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AEFB2" w14:textId="76CC225C" w:rsidR="00F7006B" w:rsidRDefault="00A25ABC">
      <w:pPr>
        <w:pStyle w:val="BodyText"/>
        <w:rPr>
          <w:sz w:val="20"/>
        </w:rPr>
      </w:pPr>
      <w:r>
        <w:rPr>
          <w:noProof/>
          <w:lang w:val="en-IN" w:eastAsia="en-IN"/>
        </w:rPr>
        <mc:AlternateContent>
          <mc:Choice Requires="wps">
            <w:drawing>
              <wp:anchor distT="0" distB="0" distL="114300" distR="114300" simplePos="0" relativeHeight="15728640" behindDoc="0" locked="0" layoutInCell="1" allowOverlap="1" wp14:anchorId="4D581124" wp14:editId="6013E885">
                <wp:simplePos x="0" y="0"/>
                <wp:positionH relativeFrom="page">
                  <wp:posOffset>342900</wp:posOffset>
                </wp:positionH>
                <wp:positionV relativeFrom="page">
                  <wp:posOffset>361315</wp:posOffset>
                </wp:positionV>
                <wp:extent cx="8890" cy="9973310"/>
                <wp:effectExtent l="0" t="0" r="0" b="0"/>
                <wp:wrapNone/>
                <wp:docPr id="7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9973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0B00B2" id="Rectangle 35" o:spid="_x0000_s1026" style="position:absolute;margin-left:27pt;margin-top:28.45pt;width:.7pt;height:785.3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Ec5gEAALMDAAAOAAAAZHJzL2Uyb0RvYy54bWysU8GO0zAQvSPxD5bvNE23sG3UdLXqqghp&#10;YZEWPsB17MTC8Zix27R8PWOn263ghsjB8ng8z+/NvKzujr1lB4XBgKt5OZlyppyExri25t+/bd8t&#10;OAtRuEZYcKrmJxX43frtm9XgKzWDDmyjkBGIC9Xga97F6KuiCLJTvQgT8MpRUgP2IlKIbdGgGAi9&#10;t8VsOv1QDICNR5AqBDp9GJN8nfG1VjI+aR1UZLbmxC3mFfO6S2uxXomqReE7I880xD+w6IVx9OgF&#10;6kFEwfZo/oLqjUQIoONEQl+A1kaqrIHUlNM/1Dx3wqushZoT/KVN4f/Byi+HZ/8VE/XgH0H+CMzB&#10;phOuVfeIMHRKNPRcmRpVDD5Ul4IUBCplu+EzNDRasY+Qe3DU2CdAUseOudWnS6vVMTJJh4vFksYh&#10;KbFc3t7clHkShaheaj2G+FFBz9Km5kiDzNji8Bhi4iKqlyuZO1jTbI21OcB2t7HIDoKGvs1fpk8S&#10;r69Zly47SGUjYjrJIpOuZKFQ7aA5kUaE0TnkdNp0gL84G8g1NQ8/9wIVZ/aToz4ty/k82SwH8/e3&#10;MwrwOrO7zggnCarmkbNxu4mjNfceTdvRS2UW7eCeeqtNFv7K6kyWnJH7cXZxst51nG+9/mvr3wAA&#10;AP//AwBQSwMEFAAGAAgAAAAhACqHEZ3eAAAACQEAAA8AAABkcnMvZG93bnJldi54bWxMj8FOwzAQ&#10;RO9I/IO1SNyoTUkMDXEqhNQTcKBF4rqNt0lEbIfYacPfs5zoaTWa0eybcj27XhxpjF3wBm4XCgT5&#10;OtjONwY+dpubBxAxobfYB08GfijCurq8KLGw4eTf6bhNjeASHws00KY0FFLGuiWHcREG8uwdwugw&#10;sRwbaUc8cbnr5VIpLR12nj+0ONBzS/XXdnIGUGf2++1w97p7mTSumllt8k9lzPXV/PQIItGc/sPw&#10;h8/oUDHTPkzeRtEbyDOekvjqFQj28zwDseecXt7nIKtSni+ofgEAAP//AwBQSwECLQAUAAYACAAA&#10;ACEAtoM4kv4AAADhAQAAEwAAAAAAAAAAAAAAAAAAAAAAW0NvbnRlbnRfVHlwZXNdLnhtbFBLAQIt&#10;ABQABgAIAAAAIQA4/SH/1gAAAJQBAAALAAAAAAAAAAAAAAAAAC8BAABfcmVscy8ucmVsc1BLAQIt&#10;ABQABgAIAAAAIQD4+MEc5gEAALMDAAAOAAAAAAAAAAAAAAAAAC4CAABkcnMvZTJvRG9jLnhtbFBL&#10;AQItABQABgAIAAAAIQAqhxGd3gAAAAkBAAAPAAAAAAAAAAAAAAAAAEAEAABkcnMvZG93bnJldi54&#10;bWxQSwUGAAAAAAQABADzAAAASwUAAAAA&#10;" stroked="f">
                <w10:wrap anchorx="page" anchory="page"/>
              </v:rect>
            </w:pict>
          </mc:Fallback>
        </mc:AlternateContent>
      </w:r>
      <w:r>
        <w:rPr>
          <w:noProof/>
          <w:lang w:val="en-IN" w:eastAsia="en-IN"/>
        </w:rPr>
        <mc:AlternateContent>
          <mc:Choice Requires="wpg">
            <w:drawing>
              <wp:anchor distT="0" distB="0" distL="114300" distR="114300" simplePos="0" relativeHeight="15729152" behindDoc="0" locked="0" layoutInCell="1" allowOverlap="1" wp14:anchorId="469675CF" wp14:editId="61CB91D6">
                <wp:simplePos x="0" y="0"/>
                <wp:positionH relativeFrom="page">
                  <wp:posOffset>304800</wp:posOffset>
                </wp:positionH>
                <wp:positionV relativeFrom="page">
                  <wp:posOffset>304800</wp:posOffset>
                </wp:positionV>
                <wp:extent cx="6955790" cy="10086340"/>
                <wp:effectExtent l="0" t="0" r="0" b="0"/>
                <wp:wrapNone/>
                <wp:docPr id="6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5790" cy="10086340"/>
                          <a:chOff x="480" y="480"/>
                          <a:chExt cx="10954" cy="15884"/>
                        </a:xfrm>
                      </wpg:grpSpPr>
                      <pic:pic xmlns:pic="http://schemas.openxmlformats.org/drawingml/2006/picture">
                        <pic:nvPicPr>
                          <pic:cNvPr id="69" name="Picture 34" descr="GA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90" y="1007"/>
                            <a:ext cx="1765" cy="1620"/>
                          </a:xfrm>
                          <a:prstGeom prst="rect">
                            <a:avLst/>
                          </a:prstGeom>
                          <a:noFill/>
                          <a:extLst>
                            <a:ext uri="{909E8E84-426E-40DD-AFC4-6F175D3DCCD1}">
                              <a14:hiddenFill xmlns:a14="http://schemas.microsoft.com/office/drawing/2010/main">
                                <a:solidFill>
                                  <a:srgbClr val="FFFFFF"/>
                                </a:solidFill>
                              </a14:hiddenFill>
                            </a:ext>
                          </a:extLst>
                        </pic:spPr>
                      </pic:pic>
                      <wps:wsp>
                        <wps:cNvPr id="70" name="AutoShape 33"/>
                        <wps:cNvSpPr>
                          <a:spLocks/>
                        </wps:cNvSpPr>
                        <wps:spPr bwMode="auto">
                          <a:xfrm>
                            <a:off x="480" y="480"/>
                            <a:ext cx="10954" cy="15795"/>
                          </a:xfrm>
                          <a:custGeom>
                            <a:avLst/>
                            <a:gdLst>
                              <a:gd name="T0" fmla="+- 0 569 480"/>
                              <a:gd name="T1" fmla="*/ T0 w 10954"/>
                              <a:gd name="T2" fmla="+- 0 554 480"/>
                              <a:gd name="T3" fmla="*/ 554 h 15795"/>
                              <a:gd name="T4" fmla="+- 0 554 480"/>
                              <a:gd name="T5" fmla="*/ T4 w 10954"/>
                              <a:gd name="T6" fmla="+- 0 554 480"/>
                              <a:gd name="T7" fmla="*/ 554 h 15795"/>
                              <a:gd name="T8" fmla="+- 0 554 480"/>
                              <a:gd name="T9" fmla="*/ T8 w 10954"/>
                              <a:gd name="T10" fmla="+- 0 569 480"/>
                              <a:gd name="T11" fmla="*/ 569 h 15795"/>
                              <a:gd name="T12" fmla="+- 0 569 480"/>
                              <a:gd name="T13" fmla="*/ T12 w 10954"/>
                              <a:gd name="T14" fmla="+- 0 569 480"/>
                              <a:gd name="T15" fmla="*/ 569 h 15795"/>
                              <a:gd name="T16" fmla="+- 0 569 480"/>
                              <a:gd name="T17" fmla="*/ T16 w 10954"/>
                              <a:gd name="T18" fmla="+- 0 554 480"/>
                              <a:gd name="T19" fmla="*/ 554 h 15795"/>
                              <a:gd name="T20" fmla="+- 0 11405 480"/>
                              <a:gd name="T21" fmla="*/ T20 w 10954"/>
                              <a:gd name="T22" fmla="+- 0 554 480"/>
                              <a:gd name="T23" fmla="*/ 554 h 15795"/>
                              <a:gd name="T24" fmla="+- 0 11345 480"/>
                              <a:gd name="T25" fmla="*/ T24 w 10954"/>
                              <a:gd name="T26" fmla="+- 0 554 480"/>
                              <a:gd name="T27" fmla="*/ 554 h 15795"/>
                              <a:gd name="T28" fmla="+- 0 569 480"/>
                              <a:gd name="T29" fmla="*/ T28 w 10954"/>
                              <a:gd name="T30" fmla="+- 0 554 480"/>
                              <a:gd name="T31" fmla="*/ 554 h 15795"/>
                              <a:gd name="T32" fmla="+- 0 569 480"/>
                              <a:gd name="T33" fmla="*/ T32 w 10954"/>
                              <a:gd name="T34" fmla="+- 0 569 480"/>
                              <a:gd name="T35" fmla="*/ 569 h 15795"/>
                              <a:gd name="T36" fmla="+- 0 11345 480"/>
                              <a:gd name="T37" fmla="*/ T36 w 10954"/>
                              <a:gd name="T38" fmla="+- 0 569 480"/>
                              <a:gd name="T39" fmla="*/ 569 h 15795"/>
                              <a:gd name="T40" fmla="+- 0 11405 480"/>
                              <a:gd name="T41" fmla="*/ T40 w 10954"/>
                              <a:gd name="T42" fmla="+- 0 569 480"/>
                              <a:gd name="T43" fmla="*/ 569 h 15795"/>
                              <a:gd name="T44" fmla="+- 0 11405 480"/>
                              <a:gd name="T45" fmla="*/ T44 w 10954"/>
                              <a:gd name="T46" fmla="+- 0 554 480"/>
                              <a:gd name="T47" fmla="*/ 554 h 15795"/>
                              <a:gd name="T48" fmla="+- 0 11434 480"/>
                              <a:gd name="T49" fmla="*/ T48 w 10954"/>
                              <a:gd name="T50" fmla="+- 0 480 480"/>
                              <a:gd name="T51" fmla="*/ 480 h 15795"/>
                              <a:gd name="T52" fmla="+- 0 11434 480"/>
                              <a:gd name="T53" fmla="*/ T52 w 10954"/>
                              <a:gd name="T54" fmla="+- 0 480 480"/>
                              <a:gd name="T55" fmla="*/ 480 h 15795"/>
                              <a:gd name="T56" fmla="+- 0 11419 480"/>
                              <a:gd name="T57" fmla="*/ T56 w 10954"/>
                              <a:gd name="T58" fmla="+- 0 480 480"/>
                              <a:gd name="T59" fmla="*/ 480 h 15795"/>
                              <a:gd name="T60" fmla="+- 0 11345 480"/>
                              <a:gd name="T61" fmla="*/ T60 w 10954"/>
                              <a:gd name="T62" fmla="+- 0 480 480"/>
                              <a:gd name="T63" fmla="*/ 480 h 15795"/>
                              <a:gd name="T64" fmla="+- 0 569 480"/>
                              <a:gd name="T65" fmla="*/ T64 w 10954"/>
                              <a:gd name="T66" fmla="+- 0 480 480"/>
                              <a:gd name="T67" fmla="*/ 480 h 15795"/>
                              <a:gd name="T68" fmla="+- 0 540 480"/>
                              <a:gd name="T69" fmla="*/ T68 w 10954"/>
                              <a:gd name="T70" fmla="+- 0 480 480"/>
                              <a:gd name="T71" fmla="*/ 480 h 15795"/>
                              <a:gd name="T72" fmla="+- 0 480 480"/>
                              <a:gd name="T73" fmla="*/ T72 w 10954"/>
                              <a:gd name="T74" fmla="+- 0 480 480"/>
                              <a:gd name="T75" fmla="*/ 480 h 15795"/>
                              <a:gd name="T76" fmla="+- 0 480 480"/>
                              <a:gd name="T77" fmla="*/ T76 w 10954"/>
                              <a:gd name="T78" fmla="+- 0 540 480"/>
                              <a:gd name="T79" fmla="*/ 540 h 15795"/>
                              <a:gd name="T80" fmla="+- 0 480 480"/>
                              <a:gd name="T81" fmla="*/ T80 w 10954"/>
                              <a:gd name="T82" fmla="+- 0 569 480"/>
                              <a:gd name="T83" fmla="*/ 569 h 15795"/>
                              <a:gd name="T84" fmla="+- 0 480 480"/>
                              <a:gd name="T85" fmla="*/ T84 w 10954"/>
                              <a:gd name="T86" fmla="+- 0 16274 480"/>
                              <a:gd name="T87" fmla="*/ 16274 h 15795"/>
                              <a:gd name="T88" fmla="+- 0 540 480"/>
                              <a:gd name="T89" fmla="*/ T88 w 10954"/>
                              <a:gd name="T90" fmla="+- 0 16274 480"/>
                              <a:gd name="T91" fmla="*/ 16274 h 15795"/>
                              <a:gd name="T92" fmla="+- 0 540 480"/>
                              <a:gd name="T93" fmla="*/ T92 w 10954"/>
                              <a:gd name="T94" fmla="+- 0 569 480"/>
                              <a:gd name="T95" fmla="*/ 569 h 15795"/>
                              <a:gd name="T96" fmla="+- 0 540 480"/>
                              <a:gd name="T97" fmla="*/ T96 w 10954"/>
                              <a:gd name="T98" fmla="+- 0 540 480"/>
                              <a:gd name="T99" fmla="*/ 540 h 15795"/>
                              <a:gd name="T100" fmla="+- 0 569 480"/>
                              <a:gd name="T101" fmla="*/ T100 w 10954"/>
                              <a:gd name="T102" fmla="+- 0 540 480"/>
                              <a:gd name="T103" fmla="*/ 540 h 15795"/>
                              <a:gd name="T104" fmla="+- 0 11345 480"/>
                              <a:gd name="T105" fmla="*/ T104 w 10954"/>
                              <a:gd name="T106" fmla="+- 0 540 480"/>
                              <a:gd name="T107" fmla="*/ 540 h 15795"/>
                              <a:gd name="T108" fmla="+- 0 11419 480"/>
                              <a:gd name="T109" fmla="*/ T108 w 10954"/>
                              <a:gd name="T110" fmla="+- 0 540 480"/>
                              <a:gd name="T111" fmla="*/ 540 h 15795"/>
                              <a:gd name="T112" fmla="+- 0 11419 480"/>
                              <a:gd name="T113" fmla="*/ T112 w 10954"/>
                              <a:gd name="T114" fmla="+- 0 569 480"/>
                              <a:gd name="T115" fmla="*/ 569 h 15795"/>
                              <a:gd name="T116" fmla="+- 0 11434 480"/>
                              <a:gd name="T117" fmla="*/ T116 w 10954"/>
                              <a:gd name="T118" fmla="+- 0 569 480"/>
                              <a:gd name="T119" fmla="*/ 569 h 15795"/>
                              <a:gd name="T120" fmla="+- 0 11434 480"/>
                              <a:gd name="T121" fmla="*/ T120 w 10954"/>
                              <a:gd name="T122" fmla="+- 0 540 480"/>
                              <a:gd name="T123" fmla="*/ 540 h 15795"/>
                              <a:gd name="T124" fmla="+- 0 11434 480"/>
                              <a:gd name="T125" fmla="*/ T124 w 10954"/>
                              <a:gd name="T126" fmla="+- 0 540 480"/>
                              <a:gd name="T127" fmla="*/ 540 h 15795"/>
                              <a:gd name="T128" fmla="+- 0 11434 480"/>
                              <a:gd name="T129" fmla="*/ T128 w 10954"/>
                              <a:gd name="T130" fmla="+- 0 480 480"/>
                              <a:gd name="T131" fmla="*/ 480 h 15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54" h="15795">
                                <a:moveTo>
                                  <a:pt x="89" y="74"/>
                                </a:moveTo>
                                <a:lnTo>
                                  <a:pt x="74" y="74"/>
                                </a:lnTo>
                                <a:lnTo>
                                  <a:pt x="74" y="89"/>
                                </a:lnTo>
                                <a:lnTo>
                                  <a:pt x="89" y="89"/>
                                </a:lnTo>
                                <a:lnTo>
                                  <a:pt x="89" y="74"/>
                                </a:lnTo>
                                <a:close/>
                                <a:moveTo>
                                  <a:pt x="10925" y="74"/>
                                </a:moveTo>
                                <a:lnTo>
                                  <a:pt x="10865" y="74"/>
                                </a:lnTo>
                                <a:lnTo>
                                  <a:pt x="89" y="74"/>
                                </a:lnTo>
                                <a:lnTo>
                                  <a:pt x="89" y="89"/>
                                </a:lnTo>
                                <a:lnTo>
                                  <a:pt x="10865" y="89"/>
                                </a:lnTo>
                                <a:lnTo>
                                  <a:pt x="10925" y="89"/>
                                </a:lnTo>
                                <a:lnTo>
                                  <a:pt x="10925" y="74"/>
                                </a:lnTo>
                                <a:close/>
                                <a:moveTo>
                                  <a:pt x="10954" y="0"/>
                                </a:moveTo>
                                <a:lnTo>
                                  <a:pt x="10954" y="0"/>
                                </a:lnTo>
                                <a:lnTo>
                                  <a:pt x="10939" y="0"/>
                                </a:lnTo>
                                <a:lnTo>
                                  <a:pt x="10865" y="0"/>
                                </a:lnTo>
                                <a:lnTo>
                                  <a:pt x="89" y="0"/>
                                </a:lnTo>
                                <a:lnTo>
                                  <a:pt x="60" y="0"/>
                                </a:lnTo>
                                <a:lnTo>
                                  <a:pt x="0" y="0"/>
                                </a:lnTo>
                                <a:lnTo>
                                  <a:pt x="0" y="60"/>
                                </a:lnTo>
                                <a:lnTo>
                                  <a:pt x="0" y="89"/>
                                </a:lnTo>
                                <a:lnTo>
                                  <a:pt x="0" y="15794"/>
                                </a:lnTo>
                                <a:lnTo>
                                  <a:pt x="60" y="15794"/>
                                </a:lnTo>
                                <a:lnTo>
                                  <a:pt x="60" y="89"/>
                                </a:lnTo>
                                <a:lnTo>
                                  <a:pt x="60" y="60"/>
                                </a:lnTo>
                                <a:lnTo>
                                  <a:pt x="89" y="60"/>
                                </a:lnTo>
                                <a:lnTo>
                                  <a:pt x="10865" y="60"/>
                                </a:lnTo>
                                <a:lnTo>
                                  <a:pt x="10939" y="60"/>
                                </a:lnTo>
                                <a:lnTo>
                                  <a:pt x="10939" y="89"/>
                                </a:lnTo>
                                <a:lnTo>
                                  <a:pt x="10954" y="89"/>
                                </a:lnTo>
                                <a:lnTo>
                                  <a:pt x="10954" y="60"/>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899" y="1061"/>
                            <a:ext cx="1347" cy="1501"/>
                          </a:xfrm>
                          <a:prstGeom prst="rect">
                            <a:avLst/>
                          </a:prstGeom>
                          <a:noFill/>
                          <a:extLst>
                            <a:ext uri="{909E8E84-426E-40DD-AFC4-6F175D3DCCD1}">
                              <a14:hiddenFill xmlns:a14="http://schemas.microsoft.com/office/drawing/2010/main">
                                <a:solidFill>
                                  <a:srgbClr val="FFFFFF"/>
                                </a:solidFill>
                              </a14:hiddenFill>
                            </a:ext>
                          </a:extLst>
                        </pic:spPr>
                      </pic:pic>
                      <wps:wsp>
                        <wps:cNvPr id="72" name="AutoShape 31"/>
                        <wps:cNvSpPr>
                          <a:spLocks/>
                        </wps:cNvSpPr>
                        <wps:spPr bwMode="auto">
                          <a:xfrm>
                            <a:off x="480" y="568"/>
                            <a:ext cx="10954" cy="15795"/>
                          </a:xfrm>
                          <a:custGeom>
                            <a:avLst/>
                            <a:gdLst>
                              <a:gd name="T0" fmla="+- 0 569 480"/>
                              <a:gd name="T1" fmla="*/ T0 w 10954"/>
                              <a:gd name="T2" fmla="+- 0 569 569"/>
                              <a:gd name="T3" fmla="*/ 569 h 15795"/>
                              <a:gd name="T4" fmla="+- 0 554 480"/>
                              <a:gd name="T5" fmla="*/ T4 w 10954"/>
                              <a:gd name="T6" fmla="+- 0 569 569"/>
                              <a:gd name="T7" fmla="*/ 569 h 15795"/>
                              <a:gd name="T8" fmla="+- 0 554 480"/>
                              <a:gd name="T9" fmla="*/ T8 w 10954"/>
                              <a:gd name="T10" fmla="+- 0 16274 569"/>
                              <a:gd name="T11" fmla="*/ 16274 h 15795"/>
                              <a:gd name="T12" fmla="+- 0 554 480"/>
                              <a:gd name="T13" fmla="*/ T12 w 10954"/>
                              <a:gd name="T14" fmla="+- 0 16334 569"/>
                              <a:gd name="T15" fmla="*/ 16334 h 15795"/>
                              <a:gd name="T16" fmla="+- 0 569 480"/>
                              <a:gd name="T17" fmla="*/ T16 w 10954"/>
                              <a:gd name="T18" fmla="+- 0 16334 569"/>
                              <a:gd name="T19" fmla="*/ 16334 h 15795"/>
                              <a:gd name="T20" fmla="+- 0 569 480"/>
                              <a:gd name="T21" fmla="*/ T20 w 10954"/>
                              <a:gd name="T22" fmla="+- 0 16274 569"/>
                              <a:gd name="T23" fmla="*/ 16274 h 15795"/>
                              <a:gd name="T24" fmla="+- 0 569 480"/>
                              <a:gd name="T25" fmla="*/ T24 w 10954"/>
                              <a:gd name="T26" fmla="+- 0 569 569"/>
                              <a:gd name="T27" fmla="*/ 569 h 15795"/>
                              <a:gd name="T28" fmla="+- 0 11405 480"/>
                              <a:gd name="T29" fmla="*/ T28 w 10954"/>
                              <a:gd name="T30" fmla="+- 0 569 569"/>
                              <a:gd name="T31" fmla="*/ 569 h 15795"/>
                              <a:gd name="T32" fmla="+- 0 11345 480"/>
                              <a:gd name="T33" fmla="*/ T32 w 10954"/>
                              <a:gd name="T34" fmla="+- 0 569 569"/>
                              <a:gd name="T35" fmla="*/ 569 h 15795"/>
                              <a:gd name="T36" fmla="+- 0 11345 480"/>
                              <a:gd name="T37" fmla="*/ T36 w 10954"/>
                              <a:gd name="T38" fmla="+- 0 16274 569"/>
                              <a:gd name="T39" fmla="*/ 16274 h 15795"/>
                              <a:gd name="T40" fmla="+- 0 569 480"/>
                              <a:gd name="T41" fmla="*/ T40 w 10954"/>
                              <a:gd name="T42" fmla="+- 0 16274 569"/>
                              <a:gd name="T43" fmla="*/ 16274 h 15795"/>
                              <a:gd name="T44" fmla="+- 0 569 480"/>
                              <a:gd name="T45" fmla="*/ T44 w 10954"/>
                              <a:gd name="T46" fmla="+- 0 16334 569"/>
                              <a:gd name="T47" fmla="*/ 16334 h 15795"/>
                              <a:gd name="T48" fmla="+- 0 11345 480"/>
                              <a:gd name="T49" fmla="*/ T48 w 10954"/>
                              <a:gd name="T50" fmla="+- 0 16334 569"/>
                              <a:gd name="T51" fmla="*/ 16334 h 15795"/>
                              <a:gd name="T52" fmla="+- 0 11405 480"/>
                              <a:gd name="T53" fmla="*/ T52 w 10954"/>
                              <a:gd name="T54" fmla="+- 0 16334 569"/>
                              <a:gd name="T55" fmla="*/ 16334 h 15795"/>
                              <a:gd name="T56" fmla="+- 0 11405 480"/>
                              <a:gd name="T57" fmla="*/ T56 w 10954"/>
                              <a:gd name="T58" fmla="+- 0 16274 569"/>
                              <a:gd name="T59" fmla="*/ 16274 h 15795"/>
                              <a:gd name="T60" fmla="+- 0 11405 480"/>
                              <a:gd name="T61" fmla="*/ T60 w 10954"/>
                              <a:gd name="T62" fmla="+- 0 569 569"/>
                              <a:gd name="T63" fmla="*/ 569 h 15795"/>
                              <a:gd name="T64" fmla="+- 0 11434 480"/>
                              <a:gd name="T65" fmla="*/ T64 w 10954"/>
                              <a:gd name="T66" fmla="+- 0 16349 569"/>
                              <a:gd name="T67" fmla="*/ 16349 h 15795"/>
                              <a:gd name="T68" fmla="+- 0 11434 480"/>
                              <a:gd name="T69" fmla="*/ T68 w 10954"/>
                              <a:gd name="T70" fmla="+- 0 16349 569"/>
                              <a:gd name="T71" fmla="*/ 16349 h 15795"/>
                              <a:gd name="T72" fmla="+- 0 11434 480"/>
                              <a:gd name="T73" fmla="*/ T72 w 10954"/>
                              <a:gd name="T74" fmla="+- 0 16274 569"/>
                              <a:gd name="T75" fmla="*/ 16274 h 15795"/>
                              <a:gd name="T76" fmla="+- 0 11434 480"/>
                              <a:gd name="T77" fmla="*/ T76 w 10954"/>
                              <a:gd name="T78" fmla="+- 0 569 569"/>
                              <a:gd name="T79" fmla="*/ 569 h 15795"/>
                              <a:gd name="T80" fmla="+- 0 11419 480"/>
                              <a:gd name="T81" fmla="*/ T80 w 10954"/>
                              <a:gd name="T82" fmla="+- 0 569 569"/>
                              <a:gd name="T83" fmla="*/ 569 h 15795"/>
                              <a:gd name="T84" fmla="+- 0 11419 480"/>
                              <a:gd name="T85" fmla="*/ T84 w 10954"/>
                              <a:gd name="T86" fmla="+- 0 16274 569"/>
                              <a:gd name="T87" fmla="*/ 16274 h 15795"/>
                              <a:gd name="T88" fmla="+- 0 11419 480"/>
                              <a:gd name="T89" fmla="*/ T88 w 10954"/>
                              <a:gd name="T90" fmla="+- 0 16349 569"/>
                              <a:gd name="T91" fmla="*/ 16349 h 15795"/>
                              <a:gd name="T92" fmla="+- 0 11345 480"/>
                              <a:gd name="T93" fmla="*/ T92 w 10954"/>
                              <a:gd name="T94" fmla="+- 0 16349 569"/>
                              <a:gd name="T95" fmla="*/ 16349 h 15795"/>
                              <a:gd name="T96" fmla="+- 0 569 480"/>
                              <a:gd name="T97" fmla="*/ T96 w 10954"/>
                              <a:gd name="T98" fmla="+- 0 16349 569"/>
                              <a:gd name="T99" fmla="*/ 16349 h 15795"/>
                              <a:gd name="T100" fmla="+- 0 540 480"/>
                              <a:gd name="T101" fmla="*/ T100 w 10954"/>
                              <a:gd name="T102" fmla="+- 0 16349 569"/>
                              <a:gd name="T103" fmla="*/ 16349 h 15795"/>
                              <a:gd name="T104" fmla="+- 0 540 480"/>
                              <a:gd name="T105" fmla="*/ T104 w 10954"/>
                              <a:gd name="T106" fmla="+- 0 16274 569"/>
                              <a:gd name="T107" fmla="*/ 16274 h 15795"/>
                              <a:gd name="T108" fmla="+- 0 480 480"/>
                              <a:gd name="T109" fmla="*/ T108 w 10954"/>
                              <a:gd name="T110" fmla="+- 0 16274 569"/>
                              <a:gd name="T111" fmla="*/ 16274 h 15795"/>
                              <a:gd name="T112" fmla="+- 0 480 480"/>
                              <a:gd name="T113" fmla="*/ T112 w 10954"/>
                              <a:gd name="T114" fmla="+- 0 16349 569"/>
                              <a:gd name="T115" fmla="*/ 16349 h 15795"/>
                              <a:gd name="T116" fmla="+- 0 480 480"/>
                              <a:gd name="T117" fmla="*/ T116 w 10954"/>
                              <a:gd name="T118" fmla="+- 0 16363 569"/>
                              <a:gd name="T119" fmla="*/ 16363 h 15795"/>
                              <a:gd name="T120" fmla="+- 0 540 480"/>
                              <a:gd name="T121" fmla="*/ T120 w 10954"/>
                              <a:gd name="T122" fmla="+- 0 16363 569"/>
                              <a:gd name="T123" fmla="*/ 16363 h 15795"/>
                              <a:gd name="T124" fmla="+- 0 569 480"/>
                              <a:gd name="T125" fmla="*/ T124 w 10954"/>
                              <a:gd name="T126" fmla="+- 0 16363 569"/>
                              <a:gd name="T127" fmla="*/ 16363 h 15795"/>
                              <a:gd name="T128" fmla="+- 0 11345 480"/>
                              <a:gd name="T129" fmla="*/ T128 w 10954"/>
                              <a:gd name="T130" fmla="+- 0 16363 569"/>
                              <a:gd name="T131" fmla="*/ 16363 h 15795"/>
                              <a:gd name="T132" fmla="+- 0 11419 480"/>
                              <a:gd name="T133" fmla="*/ T132 w 10954"/>
                              <a:gd name="T134" fmla="+- 0 16363 569"/>
                              <a:gd name="T135" fmla="*/ 16363 h 15795"/>
                              <a:gd name="T136" fmla="+- 0 11434 480"/>
                              <a:gd name="T137" fmla="*/ T136 w 10954"/>
                              <a:gd name="T138" fmla="+- 0 16363 569"/>
                              <a:gd name="T139" fmla="*/ 16363 h 15795"/>
                              <a:gd name="T140" fmla="+- 0 11434 480"/>
                              <a:gd name="T141" fmla="*/ T140 w 10954"/>
                              <a:gd name="T142" fmla="+- 0 16363 569"/>
                              <a:gd name="T143" fmla="*/ 16363 h 15795"/>
                              <a:gd name="T144" fmla="+- 0 11434 480"/>
                              <a:gd name="T145" fmla="*/ T144 w 10954"/>
                              <a:gd name="T146" fmla="+- 0 16349 569"/>
                              <a:gd name="T147" fmla="*/ 16349 h 15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0954" h="15795">
                                <a:moveTo>
                                  <a:pt x="89" y="0"/>
                                </a:moveTo>
                                <a:lnTo>
                                  <a:pt x="74" y="0"/>
                                </a:lnTo>
                                <a:lnTo>
                                  <a:pt x="74" y="15705"/>
                                </a:lnTo>
                                <a:lnTo>
                                  <a:pt x="74" y="15765"/>
                                </a:lnTo>
                                <a:lnTo>
                                  <a:pt x="89" y="15765"/>
                                </a:lnTo>
                                <a:lnTo>
                                  <a:pt x="89" y="15705"/>
                                </a:lnTo>
                                <a:lnTo>
                                  <a:pt x="89" y="0"/>
                                </a:lnTo>
                                <a:close/>
                                <a:moveTo>
                                  <a:pt x="10925" y="0"/>
                                </a:moveTo>
                                <a:lnTo>
                                  <a:pt x="10865" y="0"/>
                                </a:lnTo>
                                <a:lnTo>
                                  <a:pt x="10865" y="15705"/>
                                </a:lnTo>
                                <a:lnTo>
                                  <a:pt x="89" y="15705"/>
                                </a:lnTo>
                                <a:lnTo>
                                  <a:pt x="89" y="15765"/>
                                </a:lnTo>
                                <a:lnTo>
                                  <a:pt x="10865" y="15765"/>
                                </a:lnTo>
                                <a:lnTo>
                                  <a:pt x="10925" y="15765"/>
                                </a:lnTo>
                                <a:lnTo>
                                  <a:pt x="10925" y="15705"/>
                                </a:lnTo>
                                <a:lnTo>
                                  <a:pt x="10925" y="0"/>
                                </a:lnTo>
                                <a:close/>
                                <a:moveTo>
                                  <a:pt x="10954" y="15780"/>
                                </a:moveTo>
                                <a:lnTo>
                                  <a:pt x="10954" y="15780"/>
                                </a:lnTo>
                                <a:lnTo>
                                  <a:pt x="10954" y="15705"/>
                                </a:lnTo>
                                <a:lnTo>
                                  <a:pt x="10954" y="0"/>
                                </a:lnTo>
                                <a:lnTo>
                                  <a:pt x="10939" y="0"/>
                                </a:lnTo>
                                <a:lnTo>
                                  <a:pt x="10939" y="15705"/>
                                </a:lnTo>
                                <a:lnTo>
                                  <a:pt x="10939" y="15780"/>
                                </a:lnTo>
                                <a:lnTo>
                                  <a:pt x="10865" y="15780"/>
                                </a:lnTo>
                                <a:lnTo>
                                  <a:pt x="89" y="15780"/>
                                </a:lnTo>
                                <a:lnTo>
                                  <a:pt x="60" y="15780"/>
                                </a:lnTo>
                                <a:lnTo>
                                  <a:pt x="60" y="15705"/>
                                </a:lnTo>
                                <a:lnTo>
                                  <a:pt x="0" y="15705"/>
                                </a:lnTo>
                                <a:lnTo>
                                  <a:pt x="0" y="15780"/>
                                </a:lnTo>
                                <a:lnTo>
                                  <a:pt x="0" y="15794"/>
                                </a:lnTo>
                                <a:lnTo>
                                  <a:pt x="60" y="15794"/>
                                </a:lnTo>
                                <a:lnTo>
                                  <a:pt x="89" y="15794"/>
                                </a:lnTo>
                                <a:lnTo>
                                  <a:pt x="10865" y="15794"/>
                                </a:lnTo>
                                <a:lnTo>
                                  <a:pt x="10939" y="15794"/>
                                </a:lnTo>
                                <a:lnTo>
                                  <a:pt x="10954" y="15794"/>
                                </a:lnTo>
                                <a:lnTo>
                                  <a:pt x="10954" y="157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3C63C5D" id="Group 30" o:spid="_x0000_s1026" style="position:absolute;margin-left:24pt;margin-top:24pt;width:547.7pt;height:794.2pt;z-index:15729152;mso-position-horizontal-relative:page;mso-position-vertical-relative:page" coordorigin="480,480" coordsize="10954,15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B/boIQ0AAChRAAAOAAAAZHJzL2Uyb0RvYy54bWzsXG2P27gR/l6g/0Hw&#10;xxbJmrYkvyC7hyDpLQ5Im6Cn+wFaWX7B2ZYradfJ/frOkKI0pDUU7bseGmAPuPhFI+rhPDMjcvR4&#10;3/3w9bAPXvKy2hXH+5F4Ox4F+TErVrvj5n70S/Ljm/koqOr0uEr3xTG/H33Lq9EPD3/9y7vzaZlP&#10;im2xX+VlAIMcq+X5dD/a1vVpeXdXZdv8kFZvi1N+hIProjykNXwsN3erMj3D6If93WQ8ju/ORbk6&#10;lUWWVxV8+1EdHD3I8dfrPKs/r9dVXgf7+xFgq+W/pfz3Cf+9e3iXLjdletrusgZGegOKQ7o7wkXb&#10;oT6mdRo8l7uLoQ67rCyqYl2/zYrDXbFe77JczgFmI8bWbB7L4vkk57JZnjen1k3gWstPNw+b/evl&#10;sTz9fPpSKvTw9lOR/VqBX+7Op82SHsfPG2UcPJ3/WayAz/S5LuTEv67LAw4BUwq+Sv9+a/2bf62D&#10;DL6MF1E0WwANGRwT4/E8noYNBdkWeMITwzkch8P4KsnJtv9oThfjRRQ2J0fzeYjH79KlurJE26B7&#10;eHfaZUv4v/EYvLvw2HBkwVn1c5mPmkEOXmMc0vLX59MbIPeU1run3X5Xf5OBCk5CUMeXL7sMnY0f&#10;wLlfymC3Qs+MgmN6AIfCYbxqMIWZrvIqg1h9fJ98+vz4Gaerz1JjpDhHSVdwLD5s0+Mmf1+dIObB&#10;uzCe/qosi/M2T1cVfo0+M0eRHw1cT/vd6cfdfo984vvGAwDFCrseJ6qQ/lhkz4f8WKscLfM9OKM4&#10;VtvdqRoF5TI/POUw6/KnlQSULqsy+zfgloRXdZnX2RYvvgYQzfdAdHtAIu5A4nQqiODBoAwx9lTo&#10;zVRw6cgUszhqIiueyMBrAwucXFb1Y14cAnwDqAGoDPn05VOFkMFUmyDoY4G+035GYI3LASfWJSh0&#10;lXYpfLpw6lW5/PM2PeWABoftwmkG81Th9B7yU9oE0ylOubHTCV/RbJcjqCNo5udSO11bj9JknS0i&#10;GXg6WdNl9qx8ig7TfoTquQKP4lebVYM/gZmsD3uoyX9/E4yDKF4EbWXojCDaldHf7oJkHJwDVSpk&#10;OHVWE22lhorCvqGm2giGisBkGwioWRI+hQXZSWH1jwUh1cEKOVixtnLBmmkjNyy42w7DglrTwZpz&#10;sISf56nrkR3GX8JyPsMj9X4iJiw2y/3MaNT/LmwWA8xolIJExCw2Lw4EJcERZ1CMKKNChOOoL2wn&#10;lIdkwueAxUN/4E4oDy50Jg9CTMN+dJSJZMKmwsRigkFHmXChs5jo53VCmUgmbD5MTSbwuj2VaEp5&#10;cGCbWjz0Y4OaTVJ1yuYDLhZo3jOjURYc+TA1WWBZnVIekimbEVMvHqaUBwc6WDHSubIZEVImkpDN&#10;iNCLiZAy4UJnMsGjo1wkIZsRockFE3UhZcIRdaHJBKCb9kZxSLlIQjYnIpMLyIe+nIgoE2jD3CMi&#10;kwkWXUS5SCI2K3CzQLKCQ0eZcKEzmQB0onctElEukojNisjkgkNHmXCgi00m2JyNKRdJzGZFbHLB&#10;oIspEy50JhOYP2CtluDd+gyX4N3CJGZzIjaZ4LBRHlzYTB4iqBR92CgPScxmBK68h2NuRllwYJt5&#10;sTCjLCQzNh9mJguM32aUBRc2LxZmlIVkxmbDzIuFGWUBmWIqCW5KhlmYUxYSqEvMvmFussBE75yy&#10;4LhDQN/CBxtlIZmzuTA3WRDxZNZb0eeUB2XF+c6LiTllIpmz+YA7bsIEi29BuXDiW1hs9OfrgrKR&#10;LNicWJhsMNzC/q+ZBW6/oHoxvluYbDC1ZEG5SBZsTiy8mFhQJhw5Af02PQnnVnpMmUjgLC4txNiL&#10;CTGmVDgBmlyw9zAxpnQARDY7xNiLEDGmjDghmpSwiwDoP2hnY0tCjNkEEfY+uz+ehaC0uCBaO20e&#10;oqC8JMKx2xYmMUySCEFpcWSJECYr7EJPCMoLQGRTRQiTGBYipcUF8XLf3b9SFubGW/A7bzHxSxdz&#10;783f48TEZIX34oTyAl0VPl3s/TcTixNKiysWJyYrDoiUF4DIp4u1DWcWMcLYh1urGOjXto3GdKt6&#10;uNCR/Hpsmo/wLoBeOj6+wF7kqajwwUQCCQi940S2UWEIsMKjjDG4HI1lm3nQGCaPxpDiqpvsHhrz&#10;VprrnuqAOZAlzRdeo2M8ozmEoQ8YjC1p7jdTbLagOdDjMzr2P6S531SxISHN/aaKHQI0h729D5iw&#10;mSpstr3Mm6nC7tfHHDe1CCbymyruMqW531Rx24fmsGHzAYM7MWnuN1V8eoXmsK3xGR33K9Lcb6q4&#10;hZDmflPFVT2aw3rcB8y8mSoskL3Mm6nCetXHHJehCKZ9/uHOVVwZSnO/qQpcq6E9rrF84MiVkzrB&#10;b7pyHSNP8C1ObXWC1YAXJLzHqyt4TlpXKOFZooSuUQLuW16QdJXCuwg5QdXx5iaBTwFtUUE5CkBU&#10;8ITnwG0jrfHeot8GZ3zkLR9gb+GdfKaExw7FS54U0qrG2wxurMAdsFdXV+6O74/UDjfz1E4f1a8n&#10;OVpjBYOq0fRR/aqsmmv6WbXI9BjZvqhyOeUOqxoX5tv4vj2pM9Gna9N5U3RaU22gXw2sflYDM4Jl&#10;eXPRQUM9EW/DC4BON2GrEtjUT555L8kAIpbaOfpVe3OB7XQPO+0AfWU9jn41nO42whbk4BX9bWA4&#10;V8yqgQboUEaYbDqd9Lz0q5pfA93bcOCyzXADM4BB0F8DVl2MDhpqzr0NB6bRlCvA6G04fGkr0jUP&#10;OjugxmLhVKIKXUGx8BK9QFXsdyutT6nKzdOHfRm8pKjwkv81cWOY7eVivZNmpEv8BkRDSueghBFP&#10;xeobyEjKAlQeEDoga4M326L8bRScQSJ2P6r+85yiImj/0xF0GwsR4sOoWn4IoxnuGUt65IkeSY8Z&#10;DHU/qkewucC3H2r4BKc8n8rdZgtXEnK7cSxQs7HeSWUJ4lOoGrAgHfn+1E3Y7rbUTRMkydQhAfPf&#10;u5pJzurPUjMt5tj6g+yELpdcp6TLVnwzxSeCUmUXwRpR1VGt0NNape9IzgSdkws5k5zW/0rOFMVz&#10;9Brx6P+9nAm60tDQUqi7Z2qw/2gfqTn6XWYriXnKDDuldqyEbSKZvT28Zg8siM52KAcss33EwIIk&#10;aMdK+MYRVFplJrvf6hFDDzKjz+p8EGE1Whl0VpeVfRBh9VhFPIWGYx8+yoKyYh5GWF1WdDM0wuwA&#10;sVqsfIfV5ILHR+lw4sPbJWGEwWf2V/n2qtVdZfk12qtOfq3+KoeP8nGFtKk/L8zOKtgw3F42VhlZ&#10;GGXjCnFTPzqjqYr+YNBZ4ib2Qc7vkDfB1e1InlImXOjMCsWjo0XKX97ERp4hcHJGniVxYiLvRoET&#10;i8+QOLnxWbcLiISeyoL90q4we0uc2MpiiJycleVC5sTIEm+UObEIDaGTE+Gl1Kk/f2+UOvEIKSdu&#10;hHaWMMLTG+VObBRGtGI5oxD2mvT+AQ+X+n14o+QJs66nyhiSJ0eVic0cYR993Sh6Au7Cfny0aikr&#10;pkrDEtfyX/8jTuzud3nsLX1iERriJydCS/7E+vBGARQbg4YEyhmDs4ss6ffhrTKo/hg0ZVD8fdiS&#10;QYH/+iWLv0MI1ZMhNwqheHS0Zl0rherDZ2YICqaYDJlfZAjjPyNDrhBDMTlsiaHQikFoiaHYtcyN&#10;cig2hw1BlDOHbUlU/1rhRkkUj48y4sR3IYtiNA83y6JYjKYwagCkeTdBzUXPiut2YRRbCk1plLMW&#10;Qqda3yjkFhtVF70gKTfXSKN4kFds2q1dOwfS2rb7i6N4ug15lJtua+vOgqSV7Bp5FFw9nvatboTx&#10;uyRlxpQekDoZdHMxaW7grxBI8SCtPTzOhQVpJU5/+ZGPiLs1zhUSKQdISs6AJ83EYau4MH+rdIVM&#10;iodp7OndMC+29cxyQpj7esH/bgl+L2bEkAMmXQQMwPRckwnz90uC/wGTsH7B5IBJa5sbprXJZxe3&#10;sGjTPpJSUij9jE5dWD9l4mFaW31XAoUWQ9xPhoS53YdHYzxMiyBuKyPsHb+5DoKngq8yPk5/qEUy&#10;nhoZLZHxVMhogYypj2HFkK8yPo6mVxkf55lXGR8vLn6V8akn2m4xpVwtwePxxJLxsWVKrlvUCZ7a&#10;RS04FtDb94KkJcdwF/U8AdY9EpKpOv4zpYhah8WJ0kDpNqz7aoxAYQU/3lGu0tIf/aqkWJ0hdEZd&#10;ho18Ckb0Nhy4dDOinq/GpaVJl1rNTt+oz+F81Km4tKUeXb9q4Z4W5A17qnOA37yGPdWh9LHVksgr&#10;bQfAXvpUe8jJQyMrAyzqETckCM+FFlFSa30V/ar5ILbDyBlx28WYnuJMLegDnMPXbsb0mROJsdZb&#10;GqN+VfPvYmzAEB/GoBSJ+F+PpF/ViJ3hwJTaAX3tBhC24/1RWtDONwMjGmk1aEtIH7btwv4a2wtP&#10;6dSCrHlVXw6pL+VfmoM/xyc1qs2fDsS/90c/S7Vm9wcOH/4LAAD//wMAUEsDBAoAAAAAAAAAIQD9&#10;hkgl5ccAAOXHAAAUAAAAZHJzL21lZGlhL2ltYWdlMS5wbmeJUE5HDQoaCgAAAA1JSERSAAAAuwAA&#10;AKoIBgAAAPUaPlQAAAAGYktHRAD/AP8A/6C9p5MAAAAJcEhZcwAADsQAAA7EAZUrDhsAACAASURB&#10;VHic7J1nvFxXdbef08/0mdv71S3qvdiyiuWGu9zAFReMbUoSAiQhlDRMCgmhmGYcMNjBGPdeJEuy&#10;imVLsvpV1y3S7f3e6TNn5tT3gwIvxJgS2xgn/H+/+bRPWXvtZ9bsvXYZwfM8/qg/6v+CxHfbgD/q&#10;j/p96Y+wv0eUSIx9Ymxs+Jvvth3vZQl/7Ma8N+S5/yA+5s0SrpOud95tW96r+iPsv0ZHe3q+H9T1&#10;D5WUl5CVin9WRehHb3Zt30j2q3mD/hlNwW+/03YdH4h/THTNbx3cv5cpdXVMm9p6Xzgc+NN3+r3v&#10;dcnvtgF/qFq/dcf3S0ujt69bu16aM2cOSduVrjln5Zte3/gfvi8M/kXoK6OJvAFQMIpYtk0um6Oy&#10;spKGaUu+9OrWLWptufKFZDJBwQ3+S01lzAmKyX94fdvWr1xwyUV3/jZ27ezOf2zg2IHvPPfs84oo&#10;uExtrMNz7Y+KaMLi0+b8ydtT+/+d+mNkfxMdPTl83/Ztr3345Zc3MXXadKJ1cz72Vx963w8AXL3h&#10;m53H9n3EVzL9rxzTak2O9fxJJpNh79496qFDR2TXdWlubqarqwvHcXAchyVLTrNisTDt7e1KdXU1&#10;c+bMtcbHBmg/vFOZ2tJgzZox/18XnT7niwCBQPOnX3t1/b/kixbZnEFlTTW9I4V7KhpndEm57m/9&#10;4Ef3qn19fZy1cimXXXQufd2d92fqX/t4ZGT19TjFe3r6BgkE/MxfuIB0xnh01bJZt7273vzD0B8j&#10;+5uovmEm5R0vAT6Khsj0uqpv94+r3zh08CBbPvN5NfDQC0pD49PfmjN3rtDR0aU8+uijDA8Ps2DB&#10;AiYmRmlrW8MZZ5yO68LgYD/JpKG4rkR7ey+JhIHjKMr+vdvJpQY4c/kyJeCPKQCjA/Knn31mx1ee&#10;e2G9umfvPiRJoayqmosuuvSTPmvce3HjGnVsNEkkWsXs2QsRZf3+rpf+7E8+/d2T5m5xUB7u7fS/&#10;vnM38XiStRs2c9qihTePjw1fW1FT+cSZp8259d316rurP8L+Jnri8bWEAiLxCQNdy2NkRG3/nnZt&#10;7+59HDs8SHwiQeu0STWbdsjkskiizsIFp/O+972Po0ePomsRFi44HUXR2L17JxPjKepqG1m0cClb&#10;t27l0MEOSqI+Fs2bT0XplK+tnvvElzq9T5HPiWp/34g6NDjO1Na5RKMxBkaG2b5tl5JOGwwNjtPR&#10;3s2MWbM5dqyThtpK69PfPVkEOH3e8E+6h1Zrwciu733jG3exd98BTp7olVunNsnz58++cerUqVRF&#10;tVvfZde+a/pj6vEXdLIv/4NkRkkdbk+k+no6b/rKV76FYXjs2X2Itv3HGR1OM9A3SW11K8vPOI+B&#10;3gl27zqALKu0tEwnGi1DkhTC4SiBQIBsNo8kSdi2i6ZpNDY2UVvbSG1tI6lkDl33s3TpMk6eGCh2&#10;ep8qApzs7KGrs4dCzqSqooZ5cxeBKzE5kcJ1ReprGlmwYBHVlVXMnXfO/Ysvu/lTP7Pf85ZY7b1D&#10;hUQyg88fZsqU6Zx51vksX34251+wWp6MG/q75913X/+nI3sqJdxXtApXjYyNIik6rS11/pPdSfWn&#10;Dz/M0OA45194OfmcSSqZJZ0yGBmZwHUFdu/cSyQYobquhkWL5qPpEu2TxxEEj4KRw7FNXMdEFFx8&#10;uoKAQ7GQR1NlyktLqKup5ohPo6mpCdvyf63tuuQ/X/lfNo2MjKBpGmVlZcyePRtd8yN6Ij5Nx3Nc&#10;MqkkYb+PKXW1TGloML0eq/CLdTrr3Av59r99mrHJNLNmzeHGm2+jvsHP8ChPndd14+0jzT99Fzz9&#10;h6H/s7CnEup9u/btvnH9xu+qo2OTgMj5F2yhaUoOx1Uxii61NY2UlpazZfOrZLNZpjRoWKaBLHqs&#10;vuxCzjn3TCy3wPjEEMePqdiOiSQ6SKKFgEk2O4FlhSmJBTAMA1lyqakpIxIOMHfOdFqb61k4f1bh&#10;KvSfAzt77lS6erdz4kQnM2bMYGR4HCOfpq6+nnRilFR8lOryGLPmnHHf3L+c+5fe8/+/TlsPZW9M&#10;PHn3dzrWbiCbLzJ7zgIEUWNg0CQxOb56c8sP+4XA1Ge8XOf/yQHr/ynYbanixxPDA5fqfj/72vaG&#10;Hn3iCbVgShgFhfHxCV7dvg/L8ZNM5Uml84SjEXRdp6KylN6TJyiYCaZNrcUuxmlv38vwyHEWLpqN&#10;L6BRXRUml88QDAgsWTyTysoAgiAwY0YDmmrT091LKCiiadDZ0cb0aS3MnDkF24sDNT+3saY+wnnv&#10;a8M0TZ5+6hE0zUfjlGbOWbWUfDFPb+8xCoUkbnGi6D2/L/+L9UvEU1o2nw8k4mlaW6YTCJWwe+8h&#10;2vbu4eSJdrWhvlx98pEHb9yzt+dyXdNfmDOn6tbfcxO8q5LuvPPOd9uGt0XHuvufGBqfuLund+iz&#10;n/naw/uuvvCM7p+VJYvBn+zbe/UP7q2vXbx2zdrQ0WMf9GezOam5dTann3Eemr+U4aFxUhmD6po6&#10;HFfgeHs7g8ODaKpEMZ9mfHyQSFhj4fzpuE6O3t7jyIqNqng0tdRxxukL8QVkpjbN+uJPN5917V13&#10;zvrqn3/7x19d3DD8VVm/Qjnv7PdtEZUv73rphSeWpzMJ5s6aQTKZ/PrXt9zzTx885zLrZ7Z++ILb&#10;9l17W60liM7Z06ZPpaW1mZUrz6ChoZqO44fJ55IsWjib6VMb9lRURl/8RR8cbE8t3Lfz1Su6uvuZ&#10;MXM+4VAJx4918MrW15AkiVQiiSQI0szpczeu++n2O1ZeMNN8gx/3c35H1/6driN91rbF0/wB5fF3&#10;tuV+f/pfE9m7urvDW7e8UtbX08usOfOeONw5ZPYVKm66ZK684VhHe2jrtnVliUSK1mkzWLZiBbqq&#10;EQhVsGt3N90nx4kniqQySbpO9LNw4Xwsx6aj/Si9fSc4sHc38+ZNwx/0WLhk5efmzR2dEY8v+3A4&#10;EiQxYf1t+4nlP3zl0YPMO/98PnPzI9nn93Tmv/EZgI8CYDSN/P2y+Vfy+b959nOum0eWimiawyf+&#10;5KP5yfH+X4rOj+2oN2qEO7/693/1mXuCtLBlw3pmfvwjTF/VecdJ5fC/rFixkMGBvvv/82+/9Lmv&#10;Pnffz+872Jn4oOoM3GUYBgISsVgphaLNkaMdTE4kOW3RYgb7Ojh44BAL586+YNrSsq6HHngRQRSo&#10;qqpi2dKz1695Ye8DrTPlx3fu3BXRNIVly5aFy8pn/j6b8R3V/wrY4wXhMb++56xjR7s4cOAQw6PZ&#10;aLGgcPU11z82lmosDvZsiQ4NpxAEH/MXnU7CaL5j1bzqy3e9/vrlB/a3YRXyLFu6hGPHjnC4bTdT&#10;m6s5e8VptDSWkpgcYf7NVzFvznQWLT7rr/3qxrt/+JWifGDfg19YtqyFn/7brswLw2N5bgHI8f73&#10;v9G++VTlDhz4CTt3bkORLDRdpLq27OvxiYF/Hxo/+OmayqbPF43UtzWt7ssAQ96deSAPo9wMwA4u&#10;+sHqb374Y+f/aOPLD3FJJp7veO6+zC++Y3JgzKfJcnhidIwFc2YzramJPXsPgF3kvHPOoljIYxgG&#10;p61cSk/vgNZ+/GDF0cMHCQYDNDU1YRRevqa6gdXbt++N7Nixn/KKGPPnnfZON93vVe9Z2BNG+5Ox&#10;hsGvM37u9kKmGAsHhtXSWB31dR6JuMULL+4mGp0ZvfCSNK7YRyIlEo2GQQhQWbckdejo1oJZ7OVE&#10;+z4EV6CQ1DEzA8yb0UJVzKOucspfrHnpokdfevDv2HP0fmY2+vnyZ4WU5y0zTlnwrxmAGz51x29t&#10;c8R+9qvb24fuAXDHdmQ9z8vOGrvzh9MX3vnoh/5uSvbKr06+6b0vfPSFPB8lD9DB3DeUr1h4Hn2j&#10;B7nx6qtBVBElF8dIomKyaO50mpobcRybjo7jtB0+SGIyycpzL6R5Sh2pVIrxeFabTBa1PXvbyebg&#10;lkuuZur0ecD/nhn29+xyAdk/vjmbKc61tLoras4aOL77+7GnXlizdtWPfvQw0Vg14XAFpu2xfPly&#10;Zs6awdatmzh6ZC/nnrOSyy67MBEMqnrX8Xbf6MAYWzZtoqyshMVL5rNwwVx8WumnW2dO3ut5Nfnf&#10;bMkfhvZUP+tfNdIeHer/2nW+2Ng3uk5MsnfvAXbs3IXPH6Suro6a+jomJydZ89JaAoEAn/3sZ/Dp&#10;Ej5fgJMn+ln30iaOHDxCQ0Mdc+dO54ILL1w3dap00btdt7dL79nIPvf6imtbzv2J9tnGn4xnNq4r&#10;7tg9WJwypYFp01oJRcqorW1h3742du96jfjkIGWlYRrqq9i0cQ3Hj74eQ3BYNG8uK5euZNnpn6ak&#10;NEZi3PnU4qmfe2qW//G45428Z0AHWDJ8RT4P+Xn89Q8e2D3qIefvWrpsDvH0CH5fEM8T8OsSg/kM&#10;guey+pKLEYTwS4uWfeiJI/t/8kPHFpicSDGZyBGOFujo6KGm7uBZRavloTmzwh98t+v3dug9E9mP&#10;7E893dPTszhrJDljxTxOO7f8urET9o6flW8N7C3v/lHh8W2vvnZWX/8ojVOm0dZ2kGQySTji5+r3&#10;X4GmC4wM92DbecpLw5xz1tmEAnWf+Pcv7HvumWfu49++OD75sS+9+DtDvrd//IuV4dDtVRU1DA2N&#10;ks0UEFAAkZxhYVsutu3ieR4SAq4Aogee5+FhIwgCmqrieg66JlNVVUEiOc55F19778DRF//pd7Fl&#10;cHD8WlVT7lFVrSSfs56+7EMbP3XzFcoVN1x71fkvrt2/Tlcm716//mWikRIuvvRSIxiO5YKhcNm/&#10;/NNXSCaynLnybKLRKEcO7yNvJLj+xms3XHzB9At+V5/8Ieo9E9mLjlGx6ZVN9b29vUzGR7jvx3u0&#10;XyxflVs8XjvgFlLJcXbs2IEoQtOUKjStnq7Odk52HeHKqy7i4vOXMjjUw/RZc//srm/+9MVK45KJ&#10;+59ZlbufVfCl386WQ53pf7LNzM01DY2cHBrAdt3YrpPHw93/8WPGf/QwlumSmEwzODCCpgZwXXCc&#10;U7CLnoQgiQgeILg4jk0sFqOsvATLKuJYBk3Nj1BdfZB/+Pu//szW/YO3V9dUABb+gIYS9D9QQfEf&#10;nti376ZLViyb5TeKf/OLtt3befaa0+1//JclC5Z/PZ6azO1Zf1X/vPMfuN+nWI9UeW5eivVw6cXn&#10;3b1u3QaOHjnoO33ZSt/6lzeQzeWYMXM2M2fPoaenh+GROKXlQYpF88yDhyd6fEEYGO7Zcc6yJTe8&#10;XW36+9Z7BnaQOPec87jnnu/Ttv8Y6Xzi4Zqq5vcvag3/PLrbTpG62kqamuvIpOLccN37aWpqpLv7&#10;BIn4CKJXIFpe+Sf3/eRHL92/69Hxn/zz13K/zZuP9qf/NeLTr7ddj86OHkaGh0rHxidCg6PfoWvg&#10;u+RNCyNrEE9mGBueIJnIosg60XCMRCKF54HgCghIiKKIIAh4nofr2ViWhYNDJBgkGPLjujaKKlJS&#10;EiYc1sN+vxquqa2kvCzK3Hkzicb2fVqQj9w8r3FqyMq5qh2IIecSf5NVuNbKZZbcefaRz+4/sWsy&#10;EPGj+k79ah/ccEsOyIHIfOHKH9/+71/2PnzLTd9rO3SIjs5jbNy0jimNU5k7byb5fJbJyUkMw2De&#10;3FXUVDfqTzz1ZOPAYCcrVp1W2d8//PAt1172ngT+PQP7/gP3XTNz+kefPee8C5ds3LQOUXWrRk4c&#10;efL50ekfuGxFyQ4AbeZ3bvU/d/Gjs2dNXdW2dz+CZ9A3ZH3kb798YtNtt61mwbyVVEXnjnreh38j&#10;5CcHUl8xi8WrZdVHeiJZvu9Ed+hA2xFOdPeRyxkkUmlGJxKg6sRTOTzHIxyNEQxW47oZ8jmTbNZF&#10;12MASIKIKJ76uK6L49rYtk11TTmZXBbbMpGVEH6/TjI1SeeJATRZQpQ8ynpHUCSRp59eRyQSCs2a&#10;PSM0e+ZMIqG1zHyl9RMV/enrfINSSMypz8dUsByFkeExLLtwpRkr3lURa/qLn9XrgHcw97ULKh+Y&#10;vaxiXd2Fxy442L39ngsuPAtZ8lNVW8LLG15laHCMlqmtzJg5m1272zh+vIeT3V14SHpra92VG7a3&#10;nWhuatndUh26/h1r8HdAv3fY3eKxDUY+31RZEcG2LSZTWR77z9NWf/iTHP91991+++eGRkdrC7Jy&#10;nHg8zo6dm3h9+67qjDDgu2zFNQBMyX92JHN8JD+lsYqAvphIRGP+4kWjfYeSJ089pZPfNERJ5bWv&#10;dnd3XSUiV/T0DYR272mjveMkxzu6SWfyOLZHwbKxbRdEhVwxDaKCLMsYGQ9HdfHpUfyqgOu6+DQd&#10;QRCQJAlFFABwXBvLKlK0HcbHJ9H9PmwHRkYnCAUDuK4LroYi62QyaY6P9hIMBwmHAuSzWfp7X2f9&#10;2h1UV1XQ0lgbqq0uD608cylTp025JpctnjV7+soN3T1H/7o0HPpqIpUor4j9ch0/s340B5z8xAX8&#10;5K61MQKluz4g+Kc/1t328g+yuXECQYkVK09nMj7OxpdfwXZszjn7YgJBlba2Nl0QtWZdLRtsqQ79&#10;jxh4t/R7g318ZOeGaMTfGIgEGs18Tk0m+5EDEcDPx/+ye92VHywWY4JxJaULjwKMpoaeDCxwvxTs&#10;rjt4tD/+WGrUXaDJJ+rq63UuuPAShsf62N92iAWL7Ae+/cjWaz95/artANf8+QO3P/jVKx6uKImt&#10;GhhIfqyh6tFNv419O/cOfD0QUC5Lp49Vbn11S3jP3gOMjk3SdWKAXL6IbYloviC+QBBZFrCtIkbe&#10;RFVCyLKK67oY6SIZ2zjVVXE9HMdCURQ0TUGUBDRFRtMlCkUDw8ihKj6Kpkk2mwbXBVHENopIkkQo&#10;FCKghxBcDVnwY+QKxPMmwWAQXQ+BB0P9eQZOHkGWXV597SDzF8wMzZszNdS64fXy2rxiDCZSBEKB&#10;N63zT9aTE2YnH6y/4f5n13xSWCJmKsmkmykrqQPPZvu2bSQSCS688EJWnLmSAwf3MjiwhZoaA0GM&#10;vh1Y/F71e8nGdLZv3DBrzsyzLCulmLkhJAyggOt65AoqvkANmn8KfrNnUV49bT9A8zWLG7oD+8Z2&#10;fqH9ge7jfZft3XVCHx1Os3jh6bz/yrPYtbuNH973HRTN5gPXXDkwmtSu/+uPX7INYMGyD9V+8e//&#10;MvDFuw4M/ld/9U2VKZTetWPb1kvGJsar2/YfCu1vO8RA/wjpTJ58wUZR/YiyhqKcir7ZnIFhFJEl&#10;BZ/PhyxqyLKMIAiYpkk+n8c0TSRBRFElRBFEUcBxi0iSgKbLWFYR0yqgagFsW8Z2BUQPJEnC8wQc&#10;x0GRVDRNIxgMYxZtCoaBWbTwPA9d1wkEQui6iofLxMQIydQ4iuxQVhpkamsNixfPYtasJlqa6jPI&#10;yr1nL5vxV7/OD8IFQuDgQ5M3+gzn+4ODkxw/1svTT65h7pwlXHnFNQwMDPHU00/T23eSm26+ntmz&#10;ZxrRSLi/OuYnMZlomzk/dN3bBsw7pHcc9v6hnRuaGxvPmhw/rvg0E7Mwit/ngJfDsiXUUCuZlIhZ&#10;CPNnHzlv0SPPpfb/7N6j/eOPHTpwcPWrr+z0tR8dJJe2iEXKuOmmD1JfV0JH1wGeeeanLF4yl9WX&#10;XNIfK5vyweaG0Gu/jV3b9o/cVRoJXbR9x+6aPbv2h/fs3U9f3wDprIFtAYKMKOuUxMopWjbFgoPt&#10;uDiOhycK+HwBwj4fqiiRz2UwDAPXdbFMB8suIskyuk9DEARUVUZWQPPr+HwK2VyaeHwSxxXQfVEs&#10;RwD7VDucytx4CJ6IJCqEwxEkScFzIJ8rkM8bCIJAOBwlHA4TDAcwTYOimcPIp0hlxnCsLCUlfqqr&#10;opy1ainTpk1Jr1h+2lA4Vrq2qUb9yzfziXCnENz2ie66GWXzz9z7ytYfdLYPUF3ZTKEIWzZv40RX&#10;N/UNtaxatZKjxw8zNjqIIpicvWqlMWvGwucXLQ3/QQP/jndjpk1rbbasuHLiRC8tLaXg5Uim+pGF&#10;AqFIJeOjR/GEGioqW7nj9l+eek+nio27drf5yivraG1awr69h2jbd4Dnnn+GZWfMo6W1huuuu458&#10;Lk5JSax+eORkoLlh/q+153CX+y3HSZ8/PjZa+8N77w/v33eE4aEJkukMsqQiSCEkQSQYCFFWXk0q&#10;laFgFMlnciAIaKEgsViM0tJyokEfTi5NX36SfGYCBAlN8yFLMogiiiSiKAqSIiNJAqqioet+LMdF&#10;krPYpous+nFMB9MqYlkOuAIIAooogSgST6TQdT+66kPRNDT31C9IOpMjbxgEjQCaruLTfKhRFVGW&#10;SCbGSCbz5HPjpJKbqa0rC/f1D4XnzptRU1y84KKy6pr1ZXr+0//dN96dXhY4LsxOD+x4ecVr9d7A&#10;inmt0Xt/8P2H2L9vN0vPWMHcuXPZtm0bBw60UVIapqosxoMPP+674YNcJvvOeHTePO060zxntu28&#10;/HixkD4Wi8U+8GZt8bkPjUy55zFpzUBfL01TWiia1mDWqjj/f4jab9Q7CrvpDqwfHJqoyxk56uqi&#10;uM4k+cIgiprGr9uY5iDl5bNALCEx3s+Kc//y8aULb79s5/4fHbPU5kdCxw7Mraluoq6umXzGpay0&#10;gpkzZ3LyZDu57Cih0IUMDU7cvmzxmTsjehOBKdFeGH9Te3YeMb41Ptxza9uBI+F16zfR3TvA+FgK&#10;nz+EHighny+gyRoVZZUIgsTI6AT5fAFBEPCFQqcGmYqEJkuEAioV5VGyYpayMg1BCOF6IiBSKDq4&#10;CKiajD8QJF8wSSTTkM4SDodPpR0FP4ouIypBVAkE0YSiieOcOgNJFCUQJFzXpuja4BTRNT9BPYhl&#10;WeSzWYx8ClssIOYh4PPh9/vQdD+xkkryRhrLNOjpi2N7MqPPbOS1HfvCV14+GV685GDtlBl+rymW&#10;/4tf5SfviJcFjlX886z+75y3jvqGsnsvXX0+rS0zGBgYYGx8kJmzWnjf+eeiSDLf+97d9PT1+eYt&#10;WDgFNL74jc/oZ85/eebAQFfT/IWzDi89bXZHWL3rs8ncnz7j9/vo7+6loaGO0ZEB7YvfotUfjdB1&#10;8jiipLVGdOFwOlUY8bT6973dPL6j3Rg9mO4uZCemjMWPEPRlmRw7hK4mKC0BUTMws2AzlclkDFWc&#10;yqKZ8695ZZdwy8h4sSlYEmpJ5XK+svIKcrkim9a/xsjIBA11VRw5vB9dtzlzxUJWLn//eXV1uV87&#10;CG0/kf52Mp095/Vd+xqefObF8Mhogngih2V7mEUX03FwLRdJUSiNluPT/aTTWRKjo6AoCKKIrqsE&#10;Q4H/GmyCLMtosktQNZEw8QQFy/ZIJrIkkjkcT8Lni6D7w+QMg1Q6i6ioxErKcDyBbDaL43loehBZ&#10;1ZEFEdMqUCwWsW0bz3FxXZtAIESxaOA6Dpqm4ffrSJJEIZcnm8sgSw6e56DJGqFQhGAgDEAumyWb&#10;TZPJJigviyBKDrnsBOecu5xAUGHGzKnpmz54Q19rQ9Mmp9j9qTfzXWdfyfkRf3x9OumSyRX53Oc+&#10;TzQa4bIrVtPc3My2ba+zY8d25s6bzvJlpxmxssCJdGrY9x/3fK0lElL50M3XMmP6lIJjZwdqaqe0&#10;5tIJVFmiWCwSjIXBS2MbOWRfBGwRxACSp1rpZKY9GCgb83yl571dPL6jkX1gsI+cZSFKNn6fhFQV&#10;QhWLpFMnEFIJwiX1dLYf50SXyNSWGE+9uOfLh4+ode0d4759h49QVVdPw5RGZs9dQL5Q5PXXX6ev&#10;qoz586fS3FxBZeOcO3bsuGTXNde8uQ2ZjPDt48de/dDWbbvDW17dRd9gHKMILiqCKCPrMgFNIxqO&#10;oWo+4hNxenv7AAhVlJPL5fA8B0EEUXIRRIdCoUAmncQ04lSUyoR8MpovBIKCqDj4QxoeGqKkULRt&#10;HEFG1sIEQjGipZWYlotRHMPIGbiigE+RkVQN1wPPckESERUQPAfFr2ILFk7BoujkESwbVVAR/R5B&#10;TcXMpzCLBTLZBBkjTSRcQllpFVXVtSjKFAAOtO2ivCJKOj7As488R9PcFo4cbw+PjYzPeeaJpxr6&#10;2m0apsufAli0PHjmhvX7bigNTvtTgGmNN+zwIrfPn9yz7vTJiS33rjxzKcPDg2Qy4xw+kuKl9S8R&#10;CATQ/T6aW6f4du9+Zc73/+MuJKlITXUTPr+M6xX0mtrq1p6Th4hGQnjOqa5YT0cnAb9EJpsiFCzB&#10;8zR8epSRoqCkLGXOkYEx69XR+MYzL7zibQH+HYX9rAt6L+lom77eKtbW5fJdFPOglVUQKXPJxEUc&#10;O8S01pnc/58/YuOmMTRt6lSBGjq74wRCJezavY+jHZ0UTBtJ8pjSUIEkOUxvaWTVqiWUxKad1Jf2&#10;Zn/Vu4um9J2Dh4+e+crWHza1HXo6vGnr6wwPTlBVN5Pc6DgoIQIhP6FQkHA4jIDExMQk+XyBSFkp&#10;jmWTSaUQJIFwJERpNIIoQTIZJ5FI4NoOuh4inkyRyeaRpAw+v0Y0HKKmOoaAilEUiaeKeLaHaXqI&#10;RRPDPNXFcUUJFBlBFpAUEUES8RBxBRFZEwn4FDRNwDaziD4bVbJwHAcBG8/z0BQd2RfEUUAQouAK&#10;eJ6EKmooggtuAVwTvAKnnzaV8bFBFp8+g+GRPhLjwyQnPLZks+RGRsKTK/tvfZ98nlDXEvjk5ddX&#10;H5i1aGRgtGMaAJ53dxY4WFp+9cldd1lUVvjv7eocY+sr/aSzBiBR11jH7NmzuOeeezh6aA8+zce8&#10;ObO59NJzKY3FyKazTAig6z4U1YckSWTzDuWVTciyRUlJLdm8SSRSTl/fKJmUxcDgGAP9o8rM2fPP&#10;fOLBBzdefdNNbxn4dzwbY+dPnJD9QnM+04M/YJFO9yDLeTTNoVCQKFi17N03xvfueYL2zhTzF5zP&#10;hRdfS01DC7t272bDyy9SXV3KVZddStgn01xbQ3ZCvOPosyf36WuXdF579QZ1egAAIABJREFUVPgl&#10;2Psmle96trW8r6+75YUXng+/vHkT/YMDjE+mkOUgihTFLErg+fAFA0SiQYxiHsv0kCQZSZABEVkW&#10;0TQF17bw+3VkSSCbyZNKZTBNC9cScDwX2adRyI6haHlKwg6lYZjW0kBNVS25vMDASJGhUZO+4Rxo&#10;EUoqKrFwmYiPYxcNcD18wTDBUAzPg0wmg+sUqKsM01BXguSlsM0MiYlx8nkTVS1FFAO4QhBND+IP&#10;+TEMA9MwsQ0DI5fCswwqynRqakPMmlFDVWUYUbDo6+tlZGSUgmEzMZ5icHAUTVFpaq7nstWXpC6+&#10;5H0ns4XEazNnzvzkr4Sl4s7gY98583rPy9+7Y8cOgtEyYhVNhEvKGBkYYOP6tajYLJ4/g2s/cAmx&#10;qA9ZttF9IqVVFRj5HIblUFvf2PPUy995/7nLL24Q7bJn8tk0kWgFjmUNlSgDq598bn9luHL62qNH&#10;jnP8eAfl5eXWDdffsLWmvvot9ePfkcg+MTi2pqqqolLpfPYyMZq8fCA976VYeV0dZNF1GVEuYuQT&#10;BMP12BkfCxYv5I6PNvHIo+vo7Bqko7Ob6bMWsXLlSnp6jjMx3k8qOYSsTLm9NNratnLTBzsmvn5P&#10;lq+/8d3dJ8daEvGOhdt37OSRR9eRzqWxHQlFieDYUDAdZEkn4I/iDwTIZpMUrQK2BYIgI3in1q5o&#10;moYgeExpqEdRJFz3VAZFlnxYlofnijiuSMHzKDo2IiaCW8SnuJSGHKpLBeyIhm1aFAyRyZRH0Svg&#10;uXk810IkgyRbKMgobh7XEPEEEU20URSRgOagCWma60OUl1XgU6aTSRtMTBiMjhfJF2R8QR/BiI9k&#10;0mBkKIFhjOGTHSqrAtRUS0QjeapK05SEiqgaBHSZuqoy8jmHRDJCa3M5A/2TNDTU0dHZEck9nV64&#10;YMG85kx2v3D6aQv//L/71hu7M/tnZ1/7yF/c82/MnTv13slEnomsw562I6x/cS31VZXMmTaNFUsX&#10;49Oi5DM5aupKiZSFyCYmT9RGuq+NzDkDQ/QKLP+ro8LFFx9d6SYW51ND/ODuB+nt7TVT77/58LUP&#10;dqibN9x08fNrHlvrejKjoyPKSxvWzbnttlvfEpdvW2Q/2XlibTQaLesfGKSkpGRefSz2gccjwfXX&#10;eJ6puPEuC7NlbLSHiupyMqkBQpEIo2NxfIFmhkaKaGo5x9sHeOLJdYyMpmidNp1p05o5ePB1FNnk&#10;yisu4Itf/+6Z2565/03z6LuOqt/p7Th688OPPBVZ+9JGwuEwYyNDyAEdSRJOpfbQCQVL8PuiCILH&#10;ZHoE2zZxbMD9r48k4Q8ECIUClJREEURwbJdCwcSzPWRJR5ZO5dBRXTwnQVBJEg3lqS3zmN5SRUVp&#10;GUZBZCIhcrI/y7GuSbKWRCBWiuWYJDITeLZDUAkRDZURCpfgIZBOpzGMBEGfSWnUY+70Shrrw0RD&#10;Opl8jrGxNEOjaQqmQjgaIRSSSWcmGBkcIZWIUxIJ0thQSTQq4TgpXC+Fqnnouoqq+3AciVzWJZEs&#10;kMvKYJdh2SqJVBLPc5gxcxqLFi9OVdVUdVbU1LzeVFv+BuiffPKnq1ZfetUrJ7qHeOqFzaxZv4X6&#10;qjrmTJ9JU30dmXSco4f2EQlrzJk3lfnzZ3T+699dd9UDz5848tvyJAiPq0Hfp897+tmfrunt7aXr&#10;RId12223vjJ16tT/cWrybYH92LHDa1OJzHkjIyPKzJmzGe4bvWzFZGi98sEFJsDD3/ubeX/z93+u&#10;NU8r4/n1fY/7Q+HG7q77rqtruulft+042bxpy14qK6Ywa9YSMukCmze9yq5dr1NZVUIgJDJ//lTe&#10;f8M1d7TMDj7qjXlv6KMX/Y3f3bZx5+lbNm+ftmXT65GJiSzjY0kmxscQdRVR5NT6FEXGp4fRtSCW&#10;CVkji4uBh43reDi2C46IpKqnpuuDPpLJOJ7nnZpMcgUURUNTdVRVR5FA0UxqKlVa6nSqyl0qIjbR&#10;kIhn2SQSBvG0Qt9glt6hPIIWobKuHlERSKUnsE2LylAZVRW1RKLlJFIZurq6mBjvJ+SzqSiXmNYU&#10;Q5VzmEacvJHBQcHyFATJTyAQwPPS4FngusiyTDQcJhxUKVpp0tlRCkYST7QQZAlV8yNrEUxTZGIs&#10;y9iYTSYTwTJ9uK7L2MQ4xWKRZStWcNZZZ3HBxavXVZcpv7RTKU9qsZW2Hyzk8zNGxhOs37QbD43m&#10;xqkYWYNNGzdy4kQnqgwzZ7WSy02y8sylxpIl85+dN2/h77RaUhAeVz3rtvMef+qBNQcO7ufjH//o&#10;eF1dXcX/lNO33I0ZGuxbMz42fp5tucqiRYuwC+blH69Zsf74heLPj2m44U+/fPCG/zo9vKnpiss7&#10;Oo77AuHRLzz62NbqR55YSzJpEgr2035sjPedez4XnHsORnaSwcETXHjF5YzE43e0nN30K0HvGJXu&#10;zrdlb9zz0ubIvr0H6OjoYrR/FH+0hHBJDMs5lbsWZYlAIIQi+8gXLHJZC9u2UHQBEBAEEVESkBQN&#10;TdNQFAXPFfCQsWwL2/YAD9ezsGwPwSggigX8cobG6iqiIZ2wz0MTDcxMnnQqQTJZ5GRPgomEi2lI&#10;VEZbaK1WCYT8pNIWxUKOqohGQM9j2wOkcmMoVj9lvizV5X7qqvyU+0xymTEmhjtJZ+KovhCS5sMS&#10;NCjIFHOT6KpILFpOWbQMXc6TnRwik01SMDPIuoQAFA0LM5/BF9SRlRCeI5JOZzl6tI9goIZEIkUi&#10;mSIQivHqa7sZGo7TP5w445qrb/n29Gb55334c25a0nnwxaPfHBu0Pl5Xqn/81ikfn9t17Oi9yUSG&#10;nhM97N53gDPOOIMrr7qCTCbBM889yuBE1rcyXDHnd2XL864x9269pE1RNuP3++nq6qKuru5/QOkp&#10;vWXYB/qGF/X1DinRaJQjbe2XX2zVrjt+jfiG80h+pu7uwwcBhobHph46POyLlbQwY1Y9QwPDbN/+&#10;Op5lc9WVl/KRW2/CtFMM9Y7eccvcix/9zJEb3wD6iax799jQ0E3797wefvyxZzhypB1JVpACIp5k&#10;ks4kUVQZSVHxB3RUVSZn5EknDbAlRF3HsQt4uMCptSk+v4ZPD+B5HoZRxPMEPFdE4NSvgyuIOO6p&#10;Y140r0BtfYj6Cj9+1aKQmsBNx8HOkE2nKBQ9BDOPT1bRIkHqyhRqSiU0zUGyCphkUJwUhZRJLu8h&#10;WDYt1TJ+fylhn4yuWhSS44h2moDo4MgegpOnmMtRdARcRcKnCkiOC6aGW1ApmCL5dBLLNFBVlULO&#10;QJJlbAeKlguOhc8PsqujCX6CPpO+vj6MgoXuD2MULIyxJP5AmoMHOiKBwIu3JFacyxkLQp8E2Plg&#10;Z9qQu49lDK9Fx3dbJNzyGVm+iAMHX7/3wYeeoGXqNK78wPU0NjWxfuM6RifzJHbs58LVl/+P+Bob&#10;HydSEiKVShGLxX7zDb9Gb/lg09GROJNjcerrprD3laF9XDP7DaAfah96rKMvu63gVm574MiPG4rC&#10;vIdGJrJNu3YfpbSikbPPvZA7PvIxLr98NSOj/Tz28AMsn33BHaM78ysevem7j1aczS+BrlRX331s&#10;PLFtcnj8xjVrXg4//MjT7Nm3l6KVx3HzaD4b255AUNKISh7dbyEpJvlCglw+DaILmownntpEgQM4&#10;LpqsEAoFCEf8yLJMoVCgYBSxixau4+IgIAgeoiigaBKBoEpDTYyqkgA+wcIyklj5DHY+g51PYxsp&#10;KmIBGqrDNNdFqYyKKE6cQqIPI96Lne0lNbGHZHwPxfwhfMoQVWUm1aU2ipgkM9HHWN8JshPjYNpo&#10;yKiIKJ6IhoQunZofiARiqJKKazp4LgT8YcKhcnQ5hOgGwQ6hejF0oRTH8JFPgGhqVMSqqKysxnVd&#10;SkpKqK2txyh6ZLIWo+NpXnxxE08//WJk9+5tt7zWlv75P4qsWbOGitKyUCwam+V5xzMP/fjhI2Yh&#10;j8/no7Ssiq7uAX780BNs2rqT0XieS664Fhe1+ZUDPQ/+rnxdcvVpp9YcWdZvvvg36C3DHk9kKBY8&#10;QqEYfqHsV14zPDq46LXXNi9/5dWNy6dZVz6dSndeqfqCvnBJOdt27KC7twdNVyivKEFVXaY0V/LK&#10;np/8+Xe/8KnEY95jb4joPSdG55h5b/lTT66JbN6ynWNH28ETCIfDGMlJLMvEdkyi4TCRYAi/HsCx&#10;XDKZDI5j4QsH0AMqnplDlmUkSUKSJDRNIRjyEQz5UDUR17XRFBVJVZFkBUWRUCSQZAddh0BAopCZ&#10;pJAdx8jGsYwsqgi6rCB6Lp5l4jgGCiaaWAArRWayn4nBdlKjJ8kn+jHzgzjFIczCALlMDxMTHYyN&#10;dDI2cpKxsT5cp4hVNCnkClhFG0GQ8Os6ofCpL6WFiaeBo9gYGAiaRzAWRNIlUrkspuVgGEWKBRvP&#10;9sgl04wO9JMYH0PyXKoqypk1ZzYOAn39QwSCMUpLaymaIqISondgkoceejJy7OCeW57f3PltAP/1&#10;TlvGGf6zVDIJwAOfOHB4fIyPXnDBBRhFk5c3bWXrq68zPJbizLMvRNMijE+k/CFf4KoXNx34nYBf&#10;u/Yl4vEJystL8fl8vzugv6C33I3RFD+JVBbb8qivO/cN5f3JxCMdXUdrn3lmDbo/wqozz1sUKc0S&#10;ihqcvnwJTz75Ao8//ghH2hrBzSKIBVpaqtHN7N25T1068N+flxOavzvanp7/8uatbNvWxs6du/H7&#10;g0RjMQzDQFDDiJ5KaaQSTdFBULCK4Fg2sihhOS6GcQpyNaRgGxauZRGNhWhqbiAaCxOPx8mk4phW&#10;HgEFTfWfGqS6DoJkoSoeoaBGXWWUmS1+JGsMxywQCfjBSpPOZCgUTFzbAc/AthxsI49tFZBKosgU&#10;8YsOrmchCC6SKiA4IrZj4XoGCBqCaAE2ruthOQ6SIiNLCqKqIOoygq4jqqD5FVzRoWAWcN0MrlvE&#10;FU3QPZSQi5NzKOSLyJ6NbXoUi0VCwQCq7DA40UNerEbX/ZRX1DAxaZDJOhhFC1FRUBSNwaE4Rdvi&#10;8Sefi9x001W3HO0r5+L4Jz8pLBUebC2Obutsg+fjH8lgrTzY0b+Rk30TjCcL1BVcGlua8ekCh48e&#10;YsvmPpxi2n/9By6/quNE8sFpLdGbfhNb06eHyjZvbn/6kUdewXVdgsHgW2L1LcNe3zCFAwcOMzo6&#10;jl5yOjD4S+WjqviNximNZ648c3nNxs1b2bTpZXRfAMcRmDa9iRtvuo5XtmwinhwmEx/i7BWLOO30&#10;OWx+9O62HV/9Wua/v2+kf3Tejg37I5s37+a1rTvx+wK4rk3OKOBYLqoSIKRHUQniFRU8QcUsmOQL&#10;Bi4iii4hqWA6BmYhD65IMBSgsqqMSDSA7RikM5MUimkUyUNTFfA8FEUBQcByCogU0RQJERfTMBG9&#10;PKJi49oOjmVRLJoUCxaW4yIj44kOiB6ibCLLNoLgYckOHiJIPmRZQJRlRFdCkXVERURyJWRVRuHU&#10;cl9R8lA0EcUvI/oUXFnAkmzy5FFUEUUXcV1wFQtTKGJL4KmnJlEtz8VyCgiehCyDJDkUrTS5fI6B&#10;hE2REhxbRtMDmI6HYQgUTY+CaSJKKum0ycDABC+8sCEieObNLnPwdnqfBA78rF0E9Zmjjz3XePZf&#10;f+nqGc8+9nf/UV5VRdeJATo6j7Bly2vMnzOV0vIann7mOX82Gb9K8c7+SVNr5OZfx9bSpau0oaGB&#10;pZOT41x66WWJeDx+ZU1Nza+75dfqLcNeVlaKpvno7DrJJz56K/lb/3/Z8YHhh6V8vqq5qSlmWR5V&#10;NfXs3XOAlze+hK77WQZUVdbzgatWUxJR0TWbUMD96COPfaXztrJ/esM2vYceOfntUPT4vO2vPU3b&#10;3qOoahBZ9nBMC8EDSdTxqzH8aiWyGMS1NdLJIrZt4Tk6omIjuiaOk8dxi6dSdp5GMOinrLwETZcZ&#10;Gx1hcmIQ0yzg90VRpFNb6WKRAAgWk4k4ms+lLCrj0y1GRoaIKEVsv4yjuNjFHIWCie0AgojluYii&#10;iyhJSIqArAqIroBalHA9DSQNSVJOzd56IEoKkqKCYKHaJqJrIYkiiuqh+SWUgASqhykWcTwHWZDR&#10;/D5kWcKyTm3ucGQPUdbxiwHyRoqCZWBki6iCgqao2I5HJp0jmUgz0J8DXULVwwhSEEWVsRwwiy7Y&#10;DnowgucWGBqZJJ4Yo762Kjqlsf6WF453s/qC5T/P0nheWWZv+4dH92/9ytcDqS+z/dVddPf10tFx&#10;HEVUmNY6DZ/i8Vp3F8eOd/mnt846rak18mvZeuDxu3j6/QfIG1kURTLnzJmz/a2w+pZhH+7Qr25q&#10;aXo2lYqX7Gz7+KPDw1+4qrr6X8f3Hep96ETXsSu7uk/qS5ctp2bqqpurFjcMVZY/95/Hjh2t37r1&#10;Nb733e+wfNlZnHfOKqa2TqesuuJj23o+9cjnP/8fb4jo8Xjjt4PBjbe8tHZDZMf23Yx09VDaWItj&#10;ZhBlGUWSkTwVWZBOZVgcCcf1sE0bQRDRFR1XNnEcE8u1EVQBJeDHKQiomoIguBTNLNlcHKOQwvVA&#10;Ei1E0SYWCtNQX0HRzGKZg1RUhJjaUobkpkj0ZhFEEEQRyzUxLZOiY+NJMpIi4koCoiojyxKqT0L1&#10;KwiOh2KKuI6KKOkgK7iCi+s5IIkgeaiyhCjrOIaDqon4dQnZL4JiY0lFwEIQBIJqBFnx4eFg2t6p&#10;STFBQxIDSJqPolUklUkxPpxHERVKIiqq7BGfNJhMFMgbGq5dQDFVNJ+OpPjRgyqCKlKwHTwkXEHF&#10;tj1kn491L21BcJ3I+e87d8Evts/sxk/N/PGTf/vAMy/MWTwy/jCDI5N0nTyBz6fR3FxHPpPl5HAf&#10;mUyOXTv3M6W+pb6xcdqPa2q9D/0qri66pqr8n1576tHurd2cseyMeGlp8Oq3yupbhv3sq2KvPXC/&#10;baYzSYZH+1dcdUmT9vTa4YfHRoavPHjgmD44OExL0xyuXtX0p4eOdOVntrqllWVVNNa2sGnTFo4c&#10;Oopt5HCKcdqH7t39b5+/5Q2gA5zsPrr44MH1kQ0bXiYRT4GmYeYMREnEdQRU2SMcUgn7NTzXI5uM&#10;U8xY+Hx+8kVO5ckFAUF2/mtjhIYqyYgBBUH2sGwDwXaQZBfdL2BkTaxiBkWTKIno1FRGSaaKZEIy&#10;NRV+6quD2AUT3Y4S0UR0WcQ0MhQLnAJclBB1GVXXQBFPDYIDEpJfwLNExIKIYHsIooyHgIuL6xXx&#10;PA9ZlFF0lUBIo5Au4vMr+H0qnmxjeCa2Z+OIFrKko6CDKeO5oLh+PEHEMTWKpkzRcIlPSoyPS/T3&#10;OyiiTKEgI4ku8QmHREpGEMI4toiLi6gKBIM+VDWIYooIRRNZkkjEJ3A8F9MWaO/oI+DbS3VF/dyx&#10;ocQ3b75l1acBjvS+Hn7llcSSxPgYY0OTlIRLmTalgarqSlzXpP3YMeITIzQ2NFJaEkOUdP/I2PAZ&#10;NbW/mqt///L3tJ7jIysMw6Cuts5sbp79W+1A+3V6W/5T6aMf+dx1nuDEDxw4wLa9tz5UURG78vCh&#10;dn3v7gOcd+5FlJVc+qH2YycbB7q7z9u4fqt/dGiSaa2zWH3J5Vy1+krCviDTWqfzj//4j7/y+c+t&#10;bf/Wpi0vz1q3fj3Dg0O4lkl1VRl4HkXDxjQsBGwqq/zMX1jDGcuqWbAkxLRZAv+PvDcPsjWt6zw/&#10;z/ou55w8J7e7L7VRRRVUsSNCKeKAKODSxCjNOAJiu9ttONE9zoTRTbcxdmj02GrPDNEazCjdI7bt&#10;tI0oYDclClgIUgXUdmu9t+6eN/fMs73Ls80fb94St7ZHCuqPeSJO3oiMXG7m+83f81u+v+939eiY&#10;rHcVHy/g4yZSdwvN0UnmM0ev10MqaF2F9w1FqVla7LMwyFAqIIVDCEdTT4hujlUt0Y2Z7F9lNl9H&#10;KofSHfU34EAmTGYpBgXFoEe2UJL1c0ypuwGPFQgLmAQmdUsbsgJZkdQcoeYoW1P0A8NFzcJSwWAh&#10;Jys0yiiElAipkTpDqwwVEtoLTFL0dE6ucnyd2Fofc+nCDptbNbv7MJkaplXOrC7Y3hNs7Qlqn6N0&#10;7xn6gzEZyli0tqAkQiiquoWQyIo+2zsTlCzZ3Znzp5/9wuj4iSPvPHdu6xcBnjhzHtc0LAx6DIqc&#10;b/mm11Magybxpm96A1//6tfwja97Hd/1XX+X19z9Wvamc544e+7E+fOTX/uLz/vFLz6yevkp9YGd&#10;nR1Onjy5Y/LmWVn3e1aIYLV/8pMf/sg9zZlHHudzn//s1/XKRT5//wPcdefLuenG27nrzsPf/8AD&#10;49H73/cbXLhwgROnT3Hs2DG+6Zu+iRfcfiff+i3fTL936oez6ief+ovkhXsfPP9LVbX5jseeODM6&#10;f/48MTnqWYUPDd4lBCVFmXP0aMnNz1vhlttKiqLh8H7gxL7gyqU5i5uB3R1D7SxVbRhPEynmoCRF&#10;XpKomM0mNK5BKUfZs/SyHBk10WmCr9nZXEOKmkwntrYuM5ufY9ALGFpSv6CwFt/WBBnRxpD1SkyZ&#10;EXQARRe5jQANKUXQCSE8hBopAko4MukQJmGLnKKXsdCXWJ2TfKT1ER8SghwtDUkkZAQLCF/jY8BT&#10;U7WRnZ2KjbWG7R2YznKgoOgreuWI/nCFvb1dvBxjjEGYATpmJGVJEap5TdIClxRJCOrtHUS/R1bk&#10;iBAodOTypXXWLl5ldWVh9K7vfcs7Z9Ue3/tt7Xv+t1+75R+86IWTf3Xl8gYP3H8fmoAILVZmT585&#10;+zU/9P0/+KrTPfXQrzz2+JN88lN/wrGjS+Xtt514DfyZJMd73vOeQ+973+/81nQ2+bpr1x7kbW97&#10;W3PjDbd+8tnA6bMC9q3x3gdGSyf+/uLK9i9vbm4vP7T2BHXtMbqkV37H9144f+6ff+HzXyyLYsDK&#10;yhE21jZYW1tne2Obd7/je8jDnT/y9lve/esp/Y9/LoU5v1X9korqnffc86nhH378E2xv76CUYTgc&#10;sr8/ZTgcklzL0dUBt918hBtPLFHahuA2yMw2R1YSS/2S+uYe0+mAzW3NU+dm1O0ElZcMRytoDa6N&#10;TOcTEhPyLDDq5yytDFjsj5hPWqppRT2fsDDIGfZyrqzN2d/eIa1mLA5ElwZoSRQRoUBYBQaC9KAE&#10;yIhIAYQnCk8SCRQIIj7VCOlROiE1SC0wFmymsIUlJcds2lC3Dc5HktUonZEIJN+iosO3gdk8MG48&#10;O5OWa9sztrYdk4nBqD6ZLVkaCYajJZaWlmhDg93vo02J1ENcNLgoqdtI28xBR5QtMbZgePw4KUZ2&#10;nj6HGZZoNHUNJ44d41Ofup/DRxdGf+fb3vzK+87u7mv3js/eq/8Zz7vlKE+ePcfm1ganTr+C1dUj&#10;k4cf/9knwvTxf8xQ8sEPfZTLV9f55je+jiPLR5553i+8cXr4jz737t989NEzX//0uad45StexOrK&#10;aOnylac+cOL4LV+2uOqzAvZ9qd/3rj/9T/e+967X1J/59P1sbuzx0MOPcvTojVy+9LvvuuuuG4bP&#10;f/4dxAg333wjjz76CH/w8XvY3lon+IbFdPe996Z/8Zdy9Svn6lfd+6mHhg8/eJG1a9tIKXHBU49n&#10;ZHYZ3zb07AZ3v+IWnv/8G5nXO4zXd/HtLi5sUdgESbO6UDI0OcNigZWl0yyubnFxa4e8UBSiYDZ2&#10;hHqMaxJtO8dJRza0DPKcF992A+tX15hPK7S2bG9PEa0hS4fo6z6HFhLWzrtukFIom6NyDVrghcdq&#10;QyIQXYtIBi0TUSeSiHgCXjqkTGht0FqCkiQyIEfogqg7ZqUMHhMjUYCPLck7RPDEIAhBM55Zzl6p&#10;Ob++x9akpqoFvk0sFYnlhR79Ucby0oDRUoESA/a2S3bGES9agtTEFGm8wCePSInCKoQ2BO+Zz+ew&#10;MCIQmNYt0vbY2J0wrzSf/uQT3HTyzttFOPELP/Obb/mnp3/yeT/+5vLhX/rEJwV3xds4ffJ2vHA3&#10;/ub7fv3fPvDAj959z8e+yANfeIzn3347N914K1fPXz7Gbu//PPyCw9+3+YfvKxb7/+1rq8llVpYV&#10;L3vJLdvD/qPf87uf/Hxz4vhfuS77/+k8K2C/ud//+JP/4Me5cHXM1sY+O9tfoN/v85nPfIaFhdFr&#10;hXiYW245wsrKiF4/Z2V1yEd//0McObzKyvICj5/7DK966Z//mp/41OwXppP5rR/5vU9w4cI6AkOe&#10;K4iCBlBC0cs0d952lMVhy2x6je3tTdpmn5jGaDXD9iRt0zDZnrGxcZadWU6wR5m2htwKFgaeQ/2C&#10;sCiIPkPJw+S6plcERgPNwoLFsEUv20clR/BzNBPKLJHZAcsLQxb6DUpHkoi0AdAKlUukUSSh0AZi&#10;lAgUSgmkBJJEGglCok2JkAGtLUophBBdT19qIpKi1yOkhPMtdRsQKSEBjSAFQVN7ZtPExlZibSOw&#10;uauZhT7K5BS2JMUcJS2LwwVWlxfQeSIrIr1+wazx1JXAx0RIkpCA1GnXeO8RbYvRWcexCY7kEwkN&#10;OnXcoTrw0ENP84X7HxvdeNOpd33X939H+icfe/yf/eBdY/HSl9/+i2cevcCly+fZ2BwP7v3UL999&#10;+co9PPbYGZTodHT+5NOfZChdefpo/+/+ncOvP3xx8C3lmTP3c8PpYzSuZbBg68BrP8qbXvtswPTZ&#10;Xd54+oJ81wvveMFvXL5wdYXk2d3d48O/90EuXTjPyZMneelLX0rTVnz+8/dhtOBlL7mL2fbwx2af&#10;/Mfn+ZLG0iMXtn4x78l3/sEf3jd6/OzTzKuWGCNN7dBSQnAoY1kaFbzwhafoD2A82WZjc43xZAsp&#10;pwz6LUJZtFRMqykbm3MuXHVUaQ3sAr3VVbJFy+mjh9HRYO0CvXKBno0IWaNFjZaO9WsXMaoiqJam&#10;bghhlzKvKHuRvFSUfYOUmjYGUgxEmZBGIHUiyYRQ4oBE1lUj1ykrclLGAAAgAElEQVTV1yXxkAkh&#10;r3NuQAuBFiBoiGFOrxzgjKCRAiUESioypQnKE0gINNVckGJHUY4poYTGmgIjC8ZbLZmqOXZkFVPk&#10;tH6fNjQI42ljRcQQUiKmRBIKZFcExxhpmgZrLdZaYnC44IgCtJAQAm3rmU3nfOJT93L4RH/04pfe&#10;/ppf+a4799fc/I+3n77M+bN/wMXzO9SNwuohG5u7XF27SJYrtjcu8Ei9jvYTtk4tly955fPe/LwX&#10;3IBWltOnT5P1e0zHM/oLzx4+n1Wwf8PX9u/5jd8e/3evufvVH3j88cdXHn30Sfb3Jpy/8CRPPnWG&#10;p84+ijaS3d1t7r771bz+DV/PmY+tfuJt/2o2/tKvs3ro2N0PfeHzo0/e+6cEoRFS42JCBE9hJbGp&#10;sGrKkZURi0ODd3tM9idsbW2wvnUVIeYcPmKw5QLDXonJLAsLimJnh931DYKZMloy9NQCo3yM8HO0&#10;TBQILJ7kK1Kc09Jg1RRTBKx2iFQRFwPDBUPZtywsRPIyIJVGpoTymiQTGNGlKTGhtSaqhEgaqSBJ&#10;gUipi+IydU9AOLTWFJlBa4XWEmsVSiashTLT+Nyipey6JjojhESjAnMvkUqiVEIqkEi8D1T7AXxF&#10;M47Eesyh5SmjxYK5n1A1cwINVT1ByEGnLtxtlCOVISnVyX2EQNM0ZNqQ5znJNbSNAyRJdFzRJBVn&#10;HnuMB754gv/mDXff+keffvDnf+ZTn/npn37zq3/ilV/z8l84eWKP4Cyj4SqzWYXNJEWpubZ+idxE&#10;VDvh7le/jMFCyROPneH2229nZ2+brL/IoG+fVZObZ30t7+1vPfaxz3/xQvW1r34lMXkOrR5hd3e3&#10;uwqbOTEGXvk138DKkTv+/nzav/RTL/iti1/aV3pqq/6XF889fvOHPvoh7v3c5xHRHLhFK3q9gtK0&#10;uNmMhV7B6RN9CFOm421298Zs7W6ytr6OLWHpyBIqK6lcJMZEURoOLw8RMifvLXDyhkWOHrEwv0w7&#10;22VcT5HCIYXv/lVdz31peQGlBNFCkVmWlzXW5Ngix1qL1IIkIZJoYwApQNHVFm1DlmWkFIitp8wt&#10;Cwt9RIhoqUA4ilySkkMbQZFbjBFIJQ70aTS9QqPJISbmM4eICik0sfW4WrC727K1Y9ncduxsO3b3&#10;HLPWU7eR1EJpl5lWgc3dGQv7BUK3RJVQRiI1uI6m/8xNI6QkCkGMiRQc9SxhBgOMMXiT4ZqWlDxS&#10;CKzNkUpT9kc8+NAZPvAbvzn6gR/67nf/+o+8gzf9zC/99E+9/u6nhS657dSdaAbc88V7eP3rXsEN&#10;tyzyqXv/Iy+4c+XYrTeeeu/G+mX6w4w2WiaTGUUxwCizXYSz74ajzxo2vyI7qCdufM0PSPnH/2Y8&#10;2Vn1LvK6b7wbay1CJmrX+7Hh6PDVV7/84/ek9PLJU7zpz33udH/62i8++NjowsU1+gtL7O1MkUjy&#10;LIM0ZzLeRjLl+OGT3HTDCCm3qKsJ4/GY2bTCRcHiwiIrh0/TX1wgVBWzZo5SgkOHhhw+XLB8aJXl&#10;1SEKx3TjEvV4h9l8inMVkoDSibww2FIiU4PWCqk7EGe5Ic8jWR4RumXl0CpBQEgRFwMIQdKK1jnq&#10;un5GBzL5QJllDBcWwAWMVl27MZek2CAVlLlGawHCQwpI6RDRoWRCpYir5lTTgHeSalKzOw7M6x6b&#10;O471jYad7RnzuSfKjjQWrULKPs63bO829DfHDJciPhlcSEht8XUiCYFUCuBATrvtBJ9SIgZHWzeo&#10;3KK17m4qH0kklFb4kJjOZkRRc9/9D/Gt69sjn9rX3vezP7kP/M6XPtvXv/nPlp5Gzbnj6vgdv9of&#10;KIw5ROtqlNYMllfpFfnW7TfMvudBvuY/P5u4/IqA/dDw8u+vpdk7XvnyF7//0qXLh7a3LnPXXXf/&#10;aL8/uFbe8BP/+RDvnab07X/p8568Nv9ftzb3b/rig4/x8KNPMb6wTnboJMnNkcIRWofEc+PpI9xx&#10;+1GGA9jdqxiPp+zt7tO6SH9hleMnTjNcXqVtG4iKFCVFVlIM+hhlWRpmaDFnf+ca8511QluhY+xA&#10;LTVSQqYtubE0s5bWeEymUVYiGk9iThKJrJeB9pA8vvW0wZOkQElLIpFUBJFARKRKKN3l4154wJNS&#10;ILmWmBpIELxBKUg+EH3bTVMDeCdpZjMmO3uMd1vaWtBUnr1pxCvLbO6o6wbfOhQCYwukLkgxo5ln&#10;IDL2ZzXrOw2isLQ+Mp55ojCAQMqO5pyEJsQO8CAQUpIO5PYEEaMkWZbRpkD0AZ+gmcw4dfoUyBmP&#10;PvYU/+H/+SA/8sPfe/PmfvsvVof2H/1V+Pj577x0/G0/84pfPXFo9IZ2PmZW72BtzmDU2ziytPbD&#10;+9cuz/Xwzb//bOPyK6Yb86IX9X7/Cw+uvGtpef9Xt7e3DvcG/lv/43/67Lt/4gfe+1fqvAAUOvvG&#10;jY3d0Uc+/LFOHu7wUZr5DHyFziL9ouDo8kle8ZLT3Pq8Q1TVLpO9fbY299jZntI2gv7SIsPhUVI0&#10;XF2/hnAzlI8cWVigtJbQNFTjLZKcsrV+mVTVGKUoi5ys6KO1JomIzTQ2twjdFZvGKqQRhNSCiuSF&#10;pT8omM33aH3DvGqonAclMTYjCUnjOmqCVgqRQCZPLsG1NdVsgsKRrCDGGqUSWhZooSE6omuIETyG&#10;GBSx9YQ2EGqPCAaDodCCtemYeQWuaSG1HUPSW3yE1iVSKrC2xEWY1YrWWerWMq8OWpzSoozGaEsU&#10;kugCCkBKpNaQJK5tcTFgyhJjMnzT4mPoFBeynN39CZO9K5y4YYWLl9Z55NEnR69aeNk3diOvP39e&#10;Of/+Ex/9+Xe9b/nUzW/YuvI0SSVcjCz0Snplbx7Ssd+G/7Je59/2PCt0gb/uvOSuEx8tB6vfe/z4&#10;kfUL55/85m9/48n/69Xf9pK/lqN5+fIGf/rZ+2lbTz2f4XwNKiKVxDUV1hjufMELueuuF1L2NNPZ&#10;HnXd4lo6QHjLfBZYu7LHE49f5OGHnuTKxU3auaOa1Ux2dztW4mST8dZVQr2HzRNZD4qBprdgGCzl&#10;jA4tMFgakA8yymFBf3FAf7FP3rcU/Yy8ZzG56kCfayAQU4tWCavlgatGiyTiXUNdT3HNDNL1W6Ai&#10;tDNSbAj1lEJGFnKDiYHUVOC7CC1C6kDeeHzlCLUnuEgKkHwieI+WjpQmBLeHr3cQboxOMzLh0KIr&#10;kJs24GNOG3K2diKTqUapFYIviEnTNo6qaqjr+iCqQwgBV9cE32KMQmtN27Z477FFTl4UdIWqomkd&#10;vcUV9icNa1e3eOThJ7h6df0vPd+df/eKk2d6P/2+5ZUjb5xtXaPs2U7Gu8hZXBqtP/rIv/vRvwoX&#10;3/6i94yci/8eeN+Xg8evuIrv3a+646Me+30PfvGz79vd2f3m++79wl9p13BxnZ+7ePHiDY888ijz&#10;6Qx0jiIipSBJj4qSsuhT9vo4FxjPd5lXFT5KMtvHaIF3LbO9Gh+uYPKKppozsgtEnxA+klJN8B5U&#10;g5ItZQlFT5AVhn7fkJUaqSQoQEakBJNJrBWorGM2hqAAgc0S2kQkAikEEkE6cMAjxc7hIwmU7N4v&#10;UoDQkKJG4FAykGmBFYHMSDIZUarzXAIILuJd1xEhKAgCvCC6QAyO5DUyRZRy9MvEyrLBakvAgimo&#10;nGZ/LnBRAxZPoGkFVSuQQtI2EtfUIDUI2YkH0wmz0jHtO2WREA5c/QRSSpTsSG5CKBACm1tigKau&#10;8G7KU09d5MyZs3z9173mxotr9c+eOpr/TwAv2Hnvyc2/94lfOX/p8TfO55Iiyzl36WluvO02fErr&#10;ef7w9916x//wkb8KG1988rfyuv6H31k3vrnp5tNpc338/X8bLH5FI/v1o2k//I7//nv+3kJ/sPa5&#10;jz/wL3/u5/7RX4ruvV7+xs9+5v7FBx94GCkSigYRZ4hUI0JNigFjMiKWS1c2OPPE01xa22J/vyIm&#10;S0ga10Z8HdnbGVNP5qyMFjk8WmJUllgj0DKRUkOkwthIf2RZWLWMDhuGhzT9ZUGx6LGDGt2r0P0K&#10;7BjsGGGmSD1HmTnG1ChZQaqJ0RNj/LOXD0TvwQVi8MiU0CRkdKTYIHBY5SlsIteJ0ghyGbEkTIrd&#10;jmlUpBZ85ammnqaKhFYSHLgmUs+bbidTBLSoGfUTN59c5CUvOM7XvvQmXvmi09x5+3FuvekwZS7Q&#10;plMvq1toGoFrLTGVxFSQMERxHeRdiXH9CIAUIXY5egoRkkAKhVAaKTUpdcxNoQw2HzCfeR568DEe&#10;O/Pkokg8Yyl59yt+dHzhyc//wcqRYzz2xDkuXV7jltvu7J4farq7+7oP/3X4uVg9uvftb33DD4Xg&#10;szOPPPodf3scfpXOww8//OGPfOSeH7jzztt/5e1v//Fffv/73/9D73znO68A/MnDaz+7deWzpx9+&#10;6H1Mx1NKa0AEmtCgMQQRUVIj0OyPKy5fusSVa2fp5YmVwSouSFybCEFgtEFZycqoxx23HOXocoGJ&#10;NSoERGiATlux6BmygaK/WGJKQ54bkF1HRQTX0cr1wUK2doAixQQhkoRARINC0rYtoe3SCx8SSSR8&#10;7GwghRAEG9EyIkXEiEimOzMDnSS5SmRErIzIJJBJI0MihA7o9cThfNe5cU0X6Zva0TQeo0Fmikwn&#10;8kxSLPTJ8iWKsk+bMq5uO6RUXF2v0EqBS7Te0TiDyixaKazRNGHOX7RsF+nP3qMOeu7XX0KIZxz/&#10;kArnG7Tqbq/eYEDymmvrO3zuvgf5mld9LSeP5QD8+wc/PHjrx578BmUucPrUcbJigIpmLb+Zf3jD&#10;zUcnj9z312MnpVR/w7vE+1cP28n+vm/+thj8qkT26+dNb3r97wWXxnlWvuW1X/+Gf72xM/+/j3/3&#10;vz1x6sTxb3nkzBOjnZ0xpc3oZYZTx1dYHEgy68hNpMgtCsXGxpgLV3fY2muZ1oI2KJraddtB0WGU&#10;ZNgrWB4NOLI0YmUhJ1MBwhytPf2BYXE5Z3SoYHF1gYXFAWW/QGeCpCKJFlSLMg5tAmUhsQaU9Ijo&#10;0CRyqelpS0+XhCrgm0RoE74NuMbhG0doPSkEQtsgUsJqyK0izwSDwtDLBYVN9CwUOpGrhEkJESKx&#10;Cbga2ioyHztm05a2gRQkIXSb9t57RAwUSlAaQWkCPd1imBDrDarJRfZ3niazNVkRMfaAjxMdIYFU&#10;GnVQlCb+7HX9iBQRqUvTrkf7GCMudK9wkLJdF5/y3lHXnroJVE3i8pVNHnrksRseP9v+85fd8T2n&#10;PvLFwb8uR8feLETGeNxidG9tJZ/94Gz3rg88cl/5u38Tdv7o11Lt6uEHyuzof/jb4u+rCnaA5cXT&#10;P/npT392TWvzFhLf/Xs//c3vvba+cfL8xTUunL+ISHDs8DIvvfM2jqwukKsWhSPTBtcmrm3ssj91&#10;SLuAw7K5tcvG1lZHVgJya1hdWuTYyhJlJqlmu8zGm9TVHkZ7FkaW4VLBYDFnsFRS9PoYUxDpFiCS&#10;6AYsQnSsRCEEMqZOpqKNiFagvMKGHBMzUtvVnQSJiLJzzoii04xMdCt1WlIYgzWCwiiKTFIUisxC&#10;mUl6uaKwEiWBEAkukdpEcpJ65mnnEe8EAo1SBil0Ry9QdKmSaxG+RrQzaMbEeod2tkk9v4a1nl4p&#10;KHoSqTvN93CQegHdD/xfON77ZygOMUa877xbY4wguyifZYYs7yGVwbWR4GF9Y5tzT51b7Bfyh375&#10;3/zT/+OJp86/+alzl1hcPnLlWH/4ju9763f+8Hp43t8I8mfzfNWtIQeL4Xfe8sajnLtw/3u39zaO&#10;FYtL33rfmTOceeQxdnb2WBoOWOj3WehbDq8MqPb3iK4lzwwBGI8bdNGnv2Rp5utc29rATVuU6bPU&#10;G7K4NOT4sRWOHsnQYsp8toNvJ5TWMBpmDEc5Mm+R1qOMImHwXuBcIqbu1yGkIjpH4wLILleVLiGC&#10;hGQQwRKDQQaJxCJFRKlEEt0gBnFQ3FpFkSt6uSbTAa0ERiW0AnRCxYgmkAlFTAKfEk3j8JXANZ7o&#10;BdFJghBoI1HKYE2OtxGpFUpJtJBYbSiUIjMSbSIui5R5JMsCcTZDqgE2MyiXui2n1KJEgVTXn8r1&#10;nF1wPYHp7OY7Z26lNUlJvlQqsSOuCaKbE2MXFIqiwNdV5+R3ZYOHH3mcT3zyU4u9nniLNT2Onjx1&#10;5eq5tR956du/80Mf/NOHvnqgu/5//qp/R0CXa7/TzPeEKsT/fvnS5vHZfs3GtWscPbyEEYFqvsXV&#10;qy1lnrG0tEwIM8q8j9AaZp7hIGc4ytis1pCxk7bolyULgz6DfsbqKGdYGpp5g0yJIjMMhz0Wlxbo&#10;DQxtbDpVL2+JyRNdJLUN4NEygUiECMEnkhEQNQSFjAIlLDJqZIDkAlrILv+V3a6rirFbA9WSTEMv&#10;V/SsRIuAxSOix6gOVlpIRIxECVFeT1EiTZMIjSA6nrkxRNJYlSiMxhuBVAGjYNArMVqSqYQxjiQT&#10;0jkgQIr4ekYyNZKI7kjFQMe718Z0EI8HEoASujeBKDrYJwFJS9T1YlQotO7IYUJYgoTJeA8/2Ucq&#10;CASMFkxnY9avXeX+z93HLTcfZTgortx+/AU/dvgbX/uh5wJz8Bw6XN/5stEHL10u/pedPXn88tk1&#10;bj51lPPndzl6aMh0ss36+ozn33YXLg6Z1ps0TUuhJYcOZyz0A8s9OHTjETaVY3VpmZXlI/SL7sGL&#10;5JnubtJWY4JrWF5eYHl1kbw0WA2ZzAkp0swbEAEV6QY83hMOrm2tND07gKSZ1w4lNNpYiJ1aQGYD&#10;LjlSaFEpkimBJOG9IwpPZhV5YehlntJCJhP93LKYGzSBVkiEkKAVVVMxn81o54K61XinCUEiosUK&#10;TZgnrJD0TEGj92l1wGYJkwV6uUIZhzT7mDwjqqwrMJUhBImkazyOis4PdX8SAIkoLBApTA8Ru4jv&#10;nSMQwQiE7PZikYIgwGSGLMu6IVPjmVUNWkimu5POcme0RNvWxOSItAx6iiuXzrF3apGbX/tKnnfj&#10;yd3Dt6188LnCGzzHdu5FUaL1FsPRErfcdiNC7uGaHRo3JisXkTp1GztZF8lWliTLS4scWTEMe4F6&#10;pjm5XFAedBeimx4sSUSsrjFFwmtLmWdoLYgp4FxE6QTCYqViWs0RMSHwqJSQURBCxDeOdjrFFH1C&#10;G1GZQghJkt3YX+mOFqu8QIsuKgoESksSApsJchvRErQEJRKagEoRnSIxQiIxd56miTR1oGoirk60&#10;bcQ5g/eezk9MoY0kKzS9kJF0js0TNhPdcohyYDzReLzIcRGmjWA8bmlrh6QF3SBj16P33hN8F6Vj&#10;jAcziNBlYFoipAIFWmhMZklJgOjy9xjAtV1AkFJhrYXkca4F4VEHJDYpAt41dMROdfmtX/ut7/nC&#10;9L9asforcp5TsKtCc3HrMmfXzmFyyQ233czmVcGVtfP4UNO2e+ztbRDCLpnRLI0Up44NObJi0cwY&#10;x5rlUUEKEddMmbVj2maGTB4pAiTP4mLGcFHT6xukkbQxkdpITHQtvpQjYkJFDwQUEYXAx0BwHqEc&#10;IgrEgfhpOuB+R6m67oV0iG7zDiEVUnQfZ4x4hq6rtUSLiNKdyoBICaQgRUXyhuASwUmC8/gkCQiS&#10;TCQZCLIbrOk8kQ0UmcqIRYkt6FKJgzojKk+UCu8KZrVjOmkYTwJ7sykFIxb6gqKw5C0gLVZlgGaW&#10;9rpNKgFKa6RVaGs60CuJlBLvPd572ugJLpB8QCnV/RFbRdPUxNQiREBbg7UaUkcHrtvEoD8sP/fY&#10;Iy8Cfvu5wNn185yCfX1jiyfOf5x7/viPOX5owF133MjqkZP0zp9jNhvz1NnHuXZ1jUEvY3lllcWh&#10;JxdT2vEO09k2++MdTK9TBIu+JboGmRqkCGjZNdOsNWRWIrTCOZi7ROsEtQ845zHGYLQgExIVG1Rs&#10;MQIUkkzJbhoqFDJ1KQrR0yaJR+CJB2xHT4yhA728LoEtvqTRIQDJQZu+++N0jhjAt6YDum+IQXQd&#10;IURXIeqAzAVCRigiohRooVE2R+YSoTNkKpHC4HFMa8/2buTaZsP2XmJWS5xX9BSUZYYVhsoJ2lZ1&#10;psLCYrOM4LtJr7EWmZkDZYHOj7WqKnxwBOdIhO4HIKCFQkmBF01XPwiBUAqtFUlEQhB4B0+fu8R4&#10;1iztt5O3LjN4z3MGNp5jsG/u7LG2scNTFy6zs5VT5j1uOLLEDadewNrlszz15EMIam46dRO33rzK&#10;Ys8Q6z12Nreoxjs0roZ51RVFIlJYQVlqellOP7dYYw5MtxTTiWNrf872fkvtoQ3QuBajBSuLJcsL&#10;OblIqLbB02BkIqmOnp7wuDYRQwfiQhREpYhAGwPOe2IKCOg4LTIioyIGCCLhQkKIztDAOQ8+UjWB&#10;4CVVJWkbQV072lbiPfgYaVOgJSJzS6DF6RZvCiKGJA1OKlyyqJQjZY+6aVjfmvD0hSnnz0+4uhGo&#10;ao3t9THWgo6k0BLaClcLMilQxtAb9GndHB8jOuvUyRrncK5jXTZNS4gOcXBbiuhIRFKUnUpCatBG&#10;YKUBRdfL947kOv3K/XHDhfNrvPzOl/5NcPiKn+cM7A88uv5PnG+PXrm6Dl6ys9vwhfsfR93xfG4+&#10;/TxG5YDdzQ2Mqjh98iRHD68Q6jH7s5q97THVftUNM2I39TTSo0qLsIYy77M0GjDo9YkIGi+4sj7m&#10;7Lk9Ll7bZ94q6qhp2pqlxYwQDINiRJFZhPQkF3ChJjYeGSKehDAejOmin7FgLcE7fKQbtDiP0KJT&#10;+VUCKbuJrsgs6mCTqSMOZAeW7V3L0x/QAFJIIDodSKQD4boVPx1pY6RJDi0iTmqqaA5y/DnBC7SC&#10;edVy4eIuZ5/c4fLVivG4oI0ZEkXla7JqHxcTzrVIMsq8YGG4xPakwVctqe6Yja2PVFWDaxpICakE&#10;xNgJsB7QlYOvCSS8U52Dt5KgdSek1ES87yj5Olm0Kjh/4Srz2jEke67gBjyHYJfCv202rZYuPH0V&#10;Wo3CsH5xwuPpKiUFJ48e4+V3vQYXtjl+5Ci+rdlY22O8VTEbS/ysQNmM2SzS+kAmFXKo6KmM1lga&#10;Y8hURq8/oHGBunKMx4b9/ZJ5sNTeMK1AGc14LpnMBSZClhS5NIjgSbHFNS1OpI7wpbocHG3wCOZt&#10;oPGJqun2MZEJc5CjxyghgJECHRWRrvitlcA7ybTqREej00Tfjdslhqg8MgmSDhChFYE2BGa+RXrB&#10;vBFsjQPrG2M2dyYkMrTsU9WBa1enXF6rmMw1Ui9QlgXCJpSVXY4vNP0q4VtFbrsFcGSiDS2zeo6U&#10;5oDS290+KIWIApU6sEsRScl30+TO4JJeWRKToI2REEKX34eESpqUJJubY9Y39qjbr/r88i+d5wzs&#10;h44c5ROffpDJzh40jqIsaaNm/cI1Pj+eYF5xGzffciPKHmK4KLl27TyX13Zo5w24DOcUIli2plNi&#10;UvStomcK6tIwNRItPK6tmc4kcy+ZVQrUAv3hkFyPqJxCzfbwcYuqluzu1STTMNAVIvdY1fXakzzg&#10;hQi6olJpohRUITKtKhpHp3hbByDitDywqAESROfwtvtFO6Oh9bi2Zbrb4ttErhXBC0I48ERI0PpI&#10;6zyVcyhlO3HUEKl9ZFZJtrYD5y9MuHR1A5XlCD3FN4rd3ZZJY0APKYolirKHKRODkeLQ8R4CSYhT&#10;9rZgNt9nVgda1VI3DaGpCdIhZMdlUdaSW0tTzSCljj5AB/gou8GYsYKiyGic76jWzuNihCRJoqtT&#10;9idzjCl48snHjq30v+6nBjft/cxzhbnnDOy7u1Mme/vMdzZY6FncZJdSSXIB1Xibp554hKK4gRe9&#10;7BZU5phWNZvjGbP9isnODDdLrK4cw4eS6WSfkAsGpWEyU9gDI925a2i3K8Z1w8ZOw/Z+xbi2RJth&#10;e0scGR4j0wN0GuNdolwcMioKUrtF46pu8GINymqiskibkfd6YDSV87RRMKsDQpYUZUkIDh8cru2K&#10;0NA4tJBMYg3eUWY59QKE1jHer0khUho6XUih8THQhpaQIlJb+kWGMIpG1IAmRYtvJesbNVevVMxm&#10;GdElbCkosh6Lq4foDXJiHGL1qCs+0wRlA963JCnwoWJvv4FgGS2dYj6fEUmgNdcLaym7Sto1FSl6&#10;jBZIJUmxpvU1WkVya+mVBTF56rpmOp3jPEidoWyG8BHvWrSQPH3+Im3wS3rQvB34/x/YN7Z22Nvf&#10;IfkZtC0qNvTLkkPDIUYbFkcaJRtCrMnzjOHKEl4pLm1sUs89PTNiFgL9cshi1sNIx7RpCdsThBqQ&#10;pKB1c2rX0ibJ1njG1WtbTJyhtxjIRGI29eS6YrEANRrQ6/VYHPaQSSFiiTCRIALJapzUBNWlMLVL&#10;zOua/dmcELsollIieon3AlIi+ESQYGUnUZ2cRETBXENbR6bTSPSOmHdKA0p2VNtId4tIqRFKEkSi&#10;LEvycoTO++zvOUSw5HoEA4EZFdiyYDAYofUC033J9kbLdNwwmVe4sMdI5mS9jEhgXlfUrgY3Y1rt&#10;g+kiMAApEvEQYpfGpYRWghAdKTqUhn5ZYKxEqkjjA41raGqHd5GUJCGkbn82dhIiSQqqpmYyntG0&#10;gS/PO+PLO88J2J/YsP+za88cuXbtGlJUCMYYEzhyeMAdt6zQKyRSO8phwqd9JnNFOSy58fk3szfp&#10;bB9tliFygcign/URtOxu7bEzGSOyRJ0s48kutasZjpYQuaBYMGSqYPXoAJ1ZppOGdjzDyoJ+oekV&#10;Fp0lVLQIUaIzkEUGVuOVxgFog5ASHSLStljUM0sb0Xm0NqTQ9eqVkIS2Yxkmn7BK44MhxoRPliQg&#10;iE44SWiFUeaARSjRuUBmArRAWkvRXyWKIZPxjJ7NWSgjhcgYh4a6ieQFlEVOWUp2VEvrG3wEkxVY&#10;2wOhmM0nTOctLgSsTh3ZTXTRvDsC2ZWeXYVJ7PZQfUPCYy1ss3YAACAASURBVLSlLDO06fZS66om&#10;htAVpMIckMokMR3cDl2lw95kj43tDWbzMaPnAnAH5zkBe8/6dyQplra3twkhEELnSDFaVJy6YcRw&#10;wTKb7+KF58Kls1y4do3B8hKHDh/nhS8WnD37NNWspqkqYtUVT1olqhCYNy3r4xl1ikxnLU3TYBYE&#10;y4cOs3z8JHkxYLi4REiR8U5OtatZHuasLg8wJlLVU0K7j1AtOimKTEPSXT6NQCuNtpZCSEKSOC9J&#10;qWMEphAPGuldQauipJ7NkQmwgX5RMhyOCM4jjYHYYFWLNgKjc7S23fKzVeSFQBUCHyuEsWSlIUTJ&#10;Qk8yWjDsZLA3d8xmNWPXsrszZXmpQYoeVe0Q2tAzfZZXl8h6Euf32N1tGI9bkjTo3KKsIkQQ1wcC&#10;IqKkQJA6pxABkhZlQatuWCSEwPlE3XjqJqKwCBRaSoSGmMQzvBotut2n8XiPrZ1N5lUF5M8F5IDn&#10;COzDhRG7O/uMpzVVA00QKAltcjRpRuXm7E03mbU1e+OaB774MMXCEi9/5YDV1aMMh8tsbaxx9omz&#10;bF3bYTafkOc5AWiwbM0CdQwkChoPk9oyEn0WB0NspnFNTVN1V/kNJ5YZFophT0KsmNX7+HaCKgRZ&#10;ypnsT4imxsuOfVgUBf1+HxEjLnh8orOPpFP0UqKj9ooESgjKXo6MkEKgzHOKXklwHhc8KRpSGiO1&#10;QKhO8g6pkVJ0U1MZiHiCr6nnLVLW9AvNoSXFxpWGrd0GI4Y0M8dssod3UBaLhGCwtkevWMCaAW3d&#10;sjcNbG+1VJUAkRGS6OYMWYkUGpAQQ+dGQkDgkUSMVeTWHujfJOrWMa9bvA+kZJDJIqXqiGIiEES3&#10;2dRNZT0RT9XMmc4mVG0FfHn2jl/OeU7APq0r9sb7VHWgTSVCS5BTxlXLxauX0bJhd2+T1nXXfT1X&#10;7O3vcX96hFtvvYW7XnQHq6MR070J+7szZtOWxoMxFk+Pukq0yWBUQZYt0sY++2PNvJrQzsdU8wnE&#10;FiMbFm45ShYUNkla5XDtlCQarMiJSjN3LS5GKt8tLPRD7GgC3jGbTWlTfIYbLhHopNB0nHYZEkYa&#10;ROxSnOg9QnQpwHhvn5gcSlVYLdHKo0Sn92gziQ+JLAZ01uJDRfJTrPUMiiWOH8nY3cyYzAPTHYmM&#10;GbGd0jYNRdaSZwVSZEht2NqeUbcN06qlaXKUViAsIQoaFyh6Fi1bZKKbRNOJRCkVEDLRK3OyLENr&#10;S920NC7QOA9JYVVBagUxKQKCKK8PmmKnVZ8cpBaPJiRPCF++veOXc54TsKfYRcN5EwlhiFJDUDl7&#10;44Zz59fx7S7VfIzRPVzI0WkBGeDqhTGaNU4cPsWhQ32OHzmFbzPW13eZzBq8EzTB4aMmtQWNlAyG&#10;h8mKBbwPbF27xu7WBjK19AtNaVsuP/0UzbJGHFqk7HUqXUJ1Cl+V9wSlaEOiCV1KGlJXjAbvqaqK&#10;NjlC8h24hcCgUQiSi4gQO15NSIQ2UOV5xzFpWyb7+0TfUPTAaInRCSsj1hiEVGQ2kbxDFgGLIwnQ&#10;ao7UGUuLihPHc2pfsLYvKKwlhBn4TvtdG0n0UFee/XGgqltclCg5QNhA6+n4MTY7WAS5nrN3PHxr&#10;FZlRWCPoFQYXHbNZQ1U7nIsINEKYTkgpdsQ3HxNRdelPt9qUiCkQokNK/YxC8XN5nhOw7+zs0DSf&#10;xLlAqB0hy1BCsT91uHqPptoA3zLoSwaDPodWR1hTEmOk7BlkM2Yx77P0wlvROkNnfa5e3WFne4YP&#10;EqlyhChoW0cSlrzoo2WgqgOzWWKhv0BRDMn0nK2d8xS5wsWEtBJtDF6ASxI/90Rb4A+WqIU6EFFS&#10;GY6IjwplJAQNqStKDd22UkqSGEMnfZEEMYCNXQ6rEpiUupW4AFEc6DVK8f+S9+bBlqZ3fd/n2d71&#10;nHPPuVuv0z3dPZoZhARIMpGEwSBZUqGQVEBmkwkkAcJiJ1COXSQhjgvHVVRCEZcxMbZlGzsYzGJH&#10;CBRVZAq5BKS0IEuI0cJoGc10Ty93P/u7PVv+eM+0JCIbrXSq8qu6dXu77+1z3+953t/ze74LqRJk&#10;WpAnhjxLCK5CqqI3SfUSgkN5x1YW2N1O2dvTNAr8NMOFgHMG26V0nWRV1XSdpG4cXgR0onuimXNI&#10;pUnSHBEtMjYoek5RmkqKzFCUhiztWZHtsmW+qGg6j1Q5SvdR9846tEz7/cpGo9oThDQiepSU0AWM&#10;VCTG0AfLP7h6YKPH0WCIJPZ6TwmSSLCB2kYG2YTxMKEsUi5evsiFc/skqSZ0DWUmGQ865OoTBJPz&#10;8NVtSFOsE739cudxXqGlIikEWnXopKVrlqztHJFl6GJC5UvqVtOtt5jsDmh1SSM7gl8Q8SiVY8wW&#10;XatRPqCDQCuFwfRPkM7QuIzMmN45oLPgXW9ShOq9b9rYy/2ExLcNMUQGJpCFnjdibcQpgzQpqdSU&#10;iaLUkIlI6kDWCmnGLOZrAoJBOUTrBO0qhqniyqWCZT6g/ugpNSlNlbCuBqxWBiEM1glccJhSQtC9&#10;zR0JWId1iigkqemQ8Qz8lDRRbE8mlGUOBGy03Ll30L9ZUagkJQaB9RvSm5YgLIRACH5jRyDAR2KU&#10;xKDJ9ABvBc3a4rsvpk3p514PBOypMqzXawgOkwm0jsS2petqdscFj93Y5/KlCWkGk60Bw1FK8B31&#10;skVHS7s6w7oWp1Ps1gUmW1s8cn0P4eDj63u0vuPczh6XLu+Tl4Ek85w0Z0i5JuBYVIJRnrA92uLa&#10;5Rext+/IyoaYLPAY2jZQz1bUVYc2E4wxSGOwPqC0A3q2YnA587O692PsLMp7fBQoHNZHrA90MRKE&#10;J9qAiv1KL2JAbgTTRiUo6VHKoYVHCiCA7ww+GGwlaLreqk6pQJ7S6z5NJPEWY2pCWPcibF8SwwDr&#10;BkSZ42IkGNUnfsSODZ+yH5WEgLAtQVUY2VIWisGoZDzug3VPZwtmswUhKvqlqG89PZFeBQV9ll5P&#10;/uoViZEN4pERZBS9F32QKGQ/lXqA9UDAPhiWxPgbjEZDCAdgHd5WGOHYnWxx49plLl+a4OMKgSf4&#10;hqZa0XYVAU/d1oSmQqQpLjqKiePiuQmxywldTrW2PPTQgOs3dhiMFE1zRpHmlMk2y0VHtfIUiefy&#10;+YLLOwOSfI4xa6IIBKFY2sDtwxl37jYkyYrJZJvhwKBNpLUSb3sXsuXZGhc7BA4TI2kMG5Ok3lgo&#10;CAiRPlZGeKRK0Lof4wnbT2l8alFZh04sKgGlQcrY20YLgyUStCIqh5Maq4DUE13AVS3Kp7B22JUj&#10;RoUnpYuGLhi8kLhu3ZuyItEEEtEbpmoEuTAMy5Q02SXGuJHaCearNfP5mvWiJikKYuiZMESxUaj2&#10;r6dXe6h/z52OxOjpXaf4lL3Bg6kHAnaJAB+QIhJtgyeQKcH5vW2uXTnHZJTi2hmr6hSlwPmG9XpN&#10;8JZCa0LXETpLogTr+T18aCjKip1RQfFl5wheUQ5yhmXD3u4AIbc4vy9YLccspw2HB3PqdSTPatqu&#10;JlLh9RqlHU5rGq84XXfcPV3TdZbtZWBrmJElkb3JgNAltLXl8HCKTHrV0jDp5+NKRGKwPcAlKBF6&#10;frgMmAySXJNIhXcZ0ntatSZie19HL/CyH8MiEoSIuBCJwoBJiKZnUYYQ6Oqauos0M0s77eiWDhJF&#10;UAmWBIsmKA2+IRqBihbha4TvMLQMVGBkMi5dvIj1WzRNw3y15ujolOl0hu08ST4iBrHpxzcr9wav&#10;Peh9fyiF2AC//8tPPajqTZQiUgoeMNYfDNhDsAgZOTs5INUQrWVnK+Xx6xe5/tAELRoW80Oqespk&#10;Zwt8Q/Cb0zoJ3ju86x/DiIp63hCqlmF5nguTPdK0JOBxbkFsWiY7A7bLAVPtMN6xngdmJ6fcPLrJ&#10;KJeMRpItpRgUKVJlmExRDATDseHu3Zqj0xVHx1NSBdW5HVxjcI3j8HCJlZYsUWxvDZCTEp1rhAq9&#10;v3vSCzuUjkgfMAnopBd3eCFxYtMWeE/rXc8C8wKfSFSIoASNi1hlUMFg9ACvB7SNZd4sma8jh3cW&#10;rE5a7BokCpdqvNAErcFISAtM4qGpcE2FcQ0lkd1BwoWdnL3JiKPlgtV0xunJlNl0Sd0ElDQYXdC1&#10;jsjGamDTviD68eJ95CMRInzKmyGACD1dWXzSWOk5a78HVQ8E7D5a9nbeTZZqBplGJbC/VXBhd8Sw&#10;ULTNHN/NyYwDGoyOmCTSbZiFWuu+PyCSmQRPQAdLbFcEnYLY6ESVp1u3sJUQRGA5mzI9W1AtFyym&#10;JxwdndBtl0hdUtoRxAQtEkZ5zqULJWl6Dm/vMD1bcXJSbbKMEoTPsW3LyckSLyBJJdEZyqykKFLS&#10;VJNmjiyHtluhNIggKbIUkxmkU7gNzz6qjBjACY3C45XAOwPC4KIhK7axXaQLQ7Qb0q4zjo4qbt1c&#10;cXrkeebplsUsEH2GdxIrLVFbpMoIwgE1LlhwKwQVw8JwfjDgyu4e5y+fZ95WHB0dcevmbZarGiEM&#10;RZ7hLNTrgNSmB3r0wMY7flOSTWsSP1Mz3p899PE5fdCB1g9UK/RgwP5HH/4gRZly+dI5wrphkEqu&#10;nB+yNTBEv8R3c4zsSDOBsyvSLCfL+iRrrSUmzYipR8SA0jlIgSJFigRvHW1sSBKNNhIfPM2y6znb&#10;8w5b008J0hHjLVCJJuocH1LaWpDKSKYMF4Ylk1ShG8Gd7JRSCJCGyWSHKBMWdcdsHTFJRts5jAqM&#10;tiLFUCISMEogTSRVBqNBREma6o3gRFC73kK6WUukzCiSiMgkmU5AKXwweK/pxIDDs4raBfJRpHWW&#10;p56e89THz5ifBaYHmmWVgh4QkbiuQiiJEQKLI3RztAyY1DIeDbi6vcNeOWCoNJ1ruH10xuHRKfPl&#10;EmclaaIQMiXSH5bJaHr9rZAQLaLfkn7a/ewB33+O9Cu6EGxW940h6qeYtj6oeiBgf8mffdU/+N23&#10;vvmvD8tsd2dScnFnzJULJaPSEe0ULT1GRrSBRCqKYYpKDMGvUEqTmXRj3WyRKmzcZTOMTFAyQdL3&#10;zbYL+OhYrVY4FyAIEpNRlpLd3YTxZJdlXSGTBOc1zSqAc5S5ZJA4RqmifHifSZpwYbKNSUeYcsJ0&#10;XjOvbxF1i/WK4FrmS8HpIpCW/ZG5k33Yb54oovCIKHERuiBousCs8ayqyOlpR2IUW4VGjlMSnfUH&#10;PcHQRcXNZ6fcOliwcimDicGFlI8+teSZpyuaSlGvNFGkGF0QBQRfoULExI7oG5I0MCgURZpxfnvE&#10;1b3zKB85vXvM6d0jpnWkbixG58QYek/3tkOKhDR7bobOZvXuHX6fa1v4THNz8UmjpT40LSBk37er&#10;B7uwPxiwTzj6maL4wx9wtt513RpjhiQm0jVLhpliPa/IS4WI/fG671oIEiEjbdv0bgDK4HDkSYqU&#10;Eq361aMf34X77lXe2j4N20WapsE6GAxKhEw4PFkyrwKHZzMGaeShi0P2txRdvSArNdvjCduDnHOP&#10;XMCKEQ0DThtJxykxPaOKM0o96KV8SjJbK5rbCwbTlgvnE5QpKQcF8n7WaYEnZb5ec/NwycnxmtPj&#10;FdF7rl/aZTjYJcQcoVLazvH03Xt86BN3OJpaOjliVI+x3nNw7FisM0LM8ekWgZwQBDI68lyh0wrF&#10;ikxa8kRxcW+fi5cukGjDYr7k7HjJ7GTOYmXJhttUzZrOeqTOCTGC6O00rPebOEjfu4/pPoTYeU8U&#10;fXYr9GEFITpQvWg3BEcMFhECSgvKMmd/f/dBQO3T6oG916K3XLx4no/84fuYTSXjokOFGTL0zEEZ&#10;Fd57lFZY62m6hqbpNZdSShIiNjgyoxG612pq1aGEhBD6qJYQSDJFWfb8jbpTuGWDC2t88ERpWTUd&#10;y4WllZ5RkjBWGYNSkvqAtmsm20MqL5jWgdlqzWylWKwdjpSknBBcgpYCrwR156i9p/FQjjVtyFjW&#10;gWGWkiqJJ2dZw8FJxSduT7l7e4qziugdw0HHQ1YR1AAnJKfLJXfunXBwNKWJOflkSJKPsJWkdQoX&#10;E4QaUHeyZzAaSQgVbbXGdJ6d7YLxuOT6jSuUZYHUkpPTM5565pDjkzlKFOTlmHajknJBoAP0NJ+N&#10;OotAkhq8pw9BC5EQ/GZvqnq2o9ZoH+h8+BSqAJv2RWBti5QwGBSMRoMHBTfgAYJdK8Foq6Tt1iyr&#10;GW2XgF1R6N7TUEtJ3GjVQoxYu9E3hoiOCkkA5foNX9IfTGkle1GwdXjlEC5gdEpeliiZ0XbQOktr&#10;LdJ0JJlEa4V1kUXdcmY0e0XGdpqAd/jOspzPWLaau2cLbp0E7qwUx1Wg6iJC99fVMkOnAk9H5wQ4&#10;hYsjohoT6EAqEJG6lVSV5+5py+2TlnunjiTpM0VPVg3TuuNSbxJJMBASiRMBGzuEb0jaNXWnaV1N&#10;GzqE6BBZTjCCoPqEv0Gm2BmXXLywzbm9bba2x6zWDcdHx9w6OOPOnTPqypGPx0yGO6zmNSEYessm&#10;0YM1PCf+FkS5IbpFf7+VEUJhEk2apiQmxfk+rTuKPlistyTrJzJZlrJ/bo/9c7u0bcv/7yi+AJcv&#10;XyBREp0qPC3agLOBtrUkCpwF5wJCKGSiSJOMPA90zqIUJKlAJQqTg9IerUKfAxoDUnrUpmeWMmJU&#10;S5oYyhxGpaZuHZv3BOd2h3RVZFG1VGvPfOkZlf34cNU5zp4+YlZJ7p5o7swUqzjEpVs98zEaXExQ&#10;KkeYjCg6pFbItCPIjKYtCUWBC4G2WrNcVCwWgaPTjsrlxFRAmoPvWAfD8bzmeFmRDAyD8YRHHnsU&#10;MRjx7NGK6Sqyrlc0XdabF2mJDR1Zoeh8TcSxNc556OJDXLqwzWhYorXk+GjKnbvH3D2csaoDLuaI&#10;zKDNgBASIo4o+oxWKRVe2M3ERYLwWNcSve/dzpRGSoOUKWmakmUZwflPm6lz/1DNgwg0TcNgMEAK&#10;dbI/vPzzsHxQkHtwYL9x4xr7f//n2N4ZAS0qUXRVZFU1ZMr2YA8dGYYiSxgUGUleULdrhPSURUZW&#10;aGQWQHRIegcwIXpzUp0KZNBE7zFY9MbLfGAU0gW89KTCsr+V0UwS/NLQdI6jaY0XHj1bEWLLwfEJ&#10;y0pxMs9ZtwPSrV2GxQiJoxUttRV9CkVM0UlBogYoVbGqLXcPO3JTEtuWeuE4Pp4zXQaOp57WlURT&#10;EnRGmgU6LAezmsGdU1xsGW8VDCcTvmr/EqNnT7l1sGK+EjTzfsKhtSYRGi1q8kyxNR5w6dIFLl2+&#10;QJZlLNc186M1B4cVh4eO6VwiRI5QeW/XFwyuiwSviSQE6IN/RQsEguhAbAQpCrQ0JIlByaRf2VWK&#10;lim1X99PHenHjb5vI2Pf6wsZ2d/fxej0wFxY/u0HhTd4gGA/ODjgkQ/8IVevXeHe7afwIeBCn+Ej&#10;Y39wFGNEJpHUSTKVkmQZJlUgOsrSkJcJXXT949c19xmFkoimj2FEKEwQPZHLS6SD0HSEykJtSVXK&#10;pIRunDOfW2ZVYO5XdGHBultQt47WKtYrTSBnJwxI1Ajha6Tt0KaPYRS6QGV5f4BETtXNCGdz9oaR&#10;mEmqVWSxgvVa0voMh8ZKifcpJkuwYsV81XDvuKKu1wwLwWgy4tK155EXI/Z2R0TZcnh6QlM7ZEwY&#10;DgYUiWJ3b8L5y5eY7O/jURyeLbl1+5Tjs4qqitiuAD0kBolrHUpAVhYMsxHL2THe0fvKP1ciImUf&#10;a5mkmhgFCo1WGjYMThcjUnwyGKG33tiMJDcTmRgjk8mEhx56iMHgwfbr8ADBfvvw6H/fv7D/Y5ce&#10;urRz69ZHmC7m2GpNQSBNJCEohATbBerKovKOTPWx4soo0kz2XA6nCVETpUI6hfQ1YrOJCqEPChDG&#10;oGKC6DxuGWjmFlsF6BzKLNgeFRixQ5bDaeWZd2umbc20kngGEAcgRxBGuJATbYr0HcKBSBRRaaJK&#10;CaLnlggJwXdYX1O1kgRN12mcS4hCo7REZhEtFIgSnRbIOCeKXuk/Wyw4PDghSc+4e9JhfYoXJavG&#10;YGuJFDllUbIzGnJxx7C9M2A0LrDRcny65OmDGQdnLcsqITQaZAFCg2/BNWSpotQZSZREKyBIEH14&#10;mkIT8WSpRqpAog3OhV6HEX0vJHeKKD1CeJzr/WLu0wWk7MlfsXcQLoqM4bBkf3/vQUHtfj0wsL/0&#10;Kx77qQ999GPfUxbjndXKcRgX+KZiXGh0khI9yKhIQkJoInHlECahSHtH296JVyGFQZIgpOlHZghi&#10;qHv7Ze9wraMsLFoHvI+0dUO7qgmtIwGCDIwGmnFZkJUBOW3wc8naJ8hmC++T3q0gGYBN8FHgIkiZ&#10;osyAug1IHQlJoBMRYcAoRa4yhBxQW4URlqbVVI2m8ylC5iSJxJFi0jGmyIk2gbRADzW+0cymM+yi&#10;4d7JHaxTCD1EJxMiOePhbq+l3SqZ7A0RKnAy75jVKw5nHfO5xYeMNClpgiF6Ba4FG5Bak+QGFxum&#10;M9cf/W8Sro3RKJUipCDPTP8zDrFP6yDifIezgug1UsveTSDUhGjpZ+uqDxoU8r6YZX93ws7uFtu7&#10;g533/Zunv/vFr7z2zx8U5h7omH9UbJHn57DtkA/fvc2Nh8+xCo7YRgZZiXcdopaYIMm3BjRWcnr3&#10;lNFYsb1fEpqK0mxhpCE6hYqKNC1p/ZTKnWGkoBYdx6tjcudBGFQCwTeI4BlkA3zI0FYQkhN2Bx1Z&#10;Atsjxf5ol+ky42QKJ3PL2vd2dF4s6eQIQcaia8EYguhZhlomKJMglKURjhBSTpte5RPagMy3yWLJ&#10;auqwjcSkE9AjqiAw2YQ2z1mYQJpowrLm3sFT5AK62jIoFJPtvGdOpgaTazqp+MQZVG1kPB4y2dlh&#10;RzZU1RH1Yk1brVAh6c8kosOHiqA9IckJuQYR6RY1g0GGMapnXKLxocF1DU1lqVfrXn/qI/W6Bs/9&#10;cOTO1bTdjKTMcFYSug4tUrQUEDuMlOzubLG3Oz6J0r3t4eePf2o72d/+3be/Ey/G0698+c4v/Gni&#10;7YGCfb2K/+L8+Wv/zWDr/M7du3e5fTBnWAom46KPXKk9RkrcfM289pg0ULenDMeKi9XWhlsTGOdD&#10;kgg+OEwUaJGSJnn/GN7YP1vfYVtL2zY4120iXoAoEcGTsEKoFp0rjC5JYkEqhgz0gDK1TNdLZtUK&#10;52vqbk2al2SDQR8SJvqQ3NBZBD1NIaoMIR2z1ZxCagwDhlmBMWMK17GyLUGlRKkRWuKVZu37NiqT&#10;kToWkO1uVtGITseoZIsuChofekmjc1RdQ9V5GjwqF6zWnmpZ4xtHKhQu9BtGbP9ZaUVWpOSDDCEU&#10;Zd23MTEGvHe9TsB1BO/79gRBCJH43AZUqc1T1RJCBzr0KSahD1eQURK6BiUiRW545PoVktTcNdWl&#10;H/vwvbf89O//4Tv/DlGRJero6Ga+hWpn+5fDn8pq/0DB/vjj537ymWcfev3+3sWdpz7+EWbzOZ2V&#10;tNaxSBJc26GlpqoqlAadQmfnmMJxMlsxGSecnwyQ+x3DJMF1NSIRZEaQ9Owr0k1ukhYGZTS2CIzK&#10;EdE6sjSlbSMhWmzb4LRFmJw8y4hhSJAj2g5Gw018ZJOzqi1GK4yAzMCqnhNDuhlBK6JICcHgZIoQ&#10;gaaesxaRTEGIklIrrFZ0it4ASicbE9SOumsJtmWQgTIjxrsKu26RqUCV23T5iGVjmTceGxQ2QJmn&#10;BF/3FN35nMV0xnK5wLtIqkoIbqMZFZgsZzQcMh5OSDOFtRYpLSF4guvoumYD9vb++FCyeSM7D/Te&#10;mFKrfgYfI0oavOuZm0b2aR5d15GnMBqN2N/f59q1K5RXT+7deus//2uPfcvzOT49+4tBuv2nb7/n&#10;7w7HxXE5kpSjLz3gHzBbAYrBFleuXefJj3yQ46MO7wPHx2tEXKOlhKhpmpZEK4phgo8p3apjWc3Y&#10;HiuSRyI745xUR1yzoHZgihRB7JPeUEghSfOULB8wMCMKndKtayQG5yWta1h2c6y1WBvpSFiuDLOl&#10;5d69Cq9HZKMRO5NtRhOFVAVNq1hXFb5b9rYTOkHHYZ+YhyJ6gQ8O3JDWR9qwIgiH15baezrhQHiC&#10;O0OGiIwWIToMmsSkDMohamg5OzrGWRBZSisEyw4WVuF9BkhKmSGNp+0sJycn1OsVaSZI8gwClHkJ&#10;sRdHC60Ybo3IkwFt0zBfzFgvV/hgCbbD+Y7g7Ya+209jhBQ92L2HzchTKUX0Ee89Umq87cBHpJaI&#10;GPCuIxkW7J/b5dy586dGDn4N4C/84Hff+67Hv+Wv/fy7/uXs3e99Yrw1Kf/izZvP7Anxsb/97M13&#10;DL/9279zMVve+sUvFdYeONif9/hjvOArf513vvsd3L53FyMKmq43v09MSggC70oCEu0LlC5pW0U7&#10;712qAqa3j1MRJ/pUae8kIkS6xuG9o/f2zyhGA8o8QY6HdKZ3mRUyoXWGpHWYJmXRRtaryGw+5+B0&#10;xWIVaXxL7jpGu3uUgzFpUfb+M76jsQlOgSfguwbvsk08ugBhSPUYHzZK+5jghcYLR8Aj6Aj1HJNI&#10;inKLouwt+LLUIIUnupqFBjanxTY0tK73wzHpBGWS3vtF5SjlcaFja1Ryfu8ymTLMzpZ0jcB20NQR&#10;v0kd6dYdq1XF7GxJ3a5AdBA2qqINB10SN6v3cyeoos9OlQaBIsR+NNwLN6A/We3bHSkD41HB5csX&#10;uXjp4u0LV9L7/o6/9OSv3wP+8p13m3M3vmtf+Ni9/uDg3q7U7u+98U2/eDo96ZjsJl8SwH/RwP57&#10;v/d73/3a1762eOMb3/iLr3nNa9af7dfF4Lj+yCPs7u3Rdo40K5Bm0LtKCQUodKpw3rNsFEXZJ0OE&#10;aInUmGQXpQu0hphoks18vXe6krjWY11NsAEtYJAXfVJE0qtvbHDoLGVUbKPcCN0KfBJZdoHCC3Jr&#10;aVeRVdPiZwtsSJgkQ4bDLdI8QyWWurPMV4JF1eC6gDknOQAAIABJREFUKdAijCGqiBcNIrQI4Tf8&#10;Ekf0LcGtUX7NKO3YHaSMd3K2xrskpsRaS13NadqWwghCotCppHYwahVJzMlG22hTQrR9NHwWyGTH&#10;sNQ8dG6CInIvhSc/9HGaOrBaOqyVtIMJ5WCM7Ww/AMBBDBt1nQR6lqPYWIZ80hlP3Kfpxhg3q31v&#10;BCWE3rxBgOhJUsXO7pgrVy/x4q/8is9431//4y88/OWfeddf+c/+6qvFm37jjd+plCRJkp2nnv7w&#10;z5yvrpQXLu2ulAq/9AWB8o/VFwXsWZb9p/P5/GdPTk62bty48ZY7d+581mA/XLl/tb23dfGxL39s&#10;+z3veU8/t439VMP73inLJDm2rumsx4QBOikJwSJVTWCLrlO4xKFkSqIdRkpwgkwJUH00jBQeKbve&#10;+gKPs73b7rozWCFpnGdRdywawbw2tCFBpinpIFJoRVAp6JTKRpKmDw/e3hqRFoJ13VIuLMXcsawE&#10;nQWJRUhHCCukqIGWRApyHdAZqFFKLuGRc2O2i5RiuIMQGctVS7tY4ZoVio7z2wN0IikGA1qbMkgd&#10;jRui8pwgS9AG69YksiVNI0pY1utjFBbJHCmmGAmJjkihMSpFCdMfQPiqTxi5ryz19zW0bP5k080g&#10;Npx0Ifq2xm+MobzrrytUIMaAEI4iN+zsbPHII9dPP/CBj/0f33Dusc9471//oy87/Ke/+oM/+upX&#10;vWbxsY9/bPTssze/Uyq2P/zk+/5Ba5+6feMG/98C+wc+8IHvWq1W/5u1dksI8ctvfetbP2ugA7zo&#10;qvubT9xcv+7xxx/ZvnT1EjefvktrO7ROCEEjhCLVRR9h4mw/bzYKa1siCV07pGo8uYZMaKQQ9zNG&#10;URKRGpRqSUrBeJwwGhia2tE2a2ofcGrMsvLcPZ7y7MGMo2nHyua0cUATBuh0n2Q4otzaI8qM+WJN&#10;ExRdgEIn7J27zNhatrcDy3XHat2xXvXaVudd/zqcJTrNcKjYH2mUGiF3xwwLwdXzKYkC7waczizT&#10;2YLZdIlSnkGZcO7cLlkuGI1GtFYjVcNilRKEoYmSs1XF0dkhhDmjwqGZYuSKMoskSnDtygDvJE0t&#10;qFtFjCld6FhVU9r1EemwIBJ7i+0Y7t8XKeWnqZA+VVYXY7zvFQO9340SEEOHiB0mMQyHKS94/vNv&#10;vfTlV//Wv+/+/9Y7fvoIfvoH3/W2P9h76SuuiOV6+h2LxYInnniinEz2Xr+9PfjlzxGS/876gsC+&#10;qg+/a29v5+e01qPlcvnLDz/88F+az+ezz/U6Dz//0V9/+s1vunzt2kPb80XFunIgFEmeY7tI4y0q&#10;TREmpbNho9If0TSeP/qjY04P1jz/kYzrFzOsX5KISJ4V0ElkqmmdwgwcUrf42FIMTb/JPKip28hZ&#10;1XLnpOLZwzX3Th3zuqXDEjMB+gydRcwygkiRKiEvU86WKywCe1ThbMfWYMj+7i4PXykwJlDVc06P&#10;b7Ncn+CdoMxGXNrf5/zePpk2NOuGxXpBGyPH85rTk1NmM0fdSIIaI2mxdQWHS7a3c1xYUzWe5cxy&#10;NossqjmtL6hJmc+n+O4YW9SMBjWOBd1yQaIC+7vn+PLnv5D5rOOZZw7IyoxVbTk+PiEvHUkGbnP8&#10;H8NziYCC4Hz/+94/+76sLvheFxBCL48UURK9xUeLoGUyKdieZLzs5S/m4WuXPmsMfO+PvOh4MHj0&#10;v3rnO3+DK1eufMfJycnkne/8vZ+TMim+7uu+rhoMki8Y9J832Dueeb2Io78/mYyGTz/99K+86EUv&#10;+uH5fD7/fK41Wt/5iWvP3PvmV736Fdsf+uBTRGtJxmOq0yl6uI1/zoQHiRYpUqUIJISCs2kFnWd3&#10;q2Z/IhgmCqECSkikUQihCVKSGjBJQCYRkyi8l5hc0VaBedVxPG04W0SqLqONBivynjMSPdAhbIOQ&#10;faqciw1SLahdx/HdA5yt2SpLlssTLpzb5uLFbS6cy9jb2efO3QrrBJmWjCcpRSrplmuObt3l9tER&#10;t6uaRiR4X9C5hBAyCKKPfheSk/WC8bphkCna2jGbOVaVoHMlNrbYYAhdTaojw0JRGo+iY1Qk7E4K&#10;YmiRcUaZa/Z2Tc/7N54L5wu2mpzOJTQd1LKBpj/6jwiElJucVDYDgN4O4znSV9ys7AqQSqNVZDG9&#10;S2UKXvxVf4YXPP/LTu/dPvrNc+cvftY4WK0+evLVX/3Nf/kNb/ifxPXr17/9Qx/60Hh/f/SPT08P&#10;5+fOfUVcr6e/8vng67n6nMH+8q+/+vp3v+v30lvPLH92ODCDk9PTX/3Jn/ypH5rNZp8X0J+r07PT&#10;37x8/vxDDz10afvwcI4QinxnB+8EzgeCcyB79/AoJEJq8DlVleAqz+52S3ctR2mNkhZBRCuF0hqC&#10;RpsGqXq/E48gCE1UmnXbMV1WHJ/VnM08dSiJegAqAUzPRad/dMcQCQRa66i6CqkCWVmwnFacTY9o&#10;62OW85wYL3Ht+kXKoeba9YskqSZPUkLrObl9xM2P3uTw5j2Oa889Ctamb9kICUTV6z1lJBEBHQtW&#10;HowKuDqwrjydVcToEbR0zQpFy3Ao2J/klGlLdJLdccLVyztkqSHPVL+vsZrD01NW6xajfc+llwne&#10;RzoRENFB6MOA+zZG4vhkWIJA4oLtzUuFJ0YNAmxbI/OAShMevnaJP/u1/wEPX7t889FHz/3E54qD&#10;97znTae3bt364ePjM/Hwww9/271793jiiSe2PvjEE38H+NMF+2+88bf/XlEwiZTEYPmmb73wox98&#10;9z/6goAO8IoXv+BvvPv9t/6jr/nql2/feuaE2/emOBfRadbnb8o+lzOEnmmXmJQkKYlmG9dOad0K&#10;lEJnAek93rYoemLTc7ss6ztssLQuYJucpo00TUfbWLo24pwmkgFFbx+tNmacEtAaIU2fyiHByEia&#10;SWxnMQkkacoglwzzlESrXq0ZFJ0XJLrEDMbExCOzDisOaKPGRoPM9ohyANGASEAm/Q/Et3ROo5Ic&#10;b0BGSysqOlHjxKa/jjWKDiNqRsWAy+dH7GwZfBcZ5o69ScHe9g7T+QrbNLh2xZ1bT3MyrVDJEE+O&#10;85aqkTRNS2ctMUjUZjIjpET4T/br96m8MW68cCLROWL02LZjf2+bRx+7zsNXLpwu5/O3wLnPCwtX&#10;rlw5+/7v/5s/9IY3/IQIIXzrcrnkE09/It+eXPz2rW31a58vxj4nsN/48u47nvzQIInBMV8sGA13&#10;ede73wy8/vP9/p9W2+Orbzm//39eHZXj7UHeMZutCJvYcWUgBkmwji52GBExRQl5pI1DlGnRmUIn&#10;gdhZghO4IIlW4qIjWIuSDh89UkmCTYkh4n2FEZJcZ6RKY60hOIlQIE1vToqKKAFSif7mB0uiNINc&#10;kkiNmWyzOxqxPSpRMqJ05PCwYtWcMGsaVHrC7v45Hr5yjQvPewnDnRvcuvBRnr49pTu2eJtQe0+Q&#10;ApX2TxLXCugESpcIKQjBEmPEuQ5nO/AduA6lPCqu0QTGgwlXL+4gfSS6JSZa7t1+luOjXgk2O6s5&#10;PTjlZN4wGGmC6q31Oiux1hG9BGGAgAgRH/vWUSI+fVOq1EbsIYk4hoOS9XrFaDTm0uV99s9tP/OS&#10;r370b3whWPit3/onZ/P51g+U+S2qevWtTz755Ohdv//2f/yqV/4nUSWrf/n5XPOzBvuqe/+3/87b&#10;5M83dVEcHt/mxpWrrJqKV33zC3j3mz+fb/3/ruc9HP/Hr3lp8x8++eTt7ZO3/DZyp2S2nG0E1Zoo&#10;oWuh6xyZ6W+EUBkmy0nKHJ1KhAmIYJFOIWLA2hYXLdoHgovYACYmiFiilEAxJ9GSwvRgb23SxzrK&#10;3t8RrfBCoTarmwCMgtRAnsJjN67StQ0mCrCexdmc5apmuu44XK6JWUnQCVunkoXd4tGrQ7YH+zz0&#10;whH71x3nb604OJ1z8+AOB9MT6sWsHwR6wHmUNwihEE7gaoerK/A1KA+JJZUdOtSoCKGdIzwk0lO3&#10;K6azmmefucu6Cuhkl6YW4A3ROpq1w8sGT4qP/ZRFbNI2gPvAVqaPvgmb6Efoe3ghe/Ab+pgcbeDG&#10;tSu87KUv4crDn/3G9N9XW1vz6fv/YOu/POneLB9//PHXHR8fD5/44Lv+yfn9Kl64XPyrz/V6nzXY&#10;L+6+8B/dPbpVTGeHXL58no6aMhvwwhc+xh/3EflC6tqV67z6le/g/X/wMT780Y9hpOkVYtBLw4Qg&#10;+NinV1iL0ookLRmNa9JCIbRDhID0G2p16MlJCEPwvRTPe4WKGcGBCiBDQMXetqNMCopsiJkk6GFK&#10;VIJlZem6iBYRYxTaRIzwSFfRNadMz06oZzXNsmG1sECBMyOcG7OuErzJqGeG6uNn3D6s2RllnNse&#10;cnE45vq5HS4UKReGkTungqPZGdPVimrd4kNkECyJC9i2Q9RrlG1QqWdrO2drOGCcSHRcMSockprV&#10;rKOOa+rFCavFknrdoBigSfsnWDYm0Zquk3QxoNIN8T/IfgSJRwq1EWAIkiRBStmfAj8XuiAlkV4T&#10;nAhJ01ZcvnyJF7/kK9g/t3t67tz+W79YePiqb5jPfuR73vh93/T6wO7e9uum0+lwMpn9Q/gSgH1r&#10;6+hbs1Loj3zsnjm4NyPLDcuzBXu7e6CbN33HR641n9/L+MxlXfZbRZlde9Wrv35y5+AuZ0vXTwhc&#10;REqFEQKPQPhAqB3l1oAiH7FVNhRJh5EWozq01kg0wmiIEqSki2C7iBAeET1No+hiQRtamtgQZSQr&#10;FdlWwWBnQDYaMG8runZJ65re0TbNAUnnHKuqxd0LzKcLmlWLa6CtRU8XcLBoPDE3WBvoXEsIEl+3&#10;zE8DN592FMHzvPEO53cm3Hhon8cev8jpasonbj3LzWfucna8wkSH8pFgG4Rdo8OKrUxxea/g/F7B&#10;9Qu7qLhGhiXKr4nNov//LiraRUOpc3RaErWktpYslWS5JjSaiKbzARcB53o49DZffWq12IQcS4W3&#10;Fk/Pf5dC4bwFWyMTjfAtL3zsq3jB44+fXbn0yD8cDbK//sXExN/9hdfNXnDt+/7Sr/zmj73u7GzG&#10;1mie3H66e93XvvLhN34u1/kTwT49df9U6jDADfmj42ehzbj8+AuoZytmb3jsB159I37Bm9NPrQuX&#10;PvHfTyv/6rp73kve9js7zD5whJQpwYGvPBJNaRKUj7SzJWO9zTApGOsh42TNVi5Ic4FswNaOxjdI&#10;ZWjpM0qV7k8A16sFZ8uU48rwiVPH3eUCLzLKYsBwHBgMew74+nRBV1tUMEgDjbO0lWNaS4p1wags&#10;qKoR1arGWo+gH3fS9XTatl6ilMR3ERFLDEParmU2PYWu4Q5PcW5ni/3LO1y9donzD13g0UcfZW/3&#10;IrYRVIuO03uH3L31FIMcLuyVXL1ScP2RCRf2cnLRsp6f0a7OELbF1xX1fA2tZGIm5GWBSDWtsnTU&#10;pOUSpjWNT3GUyCwD75FCYqTBO4GtWnwqKAcjTGaoupZ1vQBvSfMMKTzKtmS6w9gFjzx8mceuXeAV&#10;X/M1H9+/mv0PX0w8PFf/9Q/+eKO1eZOS6Tc/9dTTgxe+4EW/8IH3tvGFL0l//bO9xp8I9hAbhIvM&#10;p2c8e/MWl85fhWiojxe/qX/1uOV7v7AX8Zkq31I8/OhFXv3ar+Pw+IDj0wVd40iSAiM1XdsSfUum&#10;crr6DLXVMcgio0HCqMiQnSYqgZABl0SCCGgZSZXCBoOvFU3rmK8Ep0tJxwA9CEgvQDpat8bPJau1&#10;pakDXeOwISLQeOFpfESKBNEp8qzEekUXJJ3vNnwS0T89REDEiKSXqGlnUT4gXf+9fFB4KTiYzbk3&#10;O+bjt57h4sVz7OztMtnaYXdyjhtXr+Ked5Fqfpn14lmUP6Ys1xRphXCHzOZnuGqG72qSCML5PsPU&#10;G4TatH20+FghdUdeesqxpAmGquszXKVSSAQiSoxQJGVGXgxIywHrjV9PkqdIFM16TaYFgyTBN2su&#10;7G/x8pd+Fa9+xZ87O7l9+rb9q1+cfv2P1w/+dzfm3/aNv/YD//PPfv03/4tf+jWcleWf//Pf8PPA&#10;Fw/sRIlzHVlWkpicZ5+9x8Xzxxz9lRd93+P/msUX8gL+XdUORm8bj8zTX/ny33/lez7wh9vN+z/M&#10;cn2AyBQmMXSxw9lAUghOlx9g2wGqIElL0jRHMkCGFBc1QkqCAK0dRhhqm7BuJLOl4+Co5fQ0Yp1C&#10;64LW+z6avfbQNpzO1gRSujZio0PgCFL0SRNIrOonJM+N5mKMRO83JED56RYTfPJA5pMf0Njek8W1&#10;DcvpivmsZjQ6Ym93m8sXTxi94Ms4f27I/mNXMHIb4Y7x7oT56TOcHS9Y2DUxtIRoab3Ddp42bKi3&#10;JiJzSTSQKsUozbiQDgi6j15fH9fgwJCAj/iuQ0tDnhZkJkEh8E2HX60ReT8AwPVmSVr3B3u7u9u8&#10;+M+8iG/4c6/8GOPqx78UeHiuvu5lP9R23YfenOfpf/yOd7yDl73sq/lcfGj+RLALYZBG0TRz1uuW&#10;//t33kWRbfPlf2v+TY9vff3yh7/n0lt+9Gc/3n4hL+KP1+PF4r8F+Der9/wv3/ial31/Vx1vn53c&#10;omuPcapDG/r4RGPx2SEyBaF3ETJFi15pZNIMlMEkgQ6HVAkiCuqoWTaWg2nLncOOo3mkCwnOKap6&#10;M6LUgTRVSJHSdRA2ZvwisLGH69MoQug3wcYY0jTt+fDhOffaDdBDIG5+ff/08VPGeMFBYgpkkQOO&#10;4AKnx3PWqzltfcTutiNJdijSgjypKXXDqAyU6YAy3WV3aOiqivXqjGqxYOZXCOv60WkCQTuECSSF&#10;pihyRpQkpWNVnXE2O6PpFHrzs3HBoYTBCJA+0lT1c1lguOUCFQuGRUlXr4jOcvnCRV7z2m/ka772&#10;5azrJeWXONH3R37ibPG//tUL33vhK99w/L73PcHb3/52rj/vL3zWX/8n9+wnB28+/9CNb3Ntord3&#10;9nFe8JGPfoKDg8U/+9V//btE4/+L9773nfMPLF//f/3n3/DMn7hZLXn7q5786CeGSZLwvn/23W97&#10;7U/EBU/dfOVvf8eL3vuqf3s2P3jvW16xe+PK+OVf+7Xcu3v6rn/7obvfMn/m/dvVvY9z89kDElNR&#10;7kwwOkfKhuHoHHs7K7Z2escBo1MyITEkOCIGiwUCnraNnM07nj1quXm35c6R46xSoA1KJXgfsNbT&#10;tqIXFJPQuRYfNZE+7CsqsXG0leADzjnEZiOnlMDet3+Ln8Ig/GQa3XMfYvPvtO7NWH3oWYd4CzGh&#10;zAW7OzmDYYdzz3D7zhnN+oCB9ly+uMfeZMxkknNhewvb1lTrLebTGaPRjOWswTuN0vr/ae+84+y4&#10;y6v/nT5ze9mm7btarVa9d9mWKy0hgUBCCCExhAQIgYBxCC0hjcALAadQ3iQ0g8EJHYwb4G7LkiWr&#10;15W29717e5v+/jEr4fhNwSRBAut8PvPH7Z87c+7c3zzPc87Bl2x82UfUHPSwT1hT8HyV6VSBqRDY&#10;poOMgCgJyJqCJmvoaqC88m0L37YIhyNUSgV8zyUSDpGvlAhpOjt3bWf31buIp5PZ04PDD29a0vdj&#10;E+8nxTs/9mq++XUDWRaR5eeWbvBfkr1hyaZXL8yd+wVIRjvaexhYsZbzZ4fxvVnOn59g4/YNn8sV&#10;c1y343s3nzz6SM6hysmTh3nrG29mZPgcTc1JvvjlT3DDnqtYs2Y59vzAJzqc5W0LmVne8omRPzj8&#10;C3eMd2385dtSBw7fdvTBj4w0rnrhx6RQrPf7d92LJD1NveKye10nVNdw5kwMy5OJxZowwgl80QQl&#10;gyxNoxqBe5iiyOiKAp5PvVbDsk1Mz6TimszlLYbG6pw9X2V0SiCT06k6MoouEQ6HMUIRfExsR8ar&#10;eFRrNo4nBe5fgozvXTDbD3ayg0utVkPTjB+lTSwuWfxnDFY9O5HimRsElb+ghC0hCj6KpBAyJBIJ&#10;HUkuYDlZ6s4Utco0juCjiAWscgOSLxPXQ8iigCxDKp0gHo3iOiI4KogCFSuL5ZeoeyV82QPRQpF8&#10;VNlEkUwE38e2TVRBQVMMdE1HEgUs18FxLMrlMrF0HM3QEHwH1zYxVIXe7k62bNlEa8cSLPwzm67u&#10;e9dzYt5PiOLpEo+f11AUiWLpudVGfqw6eyik3x3SVKNWa+Pkzt00pttflJkvKbncAk88/iTJVJSv&#10;3HH+c0taW+jsbGdpzxYOPD1LrhRhalZFN/4IVdd59IlBkqk5ijmHdEOKw6eyfx9NXcP8whClQvY2&#10;qX8HtfIEftEmkY7jVGqAzfKOCIa4kramKEMj8+RLNRzTR1BFiuUKtXoezBpNIZe0miASlvBEm7pT&#10;pVyrUfZc8qbF9HyF4fEyw+NV5nIx6rYKYgTHNUAIo6kajlPFsl1MF+oOICogSIGQxA8sIlhsLvme&#10;j1mvI4tKsG7nRz7lgd1h4KUiXgjVQkASxIubL3r4roOHgCiqgb2cIOG5VVy7jmV5VKs2+BkMNUsi&#10;AYov4Toms9OzOFUfFTHIKw2JhAyNcChKOBwnFIkiyAJJUcL2DUxfwfJdHM8AxyYVkYkZEmVDpW6K&#10;geROlZBVCc93MR0bx3dQNBnTriOpAjhg2yYDA31cffUu+pYtzSYaGh4rWaUzz5GzPzE2X9vKX3ys&#10;SCIZo6HhuXnR/FhkV/T2V1UdgCisbyQd7/xKpexEHnv8YRrkhhsdt6rFYhEqlRJjY2MkU1GKhSwt&#10;LQ2YVhVdl1EkAVWTKBbzSJJAvVbC8zzywxlEPBpTcXKZaRTRRpUFxs4fJZVswHF8wtEwHZ0t5Mp1&#10;jp0d4+Cx42RyNQRFQ1JkauVxMktqNISgM6WTCkdBdLB9j4ptU3clKjWFQklmbkFgIS9QtWQEOYIo&#10;RfE8GddVkBQtmPNwLQRRRpSCOEVBlIPauS/gC4GmVRQkPH9R5/qMi9QL04EXuo7PPIM/+6wuSlw0&#10;DHWdwGJRDIZqEPGRJIhGgsE2SXKRJVB8Bb8WGC55rk+5WkH0LQpZE0X0iUYiJBNpopEqqiYTTcro&#10;GoRDIWRFwRejhGWXzLTDzLRI1YVCRQ0sMsIGmqxSs2xc20dQRBoaGpjJzKCLKrIqoCoSmzau5ard&#10;29mwZt3JSFP1lxqJPyfS/cQ4cVz98N/fcNPs3BCyLLF16+bn9PKfaMS3qafp1wF61vw61WzlS0dP&#10;7EskUw03KKqojY+P09iURBQ8BMHFMAwkycesV9H0QPdp2xaxaJi6YyNGDCzHpKQLaK1pNFxEz6Gz&#10;vRUqdTAiWEUHR7ee6Fu/eeDefYOpgi8zb4FT9tDFELLTTDmfZ2FeIF+CqhlY4AmGjmiJmBUo1Rxy&#10;BZdcrkQuD7W6gGrI+LaILCmYlo8vghaOIeo+1Xodp24FZ3PEwExUlPAA3w2smxEFrGqNuqoiyYEu&#10;1XFlbNtezAX1gnWz7y2qe+yL/odBB9JEkx08D2RfxHU8TMsmFBYIRwwkwQ28FkURAQnfA8uUcKoS&#10;ZkXBq4HmE+RLCS66LiIJMk7dpGhmAJdSzsFICERTCqFoBFFWUUWN5lQDy5clEKISpZpOIVfEcTwM&#10;zcCvmZQdE8eymcvP0tLewPS5Qdp7u9iydg3X7NnJ8v5OBO9/tJ/4n+Luv32Btus373t5dPqxO84P&#10;lVm+fJnd2NR0/3N5j/+2UimUCr9m+1XXce7kkS9t3LAhVakUmZ4ZRZEkQpHInlqtYkgyJOPx4ALO&#10;qaOFwuDZFOdHH400psuCa2GbddpbWihMjhIVJXQlttPK1U+GXPKHhkY5+rm33NL7O999/Ut/6TWv&#10;85S25Bfv/DagUq9FoeYw4+Y5P1xhYGmd9tY0kZCGK4tYQp2FYo3zI3nOni8ynxMR5RSqEUeRDaqm&#10;gAv4NniCg+QLeIsbkowoyCAKiOKFXfWMiyIfRCnwkbdtO3h08YzueV6gwr+Q/PwMXLhP8F1Mqwws&#10;WpsTJOSpkoih6Ri6gCK7aFocSRCwKkWK8xaFjEm9ZCFaEl49iyLVSERl9KYYiqAjusKiS4CFL3uY&#10;xSAD1XEcRFkik5WZnioxMVVnvhAikuwgpTZSKZawbRdRFgjHI+iCQd02KVcKtC/vpq+zg+uv3UVf&#10;TyuxiIKqWMk1ctv2Y87kk/9dHv1HuOsuV1u/Pntduemtif0HHvxyJrNAuiFJZ2dXORoTf+25vNf/&#10;mOC6b+W61+TL9uKtAQAK2TOfb2lZ0lyuLKBrKr7vMD2dpTksMT09jaW+940Je+/ohYpVbQGgHxOI&#10;Hbv7b68pGk8P3nPP7EdeeSs326NdDQfafhDf2fKCX9rTkFyYhP1PnSaf9bEEMOtZMgsuMxmBbMVA&#10;0jUsUaXiVslWPMZmPcamTEplGVGMIgo6lUoVSUniImB7gTRNdj0EWUHWdERVCFQ5vnBxCEr0/20F&#10;QNIUXMvGFkQ0TQvkgG4wbyJJ8mK1RlgMwQXB88G9EJbg4HkmCD6+H1jHSaKEJKmAiOeIFAs19Hpw&#10;DZDPukyPlJibqlAv6oieCHYeXXPoaAkTi8VIuCI4NqLjIEsOsifiuw6iKyP4EjXTY36hzMR0gekZ&#10;k5lihZQYRfRlctkstuUGP1IBfNEnngjj2BJLe9tZ278MXbbxrALjQ1lE3131T1/79Gdelkze8pW7&#10;7+bM9ATLt2ynKmsQipHq66AmR0vG9NDjPy6PBOEdRq38iWtM0+T+++6jVi+nwqGb7ujuXYJt27S3&#10;61Z7e9cDLc0t5efKUeHZZ51Lja3f+Mb244/ujd36st/gNo2/G5nLLR+fyGChIoZTdK/eiCWFeGDv&#10;fu57cB8PPHqIfGEWRZhixTKDPbvaWbGyAVmqkS8VyeZNJudrnB7Mcn64RKWiIIpxzJpIoeSghhtw&#10;/MXfvCggKiqyoqAoGkgipWJl0XN8UYspSBcvQD18RFXD8Vx0XScWiwXXIfk8jmUhKQqu4yAsajej&#10;0SiJRALTNMlms9hOGVGq4HkOuAYyOpqiEwvcZQMZAAAgAElEQVQpxJMe0UiNWKyKohURvArFXJ6Z&#10;yTzZOROnqiOgIItVdM2ipy3KmuWtdDXF0AQbHYdoSCIU8VAjEEmHEcJRJjM+h48vcPRYidE5n7yt&#10;4ckRqqUy1XINVVVRFCX4bqJHIp2kf1kn1+zaRldLI2HfIQSkwgYKHiFVIZfPk25poub7SGEDNRaj&#10;ZJoo4TB1j6HXvudP3/SOd7yDF954I8W5OU4fPEJY06Bics+3vstf//Vf8/gTT9DT3cPKVf1Nh4/u&#10;+2JrayvFYhFFURgcHKRSqbB06VKrkC99Z+v29a/8Sbh1WZH9hm+MbB/a2fTFIY++6qOPcubYCSql&#10;OsdPnkGLp2no7EaKpdi85zoc1eDhA09z5/0PcOTUMbIz5+hqi7FxXSfJpEx2YZKp+UkcFBw0SlXI&#10;5zwsS0eX4wieRtWEuqdi+wKO6+P4Hr4AiEF+kChL2FYQV8Oi4F4W5UDyB7h+oPDBdVEMg1QqhSiK&#10;5PN5apVKUHL0/cWrTgiHw8TjcUzTJJfL4bk1JMXGtU2wVSTZIBqOEVIlfIq49jzhSB1BLOH7Faxa&#10;nWrJpVbx8UwNkBFUh0jIp7fNYM2yJrobw0Rlm7gqEI9IhMMu4aSGHNeYL9scODXPU0fmGRqRKZth&#10;RCNJqVyjmC8gIaCpavBvhksqlaSzq4Ubb7iWX3zhdbSn4zQaGmcPP013UyODx48j1G1s06K5q5OK&#10;71GTJJRknJlSgabOTkTdoFAsYug6kiBSK5ZpTKZIJuJk5zNIqoLtOJRKZXzfR5ZlotEolmXheZ5p&#10;GOFHMvPzrFq9ioZ0Q8Hxqj8R0eEyMEl6Js5e2/3JseHzfdNHj/H0ww9TyWSJhCJsW7sCKRJmplhk&#10;eGiEJd0J1m7fyotfuA6tDe55UOLB+xeYzWQ58PQEIUOhWMmQLZbxFQHFCCErIWxPwfdEbNvFkCRi&#10;YQPZV3EECdtzsV0Py3Hw8BEE8aLpv+M4F+3ffNfDE4NuqON5IP9Ice+6wRJAVVVM08SzrB8RnsXX&#10;OE7wfp4HvohrA64cuN4ioYgyoihRrXqUiibFUgX8Cp5Xx3cXJxNRECQdBwlZlyEs4GgqZUeibLpE&#10;NRXdUAmFRGIJBTUsUKjXODc6yYmzU5yftMiZTXi+hlOoYFkWuhx0gX3LwbNMYsk4/Uu7efGLrmfL&#10;+jXZmKyMdLW1bKRSYv3K5WSGhyhPTSKUbTKzGWTbo2vtGkItTTi6XlKN0P4lnUuZKxfRwxHi8Tii&#10;41OU59ElGaFsUc+VKTh1PCCdDgLGGhsaqdaqhIwwiUQyE0tor1o+0A2A41X/W/y6rMheJkupNse9&#10;D99Fk27Q0BZhz1W7ERNxaEiw1rXYe+gAD+z9Ml4yx+pd2+le7h1aV27qtusbkwf3nWZqOB94FMoR&#10;bEHCdCuInoBm+ChiMKNdW/SgERULIZIARURRZWQEFF/B8wN1FGJgvG9bFpZgB7mg3o+M9n0vaGT5&#10;ogS+j21ZSKKIqihoqkrNsn705Xw/MAt1nMBK7sLYgSshIAeOCZIW5Iz6Er4n43sqrq2D7+L5QcMp&#10;0IOqSLqBIwrIsTiS4VNyCgxPZXAqHnJrjGS4KZAyigJ1y2ZmYZ7h8SmmFgIXYk+NY5kapdwsqiyh&#10;IOL6Fqoo0NbUwtp1q9h91Xb27N6V7Wlt++xn3/DOL6/70p99pjw/uyEU0hg6fpTsxBhhU8GazyJ3&#10;WqQ1A0nWKNWss6u2bboBIJUM/5tj3PKM203L/iMxdvp/mFkBLiuyj46cIzs7gS46FLKTvOgVv4LY&#10;mAC3DmkFZIVl2mpm1BotA93k6/OHX/bqc6//9rf7fkN1w68T/HDy4fIRpmeKCL6Eh4rliuDaiL5K&#10;OBZF1BTKZpWyWcKpmwiWh6iF0UIGsqogiTKiKCBIQZCZHtUx6zZ1pYZjB1OMvuPjSA7YNr4ockHe&#10;Y1nBHP2F7cLyBQjI/owhsAAC+DKKqiKJMrIoB9I7L7ASESQNTdcQhRDgIIiBa4Isy6iqga9ICOEQ&#10;CDbFYoVsvkhZrxOVZFob6iR9g1ypTg2X8XmLqQWoORHUUBoNmVq5FFR7RAHXsnEsn0RDA6tWDXDt&#10;tddw7XVXkU6mDzb3hm/99EJLomEhf3uovW1Dcf9elHoZqVSkvbETtW5CrUhmbIS4IhJvaoz2PHZ6&#10;0/ndAwd/6iT6T3BZkb1Vj7FvbBLdrLNrx1bExgS5+VHOZzNE3Sr9W7cihsOHe/VYYcY2hBds3fCH&#10;mamdh4BDcee8oOnpm4sWSY4NMjoyiyTqGKJONT+HIiehplK2ykiqghBxwAHH9RAtF8+pBhUIX8AX&#10;BRRVRVE0hHgwb6NGNWw7WIIEvoYBwd3FgS7XDYK0IuFYMHqgV/E9YVE3GlRkQqEQuq6jKjqSqGDZ&#10;9WCgTfAJh8OkE0k0TaNWq1AuecihBhRVwLFqmGYFHw9EAV+SqDkejlXDr5eo1erYVQ/FTSFVS5wZ&#10;KtKSkGhqaEXQFYYn8hwZdpjKp6nYAoWyjVk5j+i6GIKCYEmE9BChUIQ9113N1h3b2bB1I82dnblI&#10;Mjlxxx3fu7qy7883ZnJv/DhT46i1Cp2hMFPlPHnHIR6OsKQxTK04y+jBKRZ27Ojv2bT2H4FNl5JP&#10;z8ZlRfa56TnO2i4NqfTFIapyocjBffvRx6couzK/eM3uf35yfProS37h9dzqrhmCQGzes2zpLZma&#10;4sea21+Xvv/R5A9/8ASj5yax6wKGmoR6IHmTDIGmdBIxrDM3MYcgBzlOnuctdkHlwAPSsjDrdUzT&#10;RFXVxe6qHwRtLSrtXddFXwwdFvCCsqEImiojiSF8L4EsB00mQRAwDANVVXEch0pFwbI0TKuGLIuE&#10;DSVIDHTrmFYFy67hujZ21cGyTFw7UPEHA1AgEJil1ssFXE9A8GOB25fjUTNNapZAzRGYGJ/l3HiO&#10;sRmZfD2C5ao4Vg67WsKr1wjJKWxPIBKO85rXvJqlywfoXzHAzl3rc+eGCp8tFPrufOkL13/2ZbNj&#10;a84c2kfMrLIkYqBHo7QmU0xOTjKfX8DUJdTGJrxEAgG7nJ+dOER3/6Ul1LNwWZHdaG2mvbachwZP&#10;oE/PEQqFGD9xFmmySLPusJ4YQ4+d/Qe9oY1jT93N7nD7W+//Qe/tP7xhqACwZW3nO53zSeHqXbWb&#10;N6xckfzyF+7k7LFBsB2smkkqEQVdoVCoI4Q0Yi0duFVwTB/LcXBcBxF3UXMJuC6WaWKpKqKqLQqN&#10;ZURRxLZtXLOGo6hI4jNm1u0qnl0N3sOyyC+UgmaOKBIKhVBVFdu2qVarmKaJJAnouoorQsW1qdfr&#10;FIt5LLMGeIiSEIQDOC6C4OP5Iu7iGAKeg12uIik6sighALYjUKq6ZPIWM5k6c4Uqo9NlpmYkSo6M&#10;7QrUKy6SpRJWVcqFCjfe8CI6OrrYvG09GzZtxnEcZkdm9jW0qu/8+G3XJN4wcOozC2LhtvLEJN//&#10;3nfpb2piZWcbqzdtItbSwmR2gaLno9gO61atpn1J+5lyZ8/vXDom/fu4rMhe9qpHIh2t/cme3vDo&#10;4CAj50cQanU2965k/Y6rQYsz8fATjM/Os3XXVTzWlv+79iWH+LDwx7e/y/9QAWDH0ugtcWMD+anJ&#10;m8VX/ULyXuMepsbmGDw7guOAVVUpFUuIDY3Ekym0iIAtmfg1b7Hc5eIjIsoKgizhugHhwFmsIgoI&#10;oo8guuC7uGYVX/AXE+MczEqRermAqqr4vk+pVMJzHARJwrfreIaB67pY1Wrw7+HYCNEwquBj1qBU&#10;KlGplBB8F1mWECQB0Q+sPCRJRlqs7nhOIPpQEZEWtVAuAq6vUK4LTGbqaCML+LJIqaZQtRTqlkit&#10;YuJW6iRVg6ZklF2b+lm3bg17rrsu15huOhUPG6SiEfS6d+pa4TcTX/vX9/2Wk5BuKx0ZYfr4KW7Y&#10;vpPp4SFOnz1HzbHoWrsGJZcn1NBIrGUJjm6UWxuaj15aJv37uKzIHlm54WZz8IjQtmb1K9LpdHj/&#10;9+5l24q1rB1YA2Wbubvu5dyp08zmcij1Gn1X7eZkLPJ3W9SvE8/Gb39j6t0FgJWtoVukjtUcPnBk&#10;Z0NIXn7o0MlkOGJw4uwIlVIZKZ5ANSLkc2WSYT04uxpBOpxtu4Ffih/MwsiKjCAE/uue5yB4BAnc&#10;soioq0iug4CHKIg4QmD5jO8sRp1LaKqELXiIooAsgST6CICqBDPxriiiqTKaLAX/AL6HIgnIooaq&#10;KphWDVEQUCXl4pBZEB4QuKTpggquGHSAERBkA0eymSsWsUfyiJrEXN6jbinYlgg2xJQEy9vjrOpr&#10;5doXXs/q9WtpaW09MfjQwVs3NfXmdrziJbPK33xkYP/9s7/lCN5t93/+c0Q8n4093bS2NROVJH7w&#10;wPfJCy7FRIJN191AJN1QbozGRyq+X5sLhf4XxJr/fVxWTaUL8EZOfn5hfO4VWtkMS7ki4aYlZJ54&#10;kscfepBUKkFzWyuW51Aywqx48csJd/dQHZl66wfvPXn7hz/0yotDzmvS0eX7Bqdv/dKd31qdy9X7&#10;z43OJPc+dYLR2Szlsg2SgiqCpvyoa2iZNpZl4XiL+0UMZmPwRMAHWUbTdSRJQfRcrHIJfBfBC5pS&#10;siCi6BqGqiFrKqV8gbptgeuh6Bq6omJ7Llatjm3bhCPGxeWNWatTqVQW419EFEm8WLuXReFitIvj&#10;BDYiuCa6YOH5EqYQw5NVVMXDUCuElQUUuUTNrFGoeFTMCEgJWuMtbOzr4cVbV7Fl/TLWbdtEtppD&#10;j4coVUs0xkKPX9fb/rXHjp39eHFklHN7n8KezzBx9jw9XZ2s3LAGo6MVRJ9v/+B+jLZ2BjZvIqaH&#10;9+353r2vy77vz24dCyk3XyLq/Ke4LMkOYMxPfL6Sr75C9PzwvrvuYt+DD9KSTvCiG68l2tqMuTCP&#10;IxnMlCTaB1ZTqBdpKpfe+oaW3O3/tCkgvGBVPnZmZPKb/f39jz725NA3p2bmfvmRvQc5cPAEh4+d&#10;RlUMzEoNRVSCUqEkLmZtOTi2GxDeAxQ58GD0XBBkJE1DURQkwadeLuJ7Dr4bdF8lIZiQVGUFUZaC&#10;rqFZx7UdZFVBlRVc38OqmziOE1Rn1CA/1arVqdfrPxJt46Fp2sXZmmfK+nzfR8RF9Wp4CNTFOKgq&#10;mi6hKVUUbw7cPNV6GUQN1Wilp20pO1Zu4Nr1q9nV30ZTUwJiBlOTw/zw8QdZvmoZW7dtIjM5RtRy&#10;ePKuuwlXHVZ3dCPZHo/ufRylIcmmG/ZQkmDGspAaG2lftrz8shtf+LUHh0cuS5JfwGVLdgA5M/P5&#10;zPz8K5587JGwVy3R39VGX38vhDSKx49x5KljzI6VqFkCfWtWsmbnFtKzs2/91Y0r9373xh2D+aHc&#10;xbP8WEX7qOQL1xx86tDScrGavOd793Ls6GkmxjPYVuAf6bNouC8rALieT92ykRQNQZCwHRc8EBfr&#10;6KIImiTguBau5eHiBB7/OOAKIPmE9QhVs4Jnuki6jCbreIIbPN+z0bUQsiLiuWDWq7iujyQt6lcd&#10;N+hqLjakLnReL8a5i+BbZRAFTDkCqo6seChiHcWZx7dyCKJHU1ML/cvXs3vLbm7cvIXVLU1IuSny&#10;k2OcGB6hf+0KCnaJSDJCc2sawVA4ftfdTB05jpwrs33tBkLpZhZmpjkwch47HmXVdbsZ2L69nLHt&#10;09GGlmMY0cty6fJMXNZkB5idHXpSEvxtc9OjdDc1EErFqR47xj3/8q+UJzL0xFpJRRuYLZeItrWz&#10;5cabEJqbUGve2/be7n5h04d6/41260xO+Yhhl37n/OkzibHRWR5+9ChHjgwyMTHB3NwckVgCIxQh&#10;lyvQ1LKEfL6ITzBi4FgmejiKaugUi+UgiW5ReyohBVYajh/MsYsKvugTC8co18q4loukSoS0EC4u&#10;julg2yaSpOD77qInuh1kd+EhShLy4uhBOZ9H1XREUaRezCNoBpFIhFJujlhUxfN9aqKKEY2iqCL5&#10;zDhRqcbqZW20taQZGOhn69adLO/qpiMUQczNc/rBe8lOTOErEfrWrKZjoIeyWWB4bJCoodJkhJg6&#10;cZIjDz3B0rYO1u+8BqIRhuZnOJaZoXfnFlZs2/yYnOy46tIw47njsrpA/ffgaNpZOaKovU3r+qmW&#10;w3g+jz72JJIn0dXYwtXrNmMXK9QHS0i1KmPHj9MV3kFFj/yt8vLQEHDXM99vedK+dWomx/b1vddH&#10;RZGmdGf31i3Z5L59+zh69CgzswtMTYyCJ1Au6oFVnOPgeza4DvVqiXq5BI6NFImg6vqiuFpAFjxc&#10;wScga3Dmd/ygfu8rAuKittPzHFzfR5AlHM/Bd5zAl08QQJaRZRVZCtboru9gxCPg+cE6XVXwnRql&#10;ioceMSiWFkg2JJFUhUJuGkmV2Lp+DVdt6Kc1HebqXdtoSEeJxGKonkM9O8MD3/oK6sIs2fFpBlZv&#10;oy2ZBE2jNpVj9Mw5BN8mvHo1fTt3EUbl2JGj3PfgD7nh5S+nd/s2kqKLl06Uc3iDlz6k/cfHZU/2&#10;tkTbawGqztQXYmr4VyYOHAl3JtsYPjXF0o5OCGnUZqYoLcwSkSRy45McPfEF2tdupFNK93z8N76w&#10;7k/u/xKv+d0vj/zr94O1/Mj33vcPH/zQx7/0L9+McKJr1ZubW7Lbuto72LFjU+foyFjyqaeeYnom&#10;w/jEFNWKiSgrKKKIEdMQRZlytYagyCTiYRbmZhddbVUkWUAWJBBA8IPRgnoliF4MEuZYjF+0Ai2r&#10;LKDrOjYerh/I+lRVQhQFXMfGtKyLcS9OqQiiSDSZxLIFzEoNKaTT1d5MvpwjmjDYsnEHS7vaWdnT&#10;yaa+LjpbEqTjYQTRxqNOvVqgmBmlWsvhu3XK1TILc9NY5SK60UVjYzOJSJQzZ05xyBe4KhSlsX8Z&#10;iXKZ08PjnJqfY/Wq/nJDU+q8nTIOiWLqsl+6PBOX/TLmmfBmz30+iv6KQ9+7P/zkd+5l26p+ZMHk&#10;3Lmz6HqYgVUbEeQIRweH6Fi1mvaVK6lIAk39vbTX3Zfd/xdvO/Qvx78f/+N/efCj+VLpRsfTgFW/&#10;3rFOvRPg8GHhg6JYfsnBp5/qOHXmdPL8+WHmM3lyuTyD54ZwXZ9QJIFt25h1C8+00BIpECVUOQgV&#10;xvOpW4GkzfW9wJZCAFmUkFUFwQfLsRebRAK1WhBBJUkSiiKhq4FayXGCzukFqYjvu0SMEKGwTq1W&#10;wzRNIoZKV0uSZX3ddPb1snRpD5vXraF/yRJUy4RamczsOKIOqa4WEGzsXAalVqM4PMbZp48xemaS&#10;zq5utlx/DSxpoTR0hqcOPU02lyGdTrNzx26K1RqzxSKRxma0ROihJTuvufYSUeC/hcv+zA7w5a9/&#10;qPeWhcdnpn/3u79dOnS8V9x1/VVSTeLY0/sp1ucQRJGNff00d7az94ePY+UK2GMRZqslIi0N2F4N&#10;sV7tXP7mP3zLn/X97fUUC5wZOY0aSzI9/EM61r0IgPXr/fcA7zG03X+1Z8/2l2azOX74wENtAkLy&#10;3PAIY+MTzExnmJ6eRk5GFzWhYLseMjayIKCoEoaiIUV0RFnGNk1c30eRJPSQcXFZZJsmruvQ1tgS&#10;jB54NrZtBz8S10bGQVZ9RARsx0TXVWJhEVXz6OvuZMWKAXral9AWj7Fj63rCyRiS6JGMRBEyC3lr&#10;arYsyUL7ib1Pkm5vJN4QRYooaJFIoVipFmMr13V0WBKTswWePn2MRFsTy9paiPb2sdL1eOiJJ3j4&#10;6aOYkQS7r7m23CEKI+39y5B1bTh3aenwE+Nn4sxuOvU7blq75iMPnxw8rA7N3F5YyGz0CzXGZke6&#10;Z0uz4bUDfYjFCnHFYP+37mJ6cIjGZIpyvYaejrP9pus5NDxE+6qVxFqaEI0wtg9115toa0z/rtu9&#10;9J7/6LOtevrP9z71yMs9X8as11pnZmaTh48eJ5PJMDU1R6XkUCpVqVequASSO9tzUSUZ1dAv1tUV&#10;UUILGeiKGniymBaO4+C6geGqbVqYZg3Xs5HlYLQgpGskk3EMQyORjNHR1kpvby/NLU20NLZkUyGj&#10;3p4Kt2qCy2x2BkUAwxNor/LtX1Rb9/3Jk3d/cP+RA3Ss7GHt9buQkiGu2r7xX8Mzo199bNL5KuUa&#10;R79/L48/+CBdXV3svPpqEssHQNU5ffAAJ0eG0VNJ9ly75wehpUtv/Gke8/8N/EyQ/T/C7Omhz+sx&#10;aWtvY5KpQ8c6M8dPhc/+8EEyp88QBUTBZ0lvF6GWRoZLFeI93cQ7l9K1ai35mkXKd25pjk7e84h1&#10;gj97kT311dyH/lPXnceeHPmAofu/Kisa1Uq5ZXJiNjk/lSe7UCKfzVGuVijk8mSyC1TLFXwBHMvG&#10;8dzAM0aREXxwPBfBB0kSsKw6oiSgygrhsEE8ESWZjBOPxwnpCq2tLQys6Mf3vGwkHJ5dMdDPyMh5&#10;Ohs67tzc2TN7Zvjwp51aiZHxc8zPTNNsxOhINqLUBaxSlYMnTuAndNa+8CqkhkTRk93POJn8vaaX&#10;uq2/vSWanz7X/uC3vsHQuWFi8RQ3vfgXaVu5ujw/PTNeVyWqqooSju5t6mx+/U/nqP7v4Wea7M+E&#10;feb4/UceeuTGsceeYHNbOzHP5fD+J6lZJtHmJpr7ltGwrJ8TE5NMl8pc/YKX0NzbDaoDikir4d6a&#10;efAzd6U37eFtG+rTf5x75X9K/PF58f2SW327UMYKa/HczOxkU7lWSVmOzcLCAoVyCcdzA8XS4gTn&#10;hTwo17VRVZWQYRBSNAQBJF0lFAkTihgB8UNGNh2Nz2FbqSUtqabKbO5Lq8fif9XaHeXo17+Wq7zn&#10;pbPigcO/V7GsTx985CHOTwxRLhawKxVWdfezpX8tkiNx4NBhTo6PsO6mq9mwef2/hK+56lUXvsPC&#10;YyMvS/ep3zizfy+PP/oEuWyBa667gZ62rnvSe3a8+H/9oP2U8TOxZv9xMCNJk1pff/WagdWhUKXO&#10;0MGDLCSbkRyHFavW0r1zO1ZmhsLMOI3JOFJhksyBcfLjkzS2tnO+o/MjwrLXfkRvWg778+9S333n&#10;t16hvW/myx84Vww1bWu+Zu778U+c2s8jK/rmfpvufEej9xeVSozloVi1+/bW735vl/ju/i1dv+3W&#10;oVBum6+7Tq5m1xtc0UuFYrEMrput1UoNhq769XoVXdVIhKMLEV8hVyhQFhwIG6lQPNZg1q2cKsT+&#10;T0O4/mH5RPXtTt38mFXNvmZ0nfoakhUqv3r6k8Dvh9wZyiMFSmcH6WqIkVraxdzCPKePH8NwLboa&#10;Wom4daSZWfSJBdItxWjXX51acua9K6YBxta3lMNW7Wzz6g2RdK7cqpUrFDSlcnR6cvJn8gr0v8DP&#10;Ddk7+lbcvKpvpT83PLI75vmtRxYWwrFajW1r1hJrSEG9wsnBQQTXoae1BdWucfbIccYOn8JGomXj&#10;BiJ9fSy1IbGk48PW71z74U3CkXfv/fL81+PH7vvLb04Vf9VuXjt3fcH5Q+J8BWDX1NpP5/jOR89f&#10;U/yolpYonR9Fi8dJo35OGYn+c3176p0lq/QrZU/6k7YG41P37T32h298/c3OPfd9R5ianRRe/+ZX&#10;fmnwkw+lD3/8nmzH7W9ZsBuTfzx+buivk23t/3yntPkf3/SQuizeVG9YGD/FwvQ0fq2MFNVob47w&#10;+9lN8fHcLU3jI2OEBZHlXd00r+jDqpepFQrMzk2hOz6rlvfh1S2Umsl4sfji3p3WbcCvAWyI6N8H&#10;fflb3/SW69/8zrd/KhyJIAnCQ70Dy3/3kh7M/yX83CxjnomOUvkzx0+fepUuCiEtFIJ6nfHDT3Pk&#10;wD5ioRADy/owqxXOnTxNSjGINjQwWq1Q1jRWbNxC38AqkENMnR4kEosS62yDiMoLbtzzxvuOHP+/&#10;Fz7HOzP2d7np8T/Y/9DDLF0+wLJVq7BECTSNXLVKHR9djn30tld964MfOvbmHMBXPzCeWtIf83e/&#10;Op5La42/PzU/+vbZyblPdq7o/thYofB7oufemu5o/+fDT+zPbGzv/mOtYiYmBs+lH7v3Ptra2liz&#10;dSNXb9nwyW898t3H9Wj6ttITTzeOHT5EW08XK9atQmhtYXjvXo7ufYrmeIqGcBJVCTE8O0+it5cX&#10;vfKVd1/9qYdfd+ff/vrspTtClwbif/2Unz2MRyOv7+jv+sqSFf1DoZZ0teKbHJsYZ6pYIdXSSiyR&#10;plI0qZQtepavpHdgBfOZWfxagQZN4PgjD/DZP30vp558nEfvu58TT+5nZnyGD7zj/Rc/4x23/F6D&#10;PXs+Pnn0aWZOHOape+5i+On9aHadhXNneer++xk5fAS3nH3dP3zjty9mZ770Venf3LEt9FqABXP+&#10;E1os1Ne5ovtjIx/4fGLnyeJX25OpPqNc/dCxv/ylr+7KTN3Uoyif8qoVuhpaKE/N4+QqzJ6bove6&#10;X/zyloYl7zfiMSqWTa5QCkYVInF6li4nHo2Ty+Vp7eqmc/06PF1jIjvPI2eOv/g773vJP1yCw3LJ&#10;8XNJdoDf/tx17/2Tf3zp9WXV21sOaQxctYOtN91A+/JV5CoO0zN5JDmEnmpgIpNBFDyaY2HGjx+k&#10;Mn6WJSpolRLTZ87yxA8e5rEHHmHtwLr0b42MdC8XhOg33n7LBwTBfe3k0afwM1OkfIs2RYTMLLPH&#10;jlKfHCdSN+mcqf7z/MKL7v619fd2v/aX/zRxx+kzX3jPdzd/u3n94e633but+6EPPdT9e9te0B1/&#10;yaZ3nxbn//JTp093z+wZ6H7vZx/7owMN8fNPnj/2PrdUZPrsINZ8DrFksTCaibVuvT09Mpcj1rKE&#10;cEMaTxCxLRcKNYil6GjrxBMVzk5MQlgj0d1BXZM5NzGG5f78/Zv/OPi5XMYATJH9rGQ61zmVKg26&#10;gZ8t4ZfqjYZF6OADD5EZGmf39m0YEYMjxw+ykJ1i49rlTJ07QyVTIB1pJJZqZ3CuzGC+yFWveiVL&#10;N62jmJ9hvWa9vzw9vOy+B594bebwMVMcnDwAAAc9SURBVGTTplCps3rDJvr2XMvEqUH2HjpK+9Jl&#10;bN51NUo0AS2t9I3V/mYuV5CL/Q1vw7QgrOEmZKq1InK+hJPLIeATaWsE2WN0aIjZwRHmzoxSGZrD&#10;LJtsvuZaVr74JtpXrfrS6LlT+7MTp//02N4n0tPDI6xe2s+6gRXQ2MT8kSM8/tRTrN26hd7du1lY&#10;yLDg2OipdLVYrN6++qar3nSpj9FPGz83F6jPRiup16EB2uIdoWZGHnzgn1as3fQbtRtuNE7vO4ht&#10;hJgv5BhfyGBW8kQjOqtXL+fM4/uYO3eWhVAWN9LC2pWrWDqwmpEz53PLuhrKWnvru0YPHYgURI9M&#10;tUQ6Giem6zSHDahX8fMLmHPTTFSrVGZmWLV2A5FEinNNLbfU3TIPfvYbqKrK0vWrEJYkGR0dZvrA&#10;USoTk6RSEXqWL0VriVFxLY4++TBKyWN9ex8qOvVcDjeb48zE4C/HuhonXrCm9z3v/8w//t98scRC&#10;pcrk3DxGtsDIzCyWLFMzNGhK0rGsq3r63NmFlpYld3W2tr75Uh6bS4WfW7L/e+i+9ro31E6e9/RE&#10;6sXGC25CchxOnz2Valu2LBQSliAIPmOnTjIyeIa03oShqoSTcZavWQOux00rtn34je/6gzv+/ld3&#10;/NXQ7PRrz586QUdbK065Bo6N4LkwP4dZyLEkFiGWSmK7Jkce+SE7dl1DNjPDoUOHcF0XT5I4XZkj&#10;ubKPsC+ws7eXgigxNzmGsjCPaLhMjw0Tl2HD5rW0igkGT41Qq9eZn51iw9b1X6xEeLe777HflVpb&#10;McJRjj++n4ee3E+lUCTV0sTGPVczsGNL1ZPcbL2a+466cfPvX+pjcCnxvCI7ACuX/t4zXcUTjvmV&#10;mXToVZqd4+gj32f8+HFwHVINSXoGViCs2kaypydfEYWqT/atn/iThff/TWY8fO6+eymXKozmqsi2&#10;h2aEKNRqqMUSoijSkEzQu7SHWq3GyMgIU4NHiYYjGFYB1zaJRqPMTc8R6+ugJd2MUXNJhAwymQx5&#10;v0ZPc5SI4JI3q0QNBV1UkGQPUfbx/DpzmVGIddF3/ebK1GRxaq5vaah1SUdi9PhJ6pUqjUuaq0tX&#10;D+Tzucw3owO73nLJ9vdlhOcf2Z+FyUopryeStdLsgpGp1ki1d+Jlc0xmswgzM/Ss8rhuzvujr18V&#10;+ycAbzr/ySeefvpNlbqNI6gosRiFhSxmvkikXCOxRMFVNOp2iUq1imObKIpAPKyhqT52NUchn0EV&#10;m4npBobnUJ2fIzc4hr2wQNwI4QH1YpG25hbm5jLMZxfQowoNHS1UC2WmFmYpmzmgi+GidAck7+hq&#10;sX59wnT+piCIocaWVnVVNPEZtzn81ku7dy8vPO/JHl6/+k3a6NnYU/PZVw/N51gajXDVC3aRHV/g&#10;4NGzPP2Nr/GdgR1wVVA9lJJJvlmuk6+7bNy4jf6eZZw8foLx8XG8ZIoF1+fszCx4DluW9pDPzFPP&#10;TDNdmCceCaMnQyRaelm3eg20dzA/kWFmcora/CwJWUYM6WQqedxckebmXlq7ennq2HGGjWlsF2qi&#10;wsCKbjzB/TffY7S1+SvAV3YbqVfVx4d3Huhru0L0Z+F5T3aAiUymKCxdVh/Ysl0/u28f0ukhwoJO&#10;ThBYtXENDQNLLz5377FDpfiatTWltdtoS8QxWprojyXIP7mPM3NzFESZRN8yJN9nolonV63gRmMk&#10;m9Ik4hEWnBoj05PY5wdpdV2SrT2cPD/GdG6OpGagiBJVKUjO1tPN9LV20rV2I+dOnqW3fwXNK1dR&#10;c+1a36re0qT7/3+Xx1qMO2lZeedPcff9zODntvT4XCEtjHy6mCv9ysSZc9Gho8c1q1ihraOTZRs2&#10;lEcOP/nmdW96+xcvPFfJ5f6PWLRujgoyJbNIvpgjly2EFVU1RB9mZ6bA9eju6qSQyZDLzpFKREmn&#10;YkyMjzJ07gye52BEYyxft5F6xUKomJTmFrBNi67epbV0V6tX8O1wQ3dnzbXNihKJG8VcISyFwjTE&#10;1E9mIi3P64vNnwRXyP4s2INnvqDE068Vc/myoavm7MGH3xZ5+W/eceHxm278aPjsD251R3z/36Rn&#10;Ffce/MtwW+sbm5uamBgdRRRFWlvbyMxMUy0VicVDJBpSlLLzLMzPIMqSEUrEQ1rIqGmyXq1mc+iy&#10;gWd7xHKFz1TKhYywYf27WpOJT59GfN/GuPaGM4Xyx0fHR6R1Gwb+fjLj/tFPf+/8jOOCB8mVbXEr&#10;25+yMuXsTjP06n/v8RPlyY/O1fzXP/v+t/3h48bIrnclh7lG/3E+p0MR/qi2MJWtZk+999mPJfP5&#10;P3AnF/78/3tdo/GGs5nzH7nk++hndLtyZv8fglV1PpgrZN+0dtXm989mx56XsyeXO66Q/QqeN/i5&#10;HQS7git4Nq6Q/QqeN7hC9it43uAK2a/geYMrZL+C5w2ukP0Knje4QvYreN7gCtmv4HmDK2S/gucN&#10;/h8312uknennnwAAAABJRU5ErkJgglBLAwQKAAAAAAAAACEAwdvs7XCGAABwhgAAFAAAAGRycy9t&#10;ZWRpYS9pbWFnZTIucG5niVBORw0KGgoAAAANSUhEUgAAAJkAAACjCAYAAACZvbxxAAAABmJLR0QA&#10;/wD/AP+gvaeTAAAACXBIWXMAAA7EAAAOxAGVKw4bAAAgAElEQVR4nOS9Z7idR3X2/5vylL1P1Tkq&#10;R12y1Sy5GxtjIGAILWBCSQy8oYQeMGAgIQRCSyDECS2YQOhxCJDwhmJsDCGJwTHY2Mbdsq0uHUlH&#10;p/e999NmZr0fjgN5Q/LHkrZk3ut/X9f+dq6Ze81znzUza9asUSLCrwpECvESYbV+OXDVI83nEYPL&#10;RGyMwqhHmko7oB9pAv8XpMXY1c+F/z8LDBBlOHz95eR5vv6R5tIOnDSRCV68dzsFJ4KIgDjnb0ZE&#10;CidS7P+KbP/rTQw8/jKKYn7ryeL1qwhlYtUzfxN3/s2j9wUpxflKkCDO+ykviHfFnY80x6PBSRGZ&#10;8+4uJRDEbxIpUEGBBCQUjynFsevvH8cDV7+BrRuWQLAkSdcDJ4PXryp85TMbd7Kub4b7P9aHKR4k&#10;RwNhToIfMVM3nuO9/9VZ5/wS2JPSibHnIE6icgyYwMdnHtGaFQrLPR9eSRxrlvTUoAzkwz+mvuxJ&#10;J5hRJUVR5X7s7lTlGtElVgxBAV6BEhCHVhFVEDBCx/pzabmkrCemB8hPJDuJTErjCEt7IsanEu79&#10;9BPZePE7MGe/ea0oIbvn80Tnr4aeU8X74IxNohPJ53hxUkTmvbtLhE/c9bVL37h5oEbylH/5kQq8&#10;YNfVL6dWi/A+Z8XiZWgJMDd4wvkURHzrBV3p2RdsAu2pd8dkswWdvV0ULiONU3JXENdqiHMoJ9y6&#10;+wgXvfyTsZzxvKwsi81Jkuw6kRzjSLAYli/pZGyiYP8P/5KtZ74C5edJstv5yVXP5rGX7yIon5sT&#10;SaQNODlrMlFoq96YjN9LdzUK+z77AmsU7si1BJmjqzNBh4IKC65xwum4u6/mvPPWs2SDYeXWOh29&#10;nuVbUtSiOZauMigzR39U0duaoC/M0ecabBzo5Nr3PB+RcML5GQErgIL+nhSnWlSJZ/KGdxC+8wRE&#10;Cz1qAlQTYOSEEzpOnBSRGWvOmXvgs0iSAo5o+5+gyyPoIGiXsnagD5TBhork9FeSZdnqdnPw3r/L&#10;g5TeH77h47/HksUxSWSZnpqloyMhZAXdPiJv5aSxpSgdSZpQlIIoIfaOdRdswB36Qbt5vSoQRALi&#10;cUIQ8UqYCQavAqayLO7twDjD5IPfRJuE0iU4NJM3fxStqg0EJMCv7BrtpO0ud1zzLpSyeONQup/y&#10;+4/FmASfasTneDStxRci/ReHWq12qN39G2P+TBOI/fjKVekskc6RVpO+7h6mpmep1WsUZUndGXTl&#10;qMea6UZGRxpRBU93X51lXZZ/f/elbebF58oi4P0sgqUKwVsRep93B1UoEK1Z1deDeEfpFAooyxKL&#10;YfCWjyFVSaUDGi5uK7E24oSKrFk2z8krL755SDpTBQS8q4MOxKaLUhRbVy4iKIu+6EPUHncVykQ6&#10;90HET8jeGz/atv9O7/0fI8KDf/tHrFi7gtDZQ8gU+fwc3b39TIxPUe+qkRclCYqWCsSRYTovIKnj&#10;8hYdWYtSZ8RRsdM59w8i7fAeRlnDT1W+k/l/fibRoc8aufN9VDf/PmrRE0AVBO/pTC1eCgCyIhCA&#10;mjK07r8SEQfCD4+fy4nBCRVZzcZ3JroFh76MwWB9QqvVAiC4Cu09KngiHwg3X476zlr41nriazZx&#10;z0dPY93j39I2LgLPLJVi+qa/x3amSMggTYhUhJudpqevn8mRGbr7OsidpytolBfSpEbI5jE2JnWa&#10;zY/fzN1//TLAo9o0Q1lrL6B23sT+KcvULR+Gg1/Djt1IMv1TgtIgijVrlmAX7KDRaACB+WgJsufT&#10;RMUYPvjL20LmBODETpdaccvnn4bf/SV8zxKCKmlmGUqgcI61W84DSRDtQMWoEJOpGvftm+as399H&#10;8O1bZAdfXinbv0P/0l7qvRGF8xgpISgiE8F8g77eLg4fmcLGhsw7olqMZC2sjmm1MnyH0DPV5NAN&#10;VyNGv9B5/w/t4qeCLD7rRd/myOg82w8OE6wiaNAiYBzG9tHd24eSQFZ4EDh723KSOOG2z10MRn28&#10;XVzajRMqstwH6nM70CJs7KsAoZk5IJBseynd5X6MaQIxPijuPTDO4IFJus6+FCcJkW7f5lzb2lfv&#10;+vxbWLNhJTNlRmcS40LAWkVwHm0sZVGwZPEissqRxBHSyumOY4IviOOI0ilS41l5wSaq/TdiFS9q&#10;Fz8Vg1EZm1/6DcTH3LN/hj2HZnBKowCVjbHmUZeC0XgUXR0Rdn4IrSw1P4MqinZRaTtOqMj8/V8m&#10;JJZgIQaWL+umKAJeAmHw3/BGUdiUnYMj7Do4hVY1GkXGmid9kogIVNU2LlY1WBwdQpUlHTqh0Wyi&#10;lKKqKpRSOOeIoohyPic2Ma1WC5VEzJQtakmM+IpIICph7aqUm977XCrfvvNrhVVIDdP7eOIVj8Ei&#10;ZKVnx4Fx9gw38ZHH7/8ngmgIgXXLe9Hi8A6Utozf96G2cWk3TojIvM8v8w7Ze/3b0SIop0ApemuG&#10;0gfExKhynoNH5nhg5ziFJCgRpJziUX9wEF82NmOUQkXH/RU9IpWIDH/7ClatXkuZCKqq6LIx4jyR&#10;0ogPKKXw3pOkBuUL6mmNvMzpSRLKqiKNY4wWskRgZB7TD1GYRMSJ826sHeOGQmmN2vKcKxl4zFuo&#10;vCOShKLl2b57jsGJJlp5Tjn7KSjnQRTzWQlSceDGTzN18AcLYZBfMZwYTxaivzZ+P4IgQZNnC0fi&#10;SinOffGnGBzv4r59w5SVosNauvoGOPVpf8oZr72Fgzf9DdbW2hYnEOf/RofAkX/+S8RYkq4E7z0a&#10;RYJmISgA3nuiKMJXOUZDWZR01zuZyZokcUzpKiJrUEqoG83KUwd48NOvwIlCGbukXXwBQrDUDn+W&#10;rdsezaYNyzht81LO2NTPwMCZ8MybSfo3LNimFVmWP3QMVlEfuRqR9nn/dqFtIiuKYhM4gWpGJm6k&#10;euBL6KJFpIXpZgOlKxAPfRewevOZnLm+l81re9m4todTOppEu67kls89nxW/9g6MiT7QLl7ahNfp&#10;uR0MrO4DE8hmM6LOlKIo0Frjg1/4u1jh5hskzmI01CxMTs5Q7+hmZn6ejqRGy1XUjKEUz1KrGP7J&#10;dThC26Ogkqy4fJjHMz7yAPhZTO7RDmrVQcI3LyDZ9GoCChDmmw6hxvLTn4sa/gHlvmvazOb40VZP&#10;dujQcB2ipff+w8uJDl3Fxse/BKWErJkhIaJSEf7wTdiJH6GDRokQVODwbIsH941y4Vvuw/qy8r56&#10;V7s4BSLu/Ivn0ru8n0oCsbXMzc8RpRGtoiDRFlJD17wwcWSWfcMt9u5uUMwr6vWEVpmxaEk/w7NT&#10;dNVrVN6T1mIi5+i/YB3l7f+Ace1ddIvI9tWXfF7Gx+e4e+8ss97jcARxhNgw/+N34sUiYqnEo3zG&#10;QHUXXpfc+0+vAhb2Cm0ldRxom8iSJMlXrFj+byLjhTYNcomoTf8LzgmFNygC8aonY+79AEqViHI0&#10;isD2XaNMzDtWX/SHSKhjiNuSUeC9uwNAhXKou9xDmG2iI0sIga60js8qojSmEEc9E4YmZpGz1/L9&#10;O46wp5FyaCYHhA4Ms1MzLFmyhLHpOTqShMxV1DtSlnak3HrVW6l8e/MMrNHX15RVj3rjj4it4sDI&#10;PDv2z1JhMb5GR347dunpVLpCiWX1wGKiqoWtDJ21hKI5GQBxrvhyW4kdI9omskajkYP62s6rXw8C&#10;sUkgJGzduAyjDIKmOnwLGMirhLv3TbBveBZ0naIMdJ77NpTRCoNqy3RpzLlAz9j1f7ayvmQ5cU8n&#10;lQuo2FJUFbqWQFlilaE5M8301q189oN3s3NY8aNbBhmZcYiASzX1WsJ81mKgr59DzQZdNcNcK2OR&#10;FPREOVE0efwD+J+htMIqJfHp9G76rYc8vmLHwTnuGzxMXmncxE/Rvo4yiu5UUNqRlY6gNHuveQnO&#10;uU9iky3tJXZsaJvIarXaZ7WRjxd7vruw1nEVSMC6eULPZrRxuDDD9n3j7B2aQuk6WjtadPDoN+9A&#10;rGsXlZ/BB5mZufoj1Lt6mAqezp6I8WZFmi6syayK8GWLKurkX750C8NOM5x7DmURt947Rp4b0gAB&#10;R4eNmHRNVvQtYmIuox6lFI3A2jPWcPuf/07buQME5K2t7gE2XfIRVG0l+AIvsOvABA8eaDKTz3P6&#10;M96CFgChKBem7dkjt6CtvP4EDOkx4bj9fMALUlHNHkB3rjod9HaFolEEFiXgTA+nP+N9zA/vZuKu&#10;K1i7fDEigguWRee+gubYEXDzWN3f1hWikYDM7cX0Cqby9HQnzDRyFvV30Go0SOKIypWkAm7TFoa+&#10;sJuJFuSlBlsxZmGqWVGrK2ompqkcnbFhrsjo7+pmbm6OtCMlbmTMHLwZQhAn0rDGdLXPCt648YK3&#10;sf/zA2xYspx4xSKMJAA4bTCPuRJaE4ABCcy1MrQYqBRViBj+yRXnrbvwD2bQtgfzyK3Rjvuzigst&#10;guX+b/4O1nZsb5oEUDSbDRAwMofq30K8/yOs7avTlWq6a4buDkfrnq8yOp8QkjU43eY9mjIX77/q&#10;9dR6e0hqllBWdEYpvtGgntaoihKJNK35jJ2D0zSNYi5TPPeVb2R0HEYruPvBSQTwUcCahdsJ9Tii&#10;lWd01Oq4Vk4nEYvXLmb+7n/EmtDZThO0lvWYiJXP/ia7Dh5GhYVTCoJgKw///grUwHkEEwBN3tJ4&#10;mpz53I8Q0aT14D/hLT2YR9alHbfIlNV1LfzFMhlEh0Oc94Kv4nRF3lIEpSnoYf76l5Io0FKBLqiU&#10;5YHBMfYemmLFxR/531oZRR6e2g6D/gNB3A/LHT9kaU8vZRzwIaCCo5akFHlOh42JSygG+rjpW7cy&#10;V2rKaBGXveejXPH5LzFZWh480iQvLcYLJomx1hDwdJqYrMiJaym5FGxe2sFdn72Mos3O4vDh4boi&#10;Unb5r1Oaddw7OMP+I7N4qxGlUaTk1zyfVrKUUguV8vgyJtr4OxTXnE85tZsKTckjmzt73CLT3oBv&#10;vb3RjAjXPpFkyek418185RAlpKc9n65sD6IDQWv2Hm6xa98YlpQzXn8zUZpcCmBT+6/Hb87Pkd3x&#10;FaJlnbjKkSoLSqG1RpzHJJY5CjQO17OG8fGKuVL44te+gSLwrN96EVnD0SwjhkZazAVPqAKoQJwY&#10;JqsWnWkNX1TEaZ2QF3QPRET5JN5X726XDatXr84ADJ5zXnPj10zZIqs89+8cZf/IOD7SxNEsHbVO&#10;DCXi4aw33EG4+lEYGyCyJGES7fwn28XpWHDcInNGGLnnr2mEHLSC6x7L+W+8hVg8Sjnc9q/ibMyB&#10;4Vm27xunqEApT9eKC/D1LRz/wdH/jUajsSzP8w1HvvoGunq78FaRFzkmjcnzHI0iCoE0iZlsFNx2&#10;+15mgOlGYNv5jwWgdOrIRRc/mbES7t41hi0WMjVENGXhWJx2MpbN05nWycuCehLTtXw593/5rYio&#10;H5dlefru3buTthkVDCFZ9IJtz/gAVAZtLXMl3LdjmIPDJcwcQaSOHngs1T8/FWMyjLfUdMT09m9g&#10;LZe1jcsx4PiX2s5XR+74AkYZgolBpYRvnM+qp3wcZ1IOjA5z/84J5vKAKCGvYNWqs4hPfzXK+wJp&#10;nyt33v+01pmOJGp6t3JN+nr6Fq7eWY3PFtZRWZVR+RLvCrrWrWTnjbtxWM5/zEUEZQGr4tis/OOP&#10;fIqiqjg04ZnJFK3WPCrRSKKY0Rn9nT0caMzQUYtoVQXr6oF83/fQlh/EkbkvTdO2bWO8VO+KRcPG&#10;Z3L6GatZubSP7tiSJoZGK+dHhyMOlMvZfNEziTXYoGmUBaWFgz/+KzwewQltSbI8ehz/dKl1FGfj&#10;WB1Rlh5RgqsbOhbVsE+/lVVPvoKtpy7mjA1L2XbqEs47rYt9R25n6eZnYZVN2ryMqeHU1J6vXs6S&#10;DeuYm53BxhGuKElsvOB1YoNxgbQUhquEyQZkZeC9V34R8eFl/9FQfeBUmj6ioWL27JvE2Ggh7IGm&#10;y0TkPmfVon5Gm/N0dHVQFRkDy+s07voyPgirVw+02mVUlhWfA0+ITuXmuybp6IZTBrrYsqafracs&#10;5qJlGaf+5t+RDt+BYEELE+OziHiy1hgKjaqalFV5Vrs4HQ2OWWQOrjpw84fE4XHKIOKYmmoiCDYk&#10;WN2Nv/3t2B2fwCqPchUqwAM7pjntN79CWZQb0Ur97IS6DVAC2pi+6rZvEccRHZ2dhKIEY8i9RylP&#10;7iqiJKIZ4M4f7SKklkYe6Fm5GaPN3/1HWwbDky65FOcs9x5oIAgdSY0iVLhYk0aKRihZ3N3N4fFJ&#10;VGpZ3N/Djn94GxUaaeNiu7OzcwxllAX1uLdcz4M7x5lu5QQtKFHoqKL1vUtwA4+Ch85Ss8JhFPSd&#10;+gwCwoEb34825qdtI3UUOGaR2eBfNr79bzAKFp32IkqdMdMqFxbYIrBoOXb4X7He45UlD4b79g6T&#10;C8SrL2mnDT+DIFf7/V9nyVM3MOda5HkTU1McakREymPEkWrIyoza2lM5tHsCh+YxT70EcZ5Gs7Hs&#10;P9oKoZp66xWfZr5VMV3A+ISmmJmD2CCuIlghUiWNkLOkr5eZ6YxW5entykjDGK7yXz8RNvp4DaXz&#10;HBzP2X94DoxGB01dWkQdA2hdoKwBa6i8ZuMlV1Fc/1r8/ByIfO1EcPplOHZPJrLbzuXwnfNY/dQ/&#10;JylBvAdryUWT/fD1qCA47RmZmGXP4BCpjdn0nL9C40jTdE/7zAjifVVU3j9n+Muvp1MKumJIE5BW&#10;i60dDVQo0EqDD9i85N5DU+QVzEyXvP2vvoK1RnV2dv4sL8yaqN/rOi00Xinuvf8wPrbElQItGAQS&#10;ocNaXFVArYPCJ/RuXsm+L7yISNvfap99P4egOP8NPyGSgkbhuXfHIQpj8UEo7/xLylBjfrKBVZ7T&#10;X/BR5q89k6R5I/nkfRhtX3IiOP0yHLPIjDEbkYzKF3DtVk7/jdciOqbRaBFHXaTlQYpUsWP/HBNz&#10;JSoYevuXEK96CU7ZNles0cqYKKkl5TZWF4TRirq1uOAxSUxelSTa0KREpzGut4N7frSbQiVQq1Ho&#10;+i+06L27q3SB17zroyhtGJ0Fo2oQPFqEUgmxNiiVI5GhpWK6dEZny9Da/xPyNmb1/mdYtG6YzURR&#10;jTVLOkiShJ37RhmansW4I0S+Ymg+oGr96FvfTz2G0akc1xxHaWonhNQvwTGLrPQBbUuGR+cQ1UnY&#10;fR1rVvVzeHgWZIKhucD+vXOsXtHJGacsYdOpSzHrfps4Brx3aZrub6MdBClk6BuX071iLanRZKHA&#10;GkWphCiJyYuCWgWtqiDduIWxwQbiK37nre8j4H+hPW3s2TUjPOH5L2e+qBgrHHsG5ymzEowmUpoi&#10;OHRk0MrTZRzBB0KYY9n5mynv+/t2mvczNBqNpXUb6Djn94jjlM3r+jhjQw8rli5mz8FJvNGw9NFs&#10;WKxRaKKqYmq6QBWTgM9OCKlfgmMWWWwCRoTZZgkoNEKPgU2XfpG9Ez0s762zZU0vPUlEUJ7d+6ZZ&#10;dMGbQKGsMW0tEOKc+7wmItv9T9iRacQGVFgwzYpHlCOuGQgBnTtu+8k+bFJjdNrzlEvfQCzqF+pa&#10;KFDoSHmJX925YgtWJ9zzwAj1pI5zFaIFoxUuQGKFjqhBUvcL2beqYu/X30kAEUJbwwadnZ2jWhu1&#10;/PzfY8/wBE0fE8qAlYrNA8uwF17BqWf9Blo0SlXMOocoDar9yZUPF8exJrMEFWOtZS4XxAuiAra2&#10;ijU98ULxFBYKuj2wa4zK5QTaeXb8c1grr/RjP6L3nNWoAOGh7yoiBB/Q2uBQ6JrCrlzKnT/YRa4C&#10;6cBKxPziVPmfEUJx3+Uf+grTcwVTTU9eRMRK471HRQatFWXwgMZ70KkmTDRYsqEDVR4mVP5tJ8Lm&#10;Svr2+8qxf3CUUiVAIMSO8t/fiSWgEILSHBpqLHCMFrNwJfjk46hE5kE8XkrvRYJvZKQE5RkamkQZ&#10;ATEQdxPpGRSCjz0P7JtAJSmLtjyN2J6YMzQniqF/fC1dLmCKApVoMAsnDolWiBKsQOGg6O4na8Fs&#10;XvG6d/8VCrq8Chv+p7ajqH5r79ozmc8DmJib7x9CskDckeCqBS/hDCiEyApaArVuS7q4kz1/9yq8&#10;lj8/ETYHbdf3LN0MyrNrcJT5KqBdTBKX6FqNSju8sngrGBTnvvRrqBARHoG6Zkfnybx/L54fzhz8&#10;IRJ056Mv24upSpzxFNTQFLg9X0KLx+mYB3fP4rUmuJKO/q0nrCSIoaDeMwpjDaSekPsKay1aafJI&#10;oQVKBSbV3HTjfiJbJysNGx7zHJBqXhz/Y3Kfd+4OoyxnPe1FNCvNgf0zmI4aPs9JaxaUw8QWLwFn&#10;FFZDMI6uRo6buxGr5YSU57LiP+hsH1IGlI4YPDxDUzsQDUM3YESx7/A4ttJ0nPUKVNe5qPF/onLT&#10;Jz2R8Winy3OBryxZdS7lrS/Fq5Rtl92LuMC+fUOUSsP+awnGct+eIzjRaFeyZmAJnet+DR/kVe0k&#10;75z7nBcnje+8i2j1GoJVlM0MK4ZGWSJaoSrBW4tyDrVyDTtvOcBkKZz22N/EwDfywp9irb7xf+rD&#10;WHuehPJVr/7Tj3N4KqfhIo6MF6gy0MwLtLKQlwuJmoWjrDziFVVRsOzC82jc9gmcc5+rvN/tnPuT&#10;dtkuIlsWrb+YrWetozsG8cLgwQYjuVCN3ohSliqHZU96N6t+7f1kt/8xB775KhZuwJ5cHKXIZLWI&#10;nClYRu/7N8K315Pv+Q5nvnGUomjhTIzWBffuOYxyhsVdsG3TSiS0SPo2ArywneSVUhtCgNEdn6V7&#10;JkPPBZJaJzQraiqm9BBrS9HK0B5Gph2NJozPl7z2fX+FMea30jTdb0y0/JcZjul9g7N9zHvD3fcc&#10;weeWVMc0q5JERYjzxMoiQWOCJgLUxBT7rnk/3tpXKWM2WGvf2y7brY2e17P+0QwOjrBmRRenb1xK&#10;d3fC8ERFY17YO3SYrZfdQffELfCdDdTHv8Vk0wPtO7d/uDhKkanPWavepE0HWe4hrmP2XolcvZmz&#10;Xn01h7L1PFj8Ghsf+ybO3tTFyr4eJAQOHWkgcS9Km19vK3tjnmimttN/3jqyI5NEGopWiUpSaFZY&#10;MeR5Tj1OqXpSfvK9B5gLhvE5QXcs++Xt/6wb/QURNfDit32QmYbj0IhQqRQ/m1HTEc2qwMrCLXQl&#10;CqkChdKYA6Ms+fV1JK0DC0Xt2ogQqnfGnaeQNS1ODDoIK3rqbNh6Dl0vfJANrzyCXP1Yotk7EYnY&#10;f3gKVZ18LwZHKTJjzKfBKLRR4gv27B7DADauITe9nk2XfJhtl3yI+uGv4LWgBPYcGkdr8D7N2n2T&#10;eHpionvo628makASdVAFSJXGlxW2VkcKj4kiWo2MaPlKRvc3mSngOa/7fWJ9NEslq6y1737ic1/G&#10;2JRjIvMMjzYJKHTp6IxTcuexGAiCGAXBE3d3ELk6d/ztS/Ahf5X31f3ts16j4g7QJTv3jhNUQANd&#10;zbsxao7ha5+FTmooAy4YmiWorogkSXa2j8PDZXqMCERUJmZitkBUQElKcfP7cbs/R7AWU3WQaaEI&#10;BjERxupaG0tHANDbF835cBd6oslclmOUwZUVkTE08wxiizQckbbs2T3FdA6T84EXv+4dyDFw8Sql&#10;vmw1TRWze+c4ZaURNC6rqMUJoXQo0bi8gqDJXIkaHCUtdoBWnzcm2tYu20Wks9I94EqUjRmZaeFN&#10;hfgu1ORNLDGDC/Exbdg5OIYQ6DrlGbRarVXt4vBwcXQhDO/fAwuhDLPiDJRSDE+0CDZCu0A8cz/h&#10;yA2YYPCxY+e+abx3hKQPLx5HO45afh7czG/5FItP30xolCRpjdlmi7qt4zNPbCLKokKlMQ3tGT8i&#10;iInpTBSfueJtTI8eYGpoUObGBmVmbJ/Mju2X5sQBmR7ZI/Nj+2V+fL/MjeyT5viQzE8clvmJQ3Lw&#10;vhuYnzpEkTkm5wJJvYuqtSCs0lVYbaCsSEnRlcLEdWxVsPzx5zNzw4dppyfTlncWY7dh+7dRKcfk&#10;lKeSCKUzyn3fQ5OgxLH/4CQaTeQ1G5/2YdJ6/dBCAPHkxWaPcnsdEIzg/YtPf8F1X97xiQGciXlg&#10;xyhbTunDSpOoGKaSwK7dYxiJEMk484UfI3gWKvW0ac50PpPJ6/+cpav6UFpTlRVRZ42JmRm6Ozoo&#10;ihJrDXnh6YwNhQ50Joq+Dssd11zFbdd+gVRDPYLUPnT52CgkPFQbwwWwhrzyuCDM5WBiy/IuGOi2&#10;KFti6kChKF2FcZYQhCiKKbMMnRrIILIRMzuGGD70Ebof94evMW0KFWoxRFEXq097PHffsIfO2LFz&#10;zxBnbl5FNPsgEkoK1cGMa5IirHrGByl8H4maxfn6EaXVnDk5xc+Pdk0WfVxRMbTr+1+WkLLp9YNk&#10;VYS2hpGZSbxWiJ+nmQWCiggSOPMNP6R13RtRxuN0G67zB4V3vpTWOOkZqzCz+UJmhdJIVtLV0UEj&#10;y4jNwtRpjKKqPOeu96ysl2zqLjlnaeDMPsPKbljXZVnTbVjVHbG0pumrafrqmv4uWJp41ndaVtfg&#10;nKWKbd2OM7sN/SZw9qk17HQT8YFERagKfBGYnclJbEoohVhbfOlYMjVB5/p1WKZ/jHhxzj35eIeh&#10;8GVuEFoHvsnZZ13EqjOeB1qxe3AK1RrGRzXuOzCK8yVb3nQH6ZZXk+gJiuZBjFUrQE5a3v9RSdl7&#10;f7kxiuXdCdX29yNnv49tbznI9PV/zux9H2bJIkesLaMjo3Se+mKWLp6A717KoYmczVphJT7+Cg0K&#10;xJpo6HMvZNmWBBU02hpEAkZb8tKRpnUaVUViUiTLmKhqzI2M8LxXnc10XjDzwAQSAiGxVI2C3pX9&#10;tCbnwFhUoohqNRI8piOl0kIaBG8i4o6I5uA4OtasXrGI0eERlqU1yrmcIGCSBBs8rigxVuOykqgj&#10;ZS7k9Nct93/yRWx6w/chhPHjHAVik0XvNmcAACAASURBVKSlm2ZkaJrT4ntIfET/8z/Ovbf8kIns&#10;+xwcneaUJ36ajjN+F9W8m+Yt7yAb/C6LXzq+13veZG303ePl8HBxdP5SwnOcU89WA4+5Zu+1l7L1&#10;4BeYs+sZOP3NLP/1ScZv+jCRzdj8jMvJv3Uu0VgXYmuU5OCaYBfuZB4PXPDTirKrqffYeG9EoQze&#10;ecxD54laW7K8pBbFzJUloaOHHlWwdPkyqsEJ0laTxR0arTX4nNCf4mbH6VvUQatVEKHRuUMQ4iIH&#10;57GxwYvHTkJiLdoVNAZLVhAzV+aUSugyMc1WRS225N4R65hICXle0GtjpncdQq1YhNUOUebPgOPK&#10;3Aze3xNc4yxFBMFijMAdH2Db+e+G9Z+ly8eE215Dct2fEKROlxV2TwiLQnjmyd5hHt10aaNzrbXX&#10;WlNXVeZplDU6/Qj2nj8i+9aZDDz6f9F/4bsprrmQNK6hVc7uw6OE4ME1kf8mpeaoCWu1yN//bbtm&#10;yyqKwi+UbgoG5xVWGVAKIsN8UWHThChr0OU1YXoOHTxBG6zXVDlISKAKxLZGa6YgIaEohCCWUEFR&#10;BSplKF3Ae03pFHjwkhJhmCeglSbREXlwJLGlVZZYHeF9SRUUSVCUlacj0qzcdB6T//IXKKWfddwD&#10;oRjS2RzBBHYPTSAqIBq46/2AYu6bZ5NM/TsQIRa27zhCx9qz/98KYVR2KbsPT1AJIJq6gfDdpxD8&#10;wlQBDm8SitJitIBJ8U5debyEq0px91WvQY/OU4qCYBC1sCXJQqBwHsLCHUtdBaIkZq7VxMYxCk8S&#10;R3itUEZTVQu73SCCTWKyqsBaS1VV6NguCFgrRDSgcShCFdCVowgKbYQoNmi1cCPKBU9sI7xf+GdS&#10;XrBKo5UlU4HirrvZd9MnEHX8GzsRGTIrzgLvcT6ikoiAxkjA+IJ+E9CFRYzmwX1HwMRsuPD3j7vf&#10;Y8Exi2zDha9HTI2d+2ZwD739qQU0ARMCguXI0BTWe8QXVCx7bdD+TcdONQjBSaxGGDhrKdVwE5TF&#10;eU8VPO6hNzm0KHzpsFpjVMCVJfV6naIsMSpCqoWKisqAjmKcgAtCWVXYKMJXAfFQ5gWxjXBlReHB&#10;i0FEsNpgFDRnc4JWzM5XRJFBPEgU4cSjlCKxETmC9hoVPKmKiGfHWfOUp6JnD4IL4n356mMdDVU1&#10;X63TzfhyFiPC7n3DaBxoIQx+g1LPIdax6/AsShK0aqLXPomiKDYf+zc4NhyzyHoe9TpiNw3Gs2PP&#10;+EKxYRURBv92IUCpLZPlPCqJWf74d+Bt+RnVmDgOqgGvNNs/8VJ6e7pxIeC9fyhnTPBuQRyuClgT&#10;U1QOJ6CUpSwroiimKCoQjS8dVOCrgBKNeNDaUlUeYwwhBJTTFI2COKphg6IUjyhNkReMNDI6e2pY&#10;F0jjmFBBgsZVFSiFUoosz+g1KdOuQEShK6jZiHJmlDuvfAaV1YjoRx3raIzd80VwjrPfcoAQcryq&#10;k4V44TvsuQpLyoHRJmVZQNCYZc/Cu4gkSdr+2ssvwzGLzMs8G5//GZSyBC3sHJxCS47b8y1EKXbt&#10;O0RESvcpz6HrzLd8Tu79C3R67It+7+VdWgqK+TtID08R1M8DTiIKWIi+g6aqPApL5cJCMmUwZFmJ&#10;wuCD4LSm0gqrI4qsBNFUhSOOEsqyXKgdqxQqSsjzgkIHXFlRVR6dpCzuqBGLUBUWjeA95N6RBAU+&#10;UFYVcZwy4Vp0mgRXBUqgkkDX/fcSbejDhBJt7WuOdTzqvSto/es5BCK2vWkYxLP7wAjKdKBbo0xO&#10;5xR5gJCw6KwXs+55f48M30ZRFG1/t+qX4divxI3eSrL8cWy97AG8XQ0SuP/ADHFzkEoUXgU2/va3&#10;WfL0jzNz/SWvzrd/ChOOJxKpzyvu/x7btq2nMVsgRhHQBPR/EtkCjFp4r6meGIq4g3mVQG0RlbKE&#10;KCGOYnrSGiYWFg30kNQ0/Yu7iWNFX383Sd3SuahGR3dMvTul3h3T3Vune1EHEgWiOEKMoFWgVcmC&#10;BxTBubCQjq0T5psFdSLmiwWuvnKIxHTUaqw+7TSOXPc+tBxHtR3fomgUqO9fiLv7/Wx78xBuyZOY&#10;zyeYyzNGpqeJTn0hWy8/xIqLXknrmm2Y1Rc9Igt/dawP3Vd4aXxpHXHfJupP+FNU/TEM/vj9zN77&#10;CULPoznjf10Dg19CP/ABvKTcv3uIsy7bAenAMbkzL15ueksf5525nGw0w/uw8Gbff4IAEgK+rOh5&#10;8pnc/M3bcBMFpe6mY8k6KimxWmOVBwUGjeiFS8GBhQrdVgJB/Zyicw6tLUYFvFIQBIWl9AqkYvrw&#10;fgb6Y7r7Ujq7YpbqhVoAWi08zhopTataeCMgdxV9UcRkXOeeg6M88YpRUnts1UCm7v6U7L/hXZy7&#10;dhGiEpo+p/68+9DBgxZU5Zn599fQ3fgpynTwkweHeczbpimrYsvJFtoxnysobxicmOGM/iPwby/D&#10;K0/fwBNYc9kIZeXHWj9589LOqX9GicVLicQpqBLvq51GR5tQxPDwDzO15CxdU2dupLlQncf8vPau&#10;Dh6DItcGnKfn6du459O3cWTGseXZl3PhKz6I9+qT3vu2PQ2TJMmw9/71Sru/eNcT+tiyuMnAsoJk&#10;WSddqSYPAWMiCleQRAtl3VMbMZ3lJEXF5oufRNo6CN2nHl3HUokojZE5Yi2MZ54ldUeXjZm59ul0&#10;Pet6uO8KzJ4v0assomvsHZqkvmQzlStPfyQ82TGLzGqhMCvZvmuMMzYsgUrTMXozM99/Jl1P+/bS&#10;rslrQCWIVuzaPYm2QhCPlmgTygH2YQusLMvhBz/zMk5dtYr5PSOE8PMLEUopPIIYTexKnAQO3HOY&#10;nVMlB2crXvbyK1AqoKy9LLH2Dcdq7/8ErSzv+dY9fOi3tyAO1q5biuRz9KQRmS+xNqGqKowxeIG0&#10;VqfMcpaFin9975N5yscOHFV/goVqlqT7VIxEjI63WHxKByp4uqohvCii/VcRdErQgYnpFlkhnPL4&#10;3yWK4u08AlWxj33h70N2ygXPB6N4YN8EOnJo0fRke9AuJsjCRdhGJXilqbRFJ3WCbuGderhveK8T&#10;RETkwZkD/0o+OEYI/OynBIIEnI2oXCBzDnPWEg79eIymCGsvugStjYJImRMwuMaYvwRzmu1Z+7fN&#10;pkeC5sjgOIIlKyvqOsbnBRLXCFWJ1hGNZo6OEg7fehN9G1ciUkh5FLcfnAtvr+b2kK49H3E53jnG&#10;ph+qaokQtX4CxGhV4bwwOeMJStG19XntNv9h45hFpqypLb7gDWgJBNEcHCnwOqBNhM5vRYtQKcO+&#10;A8NoFfB5J61/ex2GHG1N+jC7ORBcuCmauuviM85cy/xsiyALayeAgCKIRpWeSAy0Imp9vczMlbjM&#10;8Ir3fv5YzTsa7FBKr33yKy4nD5rp8YxCW1JiirIkiWJ83sBHdeZnZ6nV67TynOX1LpZvWMLer7+H&#10;WALe+QceTmdFkf3d9P4baP7zMzEDjyaxlrHJDK/AGYW781MoSnKJ2X1wGieKSiKcW3xMOXTtwDGL&#10;TFPh9XJsx1qsDjQaJdOzJRBwd3+EoAumWzmYGqIVj7r4EtzMXiZ23X40qUzrgA03/OWlhFYg1Go/&#10;c0cL06TCiSwEYBGqPrj3+r20JOCNo0z7jtW8o4Ix5sm//qqPUJXCrGPhsVa3sHOsqopIGaqiSb2z&#10;mzLPqSUJ01WF7B1i1w8+g1MKZc1pD6evjs505PDdX6fmNWvrI9SXbgQbODA8g5UYPbuLSic8uO8w&#10;Fo2RGc5743a08T/U4ZGpHXscpaMiTDHMxt/9KcmGl+DIOTSRM5U57NT9eBSjoyXNqputp12AOnId&#10;8/NTDN32YUx4+P9S2hbL+hZrpofH0SE89JTpwk/7gPWCI0CzZMU5G5h8cIrMCdue/kqmRsfbWij4&#10;/wteBFfvQQc4dGSCKTRONM4JlQNrEpqtDLEx3kMaJ5SDQ5z7nKejj9yNetjhDIOd2sHI5DQ1XbC4&#10;Ns4pT3g7WctTGYOjyb17ZoiCYeCCN3HK5fOo4gGMFBeL1hw6dOik18M49jgZvMOZRWTXPY31T/0j&#10;tl4+S9/pL2dwdI5MCYdG57AbXsS2M9ZAcxiRiImZecLkPQhzzM7OPhw3c2DH3/0BK1f0YVAYLwsx&#10;MWVQjp9Nm1YUuYWJZk6r0uSZ4xlv/ggDA/1vPFb7jhrW8tKPfpO8DEzNl1RVAuiFc8+Hkio745gq&#10;z3FJhA+ert4ajZFhrv/Yi2k2wxkPpxup5lGRY3K6BShSpTA7r+S0Nx1gT2MV+2eXs+lJf8TWF3yU&#10;7jAC153Bbf/4DrxdSIvq7u7+f0dkwBVK2T85XC1GfedJ2G9uZuns/2bb6WeSnPIi1r/yCFse93K6&#10;ykNYnePVwk7M+Bxm76arp2PSE8T78hfKGclDVQ88Xg786IuUo9NoDCIKy0JUPScgQSESUEawS7vZ&#10;9YNdZB5URx9KLII9Ibe3/zsYoGfD45hvVFROmC8r5rISQyB3njhYmmVJnKbkzSZeaYoiJ9p/gNoK&#10;obMW7hNxEvjFG97eV3+MOPEzt4me/vHCNsZaRFu0aOIkwYQpNj7h1azvHKLrwCfhzg+iJ/+Fg4Pj&#10;XPDSr2GIFBrV09MzdbLG5D9wXMnQ1tr3nfb8T3PPvmFcLSK2YJtD6F1fpnXb5VCOAhpRgem5DKzB&#10;GUt1z8cJR25HiWCM/dJ/17Z497zq0J1secwG5mYLBI3SC+WgxAdsALF64UHUTOg6bRmt4YzKBy59&#10;xycQk5zMNHZgYfu6/gm/iQIa+ydwUQ2jLAZFqQJiY+bLil5dJ8tzQpQSl4Gzzn0iO77xZyzU0wjz&#10;v9iyxinLnZ+9lNa9HyB/SIfjM00UgvYWVAq3v5NEKbw4MAnb9wwx3aiozMDJHIb/hv1xoqp6cRp2&#10;HxinCBE6CGJSalPfRfWuR3lFIDAyOgsB6hrM/H3c8YUnE5Tgffl7/7VN791HS+BHH/tddFMtFDhR&#10;Gh+AoBEUiCZ4QWlLI+Qc3j1CQwllVrLyoueh4FSDPspI57FDgTVw6m++8zNkLcesq8gqaAVBo6iM&#10;oioduoD5ypHqlKxVUNZjhm75Aftv+CKtohrVJvqFqjQG9QFbHCGNZ6m1JlmxdBEoYWy6SSUeyMl3&#10;fG7hHFVrVFTnvp2DKFXnzGe/n6gtF3iOHcdfmDgKbHv+F3GVYc+hccYaFaILVJXCzs+iAC0xJkrQ&#10;lGzeOIBCYdIIO78Po9JP/9c2rbZvTY3/ZkcyydzQOD6xD82hgSDgReEB4wQphc4tKzl86xFaQdG7&#10;8RyQ6K3Avod+Jwse2OfiPnxcA2OYnmoy0chxkcViMKIX0oyAsiioxQlZ4YkaDQYuPI1kfs8yqup7&#10;/7XhTCvu+dJTFp4iFEV/d4oKGhMSsJoy6kHv/UcUivk8cPe+IazpJARPvPF1eNpaqeuocfwiQ2MH&#10;nk3uKhSa8emc3QenwSjKwWspjGZoegYfhHVrVkIZUMpQT2Ju+dunUckvljNyuuLg967klM2rsMqi&#10;8oAJgAjK//wnIjSbTXqWL6E5W1HNwfPe80WQ8IiUrQRIreI3/vBvaHkYG54m7V9Ka66F8QpRCyGN&#10;EMLPkiNr2qOUsKizg+v+9Fmg1C/siGuhwjbGgQSl/g975x1vVXH1/e/M7L3PObfRmxRFuoBIRwFR&#10;BLvBrjExGjRRE0uiiTHGEjXyJJYnj7HGGjWaGGOLDQuKDQQbSpPe66Xcfs7Ze2bW+8e5ICggVZ+8&#10;T373sz9w9917ZvbMmrZmrd9SBAid9utKFli5rAbj8gSmikXl1SxbXkmUhCCeHhdMhDDBEH/zFbEJ&#10;dj3sjVN/UDqhzyXLkNKueJuQE8OUuWsInEGUZX15ln1H3U9aVRQWLr6wvC12VRiVw4FUV1dvDLHs&#10;RfPRP25k/ZL1KBWixJNYwXkFWqOURqNwOFQq5IO3p0EUsD6OiVp1B0VToG8uSYQ4L1kXi/OJOJBY&#10;nOSdl6wgOckJHrHWbTzPs7ZOcCJSv3X1SSw5j+QckiRuhkiBDz9nE6mJrcQuEWsTkQTBi1jLffsM&#10;+y6uPI8EivXr64hMippcjPKglcaJxlEgSUkSjVFpqj/+mGZtmqJM9dCNlSuJCOtEsp/jjUHroLDK&#10;FEOqbjG9LpnF0gpPEFimzq2mpqaGXJii/aFX0/6C+aiwGSEphYq+1QCru+4FGXBFYFJq/aq36fn9&#10;B9jvonL2P+sV0mWtmbF0ORqh+wWTKWndC8UmnVQFBCi0r8G4SopKMxtJgUObo9eA9tSVx1gFeRPh&#10;ghBrArKiqUOTFUNWAjqdOYTVH5azPjZcMa4CtEabsG1e7IfvRo2RWbP46PCR6Ckf45wnylqmDT6E&#10;uSefyHvNWlP+1OMEWnfekPf4qAxfV02SJAeIiCx95DHmnzCKGSefwFuNSrtRvgYoOA9Pa9aEpef+&#10;mAXnncesn12E1Qql1DLnFOe+tZxQGlO+bCW1QUTYKEWSMZgGRQQlKXSjDK4sJNW8CFcCDRsFdB7Q&#10;noXjviDNtgqmP/srVKYZWhxe3EZltPMB+DQHHHIyVoT927ekQ9dOdOncD1sxgSUP9yarG+xy8+4O&#10;7LSpz5dRVVXVefG/Rs/qUDSVtHIobZB6kxmPxhzzPv6ZA9BhSK2F+UvL0fkc3c94gumTn6D7CfeC&#10;KlIAiXiZ/uQVgGDytYgU4oxC/SGfouBtpDXelNH1kNMxTbuDcz8wxjwKsPK226TFTy7AK7MczF4v&#10;lZQxonolGReS/fAdMkOGK++9vJIpYkQ+S+gUXmKWXfU78kmWjrf8F6BY/PDDtDtuFNKkCTXe80YQ&#10;McrFWLFMHDCEQZMnEmpFIebP5rDOvZcsm3zQ/Hf/iYvyBOkIZy1KaZQumCWJFCxpLQlpKaXLd36L&#10;qrfujL3IrNsa0unIK5n9r99hUhFd922EFk22xbFIxeek8wsx4qF+ZLcqYMac5fS+bDUQsTvjJOws&#10;dpsLcUlZ8aweZ/yTybe0oHGpYp/WDdEiKKXQePIvDcK1P5H0oueIY4vzAaV9v0v80UX4+eUk/iHC&#10;epvGUDl6nDjmBgJ1NVZuU6gTUMwF6ozWx252nqwABOesFWEY8CjAO7++nCPO+0muLG1a470cV7sa&#10;R/gbiG9UqjCAOzSRVrhcXK7SYTMz+QOaX/sbXi8rouMt/4XUl5/6jlgKdDzhJLyzqEAjIuQT+2qY&#10;Cr8S4S6bze6dzqQOCtoOYr8z+qFE4TxrRHhYwXdNwF4AzqoVgvw1MMEvrbM3eVE1G0w74xkPY6Ii&#10;0rPvpMPQU1g86QXycYQxCVHjFpiVLwDgteDQzJlXjqDpefa/EAnw3i01e4jdckew24h2xPnXnORt&#10;/0tnUBPnmTWvnKWr1lFYr1tCG2Dq1uNtTC5JUAraJAsIJIUlTfbTP5PP54+vqalpAaEi0Fdj5R6l&#10;VDsUHwGVQOK8fcZ5V3/5T5zznzjnx4PTSqm9N5QncCFh5NN4L4lS5EX9A61uRISkvBw3a6bMvOSn&#10;tLjiVwQp3Szwnr8fczIe7ms4eFA9XYGgNzErsgr2Ov07+KpaXOKW6soamPLh4bnJk5GKtZtNCZlM&#10;ZpF38oxzttw7/Yzz8gzIO0rJviiZ5JzMd04WoPz7SklH8CilOhnjr0+snZpPEpn98s8IvEXIkF75&#10;LnUqJE7yhOmmBNPvRUlA4kNmzF/HrPnVuECjGvQkKe77TKIBxbcSgeTL2G0jmTEbenOKLofdILNe&#10;H8ParGX9vLWkQ8W+7dKk1r6NpMqI16yiWetOBNmVYAyiPPNe/zU9ev74nkxaWjiXXB2YsMCN+dWc&#10;tqs8Dk+kIta8PJYP/vBb5N2PTx1pazGiyXiNbteKhq1bEZQ0xcW+M1FqdpOiMsI0Pxr44KOoteW4&#10;Jk1EYzZON4Eo0hvumLBNulEpmV490ekirCSE3gv6i2nTGHPiF+X9+nIbYwUJmfnsWT16HncDQRiS&#10;jWNA0Dqg8wEHkpv3Lqp4HVWJYtHSJYhJIxiM8iT5Err89A0irU/cgara49jdlGEAmG4X0vLAi9CS&#10;oLUicTBt4UpmLF5DEudYSUeap1YjyuJUAtqRijKEprrFtIcPZXcEujc2xscJZUcfzpHjJpIXi5EI&#10;8NC+PZJpSMvLrmDO1dcQpoLZqramrkXvzqy4/LesfPh+Xjp0JCAq3iSisGjHzCf/hSvLYEUuqsOh&#10;wxRKNKHPUNDYu52Od7ly5ZoSx1o6Mo11Ux4tLDW0RnB4k4P1nxH2u4J3ZyfMXFxDZayozSfkUy3o&#10;dMyf6PnzOWif1Oxq3e1u7BFaF5Msp+V+h9Kkz+WElOMrPsGtnw1FLdCND6Ffpgk80wVrCo2uJQVa&#10;cLGjfVk5rJ8htrTziSpQT5tNRpIdwYG/uxodCVi/Ona6eYnReJ8v8Ntj0VLwuK6prkREM+/WW4p6&#10;PflPJAhJ8AQ3/B4tEDlACc7aB3OK0SuffoLe+nES78u1aGKlMUrhsXURatt87duAs+6z5i1a9pz4&#10;x7Yc2DFDWNyQ5Upj0SgilBO0SVO8//n0XjmOKF6MiMOrEnxmL2T+o8yb8iQdT37iG7M82V7sESHT&#10;6easWTge/elJNEql6wMXGMAiLkEf/jy1qQakbBZj0yijiL1gFt5LJhUy+b4+9Lm04mnj0zs91ja/&#10;/BrGRmkO+eDd5u/86CJ0KgU6AB0jzuC8m2lU0M2pkGzsmHHDTbS7+lrSSjBOvRYedfRIlViCMGDN&#10;U/+kbm3V6Gk3/4GjP/kU69yNac/f/fI11Ix/C01EYmuLmhx+JAZ1w86UN29yPSsm/Z5SlUVJMWHN&#10;xzgrgEJ0goihqN9NVP+zH0VhiNE5cIJE5WQr1/HB/FUcdOk69tDktEvYbSqMr8LLpD/3pixeRae9&#10;m2J8UvCiceDjHPqQh5AJPybRAdOWrEWklB5tUoShMG3WWsKWven2vefxPsQrRaC+qiL4OqxcubK4&#10;ZaZBjRSn8EahAaWUEhFRqqBfsda+r5RaDJxizBej5qbPuHru+03/bq39mzHmdO89xhjlvRetd7yM&#10;SCyIAuX49I5W6NjQo1NTcmJYuL6EuGIu3Tu1RHIxvsVBpNZORBKFDz05F7BoyWoSH7P/hXNQ4c55&#10;gu1p7DGxFxEG/OhjxOeYtWA1MxetRnSEF4dPpaic+GssaXwSU6ID+gw7h0gplBd04HCrJ+Elh5Il&#10;OJvbqVAaLVu2rHPFkVdGI87dsEFoNvwLEATBIGPMqZsK0JefMcZoY8xmdRUEwXeVUqr+PbVTAgbE&#10;+YDP/zaQqY+fgfMROtKIFzKSpeuB3yUlHq08puHeROUTQIRahJkL1jJ7wWqs13Q58ha8avbthBvZ&#10;DuwxIVNKkVcJ3S54H5TGqkK8y+nLqnFKkdI5dJgh59LkUp2pXPwPlKoPzKJSJGEpa9/5I6seP5QU&#10;VifOXQiQy+XaWxgPdHXO/SJx7hf5fL6bc+5NYJ/EuasS5y6M47i3c+4lE5jWiU0GAyRJcqBz7hmg&#10;obX2Vufc96y1w621j8+ZMydlrb3LWnuStfZoa+1DANbaB+p/P8FaexcQWWsft9YOd86dYa39b6DM&#10;Ofd0kiQHxc6dY629saampoVz7uU4jvs4536SOHdNNpvd2zn3Rj6f38+5+F3r7LsfPdiHfVruTd3a&#10;T4iUEKqgoGRWEZVLXqF40GUk1RZdvYJq5/lobjkLlq4HowlCIU61x3Q4Dxuo/33zZD324HQJiEii&#10;FLr8baY9fBQuLCLlDV7HeA9t92pGVc7R9tBxyIQfo10W8cLclevxCopa9aWFXsjsBWvZ/9JJIEHB&#10;RelbC0W1+yDaM/fxiwgqJtK2cUsWVIDLlZNKpWjXpBilQB1wET5zAKveOJ+6davwosmmq9A+wZe2&#10;psfxNyENh84NAtPp2/6ebWGPCplQv9pIkssMFbeIFiS7Djf/WXJzH6I4CnE6zXvHfFpPzFQPDeIp&#10;WNMKhfNIqV8E78lO8Q3CKwh0gbiv8ImqEHTLfzG9iIIERSCFKG8eof/zvUjtNRKlA1bVltJw0K8o&#10;1ju3A/+msEeZadVGF2/1feI65j3Wnw7NGhIihDrAu4RAhARLRik20nbVry42shBsJLz+/0PAoP7b&#10;nC+Yk0P9N6vN1y+yQZ9aoMVKNGhZz6JJD9Bs8M20OOgclEvm/q/Rum4F38g8LoCkW9PxBzP4bPZK&#10;Zi6todY5xGhQlk3W2P/BNqCUYv78ahoPvpHibmf9LvBgTDj069/8drFn12SbIJvN7p3JZBZh18i0&#10;21pD0ACXQFQUsuKnq0kXKE92MvUNQro7v2Vbgr9pPtv73K5BlCJRQueJN9NiwM8J0Kqurq51UVHR&#10;st2WyR7CNyZkG2BJJLBrmHLH/kQEuJSm/CeryODwO2mVUlitKf4vCNmB1pJSDsXOsQF9G9ip6TJJ&#10;kgN3NsMAQYJW9LhoOc0H/YJUw33YVZoK/b939757IRAiuN27BtvjESN2cCTzEjsnRvRSE5h2AM65&#10;y4FFypi/b08KGoY6616SQEqNTXA6wzuRInKaHe/5m0+TapM7fpO/qE2el4KvU31ZvircX7jRffG3&#10;bYnwphrQQtpffc9v8sTOwtfTMgyzCV78y8A7IjJHB8GTO50mQm1lVZM97Yu5o8EirjXoWi35W0Qi&#10;AdCaglGfbJ+Xo6De0RpwDkXIkoeOQLkIryx6J9rA4zcKiyhIRDBGo+p9E62BoJ4BCK0QL2hVUIVY&#10;VTiZEAqEw14EJZsLCkCyyZdprTenrtpwH7XF95QqRA5WatfVL4WSJuDVPtpwFBqQHXV3qy+jCEpp&#10;Sho0WMuuTiVfgx0cKjUi0sUuXs6jHTsRYvB6504zlKee00LorMDvBOVMdc9OHHj99Uw98TQc0P+9&#10;SRT16MCKvz3FvPPOo9H3zqL7Xbfi11TwXqf9GDp7OuzVAjt/EW/36MmAf/6NkiOPAol4o0M3hs+a&#10;BqFQ9cZ4PjnuOwx58m88ec4P04AmWwAAIABJREFUOX1ZOQ7BGMdzHbszas4s8JblDz5Ky/4D0b26&#10;U7dsEW936UGpSCFEYYd9OfiTD/GS8MGoExl4w+8Ye8yxlNbVMnjVKsY3a0boA9jO2AZaIKUUj5oU&#10;SqluO8vQY7xG4ckrxdnZWnzgs5g96zK3Q0JmjLneYUX27cj60kY0ra5B+Z0TMo3mC96Vnevhw+55&#10;gMyAgSg0+ZIygoq1vNNoIEOXljP7ggvZ79E7eTsqoeVl11LTrg1SUsaEosZU9O7MvhddikoX81aD&#10;lmibJQMgivGlJbS87EpyvbqSLSqlWW3M+6UlDKxczcTS5gSdO/Dq4IEUfTaDwAtNpnzOByUllAea&#10;EW+P57OhwwCFtY53Tj8DNfY1hmRr+FezRhw5aSKvH3wMa155k0BrIu922FlNs4GXbaeqDK8LTjBd&#10;f3QeEqVR3u12YsAvYwdDESYXGwKlvJv487XLMTopOHVQoAVWO3CBR8SBeBRqE1rhbaPwrMYZCPr3&#10;hzmzqRQhnypmyv/cgXIhb+3VnJRPqJw2D+0Uq266ntKFS1ESkw8s+535YyqnfYpLPLXkyev6iohA&#10;iWH2XbfRffR5hSgfGCwgOo1TEIghHRXjdVg4kSCPV4pGKEoH9AGkMEwHkJCltmVbZNkSmlRlCZu2&#10;46hFc/nwzDNQVkh2cJYqRBCkfoGwY/Wt6rnBAx9QZWHAHbcjLv+YwDU7VIidwI5GifsTQGDMQQQR&#10;3a68frdt0re3un198ByJSqh87S2evuBiyg4dTiLgatdTWB6DVYagqgIjghGFIcYrg/rOCbQffRYV&#10;77xFaAwMHYocPAwLhXUKjlQ2jyfA+ABR9W5oG4nRQPr1Ij/4IHLpEsR7UBAmDjAbjzlEQbh/X6JD&#10;h0AqTaJCXuzUDTVnNiXOQn1X22MVtRU44xm9dC64PEGQ+n5gzD67luLXY6f3/uLlhf2v/QVOFc4Y&#10;vyk7Ew04JWS+M4J3rroSs2gRB/71bqyrYe+RI0i0Z+Cbb7IuZSjp3RdHiuoOHWl4zg/RWmGefZaX&#10;hhxE82OPQ1yezHuTSY1/q1ARSlBiKBncl5lP/x2npX5T8UXLigj5Ce+TeettSrI1aF0gfclpQWo3&#10;DbWoYO4C9GOPoIqKCFRCJr+emmWL2d0RjL8OapNNSU2zFuhW7QjUNxfwfqeFzBhznNEpzl60EC2y&#10;i5qbDYqGLV1fyhchI0KfMf9Nkykf0WTxAkyz9rSsqGavK68l17kz0YH9aZskSJKnrmdXjpjyIYsf&#10;fgSvFYE36KynqHNXkIBo6MHoESOJdQAeio8dxeDx40m9PQGFkIgBBCWeSAqNVda/P8HhI7Adu+K1&#10;xw0bxiELFjLh6CMRUTgRSDypTvuy70234vPZwiJKQ6QNaFP/zbLV79zd8GjCdMB5S5bgvHvBij1m&#10;j2daj13W+OfEyd3t2tNk+fLN3Me+7ohIUaDgBOisFIjaymj41XQMwlpTRAOXRYCKIKCJTagDdPee&#10;qBnTMGIAR9ytG/m5MykSoc5FNJaYAM1qYygTRZ0IgqeROJahKdOatPd4PFUGWgpYDyt0RDOJ8QJ5&#10;pRAxlGGp0AFOQ9pbjIREUuAEqStwQWKNo8RDgibUUOdTBCpL6L+YfzeoYbat5ig8P1d5lBjUDkbc&#10;8wq6X38Dva/49eeAEkV5YMw3cu65y0LmnPuFluTmp4obURM7tE7QfoO399bT3lzINNQvav+DrWHH&#10;hUzVq4icVtR6xQU+JontNx4sYpfPY7z34xMT0fP2P2FMApuEtvlf4CH/fx4KReRDfrpmBRr+veJd&#10;boCI+KQue+Teo8+8oVI00W4InPof7D4kSli9T1ts42Y4zwVAw2+6DLvNCkPECusqeLhZc4JNktza&#10;lPmf6XJHsePTpdRbppzmYlL627Pa2G3mC3Hsuix86umN5CRS//MffLtQQFS1BRrab7IMuzqSWeeq&#10;AqNKXeLWPN+gUdOKfB1mO888PIW9Y9f6XdWGt5wq3E9JQPJ/anz7wszcUFA7bG4TopiPQ5RCbUe7&#10;Fd4xlGvFeflq0kEa/S3EVtplW6LAmLJsYuWPXTo2bR3XEnmFr9/VbA0bNgRKAUoQYwgShdMF7Xqg&#10;PVkfUqMTRPRm5ogb/r877m1qKLS77u18mVS9oZAihcEHCUG8oY4K90U8OzYmKAIczTzMvfMu9r/o&#10;0m/FwXyXRzLvrEj1Gh5u0opoO1QXGzPepEPNQchTH3iy/v0/xBYJzIZTmv9bEC+L33yTu0aMLPyK&#10;4AhoqCz77EAdb4BCUWuEsxKPiuN/PxVGXjvuadaBjN+xpGSTn/YqQPCEoghFYf7jWIJSamN9RBjS&#10;WPaRnTtXEYQiB//Tpt1uLuX2YZeEzIvI7D/dRwNbR1LvCLIzi/1ALG20/ooriXPu810p378rnHMx&#10;bFizCl48bXSAkp2v40QF7LV8KVGc/zyO3Zn+G/Qv3PkDcqx4n+fTn1+K0zt/cqkorOEaeCFCcKpw&#10;bAQQaNN1pxP+N4YXDt9wthlrRSOEEudwu+DLEIoFpbi7rBEicRu9BWr7PYWdD6pqefDOtl3RkhB4&#10;v0tDotQvvPbRwX/UHptAIUTe03zDsrTe9m7n0irs4EuVZ+Ztd4yJ3TcXpWSHZCOO457W2lsQJFi3&#10;dnTjFYv4wi5K7dQPFLypFWDqp82NBjOK9rvvU/99EITheCsei6a92mCx8UVj7XQ9U/A3+PSKKzEq&#10;AGj5TQSg2iEhi6JoqlLqgMraqhW3t2lDonevN5VH0dA5ijw4sa8AC3drBv9maIkQ1dOn7y4ICmcs&#10;d7dtTWzdPOft2t2W+Fawo95K1wAPTv/DHx6LnCWhYEKyqwfhG5wiPOAE2ocao+SIbDbbNpPJLNml&#10;xP8NoZwnFVuKNOTqKd43Ggbt5LizaR2Lh3DVaoJli4p02/Y7TUG6vdghPZlz7hrv8y8pnfpAqYL9&#10;U+LcsbtaiMgEL2z6uxePKAEnxwZB8OKupv9vB7HiCerd1jbvwLGzO1Xfm9axIDjvnzJKnYQGvYVA&#10;F7sVUh84fnsuL1asiIhzsiPvfX26Ir4+nJGIYK29UpyISLxb8/m3uZyIl2TT+vjNl+toW5e19srt&#10;qONrZPM8vvLO7rq+cS6M/2DPI3bunEib+0UVAqVtcD8MxGO9LDZat1N4rJPhBOaNAIeIwXt/ljFm&#10;i0FudwX/EbL/D5EFkaSGTC7H+jseYvXz4yC/ikyQAQmoyVejI0O6U0/2/uUl6O4dyEelpCCEguPW&#10;bsW3PjX8f3LZxE4RL4VZfpN/bWKn7Ml8s9lsB5FExDuprs3/vvLOe2Rdr4Gy5Gc/E1mzXrLZSsla&#10;Ky+88IIMHz5cbr/9dnHOifdesjYRyeckO/ZVmd5vgEw78jhx2Srx1os4J3Fhgt3lMu72j06S5J4d&#10;ePYwEflx/bVHhSCO4x/HcbzFfNasWVO2y+l7L9l8LC7x4m0izonEcV7y8e5pqK3U38lJ4sVma2Ta&#10;sMNk6QUXi8tnxXkrSa5OunfvIV6sVFVVysMPPzy3X79+8uijj65wzonzXrzzEttYps+ZJUmSlWrv&#10;JJk4UZb27CPunfekLskv2R3l3DhdWmflrfMvIW9rgAyhKzjFJqHDW4eEjgMu+xVN9m2PSmmmT5hI&#10;xaNPUJ2PMWgiV2C4TmVXsaK0AafdcTdBJrXVXYvDyfPX/Y5o4SJSLkMSJgROIy4kF1VgVTGj7v4f&#10;nM8RRg13Wk/iQZyz/PmHP6VLKoeKS0iIEW1wCjLOkTOao++9C5RCm6/faTm8iPV/D0xwulWCWb2S&#10;N0edQYPl1eSDWiQbU4KmthRWN2/BsY/8FfZuh4hcabwao3HYQFAqqncH3gGIF680LnEIiqWjRlE6&#10;+GDs6DNo0KDRY5lM6nvKQd5ZAq2vHfOH31931DFH0q9XXxwORG30XdVesXDhMm6/7SYaljTlyhuu&#10;mTJn9szGnTt3fcNUrDl70ZGn0O71p9BlTbHejwlMcKUoj9rB3egXazKPkFTzfK9BtKuopqo0ReQg&#10;ii2L0g0YNWci8665lb1HHooaOgCVaKtUHLzQaxCtstV4DKGvYfHBR3D4g/eScQkqXbzVwljrJR8I&#10;T3frwb42i/YF0o/AKWIV0/fev1BblKZx1/1Qjcq2zPO0fdjHWvuOJ2kzoVM/NJWkdRrtFS4QtIV+&#10;06fwyTVj6P37y1FBw6/Nx4IEYrHASyNOZK9Zn5LDsaK0jJP/cjeyXw9eHXMjjR5+A29qSAUxedOQ&#10;xflqssbTYtAQRj50FxKkrwnD1A5FMIlBjBd0+QoWHXUSzSaNp1gbRBu895d4o28LrOCMhjiLWV/F&#10;usceYdFzrxBU1RJIQm0U0mT/nrS98CcEPXrgRFDaUL5mNUmS0LRp0yEXnX/xu3+67y7yf3+C2rfe&#10;pcWf75hnlO6A0Tts+LhRyJx1lQlxGd4xp+tBJJLFKkPGaXpOn8KtXdtwycLl/2W0/jUFHVmHvPXz&#10;Amf5uEtPRFkWB4YTZ03l0YNH8INXXkUVZ7ZaGMGKs+4fSkWnTmnVHpVJY0Rw5Kk9eAQDb/otydSp&#10;hIceQRiqzYI37BA8YsWtR3xaic1M79yXnI8RHRA66HrnTVSrmGb9h+AbNDwqSKfHfl2SzrrZVmyn&#10;sfvsT/sgT61J0+/FZ9FdOzDhJ5cya9wr5Js25uxH/8Qb595Au0VzUc5TZzQ6yNHrs5lVD3bqX3bO&#10;4qlEOzpCe6Ti5v9Gmjcnc8rJLF21jPPO+ykvv/oceHNP4OV8/5fHWHvP3ST5PKlUiFEGEQ14vFKY&#10;eqGyGiTOkYoyzI8Ceo59IWuD4NWlS5eO6rjPPixYvoKMoa5xk8ZFqwYMpdnkCQRhODkwZuCOFHnj&#10;sZIJTIN0kFFGZWbUqZjAQWSFxFseOqA7P581G71gzq+tyCqlPMD8VKCVDRVLUpogCThx+ifc1K0L&#10;J7/zFqpo23RESgw6CE6ltgqbSQglpi7UaJPCvPU+xoQUDTuUKNJqpwWs8IUqMKaxc35M5buTMN7S&#10;KNaEJGASXvzFDdRU5/HNm+DS6Ze3J0nnVad/DBtOkyJHrSj63HU7QeeWTD7tHAbdeQtnzpjF6Dff&#10;Gp/Z5wA+37uUOcUZEEvgYtRxo2DWjLLz5k3EqO2zhHDO/cY595IFmXbySTQ4+zQGjLmOD6d8eGWb&#10;tq3fGvv8v5AYpo3+8fkz+vVHDR+MGTyUotIAowtnlwbBKFUIh6YVgsd4TxBEWGdpW5dl/aDBmfKD&#10;ho/q2LQZq5av4oiRI2jYpNlJ3zvzbNJT3mV1n/5ozwDBirX2pu1vgi9BaSHRhhanjALRqAD6Y9Be&#10;8/tRx5NYeVM26XyhVzRo0BKlFNkg5HtXXkGx8ji17RMr69z1CsMLZ3yP0DRlwf7taZhXOPGUmBhV&#10;VMxzp59JLkmyu8M0I9AB7559AWu18FGRwdnCENLd1dLhpO+y7oWXSW2Hb4K19no1eyo9l66gaQ5q&#10;dBHuiOHcs8/B9H/iEbQE47Xyn2eC1CEJ6ppf3v8YJ30ykVyYJkyl6HPLrfzzkssRnQEnL3xthgUc&#10;IkYfNe/4U+nx8L10OmQY06ZNe+2RRx4Zg+hh4azpZAcPo/nns+nw8Yf4Dh0o+dMtlN51H1EQUpt4&#10;VolCy5a1ExtCHqbCFBkNa4cfxuofnsPU6VPo3LnzyxdffPHUItI0+ewTu6BvP6QmBsVh21v3X9GT&#10;Jbl4+rRu3fdre+89zD/vErSPCSRgeaQ4euoEkqVLCfbtgtKBAnCIjDtoJI1WLmf/eVNRc2cTdeq2&#10;HSOPl2zimNSpBysi4dRXn+bTYSehVBali5nfogWtBvZk/5v+m0yk0TsZkjBJksFa6xEG99sPOvTB&#10;DR9Co1YNWf+3Z4nEEitLh8t/w3M3/ZFzZkxDpbe+qBWc1AlMbd+FlA3wOqHDn26mbOgAdEkpzpR8&#10;YgLT58vvOef+8WLb9qdkRhzGwedfSDSoG0oXbccGw4o43hEvraruvKNjkzO+y9CTTuHwww/nldde&#10;4aU3xjPn2BNpu3olRhmcSlifRHSe8l59eUHla1FhMd57KgYOrqfe2HbWAhjvEZeh0aTnsSrigH59&#10;yefyTJ8+vWJR38ENW015ixJTNNI694rAuNCYr4TI3oAtW2HUewvNKi1Cx47KNKSkArKKv59xLvEm&#10;ZfR5+yunBO89xlOnzPYZdlgvZFavpKEovvvqv/jrET9ggeQRH2It7L1mFf3HjCG9agFf7gg7gjAw&#10;7yLmt3Pvup/IVjDgvjuZ8MSzREkMRGgyfHrrzZwz8VWUzm0zLeUN6TWrSUuEDqBIUpQeexRPn/4j&#10;bKoMAtN7S+8ZzSk9zzufEXffzT+vuBhsevsKb9UCk1dDw6rqjsoJP7z8Sp588smSHj168NLr41g1&#10;5HDalK8mUAZRELiIzu8+u3mZw2KcEWqffQZrCizaXwcFxEaDqaNywGEESUxxuoiLLroofeONNzbc&#10;57MJVI44hQR5zWij8X6bHGdbkIiC/4wyAXEMq7SncZ2nLC7h1b69OW3ca6RmzMNaOzVxtioI9B+c&#10;kg0uWmpLVr3OJU9aa0dZvFibE3KJ2DgZ8eRhx1DtPHWt2zDyup9w2J/vwoZZAhEydTXk5kzlvwYO&#10;QruAfOLKrc0/Yp2d6pydaq2bus2a8oi4RNaXLwflWPGHO5itFSobc9aEcazu3w8lQug9TeMAGjZl&#10;/Lk/Jp/LrYlFxDo31Vk71Vr7xKbJvnHCaVjtccrhEkViNMnS5fWcsVt2uPUK2l112a/qZs/jjDdf&#10;xW+nn601qn0+A3NGnkDJpT/H43jsscdrjjr2OFYPHU6jpA6jPKLqwwMp2dgEMQWiQacEk43R149B&#10;id4uKw6hEExWYSA0rD/4MN4fP54H7n8wd/VVv6kb//obtPrLfxO+MwFvnReRum2lt9VhR4BsOs/h&#10;748nMQ5voF2iiKpz3H/Sd/BGegRGl0qBkGeDKckWP8GY8BQJeFahWf7ep8z4zXXkJ779+n6JRR3Q&#10;hyV33kWLk8+i5IjDCFwRiYE6rXl/1Plc8PAT1Plk+ap772mKCs9EpJEh6KEU87b1YTEWVZfj1VFn&#10;YyqX0FDFHPzH23hk6CCkWXNG/O1RRClSXuF0zD9PP5W1q/L4dKrJk2d/H6XpoY3pERhO3ZCmtY5U&#10;+VoCJwiedZEitNBs+MFoUFub0jVGGZO6yfTsTJ7ofLOdBGUpr1hy5g/Y96PXSKqzjDj0MC658ELm&#10;fe+7NLIOrRQaU1ghq4KWZ83wo1jyw9EYHNoaYq0RW8s6l0LU9lnDKsDrwpUoUGhyw0Yy6eMJCKbo&#10;s5lTkTad+eSyy4k1ylq7TfbsrQqZMZoYIWnTjlU2JOMMdaHm6WGD+OG0z/Afz0TtgIeStuptU7OO&#10;5ScfQ4uhg1nz/odUqzwHPXsX4+5/AiUBRiJWljUA5chFGRppR8NDDubNgf32qrjlj+jycl4445zW&#10;VuyDHt7YVn7ZSR/w/qA+nPL3e5l81LmsLoFGxx3Hvr16YySEKKAaS1YLWhI6TlnASc/cwUv7dmbA&#10;2HcwCbipH28aVgwXCMW5eKO5eK3xKOXoOGzwdtVBgHogMuE9djtdIry1hI2b8eiDj5NzOQ4aejBm&#10;9Uqazl2yxVBBTgkZn6LxfX9eq8QgxpJylvLf305p5Aj8F3Zl2wsFOK2owTO751DmzVvAzy68DJuN&#10;/7L/hPFUXPQzlUqlRm8rja9IidS7PzrniZwldHbdUdPG4VQe8Y6OeYVau54HfjSaWMCJ/ZUC9IbS&#10;b2U4lsAcfH+/4aSKS5j/s0upufthVlKEyyt+8vRf0YGgjFJHv/QkAYaSRAiwTO3Qj5bVVdQYw7OH&#10;HkWTTu1ISEYHyty2xXxAcF4+Pms0jSuFj447gSaLl5JPtyX5cCJD7r27oNZQRjW77AKcEpQ3hInl&#10;/fYD6OBTVJYUM+68c7nrtPM2jBMAROIIxSOqwCiWaA/O06R1y+1qsCAIztWggq/RjQleEpDZ3zmJ&#10;Vv81hlRxBisJ7fZuw/rjv096K5KisayOqykOwyZaKVAGrQyNfvcbGo59jmKT2a5yIqAdeBwmn6dG&#10;NF45WpVoOmbXs3bFalatW1UMwtxPP8IorrMgfiuL560ORUopjCl0uaS0CXPCCCWQNwFP9urHBR++&#10;Re7DiXhfsNG3GrTWW7SytM59omyWLocMYYXKEKkcPp9DNW2CySd8/vhziFPk8/nOcev25LzHacgq&#10;j1IJJTaiJkpRoj0H/eZXpD6cTrIN0v/aujrCLt1ZWZahqC5hXUZoPqo/qsrjpn1GkiQOoOv55xFZ&#10;TV1oyIWetDboIKRch8z95H0unvImqvaLKUYlbmMjQIH2Q2lDJrOdjbedEDQ+tth0RF02x3ePP4EG&#10;qWLW3jgGT4zdSqvN1ZrmUz/b7J7VCkXI+kYNmFad3T7Nr4La0MEhIyl7YxyN3n+XNTU5TBJS/YOf&#10;YNOGJk2bnnLfvQ8wdNw46p56Fh27rVInbH1NJkJsHNqYxhpz5qkT3sXYAIWiU0rh5yzn5WuuBBX8&#10;IdFCym2MpvcVBMb0NkFGDb3nDjVi/gxmtWpBWNqMtquX8cpPf03HH46i7tOPMaloVix1ZMMiSAxl&#10;SS21AXT+eByHv/ICA26+FabO55MHbt/qBylQxaUlasjzTzBo2mcsk5h0Pkfw4HPkdJaKJUsIpFo7&#10;EhGdojYlpK1gHOR1RJcZr3Lksw9y7Jgx5GZ+zP29+pO3yVQPggWUKwR/EAicoJRQU1m1PU233RDr&#10;1gWTJ9DjsX8w+pzRJHh0lCbzzAtopVAKhIRYGRItuCRPJNB78tsU+01J2wvfpbGUfPYprYpAKQ0S&#10;ENoEqxK0B6sK4YiU0+AgEcP6vdrQ+Kbr8U0bUqwt+330CSiHCoWms6Yzd85MTj9nNDkUa2++hSQs&#10;kO1tCV8RMq0Lt7RSeFfouQnc7ps1YlE6jVJ58rqM944cwYkvv0LdlA9J5SHR2+eu5X1Mh7VZpucq&#10;qUAomTCWZEUluU+nE+Sqea7rYTRzWWwg1JkSiqzjyZPO4fnLryM86lDcwK70vet+7Nf4DTrH2drV&#10;kXYxuYMPImcUy869iMaHHc4zR5+GdfB6+/0JxZI3aVCeBt5Rfs+z/M8xp9Li6OMJ9x/CObM/JkXY&#10;QwFxJHhVGN21QCaI8D5k8bTd6/VvjDRe9dMrqAti/vr4YzNUYFAL5pALN+1YmnQ+R4Pf30Kzsa9T&#10;MuFtAhexeS9XJNqh4gpmu5k0/HAyjZ54kFU2IYgDnHicVoSxJ/WnW1krDhSs3rs1bZ55Ei2msI7L&#10;1aGy5ZgQEh2y8ie/RFzEx+9NAOfZa/RotPNfLJm+hC2OZCKC8g5R4J0bGzqf8krznQ9ewfoCuW9z&#10;F5B8PocXbxiDD7JYXU+ysoUBJpskB1lrb7HWHhGuq6G4JscJLzxGXfsOZEgx5+xzaPzDE/h72y50&#10;8muokWpsUEZgBY+hU/lKjn74JjIrVmCsmZZo/UqU+IptNpQyf1n5zAtEKkPvB/7MIm+ojQwzuw9n&#10;2HOP81GbDjTWddSQAe/JG002goW3Xs8FLz6DSXKFWOConzqVjFUedJBBS4pcqEmMoyzxOG1YM/ZN&#10;rHOrrbVHbKtMTkS8dZJYO8Nae4Rzbov+CxbD0oxm/ty5Y21s9xPP7NknnE4Uf3GKokSjMyHp1m3x&#10;LUqRMMAHHghBwHs/VhBmvHYTM166DrfyU6Y+cTHs05bOH7y3PJzyBpUdelAZW6oCgf4DaPe7q2k8&#10;YRw9r/5lfbQZwWLJDRzO+iNGUWs9Ck+JQI/uHTn04KHoohAz+ofYyZOQrZwofEXITGD2A8AnhAlo&#10;HR5porAoAJWUNrt2kdIYEuqMY9xRR3PKU/+k+cq1pCSD8Qq2EAYnE4YTRKkLjAnGvjT8eFRaY7p1&#10;odOwkfR78y0q40o+32sY+wYRNT7PoNlLqZNViHLkIzCVWepmLeWvx5+KKEVozJEmFTXaVoNabfng&#10;p7/Ep0JcaDjt+SfY65KrMHo907ocjC6OWB+EDJnxMbkAIu+pizSRlJBu35oPL7sS8BjDncaER6FR&#10;GsU8EawG6z2BjzHGMX3GxwBrgiB4ZVtlktoqPuq6H0LQLRA9VmTLRzOBzTHgvrtp2bLlqSY0qFB3&#10;bhuk0ZvWrVIkVvjw3LOxKkAJaC+ITgrsQFJ15IKXfkVSvYzYNyJxDdBpzdRnLmb59Kf2MqaITo/f&#10;T5sP3qfNpIkkkyYS9O9NlQrw+/ej2BZ2q4EX6jIKjyatg0KgjtBgZs6lLp/vG6mwURwZ5l9xPXor&#10;it6trsny1dU09gFK0XjjwxpOmfERVizGpWnpFTJ1GlVN2lAVViGawvZ0CwiVKRKfo122gs+LirAr&#10;ltHpyp9j92lFRY/erM9kSVIBh346kz8P7sPQmXPR6WICK1ijeP24UznsZz9GbaW3fKWh6vJ0DCy1&#10;hwxm+u23kNtvP1pc9H0m1OVpkAIJMoyYNYM/9RnIoZ9OwhgIHBSRMO6M0SydMw/t2Czsn9KKzuec&#10;Tdo7iiRFPrTYObMYcs7pBJ5u1m7bk8guWYmTKoxKmPe3R1GBbJFMP164COnehYULF07P5XK36cRi&#10;wzSJ/mrdtqqtxefzeK3wSqETmDL2Oqb96xfsO/IKSpv0JdJLSVNOmOlCj+NvpnrBO0x+5kKUTlAp&#10;BQZKOnek4qgTWTxwOHP6HgRJNaBgwrsgRZsFV9MCM68fw9tvv/3RSy+9tNbkE4pr1uO3V8jyXohc&#10;mrqVi7FbYOf3UdHri8OIfAQSFjHh+JPJaU3gwq0uxq1zn4gSxv/kYhLJ0++KX/PQWeeANihR/zzy&#10;6adJiDng4XsZf921nPv+u5hAU24jUioBMTQTR+vTvk/5y2N7SN6Ji93qLeaFFxHksb5DyGdSHHbz&#10;GKY+9CIae0PKK0YvmUuS5Bn43ls80H8EP5/+EfniNEmiUKJxShNM+4wTnnoYKlfj5QstviL+Yfdf&#10;X4y3AQ5F2oU8e9ZZ9P51wC/MAAAgAElEQVTFVbi1KwiMet5ae9yXy+Ssneo98uLPLwQpQmFoN2RI&#10;QaO+BSTPvYJ3uq5Pnz5ti4uLR+l1a/C+jqCeNTCOs6R+9SuWNGhM87vuIIlyaAuuejGfvXgpoa2g&#10;59FXgkmRrP0IJxmc1qiaWbhsjv2OvooGJmL6s5dTOfc1lNX4Ro0AQwud0GXs0/h0mkmDRlB52dWA&#10;3Uy/ZrWlaMF87rvvPq699lqNAW8C1PauyVLKEmth5qQJ1DYoJRbZqM01xlxvtBlx4tRJ6NockROa&#10;2IBmK8tBCrZKW9td4vM0HfsGzgt7nXQsJWuyoBwiMic0IUOmfUJx3z4M+82vCXQaoxyHTnyWXGyx&#10;xlGmApY+cAev/fJ35EJBItPsKwLm3LRANH7NatpVr6WoLoCiBhx4+vFEKrjaiRtLkKbt089QOfkD&#10;Rn/wKkYcKRvS4spfoHVMbIQWNsSXl/PHQSNR/ouR0xE8lAtTlDcsIpIYHzg6rqzAmyL+Z+gIPAZR&#10;6oCvVoDukZM8zeYsZkWDvVBTP8O0asXWlIpVH35EjC5SSpFOp/ex0+egtMapgjd5E1NEptcB7Pva&#10;c+ie3dFSxKSnfsHMN25GRNDOI1EH1i+dCcqAKkS/Utoz95N/EEdNsSrBK2HV1Of45MnzqAtS1Kks&#10;Ygwzjzoe7S09RgwlUUL0JQqgQDSlDq666irOPPNMnGeJatwAieNx2xQyl7g5iXWfqdpaEnKo96dy&#10;xA/OIu/iys3eUChdVKIWt2hNLsxjQ/A6T9oVgkptWprEujrr3JQE5IX+g1gfGFJJCgJo3aox3vlF&#10;BMGvUShTVKYqvceXNjzWObVSdAhN95qpUqUEXuFczOc3/InT33qRlLd8lZXGitHSPe88rw88mCjK&#10;oKIAnKeozV5Y8TcYY45Co1r27UVyQC+MjhQqVBI42vzoRxhiFJq8aJ48/hS+c8E5OCKsc586EINW&#10;aaXV0R9OgOImJK6wMRl7yBAunTqNZPoUAmWuBy/W2RmIl9i6auM0uddeI+M0x098nVfOPRdJGcTJ&#10;j7fUKHZ9DcYovPfU1taOyK1ZVxhJlAIlVBth3XU3UPbKG5iUpkgF9D31evI+g0sUIgoRSza7HuMt&#10;sfM471DaQFCEiAFvUF5jnaH36bfhBCwBgQgtjGLdoOH4sa+gRfBaNhs7tNegPb179+aiiy5CorCt&#10;lDUCpXttU8i8prVF93z21NMxLqQ0m6X9WadQsmBFgy29eOKHrxNag1JSiBC3hZPXUPtMzrleix95&#10;gr3LKyjyhrpMzPyHHmHZwjrEBHsHULzh+QZljQiC4EUC09Lm86eIMd1W9e8OyuICTaPQYBo3ZOzx&#10;Z3/pSMtLziqcGP5xzJE0sTGiLM45fG0lUx95HuXV1RueFgVNW7bY+LagqRUrs30pzubJhgmtV9XQ&#10;9pyTsOPfJy9uf7H2jg3PuyBF9yfvpkFWUQ3stWgFb1xwYSFM4KIlVGWzzwQmOBE0oTYl4nLMO/M8&#10;5qUg8Xn2u+B8vIq2VK2FRilJ4xOHtbb75MmTXw8blHxlgjDTPsGPOBjxaaqVwk+fR98TbqbboeeT&#10;TarRUk6rTgPocswlWG2wpV1puu/h7NNlJCldjvOW9T6i54m3ktURKw8ZSdl2Bi/yGswm68PICeRi&#10;CEzTLX7Phv+Emkx61SL2nTEHHeUp0xne73sgb9wzBueS1778oqgMSxo0QDBIvQ2Cr28yAOfca4Jh&#10;xSN/YdUVl2HDgtlvaZIQ//FOTrjrl4RJDkhqnUtec849CVrFcdxLAyYVPbnupTcpmTQJEUNtYDBR&#10;wOS+B3HU73/KhN/fgnPuNefcxfl80jWlHf8YdSSD5iwkDAtqFsgztktv0j0bIeRvcM69VlVV1USB&#10;0vWHf0mSDAOYftVvVReVR6s0IppSL0zd/wSC5g736Qco1Cjn3GtAFCiH268f+05+lbZJhI0UxeNf&#10;4f1jz6AmWUaJqBNE7ExXW5e8ecZZzG/fg5UlJZzw2ac81O0Amn//TJRzI7xIvy01SmnbVkSB5mc/&#10;+9n05cuXk9p7byJlNpuyJAjIDhqCj2tYMnAYLhWhRBM16YILWzDtxetB8hB1IBMYSitm0Wq/kaRK&#10;GzP1mRtp3nEog4//f+19eXRVRbb3r845NzdkYAohMyGEhFkIYQpDC7ZjC9JqYzuAbatt2895lm5t&#10;B2RG+rXdjqhPbbWdRcQJkMEGVEBBVCABZAghQBKSmzuce04Nv++Pm0Rk8Gl/73vrfW91rXXWvffU&#10;rqpdVfvuqtq1h1kAHQRfW4ROscgP1gO3jYF7pMNoS0AdDkGpEyhFapLajeGvI8ehT8xHwAgoy0aA&#10;As06BhiBYN8inL74TcCY5bYdSBy7DamNjw8GjIBjBOI2cfYXa6FrtsMq6LteRL2hT588CgVxJqyQ&#10;WsIkuw5BBVhOOvalh3D5mo0QMC/atnWxEK0iY8PXfn832r/0NowNMGCBsBPLpvDRzg8gdH4FTGUd&#10;xi98HqGde7FywkXoZBS0SXiHtpmI3gbbwpdoRmowA7/euBo2BUTLWVsrvdpAj3pk3ET0rKuFI1qD&#10;dRGeDehoHKJzGgb/7jKEG6LodeftAADleb2CwWAVACjt89Pr70J0+bvoFgMiKpzQp09KRlI8ApXa&#10;DkmXXIo+903Fm0NH4dyl78Pu0DEhDzlBiq5ayZRRo+Ap3ePss8/+5sP33sGhUWNhG/EdfUOtNZKd&#10;ALQxaL9yMURaQhAQ2r8B0g+h+rN3YQkXWnSGoIOBE+7Cro8fQ9Oh3UjP6oXS0VdC7KtF/S8mwdLm&#10;P1VmbCMaEgdSU7Dx6ivxxBNPYNmKZTgweAyyNqxB4DjWXoKG9OEjUF8PISzQagk4T0DQwAgLwjV4&#10;5ZTT8PMvP3sxGAxekiiqSO3AazyAZAPQ0UAoAi+QhGB+IUALfnMIQdcFAyKhucDWaw0CSkAjjL9f&#10;+htM+uA9OAjAbuklNamNqRUNh3Msx+A7XqMtk1gqaUGqQ3jxzF/h0g3rIOsb4SSZRA0E0KI/L4wD&#10;Y+Kg9rDjnfdQevm/tREZQVIStDVEw2FYwiT6f4R7a6EFqBWEieDDO+ZizHN/BX30CgaDVVrr2y0h&#10;Zq958QUMHjsO7bK7QNQ3QR86ACs3B2zfEb7WMOs3YMkNf8DEDR+Clg3AhvV91yOxMGkUFi5dGQuH&#10;wxsvmjx5VHP5aMDmsYWMgKMDsD5/H6lWqzKkSUT3tQhLNWPjm39AqkhGsMco5A84HzYb4Lq1SAoU&#10;IzzmFCRCjh3r3OWERGYciBt/g8YxY7YXFRWV+r7cuXvkmB7FH6+FHTgOkSmStjLQVNISVgDWt8ph&#10;sGTLLbABjAPSggGedxxnSmsFkpIBrQFbJzzxqBQIJ9FQ1Bi285tAJ6XJEklHhVuxAKEAKPiWjSAD&#10;bbaV1dXV7XIKcmO2r3BMfGyhYZRusC07A3QTwjuTFjJGdhABAEc57zVGNwCAZZsMoSz4TgBJR3ER&#10;qdXhANEJtobWSMCLQAYAGK2bIKAtx86A0VCWBe3JnsnJyd/RZ/N1nPxqGx6+bApk1EWHlFSIqMKp&#10;112FHlf9Gjq5PZwfaErmac3D19+MnIf/LBobGy9NbZ/2bO2goUhJDsI+Wg7Z8odIe+kpBIr7HKc2&#10;AaWb4dg2pN8OjjgEZXWGWLIK8q57oAgo+8dpHmsYZC5fhhcXLcIFF1wAKSViTyxA5xuvw7er0REY&#10;GJIGAJWaYDvO20bpKgjMBdAZwERjzA2BgLWeALTiXxzHuf47faSh78tSDxBBgEkBq0q0hFgx0LSM&#10;BUUTB/kUABfAagFxn09zQ0CIKYJiCyw0EZjp2HZiN25AnzpsEcmOYw/TWv8BwDrbtkNKqX22Y72T&#10;YFitLtktCCa4pQX8VmvdAcAw27ana6X/DIGnYPig7YguMdfLS0lJ2f+dSfW8Esdy3rECokQr8yCA&#10;ZACLBMRDaCEMYdulAgaCFjz57XL57cCDNgGl1Z9tx7oBNICwIExCQ0VoLrJte+IPmkUD7hs8DM77&#10;i05JTU3tlJyc0qf50ccf0H97EQ6P0r5tIbLUvz+FpJ7HIzIAEAleAcI1gHjtTchZ02GsJGiLP9pu&#10;2tEGyZ99igANrr32Wjx8661Abj5UwHrAcZy7j4b/v3a44vt+v6SkpK+Pl+cpdXYw4V+sE4DGE9UR&#10;i8Vya2pqGkpKSjwA0Fq3cUrbtv92vDJKqbMcx3mv9bsQpottJy0CEDoK7lwp5YZWZ3pa6ylH11lf&#10;X5/epUuXMABIKYcCcAKBwMet+dKVFYF2bb8TgTSPk1rrPrINrf0pxk7aEgA+O1H/j+2b3lJ1w819&#10;evz7PAgrAMsGbKnhDh8B7yjvlsIkHBgHr78RzqW/RABskYt9N4l4QptX1H+D5glToOHAGIkUGEQC&#10;DhwtAFtDkXAQhDY+jC1gQyCgAWNZkHZiUVOjRiJ9/gwkCRuWdLF33FnosnYFUoRzXIv4f3n1+R+Y&#10;CEX4Gu6it6B/ehrSO7QHjY0vho9AAfCdvZMwBlokAdJD2saPYNsBOMe52nNXrEDsyWeB7dshjIBn&#10;FHKXvg2kpSA0+jS0/2gp6kadiY733wXW7sfux55Er7UfYtsdt6HLmvUwwoJlBBwCyeuWI4lAv/Kh&#10;+HzdJ9gx6VIMeO11aEsvtwP2MfexrX+LY6XU/49TtOUz9Xuh/vtx+LF4/Rj4o2A3nQhO0IamgD/n&#10;LwgNHootO7cCSUEM/2QFGoaPbQFKEJqxLCRpBTdZ4NDtD6Db7HuP3pYCAKr/8hC67qlLyLiMh7iw&#10;EQm2RxqJPcpFdN4jKNISSWePBHUKinuW4JthJyN3wunQVEhYdhFNA3Lhf1OLjukd8Idrb4P97goM&#10;eOM5KFvBtsQpx+uPAw0WTZqHGt3xmNMFeeITx4k44JHwR8K0cXAem39kXqLNb/dbolWUJ1o8xJzg&#10;Tr+trpb2vw/3I/OPLnei+o7G4Tt9E+I77R09Nq35FgOwdRAbnz4LpVkdToycEMIO2ui4/B12PFSL&#10;UydPwfZtO23XdQtq+pfuzqjcjXZatYwPoGwgYCy0X70KEA6Od13VePAgMltU640dgE3i4GNPI+3m&#10;q9HriqsQGDkSjdW7oFU6bEtDxENgwEb6v12Og0s+RMAAthbo/PBTaJ/WMfDee+/Jc359MQ4MHI78&#10;88Z/76HGUTZQ+cr1NY4I5AGA0vIyY8ye5ORkGM0VRw7gt/pirRNgtQxqq2BOtA20aXlnHTXwQljH&#10;mQSCBGj0CmE541p0bCGEfQQxtG6DrO9M3JGplTCtlja+hWk9ICQOsN99f/yx8aU3rvV7UiC4ohUH&#10;ISwYtooSvpdOWsalFYYwVgy2bgf1A+2UvbR01I47G199VYnGxsZ+99133+Z5z/0NNQPLgMCxtpth&#10;5cOmjwCOdRFRVDYE1icb2kSolgCyOrQDIjEELz0fdaPPQqdXngU3fwoWdsPG26ehfP0y7LnhFnRU&#10;QDI0gh++h7jTDlVVVbKoqGix/R9Pj+/2+SfQLYecE47F/6Y9mVb6K9u2+wHA0UcmrfVdtm0/AOKY&#10;45TneSXBpJbT4vcdtb5lrz/uOPZPliM1je+j5k/zkXPTzbCTkmG0hGV8xIadBmUJGMFvZXoGqM7L&#10;Qf+3XgeEgWUSSowx437mjzy9XDFhe/VjkAgoQCYJ4IIL0f7aa2AsgzcXLcQ548dj5/mXoP+iV2Fs&#10;+3s9/Vjz5s1ro7JZs2YRQBoAzJkzhwDw4osvcs6cOZwzZw5nzJjBysrKaQMGDGA8Hq/7/PPPJ0yc&#10;OJFz5syhlHJZfX19dPr06QTQffv27Vy3bh211gurq6s5b948aq2vVEr9Y/78+cel7K1bt/JIfB56&#10;6CFOnDiRO3fupOd5fT/77DNOnDiRL7/8MqPR6OHp06dzzpw5nD9/PpcsWUII9PvF+efjxhtuQDwe&#10;HwvA+dWvfsUpU6ZQKfVqQ109H5wzB1rrSQAGzZ8/n4sWLeLjjz9e9af58zF71izMmjWLGzZs4IIF&#10;CwgAb731FtesWfPnuXPn8sF58zD/wQdx//33MxwOj27Fc+bMmaypqbnM9/1Fzz33HFeuXLnW9/3o&#10;rFmz6HneFw/Om4fpDzyAGTNmnJh1Hicpg2V0LIj6RoAehpYNxqrVa0G73b3tVi+tcpTEkRb7yhIo&#10;3lMDZQxACxQBGEE4SpdDShjx4528aQsIDR6AtBuvhQoofPHFFzj3nImIDB+L3u+8hDhAan3991aS&#10;m5vLnJwcGm2Yn5tH3/frq6qq2mdmZvKMM85gXV3doVAoxK5du/JA7QHWVO9jUWF3GqWZ0akzw+Fw&#10;+MYbb2RpaSkrKyujOTk5bGpqumbZsmWcO3sOqQ0L8vKZn5vHeMzl4cOHR+fl5R3jfbC5ublPbm4u&#10;e/XqRSnlvMrKyqbi4mIabVhY0I1GG2Z06kwtFQO2w+amEAsKCrhv3z7u2bPnYHNzMzO7ZFJJxWVL&#10;lrJs4CAWFXZnc1OIocYmZnXN4srlKzigT19GwpFEf/PzedNNN7GiooKbPt/Imup93L17NxcsWMCC&#10;ggI2NzdnXn311fzggw+4f/9+5uXlsbKy0hw8eLANf600e5WU8qT+A6iU4k9Gj2Fudg5pyPz8fDY2&#10;No7LyezK6r3V7uuvv87S0lJGo9HhP8h7o1IHpZRPub4X3llyEl1f03cV337lFUop/2TcOOPDx7Bx&#10;cAUby0bwcNkINpSP4K6fX0CjfcaoSV9RRUNsKB/B+vJE/omexsEVrCtPPI1lg9nYdwhrp8+lNoZU&#10;Hv/+8qtcsvht7vnN5VThcExJdZAkWj9P9FiWZaFv375YuWIFAMC27Yxrrrkm9PDDD8/bvn07gsFg&#10;c/v27YWUEp07dbwnEAjAGIPJkydj3rx5SEpKemHu3LnjXddFamoqxo4di5KSkr8eScjRaBQVFRVY&#10;v379CYk9GAwmx2IxdO3aFatXr75l9+7deVJKdC8sxH333QdjDFJTU5Gbm4tp06YhLT0dWmucdNJJ&#10;KCsr6yql9Iu6d0ePoiLcc8892LBhAyZNmoTy8nL0798fu3bvOmxZFk4//XT069sXV15xBW677ba2&#10;9sePH49BgwbhkksSt2Z33XUXcnNzDymlEAgEkJOTIyzLQnp6utulSxccOHAgFQBmTJ+OqVOnwrEs&#10;KKUmOI6DdevXY2RFRdv+NBgMIjs7W5533nlJvu/DcZwXfggXCdh2luM4Vzh2UlrWlo2oGzkG63Zs&#10;wk9OORUAb/RogSvfxz4ZhRaiTSk5GqoHVKBFZiYQGXkKjDH/KRdr3W5TAEYkocP7r6PrrTfjy61f&#10;4v6Zc3Fy2Qj8JBJBzjW/BZNT29lOQnje+nmiZJHEokWLfnfllVdCCAGt9duVlZX47W9/e6uUEs3N&#10;zcsAIDU1FZaTkHgIITBq1CisWrUKSUlJVzuO806rnaZSCjfccANmzJgBy7Iwc+ZMtGvXDh999BEm&#10;TZp0QkSmTp36eXp6Or766iucf/756NixY+Tdd9/d9c0332Dq1KnYX1ODZ599Fvtra7Fw4UK88vLL&#10;EEKgtrb28oaGBtG5c+e0e++9F9t37MCdd96J/Px8DB8+HNsqK7Fm7Vr069u3sxACTU1NCAaDWLp0&#10;KTIzMxOEQGD9+vU4VFeH1atXCwCIx+MYO3YsNm/efMyp0bIskZ2dHQWARx99FLfccgtCoRA2rN/w&#10;tlIKHTt0wM6dO2ElCC9RTmARgFYjzh/kB601CepLUi0LeR+vQMmvboEJJsOyiECyhUBSO/TcuAmd&#10;nvxrm6VZbigCEamHoyxsPakcxgm05X1fcjTgkHDzOyJ5zXJ42TmgI1BaVPLw1FtvQtpnH0Gld4Ld&#10;dxiE88OjzFkAkJKS8tjid9+B1ApSyiEkUV1dXbZs2TIMGTLktwDgui5s275/81dfnuNJH5MvndJl&#10;ybKl6Nu7D7t0zuDCNxfCsixYloWbb7755M2bN0MZjSeeXIBvdu+aeeDQQSFsC67rwrIs9OjRg8XF&#10;xfR9n8YYvvrqq9i7d684fPiwSE9NQ78+fTFxwjlFp512GgKBADKzul57+ZVX4OSxJ+PAoYMo7d1r&#10;mNYa/fr1e7qkpITnnnuuP3nyZIysqMDvf/97DK8YgUcffwx9evfG+eedl7iTNxrB1BT0G9AfOXm5&#10;MMYk1FMEMGrMaPQo7oHCwkJalgWtNd54441r6+vr24jsyIlSSp0ejUZv1zSoP9wgtlRV7jtn4jmg&#10;AFwv/ubBukOdW1VfPK3Qq1evS3Jzc1lQUICkpKTrfvAMAbBt+0VYEJaTJNqvX45oxWhQSdjahg2F&#10;oAWIQWVot+YjpM64B57SaDj1bDRUDEPn1GTAEEoYGJEwHiUIMvHnIgFlGcDXqO6ei7RPP0T+K++g&#10;XTAZQcdJiOOC1jX7rr4Gaf17o92ZZ8AKQNg/xpXXkWun53nro9Hoy57n3U8SruueQrKcZHksFvsJ&#10;Sfi+X94C34FkuZaKWipKX27zPK+strY2lSRCoVBGPB7/G0nE4/GSlrL0PG+glHIVSUQikfW+7z/t&#10;+/4Iz/MGttZrlKb0JWkSJmRGJSKgNDU1dW6BcTzP+7QFN5BELBaj7/k7qE0bPMkO1IbUhtFw9P4W&#10;3LuQ7BiPx99vweHOcDjc/ziepSe6rrvedd2IlPLfW8bnJNd1FUk0NjYW+b5fLaU8raWPZ7Xgcbfn&#10;eXOOGNN14XA465/1HH0MXtT0pcevzzyTcuMmxt04jTE0xlBT0RhFT3tUymf4mWf41aARrBsykocH&#10;DGfD4GFsGFHB2gED2TRwKPeUj+S2C6eQjc0MSY9UmooepWFbnV48yprBw2maQ/RIyiOimPzQ57+k&#10;4/96/lsfx1DTM4pmdyUr+w2hVDEqpSiNoTGKce3RHG5izBhqt4VoPEXT3MCdI8fywBOP0du7l0Yp&#10;+n6MjBu6OkJKUhqfvibDRjM0by43nTWevjH0PK+/oaZJRCiwaH646/jvzfR9/wuSUEoxFouNiUaj&#10;q2Kx2BjP81aRdKSUjEajqzzPWxWLxcb4vu+2lvU8b5Xv+2M8z1uVCGiQeN/KxTzPqzqy7tYynuet&#10;isfjd4VCoQyS3Y/Ep6VdtLT9WCwWe0xKeY7ruqvi8bgfi8UKQ6FQrxbcl3ue1+j7/jdH96u5uTnT&#10;87z+LfiwldO6rruqqampWCm1uBU2EomU+b7/5JF98DxvWzwe/7vv+7dLKT/1PO+QUopNTU2dY7HY&#10;GCnltKqqquB/NYEppZighDh13Kfvx+j6Pg/cdgu/+dk51F6UUipKoyhXreSh/uXcO3QEv77gQsak&#10;4c6e5YzNnUV30FC6niQPVFMPGMIdQ0dy3YABVMplJB7n4YWLuaW8jGyO0GhNpdQSo3wak3hoVNuY&#10;/VNEppS6WUo5Oy83jz8/ZyKl5832ff/Ok046ib169WJ2djZJdpBSPtQlI4NFRUUcOnQopZTMyuzK&#10;gvx85ufl8dFHHuXBgweZk5PDbt26MT8/nySRnZXFrpmZ7N6tkEoqrlyxkqWlpczIyGBW167Mz8tj&#10;RkYGlVJv5ObkcH/Nft52623M6prFvNw8ZnXNopRybvfC7jTacOI5E1nUvYhdMzMpPTk7GomwU8dO&#10;dKPuns82bODUqVPb/nF1dXW9c3JyWFRUxKuuuoqe581eumQpuxcWsiC/gJ98/DFd153dJSODUsrZ&#10;UsrZnTp2ZFNT0xdZXbsyHArPrqqs4gWTLqD0fXYv7M6ePXuyuLiYbtSdXZBfQCXV6k4dO1FKOfsH&#10;EQ5JKeXscDicpZS6wFBSyviLre1LKWd7Sn3Ew4fZ8MQCbvnFuayqGMv95SO5r3wU9wwcxqqKn/Dr&#10;885l7UlDuLdvGRueeYE6EuWSy6/mnkkX0v9sPb885XQ2qBi3nPozhha8QP3FJm75+c+p13/CvQOH&#10;kzV13HHyaWwoG0G5cDFrZs1h5VVXcvsvLuLWs8dz8+ln8Oszf8aqCRO59bIrWTP9ATLSTOkrQzKb&#10;JtEP5aurPc+bLX3/cSq+4lMep9NSfU1DdssvYElxTxql+cgjj3DcuHF0XfeNhx9+mJMmTWKH9Pb8&#10;YuMmkvx5t27dGI/HSwvy8hmPudRKs2ePYtbV1TE3N5fhcHhca/3duxWShlz90T+Yk5XND5cuY1lZ&#10;GUli2n33c/r902i04eGGwxwyuJwd23dI7M20Ya+SUhpt6Llx5mRlc9uWrczPzSO1oRtzmdouhbFI&#10;lN27FXLenLn88ovNvPPOO9uILC8vjw0NDc97nndhRkYGtdLsll9A6fk0SrMgL5/KlyzIy0+EVDNk&#10;l84ZdGMuCwu68Y933c2a6n284BeTeNYZZ3LafffT87w3zjzzTG5Yt57d8gtIQ+bl5LaGZPsh3Gk5&#10;Jen5LmUkTENFaskWnkWl/DeoXXLdBsb9WGLfpUmjJY2M0/fi+6UhXeVRe5IqFHqDdXWMLF7EjZdd&#10;x8qKMdw9cChD5RXcNbAf9w8dxsr+g1g7aBD3DirjzsGjuflnv2DD358na6tpomEaL06jFF0Vp6cV&#10;fUP6JsEhfeVTSZ+UklUTzqXRJI2koqaS6gtjFJXxaL75hqSiojnOEun5Xz/5xALOnD6D3fILGIvG&#10;WFJSwk2bNtHzvHvj8bjrui5Le5aQOrEux+Pxv7cSWXJSkJ07duKGdevZ0NDAnj17Micnh5mZmSSJ&#10;1gmQns9u+QVcvuxD9u/fnyRxz91/5PT7p1H5ksVFPWi0YVFh97YJLyzo1va9e7dCTr3jTj7y14e/&#10;kx9uDvPUU37KosLu3FG1nXfffXfbZBcWFrZ9931/f6Q53CY4pSG7dsmkG3MThHvEu3ComeVlg5mV&#10;2ZXRcIQXX3gRS4p7Mu7GW/uvjDb/FJFRKWpjuP6siTS7dtJfvpQbh41mpHwE3bIRrC0fxS2/nMyv&#10;/u0aPvf0c7x4yqV8+rm/UUpvRnNz85WRSNNB8mB2c31T/Zp/rOU/Vq3mS+8tpDKGviGl9Bu1lPQ9&#10;n542jBlJz1Ux0zc+mZ8AAAXgSURBVHJA0jpOozXjRrUujWyKRBiLRem6sfgzTyzggdr9lL48tHNb&#10;FSONIc6aPYtKx3lg9GncMWgEQ0NHMjJ4NKsHjuS+qVPJA3tYOWI0jU9KKacfIzwJJAX63XPfvZg2&#10;/QHUHjyA3n1644477sCtt94KpdT18+bNS77ppptQ11CPzzdtPBCPx2f17NnzQgBITU9DY6hpzabN&#10;X2ScPWE8tNaIx+PYtWtX3/3790+qrq7ubGiglNz99dYtkgL4dP262a1+0GAJGAHYAaejrySCyUGE&#10;ws14/oXnE/d+lmi54YZQRuOss3/2+H3T7gcERF193e7GUBOcgANhW1iybOmFp5z6U/j+t66U6uvr&#10;UV9f/3E4HM4sKCjIUUb/LhBMgjYaEChMTmkHqeRfWt4ta23HgE8J28Ky5R+OKi7pCVgC3XsUYeas&#10;mVBKPVtRUWFv+GxD28W74zjwPO/ooT2RfEJYQoi+C1/d5nfLhagYh0FrliJ1+XsIPPkQwloiq3Ib&#10;7C3b8M5bb6CstBcuvvgiHA6Hp4bjsQWOndS1MZxSayUHM3r3741YJISTB47E0veX4K3X3sCMGTM7&#10;3nbHHXjq6afwwL33YNof/og//Xleux07d6CpOdT988+/xNZt22oaag/+ZuDAcihfIj0liP948mnM&#10;mjU3mJqRBeMk4U9/+UvmBb+aAictBWPG/gTGN0iKNiObGvaFFyB1yULkr12CvOnTEM/IQY81K2GE&#10;jgLHCQ/t+/5c3/fR2Ng4CIAqKSn56oorrhDPPfccS0pKOlmWhd27d7/16KOPTs7Ozg4DuOPkk0+G&#10;EKLM8zwkJyeP7ty582AhBKLR6AckzyguLt5iWRb27t0rHNtBj6Ie3S3Hxvbt229YtGjR5UdOiNYa&#10;zzzzzJqysjK89tpruwKBQI/s7GxOnjw5sYk8Ig0ZMgRnnnkmsrOzGQwGUVdXVx2JRFb6vj8lOzt7&#10;RVpaWptsy/O8c/fv3z++f//+i23bPnTVVVchOTm5w1tvvYXu3buD5J7FixcjPT39+iuuuOK6/Pz8&#10;U5VSXLt27Z1NTU0lSikUFxcjKysLJLFo0aK1gwYNGvn4449fmpOTg0GDBsUCgUCKEALNzc3oWVwM&#10;CnD58uUoLS39T2VKKY7dm1YAMqAvRDj2UuVlv0PyvhoEkgMwCkhtbsbzS97G4UWLUXPj7RC2gZXR&#10;Be6APuhUPgymcyaSU1Ix5rSfIug4GDdunLGEZUEYrF27Flu3bsW2bdtQXl7enJaW1n7Xrl1YvXr1&#10;7osuugiO47zp+/6h4SOHgo6NmG9w9TVXA8qA2oPdGMGtI0bi2kGDYD76B0aW9ASaIwAUDqamwXr+&#10;ZRx6YyGyrrsOYuIEBBzxEiz7QlpIdQx+/79KC+P/6xT32TBrJuSuvZBfV0EMK0NqYSFql7yPnIYI&#10;pKWR3K0A7V9/EWyoQ93Zv8Sh3qXou+BRWEYD9XWIrP4YDav+Af/LKrSTHizfQ1NaCpJLS9GhXx84&#10;ebmwHAfadWHCEbjf7EJ41x6wphrtXA/JTgCR5CBElwyklfVDl2EVsE/qDXTMRP3Jp2JfUSEGvPQ8&#10;7P11ODT+LATsFLiODWvMENhd81H/wRJ0aAyjwx9vwtefbEL53AdAZWb8i8j+hySt9Ke07WEQOmFf&#10;alkwMAjQgq/Vo0l+9HfbJl+F9L17AePDFkFkf7QETEmBMVpbtm0btBjbKRAWILUc5gSsdQYWqM1m&#10;oXUcsGA59rCEzg+hIeCYFjtCQQAWtNbrWpwvP0tbPKxosG3CJHSrroa2icbkDiiZ/UfoMaPhaAfK&#10;IiwhQK3WwbaHiYTDClgw0P8isv85SWm1yRHOQJ+SNkDbDtgAegBmJwwB2KDQEMLOMWStURK2DXi+&#10;6ZmcHNgBCGhYsBMhoNsuFgUMbNu2tDZrbdsZbQBjlHpBUFxsBShaPRklPJAlPBlqrfdajt1NJCol&#10;oeBF4wbBgJXkCEg4sClhO0EIKhAOhDDQsEBoOIbQhjtsK9BTWwb/B0ALwrem+VfFAAAAAElFTkSu&#10;QmCCUEsDBBQABgAIAAAAIQCBAOFC3wAAAAsBAAAPAAAAZHJzL2Rvd25yZXYueG1sTI9BS8NAEIXv&#10;gv9hGcGb3cTEUGI2pRT1VARbQbxNs9MkNDsbstsk/fduQdDTzPAeb75XrGbTiZEG11pWEC8iEMSV&#10;1S3XCj73rw9LEM4ja+wsk4ILOViVtzcF5tpO/EHjztcihLDLUUHjfZ9L6aqGDLqF7YmDdrSDQR/O&#10;oZZ6wCmEm04+RlEmDbYcPjTY06ah6rQ7GwVvE07rJH4Zt6fj5vK9f3r/2sak1P3dvH4G4Wn2f2a4&#10;4gd0KAPTwZ5ZO9EpSJehiv+dVz1OkxTEIWxZkqUgy0L+71D+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AAH9ughDQAAKFEAAA4AAAAAAAAAAAAA&#10;AAAAOgIAAGRycy9lMm9Eb2MueG1sUEsBAi0ACgAAAAAAAAAhAP2GSCXlxwAA5ccAABQAAAAAAAAA&#10;AAAAAAAAhw8AAGRycy9tZWRpYS9pbWFnZTEucG5nUEsBAi0ACgAAAAAAAAAhAMHb7O1whgAAcIYA&#10;ABQAAAAAAAAAAAAAAAAAntcAAGRycy9tZWRpYS9pbWFnZTIucG5nUEsBAi0AFAAGAAgAAAAhAIEA&#10;4ULfAAAACwEAAA8AAAAAAAAAAAAAAAAAQF4BAGRycy9kb3ducmV2LnhtbFBLAQItABQABgAIAAAA&#10;IQAubPAAxQAAAKUBAAAZAAAAAAAAAAAAAAAAAExfAQBkcnMvX3JlbHMvZTJvRG9jLnhtbC5yZWxz&#10;UEsFBgAAAAAHAAcAvgEAAEh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alt="GATLOGO" style="position:absolute;left:490;top:1007;width:176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TrwwAAANsAAAAPAAAAZHJzL2Rvd25yZXYueG1sRI9Ba8JA&#10;FITvBf/D8gRvdWOhoUZX0WLBa5NS8PbIPrPR7NuQ3Zjk33cLhR6HmfmG2e5H24gHdb52rGC1TEAQ&#10;l07XXCn4Kj6e30D4gKyxcUwKJvKw382etphpN/AnPfJQiQhhn6ECE0KbSelLQxb90rXE0bu6zmKI&#10;squk7nCIcNvIlyRJpcWa44LBlt4Nlfe8twquxcSvozXa9ml/XN0uJ/N9Oym1mI+HDYhAY/gP/7XP&#10;WkG6ht8v8QfI3Q8AAAD//wMAUEsBAi0AFAAGAAgAAAAhANvh9svuAAAAhQEAABMAAAAAAAAAAAAA&#10;AAAAAAAAAFtDb250ZW50X1R5cGVzXS54bWxQSwECLQAUAAYACAAAACEAWvQsW78AAAAVAQAACwAA&#10;AAAAAAAAAAAAAAAfAQAAX3JlbHMvLnJlbHNQSwECLQAUAAYACAAAACEAR4HU68MAAADbAAAADwAA&#10;AAAAAAAAAAAAAAAHAgAAZHJzL2Rvd25yZXYueG1sUEsFBgAAAAADAAMAtwAAAPcCAAAAAA==&#10;">
                  <v:imagedata r:id="rId10" o:title="GATLOGO"/>
                </v:shape>
                <v:shape id="AutoShape 33" o:spid="_x0000_s1028" style="position:absolute;left:480;top:480;width:10954;height:15795;visibility:visible;mso-wrap-style:square;v-text-anchor:top" coordsize="10954,1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EbwAAAANsAAAAPAAAAZHJzL2Rvd25yZXYueG1sRE/Pa8Iw&#10;FL4P/B/CE7ytqYKb1EaRMaE3ndvB46N5NsHmpTZRq3/9chjs+PH9LteDa8WN+mA9K5hmOQji2mvL&#10;jYKf7+3rAkSIyBpbz6TgQQHWq9FLiYX2d/6i2yE2IoVwKFCBibErpAy1IYch8x1x4k6+dxgT7Bup&#10;e7yncNfKWZ6/SYeWU4PBjj4M1efD1Smwl32cPpu5s1Qd95vd7JOuVa7UZDxsliAiDfFf/OeutIL3&#10;tD59ST9Arn4BAAD//wMAUEsBAi0AFAAGAAgAAAAhANvh9svuAAAAhQEAABMAAAAAAAAAAAAAAAAA&#10;AAAAAFtDb250ZW50X1R5cGVzXS54bWxQSwECLQAUAAYACAAAACEAWvQsW78AAAAVAQAACwAAAAAA&#10;AAAAAAAAAAAfAQAAX3JlbHMvLnJlbHNQSwECLQAUAAYACAAAACEA5Z2BG8AAAADbAAAADwAAAAAA&#10;AAAAAAAAAAAHAgAAZHJzL2Rvd25yZXYueG1sUEsFBgAAAAADAAMAtwAAAPQCAAAAAA==&#10;" path="m89,74r-15,l74,89r15,l89,74xm10925,74r-60,l89,74r,15l10865,89r60,l10925,74xm10954,r,l10939,r-74,l89,,60,,,,,60,,89,,15794r60,l60,89r,-29l89,60r10776,l10939,60r,29l10954,89r,-29l10954,xe" fillcolor="black" stroked="f">
                  <v:path arrowok="t" o:connecttype="custom" o:connectlocs="89,554;74,554;74,569;89,569;89,554;10925,554;10865,554;89,554;89,569;10865,569;10925,569;10925,554;10954,480;10954,480;10939,480;10865,480;89,480;60,480;0,480;0,540;0,569;0,16274;60,16274;60,569;60,540;89,540;10865,540;10939,540;10939,569;10954,569;10954,540;10954,540;10954,480" o:connectangles="0,0,0,0,0,0,0,0,0,0,0,0,0,0,0,0,0,0,0,0,0,0,0,0,0,0,0,0,0,0,0,0,0"/>
                </v:shape>
                <v:shape id="Picture 32" o:spid="_x0000_s1029" type="#_x0000_t75" style="position:absolute;left:9899;top:1061;width:1347;height:1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PPwQAAANsAAAAPAAAAZHJzL2Rvd25yZXYueG1sRI9BawIx&#10;FITvBf9DeEJvNVHEymoUEYu9LbUFr4/Nc3cxeVmTVNd/b4RCj8PMfMMs172z4kohtp41jEcKBHHl&#10;Tcu1hp/vj7c5iJiQDVrPpOFOEdarwcsSC+Nv/EXXQ6pFhnAsUEOTUldIGauGHMaR74izd/LBYcoy&#10;1NIEvGW4s3Ki1Ew6bDkvNNjRtqHqfPh1Grzf7N2sVMdp2NmdusfyYstS69dhv1mASNSn//Bf+9No&#10;eB/D80v+AXL1AAAA//8DAFBLAQItABQABgAIAAAAIQDb4fbL7gAAAIUBAAATAAAAAAAAAAAAAAAA&#10;AAAAAABbQ29udGVudF9UeXBlc10ueG1sUEsBAi0AFAAGAAgAAAAhAFr0LFu/AAAAFQEAAAsAAAAA&#10;AAAAAAAAAAAAHwEAAF9yZWxzLy5yZWxzUEsBAi0AFAAGAAgAAAAhAL7HY8/BAAAA2wAAAA8AAAAA&#10;AAAAAAAAAAAABwIAAGRycy9kb3ducmV2LnhtbFBLBQYAAAAAAwADALcAAAD1AgAAAAA=&#10;">
                  <v:imagedata r:id="rId11" o:title=""/>
                </v:shape>
                <v:shape id="AutoShape 31" o:spid="_x0000_s1030" style="position:absolute;left:480;top:568;width:10954;height:15795;visibility:visible;mso-wrap-style:square;v-text-anchor:top" coordsize="10954,1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7r3xAAAANsAAAAPAAAAZHJzL2Rvd25yZXYueG1sRI/NasMw&#10;EITvhb6D2EJvjRxDk+JGCaEk4FvdpIceF2tji1gr15J/mqePAoUch5n5hlltJtuIgTpvHCuYzxIQ&#10;xKXThisF38f9yxsIH5A1No5JwR952KwfH1aYaTfyFw2HUIkIYZ+hgjqENpPSlzVZ9DPXEkfv5DqL&#10;IcqukrrDMcJtI9MkWUiLhuNCjS191FSeD71VYH6LML9Ur9ZQ/lNsP9Md9Xmi1PPTtH0HEWgK9/B/&#10;O9cKlincvsQfINdXAAAA//8DAFBLAQItABQABgAIAAAAIQDb4fbL7gAAAIUBAAATAAAAAAAAAAAA&#10;AAAAAAAAAABbQ29udGVudF9UeXBlc10ueG1sUEsBAi0AFAAGAAgAAAAhAFr0LFu/AAAAFQEAAAsA&#10;AAAAAAAAAAAAAAAAHwEAAF9yZWxzLy5yZWxzUEsBAi0AFAAGAAgAAAAhAHoDuvfEAAAA2wAAAA8A&#10;AAAAAAAAAAAAAAAABwIAAGRycy9kb3ducmV2LnhtbFBLBQYAAAAAAwADALcAAAD4AgAAAAA=&#10;" path="m89,l74,r,15705l74,15765r15,l89,15705,89,xm10925,r-60,l10865,15705r-10776,l89,15765r10776,l10925,15765r,-60l10925,xm10954,15780r,l10954,15705,10954,r-15,l10939,15705r,75l10865,15780r-10776,l60,15780r,-75l,15705r,75l,15794r60,l89,15794r10776,l10939,15794r15,l10954,15780xe" fillcolor="black" stroked="f">
                  <v:path arrowok="t" o:connecttype="custom" o:connectlocs="89,569;74,569;74,16274;74,16334;89,16334;89,16274;89,569;10925,569;10865,569;10865,16274;89,16274;89,16334;10865,16334;10925,16334;10925,16274;10925,569;10954,16349;10954,16349;10954,16274;10954,569;10939,569;10939,16274;10939,16349;10865,16349;89,16349;60,16349;60,16274;0,16274;0,16349;0,16363;60,16363;89,16363;10865,16363;10939,16363;10954,16363;10954,16363;10954,16349" o:connectangles="0,0,0,0,0,0,0,0,0,0,0,0,0,0,0,0,0,0,0,0,0,0,0,0,0,0,0,0,0,0,0,0,0,0,0,0,0"/>
                </v:shape>
                <w10:wrap anchorx="page" anchory="page"/>
              </v:group>
            </w:pict>
          </mc:Fallback>
        </mc:AlternateContent>
      </w:r>
    </w:p>
    <w:p w14:paraId="033A5550" w14:textId="77777777" w:rsidR="00F7006B" w:rsidRDefault="00CB7B57">
      <w:pPr>
        <w:pStyle w:val="Heading1"/>
        <w:spacing w:before="208" w:line="459" w:lineRule="exact"/>
        <w:ind w:right="604"/>
      </w:pPr>
      <w:r>
        <w:t>GLOBAL</w:t>
      </w:r>
      <w:r>
        <w:rPr>
          <w:spacing w:val="-2"/>
        </w:rPr>
        <w:t xml:space="preserve"> </w:t>
      </w:r>
      <w:r>
        <w:t>ACADEMY</w:t>
      </w:r>
      <w:r>
        <w:rPr>
          <w:spacing w:val="1"/>
        </w:rPr>
        <w:t xml:space="preserve"> </w:t>
      </w:r>
      <w:r>
        <w:t>OF</w:t>
      </w:r>
      <w:r>
        <w:rPr>
          <w:spacing w:val="-3"/>
        </w:rPr>
        <w:t xml:space="preserve"> </w:t>
      </w:r>
      <w:r>
        <w:t>TECHNOLOGY</w:t>
      </w:r>
    </w:p>
    <w:p w14:paraId="6FE782C6" w14:textId="77777777" w:rsidR="00F7006B" w:rsidRDefault="00CB7B57">
      <w:pPr>
        <w:ind w:left="2810" w:right="2785" w:firstLine="86"/>
        <w:jc w:val="center"/>
      </w:pPr>
      <w:r>
        <w:t xml:space="preserve">An Autonomous Institute, Affiliated to VTU </w:t>
      </w:r>
      <w:proofErr w:type="spellStart"/>
      <w:r>
        <w:t>Belagavi</w:t>
      </w:r>
      <w:proofErr w:type="spellEnd"/>
      <w:r>
        <w:t>,</w:t>
      </w:r>
      <w:r>
        <w:rPr>
          <w:spacing w:val="-52"/>
        </w:rPr>
        <w:t xml:space="preserve"> </w:t>
      </w:r>
      <w:r>
        <w:t>Approved</w:t>
      </w:r>
      <w:r>
        <w:rPr>
          <w:spacing w:val="-2"/>
        </w:rPr>
        <w:t xml:space="preserve"> </w:t>
      </w:r>
      <w:r>
        <w:t>by</w:t>
      </w:r>
      <w:r>
        <w:rPr>
          <w:spacing w:val="-4"/>
        </w:rPr>
        <w:t xml:space="preserve"> </w:t>
      </w:r>
      <w:r>
        <w:t>AICTE,</w:t>
      </w:r>
      <w:r>
        <w:rPr>
          <w:spacing w:val="-2"/>
        </w:rPr>
        <w:t xml:space="preserve"> </w:t>
      </w:r>
      <w:r>
        <w:t>Accredited</w:t>
      </w:r>
      <w:r>
        <w:rPr>
          <w:spacing w:val="-2"/>
        </w:rPr>
        <w:t xml:space="preserve"> </w:t>
      </w:r>
      <w:r>
        <w:t>by</w:t>
      </w:r>
      <w:r>
        <w:rPr>
          <w:spacing w:val="-3"/>
        </w:rPr>
        <w:t xml:space="preserve"> </w:t>
      </w:r>
      <w:r>
        <w:t>NAAC,’A’</w:t>
      </w:r>
      <w:r>
        <w:rPr>
          <w:spacing w:val="-2"/>
        </w:rPr>
        <w:t xml:space="preserve"> </w:t>
      </w:r>
      <w:r>
        <w:t>Grade,</w:t>
      </w:r>
    </w:p>
    <w:p w14:paraId="1F90E649" w14:textId="77777777" w:rsidR="00F7006B" w:rsidRDefault="00CB7B57">
      <w:pPr>
        <w:ind w:left="1677" w:right="1580" w:firstLine="892"/>
      </w:pPr>
      <w:r>
        <w:t xml:space="preserve">Ideal Homes Township, </w:t>
      </w:r>
      <w:proofErr w:type="spellStart"/>
      <w:r>
        <w:t>Rajarajeshwari</w:t>
      </w:r>
      <w:proofErr w:type="spellEnd"/>
      <w:r>
        <w:t xml:space="preserve"> Nagar, Bengaluru – 560 098</w:t>
      </w:r>
      <w:r>
        <w:rPr>
          <w:spacing w:val="1"/>
        </w:rPr>
        <w:t xml:space="preserve"> </w:t>
      </w:r>
      <w:r>
        <w:t>Tel:</w:t>
      </w:r>
      <w:r>
        <w:rPr>
          <w:spacing w:val="-3"/>
        </w:rPr>
        <w:t xml:space="preserve"> </w:t>
      </w:r>
      <w:r>
        <w:t>+91 80</w:t>
      </w:r>
      <w:r>
        <w:rPr>
          <w:spacing w:val="-3"/>
        </w:rPr>
        <w:t xml:space="preserve"> </w:t>
      </w:r>
      <w:r>
        <w:t>28603158 (Ext</w:t>
      </w:r>
      <w:r>
        <w:rPr>
          <w:spacing w:val="-1"/>
        </w:rPr>
        <w:t xml:space="preserve"> </w:t>
      </w:r>
      <w:r>
        <w:t>-</w:t>
      </w:r>
      <w:r>
        <w:rPr>
          <w:spacing w:val="-4"/>
        </w:rPr>
        <w:t xml:space="preserve"> </w:t>
      </w:r>
      <w:r>
        <w:t>300),</w:t>
      </w:r>
      <w:r>
        <w:rPr>
          <w:spacing w:val="-1"/>
        </w:rPr>
        <w:t xml:space="preserve"> </w:t>
      </w:r>
      <w:r>
        <w:t>Email:</w:t>
      </w:r>
      <w:r>
        <w:rPr>
          <w:spacing w:val="-2"/>
        </w:rPr>
        <w:t xml:space="preserve"> </w:t>
      </w:r>
      <w:hyperlink r:id="rId12">
        <w:r>
          <w:t>hodcse@gat.ac.in</w:t>
        </w:r>
        <w:r>
          <w:rPr>
            <w:spacing w:val="-4"/>
          </w:rPr>
          <w:t xml:space="preserve"> </w:t>
        </w:r>
      </w:hyperlink>
      <w:r>
        <w:t>Web:</w:t>
      </w:r>
      <w:r>
        <w:rPr>
          <w:spacing w:val="1"/>
        </w:rPr>
        <w:t xml:space="preserve"> </w:t>
      </w:r>
      <w:hyperlink r:id="rId13">
        <w:r>
          <w:t>www.gat.ac.in</w:t>
        </w:r>
      </w:hyperlink>
    </w:p>
    <w:p w14:paraId="14DF4EC5" w14:textId="77777777" w:rsidR="00F7006B" w:rsidRDefault="00F7006B">
      <w:pPr>
        <w:pStyle w:val="BodyText"/>
      </w:pPr>
    </w:p>
    <w:p w14:paraId="55DDA3A5" w14:textId="77777777" w:rsidR="00F7006B" w:rsidRDefault="00F7006B">
      <w:pPr>
        <w:pStyle w:val="BodyText"/>
        <w:spacing w:before="4"/>
        <w:rPr>
          <w:sz w:val="31"/>
        </w:rPr>
      </w:pPr>
    </w:p>
    <w:p w14:paraId="32DBE71B" w14:textId="77777777" w:rsidR="00F7006B" w:rsidRDefault="00CB7B57">
      <w:pPr>
        <w:pStyle w:val="Heading1"/>
        <w:spacing w:before="0" w:line="459" w:lineRule="exact"/>
        <w:ind w:right="605"/>
      </w:pPr>
      <w:r>
        <w:t>Department</w:t>
      </w:r>
      <w:r>
        <w:rPr>
          <w:spacing w:val="-2"/>
        </w:rPr>
        <w:t xml:space="preserve"> </w:t>
      </w:r>
      <w:r>
        <w:t>of Computer</w:t>
      </w:r>
      <w:r>
        <w:rPr>
          <w:spacing w:val="-3"/>
        </w:rPr>
        <w:t xml:space="preserve"> </w:t>
      </w:r>
      <w:r>
        <w:t>Science and Engineering</w:t>
      </w:r>
    </w:p>
    <w:p w14:paraId="393DBB72" w14:textId="77777777" w:rsidR="00F7006B" w:rsidRDefault="00CB7B57">
      <w:pPr>
        <w:pStyle w:val="Heading5"/>
        <w:spacing w:before="0" w:line="275" w:lineRule="exact"/>
        <w:ind w:left="606" w:right="604"/>
        <w:jc w:val="center"/>
      </w:pPr>
      <w:r>
        <w:t>(Accredited</w:t>
      </w:r>
      <w:r>
        <w:rPr>
          <w:spacing w:val="-1"/>
        </w:rPr>
        <w:t xml:space="preserve"> </w:t>
      </w:r>
      <w:r>
        <w:t>by</w:t>
      </w:r>
      <w:r>
        <w:rPr>
          <w:spacing w:val="-1"/>
        </w:rPr>
        <w:t xml:space="preserve"> </w:t>
      </w:r>
      <w:r>
        <w:t>NBA</w:t>
      </w:r>
      <w:r>
        <w:rPr>
          <w:spacing w:val="-1"/>
        </w:rPr>
        <w:t xml:space="preserve"> </w:t>
      </w:r>
      <w:r>
        <w:t>2022 -</w:t>
      </w:r>
      <w:r>
        <w:rPr>
          <w:spacing w:val="-2"/>
        </w:rPr>
        <w:t xml:space="preserve"> </w:t>
      </w:r>
      <w:r>
        <w:t>2025)</w:t>
      </w:r>
    </w:p>
    <w:p w14:paraId="104CC694" w14:textId="77777777" w:rsidR="00F7006B" w:rsidRDefault="00F7006B">
      <w:pPr>
        <w:pStyle w:val="BodyText"/>
        <w:rPr>
          <w:b/>
          <w:sz w:val="26"/>
        </w:rPr>
      </w:pPr>
    </w:p>
    <w:p w14:paraId="6C6ADE26" w14:textId="77777777" w:rsidR="00F7006B" w:rsidRDefault="00F7006B">
      <w:pPr>
        <w:pStyle w:val="BodyText"/>
        <w:spacing w:before="9"/>
        <w:rPr>
          <w:b/>
          <w:sz w:val="23"/>
        </w:rPr>
      </w:pPr>
    </w:p>
    <w:p w14:paraId="5AD95575" w14:textId="77777777" w:rsidR="00F7006B" w:rsidRDefault="00CB7B57">
      <w:pPr>
        <w:ind w:left="3"/>
        <w:jc w:val="center"/>
        <w:rPr>
          <w:sz w:val="28"/>
        </w:rPr>
      </w:pPr>
      <w:r>
        <w:rPr>
          <w:sz w:val="28"/>
        </w:rPr>
        <w:t>A</w:t>
      </w:r>
    </w:p>
    <w:p w14:paraId="5EB05ADE" w14:textId="77777777" w:rsidR="00F7006B" w:rsidRDefault="00CB7B57">
      <w:pPr>
        <w:spacing w:before="89" w:line="302" w:lineRule="auto"/>
        <w:ind w:left="4137" w:right="4132"/>
        <w:jc w:val="center"/>
        <w:rPr>
          <w:sz w:val="28"/>
        </w:rPr>
      </w:pPr>
      <w:r>
        <w:rPr>
          <w:sz w:val="28"/>
        </w:rPr>
        <w:t>Mini Project Report</w:t>
      </w:r>
      <w:r>
        <w:rPr>
          <w:spacing w:val="-67"/>
          <w:sz w:val="28"/>
        </w:rPr>
        <w:t xml:space="preserve"> </w:t>
      </w:r>
      <w:r>
        <w:rPr>
          <w:sz w:val="28"/>
        </w:rPr>
        <w:t>on</w:t>
      </w:r>
    </w:p>
    <w:p w14:paraId="2E9AF009" w14:textId="0586F656" w:rsidR="00F7006B" w:rsidRDefault="00CB7B57">
      <w:pPr>
        <w:spacing w:line="364" w:lineRule="exact"/>
        <w:ind w:left="606" w:right="606"/>
        <w:jc w:val="center"/>
        <w:rPr>
          <w:b/>
          <w:sz w:val="32"/>
        </w:rPr>
      </w:pPr>
      <w:r>
        <w:rPr>
          <w:b/>
          <w:sz w:val="32"/>
        </w:rPr>
        <w:t>“</w:t>
      </w:r>
      <w:r w:rsidR="008248C4">
        <w:rPr>
          <w:b/>
          <w:sz w:val="32"/>
        </w:rPr>
        <w:t>HATE SPEECH ANALYSIS</w:t>
      </w:r>
      <w:r>
        <w:rPr>
          <w:b/>
          <w:sz w:val="32"/>
        </w:rPr>
        <w:t>”</w:t>
      </w:r>
    </w:p>
    <w:p w14:paraId="08F746A4" w14:textId="77777777" w:rsidR="00F7006B" w:rsidRDefault="00F7006B">
      <w:pPr>
        <w:pStyle w:val="BodyText"/>
        <w:spacing w:before="10"/>
        <w:rPr>
          <w:b/>
          <w:sz w:val="34"/>
        </w:rPr>
      </w:pPr>
    </w:p>
    <w:p w14:paraId="115DABFE" w14:textId="77777777" w:rsidR="00F7006B" w:rsidRDefault="00CB7B57">
      <w:pPr>
        <w:spacing w:line="273" w:lineRule="auto"/>
        <w:ind w:left="606" w:right="607"/>
        <w:jc w:val="center"/>
        <w:rPr>
          <w:i/>
          <w:sz w:val="28"/>
        </w:rPr>
      </w:pPr>
      <w:r>
        <w:rPr>
          <w:i/>
          <w:sz w:val="28"/>
        </w:rPr>
        <w:t>Submitted in partial fulfilment of the requirement for the Artificial Intelligence and</w:t>
      </w:r>
      <w:r>
        <w:rPr>
          <w:i/>
          <w:spacing w:val="-67"/>
          <w:sz w:val="28"/>
        </w:rPr>
        <w:t xml:space="preserve"> </w:t>
      </w:r>
      <w:r>
        <w:rPr>
          <w:i/>
          <w:sz w:val="28"/>
        </w:rPr>
        <w:t>Machine</w:t>
      </w:r>
      <w:r>
        <w:rPr>
          <w:i/>
          <w:spacing w:val="-2"/>
          <w:sz w:val="28"/>
        </w:rPr>
        <w:t xml:space="preserve"> </w:t>
      </w:r>
      <w:r>
        <w:rPr>
          <w:i/>
          <w:sz w:val="28"/>
        </w:rPr>
        <w:t>Learning</w:t>
      </w:r>
      <w:r>
        <w:rPr>
          <w:i/>
          <w:spacing w:val="-1"/>
          <w:sz w:val="28"/>
        </w:rPr>
        <w:t xml:space="preserve"> </w:t>
      </w:r>
      <w:r>
        <w:rPr>
          <w:i/>
          <w:sz w:val="28"/>
        </w:rPr>
        <w:t>Laboratory</w:t>
      </w:r>
      <w:r>
        <w:rPr>
          <w:i/>
          <w:spacing w:val="-2"/>
          <w:sz w:val="28"/>
        </w:rPr>
        <w:t xml:space="preserve"> </w:t>
      </w:r>
      <w:r>
        <w:rPr>
          <w:i/>
          <w:sz w:val="28"/>
        </w:rPr>
        <w:t>with</w:t>
      </w:r>
      <w:r>
        <w:rPr>
          <w:i/>
          <w:spacing w:val="-1"/>
          <w:sz w:val="28"/>
        </w:rPr>
        <w:t xml:space="preserve"> </w:t>
      </w:r>
      <w:r>
        <w:rPr>
          <w:i/>
          <w:sz w:val="28"/>
        </w:rPr>
        <w:t>Mini</w:t>
      </w:r>
      <w:r>
        <w:rPr>
          <w:i/>
          <w:spacing w:val="-1"/>
          <w:sz w:val="28"/>
        </w:rPr>
        <w:t xml:space="preserve"> </w:t>
      </w:r>
      <w:r>
        <w:rPr>
          <w:i/>
          <w:sz w:val="28"/>
        </w:rPr>
        <w:t>Project</w:t>
      </w:r>
      <w:r>
        <w:rPr>
          <w:i/>
          <w:spacing w:val="-10"/>
          <w:sz w:val="28"/>
        </w:rPr>
        <w:t xml:space="preserve"> </w:t>
      </w:r>
      <w:r>
        <w:rPr>
          <w:i/>
          <w:sz w:val="28"/>
        </w:rPr>
        <w:t>(</w:t>
      </w:r>
      <w:r>
        <w:rPr>
          <w:i/>
          <w:sz w:val="32"/>
        </w:rPr>
        <w:t>20CSEL58</w:t>
      </w:r>
      <w:r>
        <w:rPr>
          <w:i/>
          <w:sz w:val="28"/>
        </w:rPr>
        <w:t>)</w:t>
      </w:r>
      <w:r>
        <w:rPr>
          <w:i/>
          <w:spacing w:val="-5"/>
          <w:sz w:val="28"/>
        </w:rPr>
        <w:t xml:space="preserve"> </w:t>
      </w:r>
      <w:r>
        <w:rPr>
          <w:i/>
          <w:sz w:val="28"/>
        </w:rPr>
        <w:t>of</w:t>
      </w:r>
      <w:r>
        <w:rPr>
          <w:i/>
          <w:spacing w:val="-1"/>
          <w:sz w:val="28"/>
        </w:rPr>
        <w:t xml:space="preserve"> </w:t>
      </w:r>
      <w:r>
        <w:rPr>
          <w:i/>
          <w:sz w:val="28"/>
        </w:rPr>
        <w:t>V</w:t>
      </w:r>
      <w:r>
        <w:rPr>
          <w:i/>
          <w:spacing w:val="-4"/>
          <w:sz w:val="28"/>
        </w:rPr>
        <w:t xml:space="preserve"> </w:t>
      </w:r>
      <w:r>
        <w:rPr>
          <w:i/>
          <w:sz w:val="28"/>
        </w:rPr>
        <w:t>Semester</w:t>
      </w:r>
    </w:p>
    <w:p w14:paraId="519BDB68" w14:textId="77777777" w:rsidR="00F7006B" w:rsidRDefault="00F7006B">
      <w:pPr>
        <w:pStyle w:val="BodyText"/>
        <w:spacing w:before="6"/>
        <w:rPr>
          <w:i/>
          <w:sz w:val="30"/>
        </w:rPr>
      </w:pPr>
    </w:p>
    <w:p w14:paraId="633CFE18" w14:textId="77777777" w:rsidR="00F7006B" w:rsidRDefault="00CB7B57">
      <w:pPr>
        <w:pStyle w:val="Heading4"/>
        <w:spacing w:line="362" w:lineRule="auto"/>
        <w:ind w:left="3801" w:right="3798"/>
      </w:pPr>
      <w:r>
        <w:t>Bachelor of Engineering</w:t>
      </w:r>
      <w:r>
        <w:rPr>
          <w:spacing w:val="-67"/>
        </w:rPr>
        <w:t xml:space="preserve"> </w:t>
      </w:r>
      <w:r>
        <w:t>in</w:t>
      </w:r>
    </w:p>
    <w:p w14:paraId="35ECCC57" w14:textId="77777777" w:rsidR="00F7006B" w:rsidRDefault="00CB7B57">
      <w:pPr>
        <w:spacing w:before="1"/>
        <w:ind w:left="606" w:right="606"/>
        <w:jc w:val="center"/>
        <w:rPr>
          <w:b/>
          <w:sz w:val="28"/>
        </w:rPr>
      </w:pPr>
      <w:r>
        <w:rPr>
          <w:b/>
          <w:sz w:val="28"/>
        </w:rPr>
        <w:t>Computer</w:t>
      </w:r>
      <w:r>
        <w:rPr>
          <w:b/>
          <w:spacing w:val="-2"/>
          <w:sz w:val="28"/>
        </w:rPr>
        <w:t xml:space="preserve"> </w:t>
      </w:r>
      <w:r>
        <w:rPr>
          <w:b/>
          <w:sz w:val="28"/>
        </w:rPr>
        <w:t>Science</w:t>
      </w:r>
      <w:r>
        <w:rPr>
          <w:b/>
          <w:spacing w:val="-4"/>
          <w:sz w:val="28"/>
        </w:rPr>
        <w:t xml:space="preserve"> </w:t>
      </w:r>
      <w:r>
        <w:rPr>
          <w:b/>
          <w:sz w:val="28"/>
        </w:rPr>
        <w:t>and</w:t>
      </w:r>
      <w:r>
        <w:rPr>
          <w:b/>
          <w:spacing w:val="-2"/>
          <w:sz w:val="28"/>
        </w:rPr>
        <w:t xml:space="preserve"> </w:t>
      </w:r>
      <w:r>
        <w:rPr>
          <w:b/>
          <w:sz w:val="28"/>
        </w:rPr>
        <w:t>Engineering</w:t>
      </w:r>
    </w:p>
    <w:p w14:paraId="5867F57A" w14:textId="77777777" w:rsidR="00F7006B" w:rsidRDefault="00F7006B">
      <w:pPr>
        <w:pStyle w:val="BodyText"/>
        <w:rPr>
          <w:b/>
          <w:sz w:val="30"/>
        </w:rPr>
      </w:pPr>
    </w:p>
    <w:p w14:paraId="27413B4A" w14:textId="77777777" w:rsidR="00F7006B" w:rsidRDefault="00CB7B57">
      <w:pPr>
        <w:spacing w:before="194"/>
        <w:ind w:left="606" w:right="600"/>
        <w:jc w:val="center"/>
        <w:rPr>
          <w:sz w:val="28"/>
        </w:rPr>
      </w:pPr>
      <w:r>
        <w:rPr>
          <w:sz w:val="28"/>
        </w:rPr>
        <w:t>Submitted</w:t>
      </w:r>
      <w:r>
        <w:rPr>
          <w:spacing w:val="-1"/>
          <w:sz w:val="28"/>
        </w:rPr>
        <w:t xml:space="preserve"> </w:t>
      </w:r>
      <w:r>
        <w:rPr>
          <w:sz w:val="28"/>
        </w:rPr>
        <w:t>By</w:t>
      </w:r>
    </w:p>
    <w:p w14:paraId="0C8C43ED" w14:textId="77777777" w:rsidR="00F7006B" w:rsidRDefault="00F7006B" w:rsidP="00385149">
      <w:pPr>
        <w:pStyle w:val="BodyText"/>
        <w:spacing w:before="10"/>
        <w:jc w:val="center"/>
        <w:rPr>
          <w:sz w:val="36"/>
        </w:rPr>
      </w:pPr>
    </w:p>
    <w:p w14:paraId="7C169DDB" w14:textId="5B426BF1" w:rsidR="00F7006B" w:rsidRDefault="00385149" w:rsidP="00385149">
      <w:pPr>
        <w:pStyle w:val="Heading4"/>
        <w:spacing w:before="1"/>
        <w:ind w:right="604"/>
      </w:pPr>
      <w:r>
        <w:t>GAGAN DEEP B S</w:t>
      </w:r>
      <w:r w:rsidR="00CB7B57">
        <w:rPr>
          <w:spacing w:val="-3"/>
        </w:rPr>
        <w:t xml:space="preserve"> </w:t>
      </w:r>
      <w:r w:rsidR="00CB7B57">
        <w:t>- 1GA20CS0</w:t>
      </w:r>
      <w:r>
        <w:t>46</w:t>
      </w:r>
    </w:p>
    <w:p w14:paraId="0CAA5C8B" w14:textId="443049CF" w:rsidR="00517D71" w:rsidRDefault="00385149" w:rsidP="00385149">
      <w:pPr>
        <w:pStyle w:val="Heading4"/>
        <w:spacing w:before="1"/>
        <w:ind w:right="604"/>
      </w:pPr>
      <w:r>
        <w:t>HITESH KUMAR V N</w:t>
      </w:r>
      <w:r w:rsidR="008248C4">
        <w:t>- 1GA20CS056</w:t>
      </w:r>
    </w:p>
    <w:p w14:paraId="0AB2D4B2" w14:textId="77777777" w:rsidR="00F7006B" w:rsidRDefault="00F7006B">
      <w:pPr>
        <w:pStyle w:val="BodyText"/>
        <w:spacing w:before="6"/>
        <w:rPr>
          <w:b/>
          <w:sz w:val="33"/>
        </w:rPr>
      </w:pPr>
    </w:p>
    <w:p w14:paraId="09966724" w14:textId="77777777" w:rsidR="00F7006B" w:rsidRDefault="00CB7B57">
      <w:pPr>
        <w:ind w:left="606" w:right="605"/>
        <w:jc w:val="center"/>
        <w:rPr>
          <w:sz w:val="28"/>
        </w:rPr>
      </w:pPr>
      <w:r>
        <w:rPr>
          <w:sz w:val="28"/>
        </w:rPr>
        <w:t>Under</w:t>
      </w:r>
      <w:r>
        <w:rPr>
          <w:spacing w:val="-4"/>
          <w:sz w:val="28"/>
        </w:rPr>
        <w:t xml:space="preserve"> </w:t>
      </w:r>
      <w:r>
        <w:rPr>
          <w:sz w:val="28"/>
        </w:rPr>
        <w:t>the</w:t>
      </w:r>
      <w:r>
        <w:rPr>
          <w:spacing w:val="-2"/>
          <w:sz w:val="28"/>
        </w:rPr>
        <w:t xml:space="preserve"> </w:t>
      </w:r>
      <w:r>
        <w:rPr>
          <w:sz w:val="28"/>
        </w:rPr>
        <w:t>Guidance</w:t>
      </w:r>
      <w:r>
        <w:rPr>
          <w:spacing w:val="-3"/>
          <w:sz w:val="28"/>
        </w:rPr>
        <w:t xml:space="preserve"> </w:t>
      </w:r>
      <w:r>
        <w:rPr>
          <w:sz w:val="28"/>
        </w:rPr>
        <w:t>of</w:t>
      </w:r>
    </w:p>
    <w:p w14:paraId="69FF8593" w14:textId="77777777" w:rsidR="00F7006B" w:rsidRDefault="00F7006B">
      <w:pPr>
        <w:pStyle w:val="BodyText"/>
        <w:rPr>
          <w:sz w:val="30"/>
        </w:rPr>
      </w:pPr>
    </w:p>
    <w:p w14:paraId="0AB44CC5" w14:textId="77777777" w:rsidR="00F7006B" w:rsidRDefault="00F7006B">
      <w:pPr>
        <w:pStyle w:val="BodyText"/>
        <w:spacing w:before="6"/>
        <w:rPr>
          <w:sz w:val="39"/>
        </w:rPr>
      </w:pPr>
    </w:p>
    <w:p w14:paraId="41F1D86A" w14:textId="14804AEE" w:rsidR="00F7006B" w:rsidRDefault="00A86FCA">
      <w:pPr>
        <w:pStyle w:val="Heading4"/>
        <w:tabs>
          <w:tab w:val="left" w:pos="6698"/>
        </w:tabs>
        <w:ind w:left="719"/>
        <w:jc w:val="left"/>
      </w:pPr>
      <w:r>
        <w:t xml:space="preserve">Prof. </w:t>
      </w:r>
      <w:proofErr w:type="spellStart"/>
      <w:r>
        <w:t>Shridhar</w:t>
      </w:r>
      <w:proofErr w:type="spellEnd"/>
      <w:r>
        <w:t xml:space="preserve"> B. </w:t>
      </w:r>
      <w:proofErr w:type="spellStart"/>
      <w:r>
        <w:t>Devamane</w:t>
      </w:r>
      <w:proofErr w:type="spellEnd"/>
      <w:r w:rsidR="00CB7B57">
        <w:tab/>
      </w:r>
      <w:r>
        <w:t xml:space="preserve"> Prof. </w:t>
      </w:r>
      <w:proofErr w:type="spellStart"/>
      <w:r>
        <w:t>Snigdha</w:t>
      </w:r>
      <w:proofErr w:type="spellEnd"/>
      <w:r>
        <w:t xml:space="preserve"> </w:t>
      </w:r>
      <w:proofErr w:type="spellStart"/>
      <w:r>
        <w:t>Sen</w:t>
      </w:r>
      <w:proofErr w:type="spellEnd"/>
    </w:p>
    <w:p w14:paraId="760832D8" w14:textId="77777777" w:rsidR="00F7006B" w:rsidRDefault="00C44365">
      <w:pPr>
        <w:tabs>
          <w:tab w:val="left" w:pos="6722"/>
        </w:tabs>
        <w:spacing w:before="91"/>
        <w:ind w:left="719"/>
        <w:rPr>
          <w:sz w:val="28"/>
        </w:rPr>
      </w:pPr>
      <w:r>
        <w:rPr>
          <w:sz w:val="28"/>
        </w:rPr>
        <w:t>Associate</w:t>
      </w:r>
      <w:r w:rsidR="00CB7B57">
        <w:rPr>
          <w:spacing w:val="-3"/>
          <w:sz w:val="28"/>
        </w:rPr>
        <w:t xml:space="preserve"> </w:t>
      </w:r>
      <w:r w:rsidR="00CB7B57">
        <w:rPr>
          <w:sz w:val="28"/>
        </w:rPr>
        <w:t>Professor,</w:t>
      </w:r>
      <w:r w:rsidR="00CB7B57">
        <w:rPr>
          <w:sz w:val="28"/>
        </w:rPr>
        <w:tab/>
        <w:t>Assistant</w:t>
      </w:r>
      <w:r w:rsidR="00CB7B57">
        <w:rPr>
          <w:spacing w:val="-2"/>
          <w:sz w:val="28"/>
        </w:rPr>
        <w:t xml:space="preserve"> </w:t>
      </w:r>
      <w:r w:rsidR="00CB7B57">
        <w:rPr>
          <w:sz w:val="28"/>
        </w:rPr>
        <w:t>Professor,</w:t>
      </w:r>
    </w:p>
    <w:p w14:paraId="33938E97" w14:textId="77777777" w:rsidR="00F7006B" w:rsidRDefault="00CB7B57">
      <w:pPr>
        <w:tabs>
          <w:tab w:val="left" w:pos="6701"/>
        </w:tabs>
        <w:spacing w:before="91"/>
        <w:ind w:left="719"/>
        <w:rPr>
          <w:sz w:val="28"/>
        </w:rPr>
      </w:pPr>
      <w:r>
        <w:rPr>
          <w:sz w:val="28"/>
        </w:rPr>
        <w:t>Dept.</w:t>
      </w:r>
      <w:r>
        <w:rPr>
          <w:spacing w:val="-1"/>
          <w:sz w:val="28"/>
        </w:rPr>
        <w:t xml:space="preserve"> </w:t>
      </w:r>
      <w:r>
        <w:rPr>
          <w:sz w:val="28"/>
        </w:rPr>
        <w:t>of CSE.</w:t>
      </w:r>
      <w:r>
        <w:rPr>
          <w:sz w:val="28"/>
        </w:rPr>
        <w:tab/>
      </w:r>
      <w:r w:rsidR="00C44365">
        <w:rPr>
          <w:sz w:val="28"/>
        </w:rPr>
        <w:t xml:space="preserve"> </w:t>
      </w:r>
      <w:proofErr w:type="spellStart"/>
      <w:r>
        <w:rPr>
          <w:sz w:val="28"/>
        </w:rPr>
        <w:t>Dept</w:t>
      </w:r>
      <w:proofErr w:type="spellEnd"/>
      <w:r>
        <w:rPr>
          <w:spacing w:val="1"/>
          <w:sz w:val="28"/>
        </w:rPr>
        <w:t xml:space="preserve"> </w:t>
      </w:r>
      <w:r>
        <w:rPr>
          <w:sz w:val="28"/>
        </w:rPr>
        <w:t>of</w:t>
      </w:r>
      <w:r>
        <w:rPr>
          <w:spacing w:val="-1"/>
          <w:sz w:val="28"/>
        </w:rPr>
        <w:t xml:space="preserve"> </w:t>
      </w:r>
      <w:r>
        <w:rPr>
          <w:sz w:val="28"/>
        </w:rPr>
        <w:t>CSE.</w:t>
      </w:r>
    </w:p>
    <w:p w14:paraId="3ED21617" w14:textId="77777777" w:rsidR="00F7006B" w:rsidRDefault="00F7006B">
      <w:pPr>
        <w:pStyle w:val="BodyText"/>
        <w:rPr>
          <w:sz w:val="30"/>
        </w:rPr>
      </w:pPr>
    </w:p>
    <w:p w14:paraId="31B2DAC3" w14:textId="77777777" w:rsidR="00F7006B" w:rsidRDefault="00F7006B">
      <w:pPr>
        <w:pStyle w:val="BodyText"/>
        <w:rPr>
          <w:sz w:val="30"/>
        </w:rPr>
      </w:pPr>
    </w:p>
    <w:p w14:paraId="357F2DAD" w14:textId="77777777" w:rsidR="00F7006B" w:rsidRDefault="00F7006B">
      <w:pPr>
        <w:pStyle w:val="BodyText"/>
        <w:rPr>
          <w:sz w:val="30"/>
        </w:rPr>
      </w:pPr>
    </w:p>
    <w:p w14:paraId="6B082095" w14:textId="77777777" w:rsidR="00F7006B" w:rsidRDefault="00F7006B">
      <w:pPr>
        <w:pStyle w:val="BodyText"/>
        <w:rPr>
          <w:sz w:val="30"/>
        </w:rPr>
      </w:pPr>
    </w:p>
    <w:p w14:paraId="31D6F30F" w14:textId="77777777" w:rsidR="00F7006B" w:rsidRDefault="00F7006B">
      <w:pPr>
        <w:pStyle w:val="BodyText"/>
        <w:spacing w:before="8"/>
        <w:rPr>
          <w:sz w:val="35"/>
        </w:rPr>
      </w:pPr>
    </w:p>
    <w:p w14:paraId="1E3754E7" w14:textId="77777777" w:rsidR="00F7006B" w:rsidRDefault="00CB7B57">
      <w:pPr>
        <w:spacing w:before="1"/>
        <w:ind w:left="606" w:right="604"/>
        <w:jc w:val="center"/>
        <w:rPr>
          <w:b/>
          <w:sz w:val="28"/>
        </w:rPr>
      </w:pPr>
      <w:r>
        <w:rPr>
          <w:b/>
          <w:sz w:val="28"/>
        </w:rPr>
        <w:t>2022-2023</w:t>
      </w:r>
    </w:p>
    <w:p w14:paraId="4BC0DC36" w14:textId="77777777" w:rsidR="00F7006B" w:rsidRDefault="00F7006B">
      <w:pPr>
        <w:jc w:val="center"/>
        <w:rPr>
          <w:sz w:val="28"/>
        </w:rPr>
        <w:sectPr w:rsidR="00F7006B" w:rsidSect="00A2021A">
          <w:type w:val="continuous"/>
          <w:pgSz w:w="11920" w:h="16850"/>
          <w:pgMar w:top="560" w:right="720" w:bottom="280" w:left="680" w:header="720" w:footer="720" w:gutter="0"/>
          <w:cols w:space="720"/>
        </w:sectPr>
      </w:pPr>
    </w:p>
    <w:p w14:paraId="40CCE998" w14:textId="57C80C6C" w:rsidR="00F7006B" w:rsidRDefault="00A25ABC">
      <w:pPr>
        <w:pStyle w:val="Heading1"/>
      </w:pPr>
      <w:r>
        <w:rPr>
          <w:noProof/>
          <w:lang w:val="en-IN" w:eastAsia="en-IN"/>
        </w:rPr>
        <w:lastRenderedPageBreak/>
        <mc:AlternateContent>
          <mc:Choice Requires="wpg">
            <w:drawing>
              <wp:anchor distT="0" distB="0" distL="114300" distR="114300" simplePos="0" relativeHeight="486982144" behindDoc="1" locked="0" layoutInCell="1" allowOverlap="1" wp14:anchorId="153256FA" wp14:editId="429135C1">
                <wp:simplePos x="0" y="0"/>
                <wp:positionH relativeFrom="page">
                  <wp:posOffset>304800</wp:posOffset>
                </wp:positionH>
                <wp:positionV relativeFrom="page">
                  <wp:posOffset>304800</wp:posOffset>
                </wp:positionV>
                <wp:extent cx="6955790" cy="10086340"/>
                <wp:effectExtent l="0" t="0" r="0" b="0"/>
                <wp:wrapNone/>
                <wp:docPr id="6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5790" cy="10086340"/>
                          <a:chOff x="480" y="480"/>
                          <a:chExt cx="10954" cy="15884"/>
                        </a:xfrm>
                      </wpg:grpSpPr>
                      <pic:pic xmlns:pic="http://schemas.openxmlformats.org/drawingml/2006/picture">
                        <pic:nvPicPr>
                          <pic:cNvPr id="66" name="Picture 29" descr="GAT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30" y="1014"/>
                            <a:ext cx="1257" cy="1194"/>
                          </a:xfrm>
                          <a:prstGeom prst="rect">
                            <a:avLst/>
                          </a:prstGeom>
                          <a:noFill/>
                          <a:extLst>
                            <a:ext uri="{909E8E84-426E-40DD-AFC4-6F175D3DCCD1}">
                              <a14:hiddenFill xmlns:a14="http://schemas.microsoft.com/office/drawing/2010/main">
                                <a:solidFill>
                                  <a:srgbClr val="FFFFFF"/>
                                </a:solidFill>
                              </a14:hiddenFill>
                            </a:ext>
                          </a:extLst>
                        </pic:spPr>
                      </pic:pic>
                      <wps:wsp>
                        <wps:cNvPr id="67" name="AutoShape 28"/>
                        <wps:cNvSpPr>
                          <a:spLocks/>
                        </wps:cNvSpPr>
                        <wps:spPr bwMode="auto">
                          <a:xfrm>
                            <a:off x="480" y="480"/>
                            <a:ext cx="10954" cy="15884"/>
                          </a:xfrm>
                          <a:custGeom>
                            <a:avLst/>
                            <a:gdLst>
                              <a:gd name="T0" fmla="+- 0 569 480"/>
                              <a:gd name="T1" fmla="*/ T0 w 10954"/>
                              <a:gd name="T2" fmla="+- 0 554 480"/>
                              <a:gd name="T3" fmla="*/ 554 h 15884"/>
                              <a:gd name="T4" fmla="+- 0 554 480"/>
                              <a:gd name="T5" fmla="*/ T4 w 10954"/>
                              <a:gd name="T6" fmla="+- 0 554 480"/>
                              <a:gd name="T7" fmla="*/ 554 h 15884"/>
                              <a:gd name="T8" fmla="+- 0 554 480"/>
                              <a:gd name="T9" fmla="*/ T8 w 10954"/>
                              <a:gd name="T10" fmla="+- 0 569 480"/>
                              <a:gd name="T11" fmla="*/ 569 h 15884"/>
                              <a:gd name="T12" fmla="+- 0 554 480"/>
                              <a:gd name="T13" fmla="*/ T12 w 10954"/>
                              <a:gd name="T14" fmla="+- 0 16274 480"/>
                              <a:gd name="T15" fmla="*/ 16274 h 15884"/>
                              <a:gd name="T16" fmla="+- 0 554 480"/>
                              <a:gd name="T17" fmla="*/ T16 w 10954"/>
                              <a:gd name="T18" fmla="+- 0 16334 480"/>
                              <a:gd name="T19" fmla="*/ 16334 h 15884"/>
                              <a:gd name="T20" fmla="+- 0 569 480"/>
                              <a:gd name="T21" fmla="*/ T20 w 10954"/>
                              <a:gd name="T22" fmla="+- 0 16334 480"/>
                              <a:gd name="T23" fmla="*/ 16334 h 15884"/>
                              <a:gd name="T24" fmla="+- 0 569 480"/>
                              <a:gd name="T25" fmla="*/ T24 w 10954"/>
                              <a:gd name="T26" fmla="+- 0 16274 480"/>
                              <a:gd name="T27" fmla="*/ 16274 h 15884"/>
                              <a:gd name="T28" fmla="+- 0 569 480"/>
                              <a:gd name="T29" fmla="*/ T28 w 10954"/>
                              <a:gd name="T30" fmla="+- 0 569 480"/>
                              <a:gd name="T31" fmla="*/ 569 h 15884"/>
                              <a:gd name="T32" fmla="+- 0 569 480"/>
                              <a:gd name="T33" fmla="*/ T32 w 10954"/>
                              <a:gd name="T34" fmla="+- 0 554 480"/>
                              <a:gd name="T35" fmla="*/ 554 h 15884"/>
                              <a:gd name="T36" fmla="+- 0 11405 480"/>
                              <a:gd name="T37" fmla="*/ T36 w 10954"/>
                              <a:gd name="T38" fmla="+- 0 554 480"/>
                              <a:gd name="T39" fmla="*/ 554 h 15884"/>
                              <a:gd name="T40" fmla="+- 0 11345 480"/>
                              <a:gd name="T41" fmla="*/ T40 w 10954"/>
                              <a:gd name="T42" fmla="+- 0 554 480"/>
                              <a:gd name="T43" fmla="*/ 554 h 15884"/>
                              <a:gd name="T44" fmla="+- 0 569 480"/>
                              <a:gd name="T45" fmla="*/ T44 w 10954"/>
                              <a:gd name="T46" fmla="+- 0 554 480"/>
                              <a:gd name="T47" fmla="*/ 554 h 15884"/>
                              <a:gd name="T48" fmla="+- 0 569 480"/>
                              <a:gd name="T49" fmla="*/ T48 w 10954"/>
                              <a:gd name="T50" fmla="+- 0 569 480"/>
                              <a:gd name="T51" fmla="*/ 569 h 15884"/>
                              <a:gd name="T52" fmla="+- 0 11345 480"/>
                              <a:gd name="T53" fmla="*/ T52 w 10954"/>
                              <a:gd name="T54" fmla="+- 0 569 480"/>
                              <a:gd name="T55" fmla="*/ 569 h 15884"/>
                              <a:gd name="T56" fmla="+- 0 11345 480"/>
                              <a:gd name="T57" fmla="*/ T56 w 10954"/>
                              <a:gd name="T58" fmla="+- 0 16274 480"/>
                              <a:gd name="T59" fmla="*/ 16274 h 15884"/>
                              <a:gd name="T60" fmla="+- 0 569 480"/>
                              <a:gd name="T61" fmla="*/ T60 w 10954"/>
                              <a:gd name="T62" fmla="+- 0 16274 480"/>
                              <a:gd name="T63" fmla="*/ 16274 h 15884"/>
                              <a:gd name="T64" fmla="+- 0 569 480"/>
                              <a:gd name="T65" fmla="*/ T64 w 10954"/>
                              <a:gd name="T66" fmla="+- 0 16334 480"/>
                              <a:gd name="T67" fmla="*/ 16334 h 15884"/>
                              <a:gd name="T68" fmla="+- 0 11345 480"/>
                              <a:gd name="T69" fmla="*/ T68 w 10954"/>
                              <a:gd name="T70" fmla="+- 0 16334 480"/>
                              <a:gd name="T71" fmla="*/ 16334 h 15884"/>
                              <a:gd name="T72" fmla="+- 0 11405 480"/>
                              <a:gd name="T73" fmla="*/ T72 w 10954"/>
                              <a:gd name="T74" fmla="+- 0 16334 480"/>
                              <a:gd name="T75" fmla="*/ 16334 h 15884"/>
                              <a:gd name="T76" fmla="+- 0 11405 480"/>
                              <a:gd name="T77" fmla="*/ T76 w 10954"/>
                              <a:gd name="T78" fmla="+- 0 16274 480"/>
                              <a:gd name="T79" fmla="*/ 16274 h 15884"/>
                              <a:gd name="T80" fmla="+- 0 11405 480"/>
                              <a:gd name="T81" fmla="*/ T80 w 10954"/>
                              <a:gd name="T82" fmla="+- 0 569 480"/>
                              <a:gd name="T83" fmla="*/ 569 h 15884"/>
                              <a:gd name="T84" fmla="+- 0 11405 480"/>
                              <a:gd name="T85" fmla="*/ T84 w 10954"/>
                              <a:gd name="T86" fmla="+- 0 554 480"/>
                              <a:gd name="T87" fmla="*/ 554 h 15884"/>
                              <a:gd name="T88" fmla="+- 0 11434 480"/>
                              <a:gd name="T89" fmla="*/ T88 w 10954"/>
                              <a:gd name="T90" fmla="+- 0 480 480"/>
                              <a:gd name="T91" fmla="*/ 480 h 15884"/>
                              <a:gd name="T92" fmla="+- 0 11434 480"/>
                              <a:gd name="T93" fmla="*/ T92 w 10954"/>
                              <a:gd name="T94" fmla="+- 0 480 480"/>
                              <a:gd name="T95" fmla="*/ 480 h 15884"/>
                              <a:gd name="T96" fmla="+- 0 11419 480"/>
                              <a:gd name="T97" fmla="*/ T96 w 10954"/>
                              <a:gd name="T98" fmla="+- 0 480 480"/>
                              <a:gd name="T99" fmla="*/ 480 h 15884"/>
                              <a:gd name="T100" fmla="+- 0 11419 480"/>
                              <a:gd name="T101" fmla="*/ T100 w 10954"/>
                              <a:gd name="T102" fmla="+- 0 540 480"/>
                              <a:gd name="T103" fmla="*/ 540 h 15884"/>
                              <a:gd name="T104" fmla="+- 0 11419 480"/>
                              <a:gd name="T105" fmla="*/ T104 w 10954"/>
                              <a:gd name="T106" fmla="+- 0 569 480"/>
                              <a:gd name="T107" fmla="*/ 569 h 15884"/>
                              <a:gd name="T108" fmla="+- 0 11419 480"/>
                              <a:gd name="T109" fmla="*/ T108 w 10954"/>
                              <a:gd name="T110" fmla="+- 0 16274 480"/>
                              <a:gd name="T111" fmla="*/ 16274 h 15884"/>
                              <a:gd name="T112" fmla="+- 0 11419 480"/>
                              <a:gd name="T113" fmla="*/ T112 w 10954"/>
                              <a:gd name="T114" fmla="+- 0 16349 480"/>
                              <a:gd name="T115" fmla="*/ 16349 h 15884"/>
                              <a:gd name="T116" fmla="+- 0 11345 480"/>
                              <a:gd name="T117" fmla="*/ T116 w 10954"/>
                              <a:gd name="T118" fmla="+- 0 16349 480"/>
                              <a:gd name="T119" fmla="*/ 16349 h 15884"/>
                              <a:gd name="T120" fmla="+- 0 569 480"/>
                              <a:gd name="T121" fmla="*/ T120 w 10954"/>
                              <a:gd name="T122" fmla="+- 0 16349 480"/>
                              <a:gd name="T123" fmla="*/ 16349 h 15884"/>
                              <a:gd name="T124" fmla="+- 0 540 480"/>
                              <a:gd name="T125" fmla="*/ T124 w 10954"/>
                              <a:gd name="T126" fmla="+- 0 16349 480"/>
                              <a:gd name="T127" fmla="*/ 16349 h 15884"/>
                              <a:gd name="T128" fmla="+- 0 540 480"/>
                              <a:gd name="T129" fmla="*/ T128 w 10954"/>
                              <a:gd name="T130" fmla="+- 0 16274 480"/>
                              <a:gd name="T131" fmla="*/ 16274 h 15884"/>
                              <a:gd name="T132" fmla="+- 0 540 480"/>
                              <a:gd name="T133" fmla="*/ T132 w 10954"/>
                              <a:gd name="T134" fmla="+- 0 569 480"/>
                              <a:gd name="T135" fmla="*/ 569 h 15884"/>
                              <a:gd name="T136" fmla="+- 0 540 480"/>
                              <a:gd name="T137" fmla="*/ T136 w 10954"/>
                              <a:gd name="T138" fmla="+- 0 540 480"/>
                              <a:gd name="T139" fmla="*/ 540 h 15884"/>
                              <a:gd name="T140" fmla="+- 0 569 480"/>
                              <a:gd name="T141" fmla="*/ T140 w 10954"/>
                              <a:gd name="T142" fmla="+- 0 540 480"/>
                              <a:gd name="T143" fmla="*/ 540 h 15884"/>
                              <a:gd name="T144" fmla="+- 0 11345 480"/>
                              <a:gd name="T145" fmla="*/ T144 w 10954"/>
                              <a:gd name="T146" fmla="+- 0 540 480"/>
                              <a:gd name="T147" fmla="*/ 540 h 15884"/>
                              <a:gd name="T148" fmla="+- 0 11419 480"/>
                              <a:gd name="T149" fmla="*/ T148 w 10954"/>
                              <a:gd name="T150" fmla="+- 0 540 480"/>
                              <a:gd name="T151" fmla="*/ 540 h 15884"/>
                              <a:gd name="T152" fmla="+- 0 11419 480"/>
                              <a:gd name="T153" fmla="*/ T152 w 10954"/>
                              <a:gd name="T154" fmla="+- 0 480 480"/>
                              <a:gd name="T155" fmla="*/ 480 h 15884"/>
                              <a:gd name="T156" fmla="+- 0 11345 480"/>
                              <a:gd name="T157" fmla="*/ T156 w 10954"/>
                              <a:gd name="T158" fmla="+- 0 480 480"/>
                              <a:gd name="T159" fmla="*/ 480 h 15884"/>
                              <a:gd name="T160" fmla="+- 0 569 480"/>
                              <a:gd name="T161" fmla="*/ T160 w 10954"/>
                              <a:gd name="T162" fmla="+- 0 480 480"/>
                              <a:gd name="T163" fmla="*/ 480 h 15884"/>
                              <a:gd name="T164" fmla="+- 0 540 480"/>
                              <a:gd name="T165" fmla="*/ T164 w 10954"/>
                              <a:gd name="T166" fmla="+- 0 480 480"/>
                              <a:gd name="T167" fmla="*/ 480 h 15884"/>
                              <a:gd name="T168" fmla="+- 0 480 480"/>
                              <a:gd name="T169" fmla="*/ T168 w 10954"/>
                              <a:gd name="T170" fmla="+- 0 480 480"/>
                              <a:gd name="T171" fmla="*/ 480 h 15884"/>
                              <a:gd name="T172" fmla="+- 0 480 480"/>
                              <a:gd name="T173" fmla="*/ T172 w 10954"/>
                              <a:gd name="T174" fmla="+- 0 540 480"/>
                              <a:gd name="T175" fmla="*/ 540 h 15884"/>
                              <a:gd name="T176" fmla="+- 0 480 480"/>
                              <a:gd name="T177" fmla="*/ T176 w 10954"/>
                              <a:gd name="T178" fmla="+- 0 569 480"/>
                              <a:gd name="T179" fmla="*/ 569 h 15884"/>
                              <a:gd name="T180" fmla="+- 0 480 480"/>
                              <a:gd name="T181" fmla="*/ T180 w 10954"/>
                              <a:gd name="T182" fmla="+- 0 16274 480"/>
                              <a:gd name="T183" fmla="*/ 16274 h 15884"/>
                              <a:gd name="T184" fmla="+- 0 480 480"/>
                              <a:gd name="T185" fmla="*/ T184 w 10954"/>
                              <a:gd name="T186" fmla="+- 0 16349 480"/>
                              <a:gd name="T187" fmla="*/ 16349 h 15884"/>
                              <a:gd name="T188" fmla="+- 0 480 480"/>
                              <a:gd name="T189" fmla="*/ T188 w 10954"/>
                              <a:gd name="T190" fmla="+- 0 16363 480"/>
                              <a:gd name="T191" fmla="*/ 16363 h 15884"/>
                              <a:gd name="T192" fmla="+- 0 540 480"/>
                              <a:gd name="T193" fmla="*/ T192 w 10954"/>
                              <a:gd name="T194" fmla="+- 0 16363 480"/>
                              <a:gd name="T195" fmla="*/ 16363 h 15884"/>
                              <a:gd name="T196" fmla="+- 0 569 480"/>
                              <a:gd name="T197" fmla="*/ T196 w 10954"/>
                              <a:gd name="T198" fmla="+- 0 16363 480"/>
                              <a:gd name="T199" fmla="*/ 16363 h 15884"/>
                              <a:gd name="T200" fmla="+- 0 11345 480"/>
                              <a:gd name="T201" fmla="*/ T200 w 10954"/>
                              <a:gd name="T202" fmla="+- 0 16363 480"/>
                              <a:gd name="T203" fmla="*/ 16363 h 15884"/>
                              <a:gd name="T204" fmla="+- 0 11419 480"/>
                              <a:gd name="T205" fmla="*/ T204 w 10954"/>
                              <a:gd name="T206" fmla="+- 0 16363 480"/>
                              <a:gd name="T207" fmla="*/ 16363 h 15884"/>
                              <a:gd name="T208" fmla="+- 0 11434 480"/>
                              <a:gd name="T209" fmla="*/ T208 w 10954"/>
                              <a:gd name="T210" fmla="+- 0 16363 480"/>
                              <a:gd name="T211" fmla="*/ 16363 h 15884"/>
                              <a:gd name="T212" fmla="+- 0 11434 480"/>
                              <a:gd name="T213" fmla="*/ T212 w 10954"/>
                              <a:gd name="T214" fmla="+- 0 16363 480"/>
                              <a:gd name="T215" fmla="*/ 16363 h 15884"/>
                              <a:gd name="T216" fmla="+- 0 11434 480"/>
                              <a:gd name="T217" fmla="*/ T216 w 10954"/>
                              <a:gd name="T218" fmla="+- 0 16349 480"/>
                              <a:gd name="T219" fmla="*/ 16349 h 15884"/>
                              <a:gd name="T220" fmla="+- 0 11434 480"/>
                              <a:gd name="T221" fmla="*/ T220 w 10954"/>
                              <a:gd name="T222" fmla="+- 0 16349 480"/>
                              <a:gd name="T223" fmla="*/ 16349 h 15884"/>
                              <a:gd name="T224" fmla="+- 0 11434 480"/>
                              <a:gd name="T225" fmla="*/ T224 w 10954"/>
                              <a:gd name="T226" fmla="+- 0 16274 480"/>
                              <a:gd name="T227" fmla="*/ 16274 h 15884"/>
                              <a:gd name="T228" fmla="+- 0 11434 480"/>
                              <a:gd name="T229" fmla="*/ T228 w 10954"/>
                              <a:gd name="T230" fmla="+- 0 569 480"/>
                              <a:gd name="T231" fmla="*/ 569 h 15884"/>
                              <a:gd name="T232" fmla="+- 0 11434 480"/>
                              <a:gd name="T233" fmla="*/ T232 w 10954"/>
                              <a:gd name="T234" fmla="+- 0 540 480"/>
                              <a:gd name="T235" fmla="*/ 540 h 15884"/>
                              <a:gd name="T236" fmla="+- 0 11434 480"/>
                              <a:gd name="T237" fmla="*/ T236 w 10954"/>
                              <a:gd name="T238" fmla="+- 0 540 480"/>
                              <a:gd name="T239" fmla="*/ 540 h 15884"/>
                              <a:gd name="T240" fmla="+- 0 11434 480"/>
                              <a:gd name="T241" fmla="*/ T240 w 10954"/>
                              <a:gd name="T242" fmla="+- 0 480 480"/>
                              <a:gd name="T2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954" h="15884">
                                <a:moveTo>
                                  <a:pt x="89" y="74"/>
                                </a:moveTo>
                                <a:lnTo>
                                  <a:pt x="74" y="74"/>
                                </a:lnTo>
                                <a:lnTo>
                                  <a:pt x="74" y="89"/>
                                </a:lnTo>
                                <a:lnTo>
                                  <a:pt x="74" y="15794"/>
                                </a:lnTo>
                                <a:lnTo>
                                  <a:pt x="74" y="15854"/>
                                </a:lnTo>
                                <a:lnTo>
                                  <a:pt x="89" y="15854"/>
                                </a:lnTo>
                                <a:lnTo>
                                  <a:pt x="89" y="15794"/>
                                </a:lnTo>
                                <a:lnTo>
                                  <a:pt x="89" y="89"/>
                                </a:lnTo>
                                <a:lnTo>
                                  <a:pt x="89" y="74"/>
                                </a:lnTo>
                                <a:close/>
                                <a:moveTo>
                                  <a:pt x="10925" y="74"/>
                                </a:moveTo>
                                <a:lnTo>
                                  <a:pt x="10865" y="74"/>
                                </a:lnTo>
                                <a:lnTo>
                                  <a:pt x="89" y="74"/>
                                </a:lnTo>
                                <a:lnTo>
                                  <a:pt x="89" y="89"/>
                                </a:lnTo>
                                <a:lnTo>
                                  <a:pt x="10865" y="89"/>
                                </a:lnTo>
                                <a:lnTo>
                                  <a:pt x="10865" y="15794"/>
                                </a:lnTo>
                                <a:lnTo>
                                  <a:pt x="89" y="15794"/>
                                </a:lnTo>
                                <a:lnTo>
                                  <a:pt x="89" y="15854"/>
                                </a:lnTo>
                                <a:lnTo>
                                  <a:pt x="10865" y="15854"/>
                                </a:lnTo>
                                <a:lnTo>
                                  <a:pt x="10925" y="15854"/>
                                </a:lnTo>
                                <a:lnTo>
                                  <a:pt x="10925" y="15794"/>
                                </a:lnTo>
                                <a:lnTo>
                                  <a:pt x="10925" y="89"/>
                                </a:lnTo>
                                <a:lnTo>
                                  <a:pt x="10925" y="74"/>
                                </a:lnTo>
                                <a:close/>
                                <a:moveTo>
                                  <a:pt x="10954" y="0"/>
                                </a:moveTo>
                                <a:lnTo>
                                  <a:pt x="10954" y="0"/>
                                </a:lnTo>
                                <a:lnTo>
                                  <a:pt x="10939" y="0"/>
                                </a:lnTo>
                                <a:lnTo>
                                  <a:pt x="10939" y="60"/>
                                </a:lnTo>
                                <a:lnTo>
                                  <a:pt x="10939" y="89"/>
                                </a:lnTo>
                                <a:lnTo>
                                  <a:pt x="10939" y="15794"/>
                                </a:lnTo>
                                <a:lnTo>
                                  <a:pt x="10939" y="15869"/>
                                </a:lnTo>
                                <a:lnTo>
                                  <a:pt x="10865" y="15869"/>
                                </a:lnTo>
                                <a:lnTo>
                                  <a:pt x="89" y="15869"/>
                                </a:lnTo>
                                <a:lnTo>
                                  <a:pt x="60" y="15869"/>
                                </a:lnTo>
                                <a:lnTo>
                                  <a:pt x="60" y="15794"/>
                                </a:lnTo>
                                <a:lnTo>
                                  <a:pt x="60" y="89"/>
                                </a:lnTo>
                                <a:lnTo>
                                  <a:pt x="60" y="60"/>
                                </a:lnTo>
                                <a:lnTo>
                                  <a:pt x="89" y="60"/>
                                </a:lnTo>
                                <a:lnTo>
                                  <a:pt x="10865" y="60"/>
                                </a:lnTo>
                                <a:lnTo>
                                  <a:pt x="10939" y="60"/>
                                </a:lnTo>
                                <a:lnTo>
                                  <a:pt x="10939" y="0"/>
                                </a:lnTo>
                                <a:lnTo>
                                  <a:pt x="10865" y="0"/>
                                </a:lnTo>
                                <a:lnTo>
                                  <a:pt x="89" y="0"/>
                                </a:lnTo>
                                <a:lnTo>
                                  <a:pt x="60" y="0"/>
                                </a:lnTo>
                                <a:lnTo>
                                  <a:pt x="0" y="0"/>
                                </a:lnTo>
                                <a:lnTo>
                                  <a:pt x="0" y="60"/>
                                </a:lnTo>
                                <a:lnTo>
                                  <a:pt x="0" y="89"/>
                                </a:lnTo>
                                <a:lnTo>
                                  <a:pt x="0" y="15794"/>
                                </a:lnTo>
                                <a:lnTo>
                                  <a:pt x="0" y="15869"/>
                                </a:lnTo>
                                <a:lnTo>
                                  <a:pt x="0" y="15883"/>
                                </a:lnTo>
                                <a:lnTo>
                                  <a:pt x="60" y="15883"/>
                                </a:lnTo>
                                <a:lnTo>
                                  <a:pt x="89" y="15883"/>
                                </a:lnTo>
                                <a:lnTo>
                                  <a:pt x="10865" y="15883"/>
                                </a:lnTo>
                                <a:lnTo>
                                  <a:pt x="10939" y="15883"/>
                                </a:lnTo>
                                <a:lnTo>
                                  <a:pt x="10954" y="15883"/>
                                </a:lnTo>
                                <a:lnTo>
                                  <a:pt x="10954" y="15869"/>
                                </a:lnTo>
                                <a:lnTo>
                                  <a:pt x="10954" y="15794"/>
                                </a:lnTo>
                                <a:lnTo>
                                  <a:pt x="10954" y="89"/>
                                </a:lnTo>
                                <a:lnTo>
                                  <a:pt x="10954" y="60"/>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C05A01" id="Group 27" o:spid="_x0000_s1026" style="position:absolute;margin-left:24pt;margin-top:24pt;width:547.7pt;height:794.2pt;z-index:-16334336;mso-position-horizontal-relative:page;mso-position-vertical-relative:page" coordorigin="480,480" coordsize="10954,15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EtYXwwAAHVDAAAOAAAAZHJzL2Uyb0RvYy54bWycXG2P27gR/l6g/0Hw&#10;xxbJemjJb8jmECS94IC0CXrqD9DK8gvOtlxJu5v013eGIu0hraGYO+BiezWkHs4zM+Izlvzul++n&#10;Y/JSNe2hPj9O4O10klTnst4czrvHyX/yX98sJ0nbFedNcazP1ePkR9VOfnn/17+8e72sK1Xv6+Om&#10;ahKc5NyuXy+Pk33XXdYPD225r05F+7a+VGc8uK2bU9Hhx2b3sGmKV5z9dHxQ0+n84bVuNpemLqu2&#10;xb9+6g9O3uv5t9uq7L5ut23VJcfHCWLr9L+N/veJ/n14/65Y75risj+UBkbxJ1CcisMZT3qd6lPR&#10;Fclzc7ib6nQom7qtt93bsj491Nvtoaz0GnA1MPVW87mpny96Lbv16+5ydRO61vPTn562/NfL5+by&#10;++Vb06PHt1/q8o8W/fLwetmt+XH6vOuNk6fXf9Yb5LN47mq98O/b5kRT4JKS79q/P67+rb53SYl/&#10;nK+ybLFCGko8BtPpcj5LDQXlHnmigekSj+NhetXklPt/mOEwXWWpGZwtlykdfyjW/Zk1WoPu/bvL&#10;oVzj/8Zj+O7OY+ORhaO656aamElOUXOciuaP58sbJPdSdIenw/HQ/dCBik4iUOeXb4eSnE0f0Lnf&#10;muSwQc/MJ8m5OKFD8TCdNVGrSbKp2hJj9fOH/MvXz19puXZUP0dBa9R0Jef6474476oP7QVjHr2L&#10;89k/NU39uq+KTUt/Jp+5s+iPDq6n4+Hy6+F4JD7pvfEAQvHCbsCJfUh/qsvnU3Xu+hxtqiM6oz63&#10;+8OlnSTNujo9Vbjq5reNBlSs26b8N+LWhLddU3Xlnk6+RRDm70j09YBGfANJy2kxgkeDcj7rYwum&#10;oIOnWNvIBJUtTGTByg0sdHLTdp+r+pTQG0SNQHXIFy9fWoKM0KwJgT7X5DvrZwJmXI44qS5hoWut&#10;S/HTnVN/Kpd/3xeXCtHQtCyccDF9OH3A/NQ2iVoS98bOJnzLs13P0B8hsyiX3qXr1aOhZC3W5XPv&#10;U3KY9SNWzw16lP602xj8OTK2PR2xJv/9TTJNsvkquVaGmxFGe2/0t4cknyavSV8qdDjdrJS16qfK&#10;0qGpZtYIp8rQZJ+ArTUcFtYhDmt4rswaEaxUgoWpPz4VEnpdYQAWXm3H58LKcp0rX0qwIM7z3PXE&#10;juAviHI+cO/noERsrvthrhaDZAJnoLeS8EWxAJyGHOYiPpcHmM9mw/g4Fb2VgE9FsaE4G7mSM8Fl&#10;Q8SnOB9hfC4jQp4qzkeuxJRQLhsiv4rzEeQXq5+TGcN1hC66t9RQYm7QdYTn2fBsM85GIDdmLhuC&#10;72aci3wm5sbMY2K4NM04E4GCMvOYgHSaDZZNzkQ+EzNj5vEgoOM8BNDh7pHzADBLB9GlnIk8FfMi&#10;9ZgYRpdyJkLoPCaGoyTlTOSpmBOpywSdd+BKmHIeQtg8HgRsnIc8FfMhc3kQIjjjLATyIXNZEFnN&#10;OA95JmYEiYbxbM04DyF0Lg8yOs5EnokZkblMiLUu41wEa908io05ZyOfizkx99iQrrVzzkYYXxQf&#10;c85HPhfzgqQTY1e8ls05H8Fr2dxjRKoqc85IPhezY+HyISJccEaCCBceJ1JVXnBO8oWYIQuXERkh&#10;5ySM0GNFRMhZyRdiliw8TqQoXHBOglFIfQYeNxLCJWclX4p5snQ5EWrgkjMSqDLY3YhDxxnJl2KW&#10;LF0+hKvHkrMRuHosPTYgHd7fLjkb+VLMEOoJMS7wujZ0bVtxJshG2CuvXCZAQrfiXOQrMTuwIRCD&#10;jjMRQucygehgUNOuOBf5SsyMlcuF5DvORAAdduWcxYrwsIdiDUnd4jhRDE1dPjLcfyEC6kZwRQ1T&#10;TgcZCfTC1OUjAJFTghDF7ICpS4qQvDDlnASyF6YuKQGInBeEKKYIeHpc3CcAcGKCJRA8VS7D9IR5&#10;QJljZ40nC14k0sHwBk+bk5lEOLjsiFsu8PR5QKCDR5AMkxPUr0aCGafRwRXpIKt0UG7iyL70dXrA&#10;l8rlR0pGV6mDLNXhTqtLhHtiPUS4r9aFiuHKdZD1OniCXU4eR7OHk8eX7QJIV7eDLNxxm+mkjlSE&#10;XOmOwk2KR0+7S1TPeFHLQdbu4It3acU8ZUKF3JPv0oJd9Y77NPFK4+t3AaAr4NFI8mDqMiIXHlfE&#10;g6ziwZfxEkROStCHXiGTthOQclZykMU8+GpegOjK+YAX7/S8sOMBV9CDrOjBk/TCpgccTR/a9WSx&#10;Vxj6mqjfqepdjyzr8VsDa6m/bhAhclpCEONUPbiyHmRdj8UtCqCj64MA3WSRyo2r60EW9uApe8mD&#10;jrAPAoxjxJX1IOt68IS9BNDR9SGAnqwX5+Mb5RxkWQ+erpcoWfB9cqjYLNw0EQG6SSKrevBkvXQF&#10;cFR9aN/tiXoJoKvpQRb14Kl6eePgCPvwxsHT9iJIzkoOsrYHT9zL+0RH34c3s57EF0Hy8oUgZf3i&#10;aXw8+3w2qAMdmd+bSddnT+lL8e0KfZCVPn3376kXCSQnZwSkmzRSjLt6H2TBD57iD3iSkxMEibdS&#10;uQuXep54l5I1pAsgjpM2Y8qT/SJM5Qj/EZgeP9JuR005PwhTlP7Kk/4BmLyqjcB0rzSoq4f7Y2rK&#10;GUKYYvqoO/kvpI/y5D+ZCemj7uW/ANOV/zhOJP1e/g8nkPLlfwimm0CyN135r2T5r2LlvwJOEJIu&#10;K2vlyX8ZptsAwHGiN2MbACq+AaC8BkAApptCcgtA3bUAhNsxlNcCIDMpNr0WQAAmZyhXchNAeU0A&#10;oRArpwUQ2GworwEgQ3RbADhOJNxvAQxLL+W2AGTppbwWQAAiL245jpMhurVNuOaqGaclsKdUXhNA&#10;hui2AXCcCNFrAwh7F+W0AciIxSLe03e9Ga3Y9/f54V1r38/mBjV8l+D9lnSLK7WxL3VLN6/meHHE&#10;e1fzmb7NUtvTUcEY84uMF1HG6E4yxupOdxaOTU0FW5tncebIvjZfRZlTASNzrDoxYKiXqM3jVkpd&#10;PTLHPIyZnZJLm8ctlbpd2jxuqRR0ZI6xEgOG+kDaPG6p1JMhc2ylxMxO/RFtHrdU6lVo87ilUueA&#10;zFHwx4AhHa/N45ZKqprMUQzHzE7fXGvzuKUuzFJRKMbMTvqPZkfRFmVuloryKcrcLBWFTIw5qRMC&#10;s4pbKukEbR63VP09HdnT92sxcIC2zv2AuOXivbZmQGxxulYn3ARGQaKNnYaE27GoAbZCQWSJwvu/&#10;zRlwixJ3BrvoyDIFtk4BXryjzmArFeClNGqArVWoNiIH2EXjXWNxZ7CLjixYuqOricNObNQZbM0C&#10;vN0paoCtWrg3jxxgF419w7gz2EVHli6wtQuwrxZ1Blu9ILJ8ga1fEFnAYGkXHVnCgO7c0MRFFjGw&#10;VQwiyxjYOgarOKZ154EgUb8gxq26B9APiGNaq3E9ILKQKVvISM1GQbKFjHRl1ABbyEjhxQ0wTJPW&#10;ihtgmCbdEzXAFjJSIXEDTPUmTRA1wBYy2qGzAf2u12zA6Skc/6G+ZpLgQ31PNAa35EVH+3b7Nnml&#10;R870A2R7fKef6aBjp/qlymtt1dEW3gQ+ds77M9+OH8/cjlrrGCtXO3vUvl70bMYKJ+1ns0ftq2MF&#10;+HCcPa01sK+e4RK/AAvNaFaBy4w1HDu1mXFkJcbqzivlsW4rBHzvb+TEXHuvgySX490xZtN5NbXu&#10;sa+9myQUg1YjK7qdNNpwnEcD8CcMx3i8wRzn/Obyn7MdC5HbvKOuuuPcUhMMFPrWF3NO3zqGxUCO&#10;E53mzNLObl/7MEG81KX4CTv8DjaUdbcJxx1gzjweArdJkS1UUWEANkPGba8xODYpffGMPhqf8Wo4&#10;FijGcMRJxgpfQks2yxixuqXHqKGNiWjDML7bmcN2Zh1hI8Q0Hq7xNiNL7CcaYckGxxjn1m4s2q52&#10;162tTVr72ievcQVG5Yihcey44Y2pGFsbJlG2pnD9pO1ostsyF1VEDIYROrHaGMOR4LgZ+iFrSzhW&#10;aNqD9c9H280Y7eHYo79tfTxs7KPmbbN7+nhskpeCfqxB/2dS3zE7nmkfcXvKuljTX/D5//6R5f4Z&#10;56d68wOfCG9qfGAbQwp/oQLf7Ovmf5PkFX/t4XHS/ve5oIf7j7+d8RHsFd6yhWad/pBmC/oup+FH&#10;nviR4lziVI+TboI9YHr7scNPOOT50hx2ezwT6K7wuabHr7cH/ZA44etRGbD4FLh+p3/bQXvJ/A4F&#10;/XgE/6ytbr+W8f7/AAAA//8DAFBLAwQKAAAAAAAAACEADAM3Kd3GAADdxgAAFAAAAGRycy9tZWRp&#10;YS9pbWFnZTEucG5niVBORw0KGgoAAAANSUhEUgAAAKgAAACeCAYAAACmaEEEAAAABmJLR0QA/wD/&#10;AP+gvaeTAAAACXBIWXMAAA7EAAAOxAGVKw4bAAAgAElEQVR4nOycd5xcV3n3v7ff6TPb+2qLei+2&#10;rGK54S43cMUFY5uShABJCCUNk0JCKA7FOGCwgzHuvUiWZBXLlmT1VVtpi7S9706fuTO3vn8IeCHG&#10;YF4gdpL39/nMX+fce55znu88p94jeJ7H/9e7r0Ri/BOW5bRWVFR/+t225b0k4f8D+t6Q5/6d+IQ3&#10;R7hButF5t215L+l/NaDtvb3fC+r6h0rKS8hKxT+pIvTDt8vbP5r9at5gYFZT8Ft/aLtODMY/Jrrm&#10;Nw8f3M+0ujpmTG99IBwO/PEfutz3ouR324B3Sxu37/peaWn0zg3rN0rz5s0jabvSdeetftv8jf/u&#10;+8LQn4W+MpbIGwAFo4hl2+SyOSorK2mYsexLr2/fptaWK19IJhMU3OA/1VTGnKCY/Ls3d2z/ykWX&#10;XXL3O7Frd0/+Y4PHD337hedfVETBZXpjHZ5rf1REE5aeMe+Pfj+1/++j/7URtP3UyAM7d7zx4Vdf&#10;3cL0GTOJ1s372F986H3fB3D1hn/rOn7gI76SmX/hmFZrcrz3jzKZDPv371OPHDkmu65Lc3Mz3d3d&#10;OI6D4zgsW3aGFYuF6ejoUKqrq5k3b741MT5Ix9HdyvSWBmvOrIX/vOTMeV8ECASaP/3G6xv/KV+0&#10;yOYMKmuq6Rst3FfROKtbyvV88/s/vF/t7+/nnNXLueKS8+nv6XowU//GxyOja2/EKd7X2z9EIOBn&#10;4eJFpDPG42tWzLnj3W3NP5z+10bQ+obZlHe+AvgoGiIz66q+NTChfuPI4cNs+8zn1cAjLykNjc9+&#10;c978+UJnZ7fy+OOPMzIywqJFi5icHKOtbR1nnXUmrgtDQwMkk4biuhIdHX0kEgaOoygH9+8klxrk&#10;7JUrlIA/pgCMDcqffv65XV954aWN6r79B5AkhbKqai655PJP+qwJ7+XN69TxsSSRaBVz5y5GlPUH&#10;u1/5kz/69HdOmXvFIXmkr8v/5u69xONJ1m/ayhlLFt86MT5yfUVN5VNnnzHv9ne3VX//+l8L6FNP&#10;ricUEIlPGuhaHiMjagf3dWj79x7g+NEh4pMJWmdMqdm0QyaXRRJ1Fi86k/e97320t7ejaxEWLzoT&#10;RdHYu3c3kxMp6mobWbJ4Odu3b+fI4U5Koj6WLFhIRem0r62d/9SXurxPkc+J6kD/qDo8NMH01vlE&#10;ozEGR0fYuWOPkk4bDA9N0NnRw6w5czl+vIuG2krr0985VQQ4c8HIj3uG12rByJ7vfuMb97D/wCFO&#10;neyTW6c3yQsXzr15+vTpVEW129/lpv29Sny3Dfiv1Kn+/PeTGSV1tCOR6u/tuuUrX/kmhuGxb+8R&#10;2g6eYGwkzWD/FLXVraw86wIG+ybZu+cQsqzS0jKTaLQMSVIIh6MEAgGy2TySJGHbLpqm0djYRG1t&#10;I7W1jaSSOXTdz/LlKzh1crDY5X2qCHCqq5furl4KOZOqihoWzF8CrsTUZArXFamvaWTRoiVUV1Yx&#10;f8F5Dy694tZP/cx+z1tmdfQNFxLJDD5/mGnTZnL2OReycuW5XHjRWnkqbujvXuv+YfQ/OoKmUsID&#10;Ratwzej4GJKi09pS5z/Vk1R/8uijDA9NcOHFV5LPmaSSWdIpg9HRSVxXYO/u/USCEarraliyZCGa&#10;LtExdQJB8CgYORzbxHVMRMHFpysIOBQLeTRVpry0hLqaao75NJqamrAt/9fabkj+49U/tWl0dBRN&#10;0ygrK2Pu3Lnomh/RE/FpOp7jkkklCft9TKurZVpDg+n1WoVfrNM551/Mt/7l04xPpZkzZx4333oH&#10;9Q1+RsZ45oLum+8cbf7Ju9DSfzj9jwU0lVAf2HNg780bN39HHRufAkQuvGgbTdNyOK6KUXSprWmk&#10;tLScbVtfJ5vNMq1BwzINZNFj7RUXc975Z2O5BSYmhzlxXMV2TCTRQRItBEyy2UksK0xJLIBhGMiS&#10;S01NGZFwgPnzZtLaXM/ihXMK16D/HLK586fT3beTkye7mDVrFqMjExj5NHX19aQTY6TiY1SXx5gz&#10;76wH5v/5/D/3Xvy/ddp+JHtz4ul7v925fhPZfJG58xYhiBqDQyaJqYm1W1t+MCAEpj/n5br+x0ya&#10;/kcBaksVP5ocGbxc9/s50LY/9PhTT6kFU8IoKExMTPL6zgNYjp9kKk8qnSccjaDrOhWVpfSdOknB&#10;TDBjei12MU5Hx35GRk+weMlcfAGN6qowuXyGYEBg2dLZVFYGEASBWbMa0FSb3p4+QkERTYOuzjZm&#10;zmhh9uxp2F4cqPm5jTX1ES54XxumafLsM4+haT4apzVz3prl5It5+vqOUygkcYuTRe/FA/lfrF8i&#10;ntKy+XwgEU/T2jKTQKiEvfuP0LZ/H6dOdqgN9eXq0489fPO+/b1X6pr+0rx5Vbf/F7vg9y7p7rvv&#10;frdteEc63jPw1PDE5L29fcOf/czXHj1w7cVn9fwsLVkM/vjA/mu/f3997dL169aH2o9/0J/N5qTm&#10;1rmcedYFaP5SRoYnSGUMqmvqcFyBEx0dDI0MoakSxXyaiYkhImGNxQtn4jo5+vpOICs2quLR1FLH&#10;WWcuxheQmd4054s/2XrO9ffcPeerf/qtH311acPIV2X9KuWCc9+3TVS+vOeVl55amc4kmD9nFslk&#10;8utf33bfP3zwvCusn9n64YvuOHD9HbWWIDrnzpg5nZbWZlavPouGhmo6Txwln0uyZPFcZk5v2FdR&#10;GX35F9vgcEdq8YHdr1/V3TPArNkLCYdKOHG8k9e2v4EkSaQSSSRBkGbPnL95w0923rX6otnmW9rx&#10;IBd2dh/c7TrSZ21bPMMfUJ78w3rud9N/mwja3dMT3r7ttbL+3j7mzFvw1NGuYbO/UHHLZfPlTcc7&#10;O0Lbd2woSyRStM6YxYpVq9BVjUCogj17e+g5NUE8USSVSdJ9coDFixdiOTadHe309Z/k0P69LFgw&#10;A3/QY/Gy1Z9bMH9sVjy+4sPhSJDEpPXXHSdX/uC1xw+z4MIL+cytj2Vf3NeV/8ZnAD4KgNE0+rcr&#10;Fl7N5//q+c+5bh5ZKqJpDp/4o4/mpyYGfikKPrGr3qgR7v7q3/7FZ+4L0sK2TRuZ/fGPMHNN112n&#10;lKP/tGrVYoYG+x/8j7/+0ue++sIDP3/ucFfig6ozeI9hGAhIxGKlFIo2x9o7mZpMcsaSpQz1d3L4&#10;0BEWz5970YzlZd2PPPQygihQVVXFiuXnblz30v6HWmfLT+7evSeiaQorVqwIl5XP/q9042+t/xaA&#10;xgvCE3593znH27s5dOgII2PZaLGgcO11Nz4xnmosDvVuiw6PpBAEHwuXnEnCaL5rzYLqK/e8+eaV&#10;hw62YRXyrFi+jOPHj3G0bS/Tm6s5d9UZtDSWkpgaZeGt17Bg3kyWLD3nL/3q5nt/8JWifOjAw19Y&#10;saKFn/zLnsxLI+N5bgPI8f73v9W+hVTlDh36Mbt370CRLDRdpLq27OvxycF/HZ44/OmayqbPF43U&#10;tzSt7ssAw97deSAPY9wKwC4u+f7af/vwxy784eZXH+GyTDzf+cIDmV8sY2pw3KfJcnhybJxF8+Yy&#10;o6mJffsPgV3kgvPOoVjIYxgGZ6xeTm/foNZx4nBF+9HDBIMBmpqaMAqvXlfdwNqdO/dHdu06SHlF&#10;jIULzvhDu+531nsW0ITR8XSsYejrTJy/s5ApxsKBEbU0Vkd9nUcibvHSy3uJRmdHL74sjSv2k0iJ&#10;RKNhEAJU1i1LHWnfXjCLfZzsOIDgChSSOmZmkAWzWqiKedRVTvuzda9c8vgrD/8N+9ofZHajny9/&#10;Vkh53grjtAX/nAG46VN3vWObI/bzX93ZMXwfgDu+K+t5XnbO+N0/mLn47sc/9DfTsld/deptn33p&#10;oy/l+Sh5gE7mvyV91eIL6B87zM3XXguiiii5OEYSFZMl82fS1NyI49h0dp6g7ehhElNJVp9/Mc3T&#10;6kilUkzEs9pUsqjt299BNge3XXYt02cuAN7bO4nv2a1O2T+xNZspzre0uqtqzhk8sfd7sWdeWrd+&#10;zQ9/+CjRWDXhcAWm7bFy5Upmz5nF9u1baD+2n/PPW80VV1ycCAZVvftEh29scJxtW7ZQVlbC0mUL&#10;WbxoPj6t9NOts6fu97ya/G+25L2hfdXP+9eMdkSHB752gy82/o3uk1Ps33+IXbv34PMHqauro6a+&#10;jqmpKda9sp5AIMBnP/sZfLqEzxfg1MkBNryyhWOHj9HQUMf8+TO56OKLN0yfLl3ybtft1+k9G0Hn&#10;31hxfcv5P9Y+2/jjiczmDcVde4eK06Y1MGNGK6FIGbW1LRw40MbePW8QnxqirDRMQ30VWzav40T7&#10;mzEEhyUL5rN6+WpWnPlpSkpjJCacTy2d/rln5vifjHve6H8bOAGWjVyVz0N+AX/5/Yf2jnnI+XuW&#10;r5hHPD2K3xfE8wT8usRQPoPguay97FIEIfzKkhUfeurYwR//wLEFpiZTTCVyhKMFOjt7qak7fE7R&#10;anlk3pzwB9/t+r2d3jMR9NjB1LO9vb1Ls0aSs1Yt4Izzy28YP2nv+ln69sD+8p4fFp7c8fob5/QP&#10;jNE4bQZtbYdJJpOEI36uff9VaLrA6Egvtp2nvDTMeeecSyhQ94l//cKBF5577gH+5YsTUx/70su/&#10;NZj7Bya+WBkO3VlVUcPw8BjZTAEBBRDJGRa25WLbLp7nISHgCiB64HkeHjaCIKCpKq7noGsyVVUV&#10;JJITXHDp9fcPtr/8D7+NLUNDE9ermnKfqmol+Zz17BUf2vypW69Srrrp+msufHn9wQ26MnXvxo2v&#10;Eo2UcOnllxvBcCwXDIXL/ukfvkIykeXs1ecSjUY5dvQAeSPBjTdfv+nSi2Ze9Nu2yX+V3jMRtOgY&#10;FVte21Lf19fHVHyUB360T/vF9DW5pRO1g24hlZxg165diCI0TatC0+rp7urgVPcxrr7mEi69cDlD&#10;w73MnDP/T+75t5+8XGlcNvngc2tyD7IGvvTObDnSlf4H28zcWtPQyKnhQWzXje05dSLc8+8/YuKH&#10;j2KZLompNEODo2hqANcFxzkNqOhJCJKI4AGCi+PYxGIxyspLsKwijmXQ1PwY1dWH+bu//cvPbD84&#10;dGd1TQVg4Q9oKEH/QxUU/+6pAwduuWzVijl+o/hXv2jb/V3nrjvT/vt/WrZo5dfjqancvo3XDCy4&#10;8KEHfYr1WJXn5qVYL5dfesG9GzZsov3YYd+ZK1b7Nr66iWwux6zZc5k9dx69vb2MjMYpLQ9SLJpn&#10;Hz462esLwuBI767zViy76ffl09+H3jOAgsT5513Affd9j7aDx0nnE4/WVDW/f0lr+OdR1HaK1NVW&#10;0tRcRyYV56Yb3k9TUyM9PSdJxEcRvQLR8so/euDHP3zlwT2PT/z4H7+Weycltw+k/zni02+0XY+u&#10;zl5GR4ZLxycmQ0Nj36Z78DvkTQsjaxBPZhgfmSSZyKLIOtFwjEQiheeB4AoISIiiiCAIeJ6H69lY&#10;loWDQyQYJBjy47o2iipSUhImHNbDfr8arqmtpLwsyvwFs4nGDnxakI/duqBxesjKuaodiCHnEn+V&#10;VbjeymWW3X3usc8ePLlnKhDxo/pO936HN92WA3IgslC4+kd3/uuXvQ/fdst3244cobPrOJu3bGBa&#10;43TmL5hNPp9lamoKwzBYMH8NNdWN+lPPPN04ONTFqjVnVA4MjDx62/VXvGcgfc8AevDQA9fNnvnR&#10;58+74OJlm7dsQFTdqtGTx55+cWzmB65YVbILQJv97dv9L1z6+Nw509e07T+I4Bn0D1sf+esvn9xy&#10;xx1rWbRgNVXR+WOe9+HfCOapwdRXzGLxWln1kZ5Mlh842RM61HaMkz395HIGiVSasckEqDrxVA7P&#10;8QhHYwSD1bhuhnzOJJt10fUYAJIgIoqnf67r4rg2tm1TXVNOJpfFtkxkJYTfr5NMTdF1chBNlhAl&#10;j7K+URRJ5NlnNxCJhEJz5s4KzZ09m0hoPbNfa/1ExUD6Bt+QFBJz6osxFSxHYXRkHMsuXG3GivdU&#10;xJr+7Gf1OuQdzn3tosqH5q6o2FB38fGLDvfsvO+ii89BlvxU1Zbw6qbXGR4ap2V6K7Nmz2XP3jZO&#10;nOjlVE83HpLe2lp39aadbSebm1r2tlSHbvyDOfwd6vcOqFs8vsnI55sqKyLYtsVUKssT/3HG2g9/&#10;khO/7rk77/zc8NhYbUFWThCPx9m1ewtv7txTnREGfVesug6AafnPjmZOjOanNVYR0JcSiWgsXLpk&#10;rP9I8tTpt3Txm4bUqbz21Z6e7mtE5Ire/sHQ3n1tdHSe4kRnD+lMHsf2KFg2tu2CqJArpkFUkGUZ&#10;I+PhqC4+PYpfFXBdF5+mIwgCkiShiAIAjmtjWUWKtsPExBS634ftwOjYJKFgANd1wdVQZJ1MJs2J&#10;sT6C4SDhUIB8NstA35tsXL+L6qoKWhprQ7XV5aHVZy9n+oxp1+WyxXPmzly9qae3/S9Lw6GvJlKJ&#10;8orYL9fxMxvHcsCpT1zEj+9ZHyNQuucDgn/mEz1tr34/m5sgEJRYtfpMpuITbH71NWzH5rxzLyUQ&#10;VGlra9MFUWvW1bKhlurQ/xMDv0/93gCdGN29KRrxNwYigUYzn1OTyQHkQATw8/E/79lw9QeLxZhg&#10;XE3p4naAsdTw04FF7peCPXWH2wfiT6TG3EWafLKuvl7noosvY2S8n4NtR1i0xH7oW49tv/6TN67Z&#10;CXDdnz5058NfverRipLYmsHB5Mcaqh7f8k7s271/8OuBgHJFOn28cvvr28L79h9ibHyK7pOD5PJF&#10;bEtE8wXxBYLIsoBtFTHyJqoSQpZVXNfFSBfJ2Mbpbtz1cBwLRVHQNAVREtAUGU2XKBQNDCOHqvgo&#10;mibZbBpcF0QR2ygiSRKhUIiAHkJwNWTBj5ErEM+bBINBdD0EHgwP5Bk8dQxZdnn9jcMsXDQ7tGDe&#10;9FDrpjfLa/OKMZRIEQgF3rbOP95ITpibfLj+pgefX/dJYZmYqSSTbqaspA48m507dpBIJLj44otZ&#10;dfZqDh3ez9DgNmpqDAQx+vvA4nfW72UW39WxedOcebPPsayUYuaGkTCAAq7rkSuo+AI1aP5p+M3e&#10;JXn1jIMAzdctbegJHBjf/YWOh3pO9F+xf89JfWwkzdLFZ/L+q89hz942fvDAt1E0mw9cd/XgWFK7&#10;8S8/ftkOgEUrPlT7xb/988AX7zk09NPx19sqUyi9Z9eO7ZeNT05Utx08EjrYdoTBgVHSmTz5go2i&#10;+hFlDUU5HeWyOQPDKCJLCj6fD1nUkGUZQRAwTZN8Po9pmkiCiKJKiCKIooDjFpEkAU2XsawiplVA&#10;1QLYtoztCogeSJKE5wk4joMiqWiaRjAYxizaFAwDs2jheR66rhMIhNB1FQ+XyclRkqkJFNmhrDTI&#10;9NYali6dw5w5TbQ01WeQlfvPXTHrL36toy8SAocfmbrZZzjfGxqa4sTxPp59eh3z5y3j6quuY3Bw&#10;mGeefZa+/lPccuuNzJ0724hGwgPVMT+JqUTb7IWhG35nUP4f9DsDOjC8e1NzY+M5UxMnFJ9mYhbG&#10;8Psc8HJYtoQaaiWTEjELYf7kIxcseeyF1MGfPds+MPHEkUOH177+2m5fR/sQubRFLFLGLbd8kPq6&#10;Ejq7D/Hccz9h6bL5rL3ssoFY2bQPNjeE3ngndu04OHpPaSR0yc5de2v27TkY3rf/IP39g6SzBrYF&#10;CDKirFMSK6do2RQLDrbj4jgenijg8wUI+3yookQ+l8EwDFzXxTIdLLuIJMvoPg1BEFBVGVkBza/j&#10;8ylkc2ni8SkcV0D3RbEcAezT7Xx6xu8heCKSqBAOR5AkBc+BfK5APm8gCALhcJRwOEwwHMA0DYpm&#10;DiOfIpUZx7GylJT4qa6Kcs6a5cyYMS29auUZw+FY6fqmGvXP39bZdwvBHZ/oqZtVtvDs/a9t/35X&#10;xyDVlc0UirBt6w5OdvdQ31DLmjWraT9xlPGxIRTB5Nw1q405sxa/uGR5+L8c0t+5i58xo7XZsuLK&#10;yZN9tLSUgpcjmRpAFgqEIpVMjLXjCTVUVLZy152/vG2YThUb9+xt85VX1tHatIwD+4/QduAQL7z4&#10;HCvOWkBLaw033HAD+VyckpJY/cjoqUBzw8Jfa8/RbvebjpO+cGJ8rPYH9z8YPnjgGCPDkyTTGWRJ&#10;RZBCSIJIMBCirLyaVCpDwSiSz+RAENBCQWKxGKWl5USDPpxcmv78FPnMJAgSmuZDlmQQRRRJRFEU&#10;JEVGkgRURUPX/ViOiyRnsU0XWfXjmA6mVcSyHHAFEAQUUQJRJJ5Ioet+dNWHomlo7ulInc7kyBsG&#10;QSOApqv4NB9qVEWUJZKJcZLJPPncBKnkVmrrysL9A8Ph+Qtm1RSXLrqkrLpmY5mef8sFEN7dXhY4&#10;IcxND+56ddUb9d7gqgWt0fu//71HOHhgL8vPWsX8+fPZsWMHhw61UVIapqosxsOPPum76YNcIfvO&#10;enzBAu0G0zxvru28+mSxkD4ei8U+8Ha++NyHRqfd94S0brC/j6ZpLRRNayhrVVz42/D1OwFquoMb&#10;h4Yn63JGjrq6KK4zRb4whKKm8es2pjlEefkcEEtITAyw6vw/f3L54juv2H3wh8cttfmx0PFD82uq&#10;m6irayafcSkrrWD27NmcOtVBLjtGKHQxw0OTd65YevbuiN5EYFq0Dybe1p7dx4xvToz03t526Fh4&#10;w8Yt9PQNMjGewucPoQdKyOcLaLJGRVklgiAxOjZJPl9AEAR8odDpiY4iockSoYBKRXmUrJilrExD&#10;EEK4ngiIFIoOLgKqJuMPBMkXTBLJNKSzhMPh00tMgh9FlxGVIKoEgmhC0cRxTt/LIIoSCBKua1N0&#10;bXCK6JqfoB7Esizy2SxGPoUtFhDzEPD58Pt9aLqfWEkleSONZRr09sexPZmx5zbzxq4D4auvnAov&#10;XXa4dtosv9cUy//Zr2on75iXBY5X/OOcgW9fsIH6hrL7L197Ia0tsxgcHGR8YojZc1p434Xno0gy&#10;3/3uvfT29/sWLFo8DTS++I3P6GcvfHX24GB308LFc44uP2NuZ1i957PJ3B8/5/f7GOjpo6GhjrHR&#10;Qe2L36TVH43QfeoEoqS1RnThaDpVGPW0+ve9E8Z+py5eD6Z7CtnJaePxYwR9WabGj6CrCUpLQNQM&#10;zCzYTGcqGUMVp7Nk9sLrXtsj3DY6UWwKloRaUrmcr6y8glyuyJaNbzA6OklDXRXHjh5E123OXrWY&#10;1Svff0FdXe7XToQ6Tqa/lUxnz3tzz4GGp597OTw6liCeyGHZHmbRxXQcXMtFUhRKo+X4dD/pdJbE&#10;2BgoCoIoousqwVDgpxMekGUZTXYJqiYSJp6gYNkeyUSWRDKH40n4fBF0f5icYZBKZxEVlVhJGY4n&#10;kM1mcTwPTQ8iqzqyIGJaBYrFIrZt4zkurmsTCIQoFg1cx0HTNPx+HUmSKOTyZHMZZMnB8xw0WSMU&#10;ihAMhAHIZbNks2ky2QTlZRFEySGXneS881cSCCrMmj09fcsHb+pvbWja4hR7PvV2bdfVX3JhxB/f&#10;mE66ZHJFPve5zxONRrjiqrU0NzezY8eb7Nq1k/kLZrJyxRlGrCxwMp0a8f37fV9riYRUPnTr9cya&#10;Oa3g2NnBmtpprbl0AlWWKBaLBGNh8NLYRg7ZFwFbBDGA5KlWOpnpCAbKxj1f6QW/zre/UwQdHOon&#10;Z1mIko3fJyFVhVDFIunUSYRUgnBJPV0dJzjZLTK9JcYzL+/78tFjal1H54TvwNFjVNXV0zCtkbnz&#10;F5EvFHnzzTfprypj4cLpNDdXUNk4765duy7bc911b29DJiN868Tx1z+0fcfe8LbX99A/FMcogouK&#10;IMrIukxA04iGY6iaj/hknL6+fgBCFeXkcjk8z0EQQZRcBNGhUCiQSScxjTgVpTIhn4zmC4GgICoO&#10;/pCGh4YoKRRtG0eQkbUwgVCMaGklpuViFMcxcgauKOBTZCRVw/XAs1yQREQFBM9B8avYgoVTsCg6&#10;eQTLRhVURL9HUFMx8ynMYoFMNkHGSBMJl1BWWkVVdS2KMg2AQ217KK+Iko4P8vxjL9A0v4VjJzrC&#10;46MT85576pmG/g6bhpnypwCWrAyevWnjgZtKgzP+GGBG4027vMidC6f2bThzanLb/avPXs7IyBCZ&#10;zARHj6V4ZeMrBAIBdL+P5tZpvr17X5v3vX+/B0kqUlPdhM8v43oFvaa2urX31BGikRCec3qY0tvZ&#10;RcAvkcmmCAVL8DwNnx5ltCgoKUuZd2xw3Hp9LL757IuveltIfydAz7mo77LOtpkbrWJtXS7fTTEP&#10;WlkFkTKXTFzEsUPMaJ3Ng//xQzZvGUfTpk8XqKGrJ04gVMKevQdo7+yiYNpIkse0hgokyWFmSyNr&#10;1iyjJDbjlL68L/uryi6a0rcPH20/+7XtP2hqO/JseMv2NxkZmqSqbja5sQlQQgRCfkKhIOFwGAGJ&#10;yckp8vkCkbJSHMsmk0ohSALhSIjSaARRgmQyTiKRwLUddD1EPJkik80jSRl8fo1oOERNdQwBFaMo&#10;Ek8V8WwP0/QQiyaGebr7d0UJFBlBFpAUEUES8RBxBRFZEwn4FDRNwDaziD4bVbJwHAcBG8/z0BQd&#10;2RfEUUAQouAKeJ6EKmooggtuAVwTvAJnnjGdifEhlp45i5HRfhITIyQnPbZls+RGR8NTqwduf598&#10;gVDXEvjklTdWH5qzZHRwrHMGAJ53bxY4XFp+7ak991hUVvjv7+4aZ/trA6SzBiBR11jH3LlzuO++&#10;+2g/sg+f5mPBvLlcfvn5lMZiZNNZJgXQdR+K6kOSJLJ5h/LKJmTZoqSklmzeJBIpp79/jEzKYnBo&#10;nMGBMWX23IVnP/Xww5uvveWWXwnp7zyLt/MnT8p+oTmf6cUfsEine5HlPJrmUChIFKxa9h8Y57v3&#10;PUVHV4qFiy7k4kuvp6ahhT1797Lp1Zepri7lmisuJ+yTaa6tITsp3tX+/KkD+vplXde3C78EaP+U&#10;8h3Ptlb29/e0vPTSi+FXt25hYK2pWyUAACAASURBVGiQiakUshxEkaKYRQk8H75ggEg0iFHMY5ke&#10;kiQjCTIgIssimqbg2hZ+v44sCWQzeVKpDKZp4VoCjuci+zQK2XEULU9J2KE0DDNaGqipqiWXFxgc&#10;LTI8ZtI/kgMtQklFJRYuk/EJ7KIBrocvGCYYiuF5kMlkcJ0CdZVhGupKkLwUtpkhMTlBPm+iqqWI&#10;YgBXCKLpQfwhP4ZhYBomtmFg5FJ4lkFFmU5NbYg5s2qoqgwjChb9/X2Mjo5RMGwmJ1IMDY2hKSpN&#10;zfVcsfay1KWXve9UtpB4Y/bs2Z/8lTBU3B184ttn3+h5+ft37dpFMFpGrKKJcEkZo4ODbN64HhWb&#10;pQtncf0HLiMW9SHLNrpPpLSqAiOfw7Acausbe5959dvvP3/lpQ2iXfZcPpsmEq3AsazhEmVw7dMv&#10;HKwMV85c337sBCdOdFJeXm7ddONN22vqq98yLv1/iqCTQ+PrqqoqKpWu568Qo8krB9MLXomV19VB&#10;Fl2XEeUiRj5BMFyPnfGxaOli7vpoE489voGu7iE6u3qYOWcJq1evprf3BJMTA6SSw8jKtDtLo61t&#10;q7d8sHPy6/dl+fpby+45Nd6SiHcu3rlrN489voF0Lo3tSChKBMeGgukgSzoBfxR/IEA2m6RoFbAt&#10;EAQZwTu9V65pGoLgMa2hHkWRcN3TM29Z8mFZHp4r4rgiBc+j6NiImAhuEZ/iUhpyqC4VsCMatmlR&#10;MESmUh5Fr4Dn5vFcC5EMkmyhIKO4eVxDxBNENNFGUUQCmoMmpGmuD1FeVoFPmUkmbTA5aTA2USRf&#10;kPEFfQQjPpJJg9HhBIYxjk92qKwKUFMtEY3kqSpNUxIqomoQ0GXqqsrI5xwSyQitzeUMDkzR0FBH&#10;Z1dnJPdsevGiRQuaM9mDwplnLP7T/9y23vjd2T859/rH/uy+f2H+/On3TyXyTGYd9rUdY+PL66mv&#10;qmTejBmsWr4UnxYln8lRU1dKpCxENjF1sjbSc31k3lkYoldg5V+0C5de2r7aTSzNp4b5/r0P09fX&#10;Z6bef+vR6x/uVLduuuXSF9c9sd71ZMbGRpVXNm2Yd8cdt7/1T/NOI+iprpPro9Fo2cDgECUlJQvq&#10;Y7EPPBkJbrzO80zFjXdbmC3jY71UVJeTSQ0SikQYG4/jCzQzPFpEU8s50THIU09vYHQsReuMmcyY&#10;0czhw2+iyCZXX3URX/z6d87e8dyDb7vOuadd/XZfZ/utjz72TGT9K5sJh8OMjw4jB3QkSTi9jINO&#10;KFiC3xdFEDym0qPYtoljA+5Pf5KEPxAgFApQUhJFEMGxXQoFE8/2kCUdWTq9xonq4jkJgkqSaChP&#10;bZnHzJYqKkrLMAoikwmRUwNZjndPkbUkArFSLMckkZnEsx2CSohoqIxQuAQPgXQ6jWEkCPpMSqMe&#10;82dW0lgfJhrSyeRzjI+nGR5LUzAVwtEIoZBMOjPJ6NAoqUSckkiQxoZKolEJx0nheilUzUPXVVTd&#10;h+NI5LIuiWSBXFYGuwzLVkmkkniew6zZM1iydGmqqqaqq6Km5s2m2vK3gPr00z9Zs/bya1472TPM&#10;My9tZd3GbdRX1TFv5mya6uvIpOO0HzlAJKwxb8F0Fi6c1fXPf3PDNQ+9ePLYO4IJEIQn1aDv0xc8&#10;+/xP1vX19dF9stO6447bX5s+ffovLUO9I0CPHz+6PpXIXDA6OqrMnj2Xkf6xK1ZNhTYqH1xkAjz6&#10;3b9a8Fd/+6da84wyXtzY/6Q/FG7s6X7ghrqmW/55x65TzVu27aeyYhpz5iwjky6wdcvr7NnzJpVV&#10;JQRCIgsXTuf9N113V8vc4OPeuPeWMWfR3/idHZt3n7lt684Z27a8GZmczDIxnmRyYhxRVxFFTu+H&#10;KzI+PYyuBbFMyBpZXAw8bFzHw7FdcEQkVT291Rj0kUzG8Tzv9AK9K6AoGpqqo6o6igSKZlJTqdJS&#10;p1NV7lIRsYmGRDzLJpEwiKcV+oey9A3nEbQIlXX1iIpAKj2JbVpUhsqoqqglEi0nkcrQ3d3N5MQA&#10;IZ9NRbnEjKYYqpzDNOLkjQwOCpanIEh+AoEAnpcGzwLXRZZlouEw4aBK0UqTzo5RMJJ4ooUgS6ia&#10;H1mLYJoik+NZxsdtMpkIlunDdV3GJycoFousWLWKc845h4suXbuhukz5pRP1eVJLrbT9cCGfnzU6&#10;kWDjlr14aDQ3TsfIGmzZvJmTJ7tQZZg9p5VcborVZy83li1b+PyCBYt/q1NQgvCk6ll3XPDkMw+t&#10;O3T4IB//+Ecn6urqKn4xz2/s4oeH+tdNjE9cYFuusmTJEuyCeeXHa1ZtPHGx+PNPWm/64y8fvumn&#10;t1c2NV11ZWfnCV8gPPaFx5/YXv3YU+tJJk1CwQE6jo/zvvMv5KLzz8PITjE0dJKLr7qS0Xj8rpZz&#10;m34lnJ1j0r35tuzN+17ZGjmw/xCdnd2MDYzhj5YQLolhOafXFkVZIhAIocg+8gWLXNbCti0UXQAE&#10;BEFElAQkRUPTNBRFwXMFPGQs28K2PcDD9Sws20MwCohiAb+cobG6imhIJ+zz0EQDM5MnnUqQTBY5&#10;1ZtgMuFiGhKV0RZaq1UCIT+ptEWxkKMqohHQ89j2IKncOIo1QJkvS3W5n7oqP+U+k1xmnMmRLtKZ&#10;OKovhKT5sAQNCjLF3BS6KhKLllMWLUOX82SnhslkkxTMDLIuIQBFw8LMZ/AFdWQlhOeIpNNZ2tv7&#10;CQZqSCRSJJIpAqEYr7+xl+GROAMjibOuu/a2b81sln8+Jj3vlmVdh19u/7fxIevjdaX6x2+f9vH5&#10;3cfb708mMvSe7GXvgUOcddZZXH3NVWQyCZ574XGGJrO+1eGKeb8NnACed525f/tlbYqyFb/fT3d3&#10;N3V1db+U5zcCOtg/sqS/b1iJRqMca+u48lKrdsOJ68S3fG/9M/X0HD0MMDwyPv3I0RFfrKSFWXPq&#10;GR4cYefON/Esm2uuvpyP3H4Lpp1iuG/srtvmX/r4Z47d/BY4T2bde8eHh285uO/N8JNPPMexYx1I&#10;soIUEPEkk3QmiaLKSIqKP6CjqjI5I086aYAtIeo6jl3AwwVO74X7/Bo+PYDneRhGEc8T8FwRgdNR&#10;2BVEHPf0Z+yaV6C2PkR9hR+/alFITeKm42BnyKZTFIoegpnHJ6tokSB1ZQo1pRKa5iBZBUwyKE6K&#10;Qsokl/cQLJuWahm/v5SwT0ZXLQrJCUQ7TUB0cGQPwclTzOUoOgKuIuFTBSTHBVPDLagUTJF8Ooll&#10;GqiqSiFnIMkytgNFywXHwucH2dXRBD9Bn0l/fz9GwUL3hzEKFsZ4En8gzeFDnZFA4OXbEqvO56xF&#10;oU8C7H64K23IPcczhtei47sjEm75jCxfwqHDb97/8CNP0TJ9Bld/4EYam5rYuHkDY1N5ErsOcvHa&#10;K985mb+g8YkJIiUhUqkUsVjsLem/8fKwsdE4U+Nx6uumsf+14QNcN/ctcB7pGH6isz+7o+BW7njo&#10;2I8aisKCR0Yns0179rZTWtHIuedfzF0f+RhXXrmW0bEBnnj0IVbOveiusd35VY/f8p3HK87ll+BU&#10;qqvvPT6R2DE1MnHzunWvhh997Fn2HdhP0crjuHk0n41tTyIoaUQlj+63kBSTfCFBLp8G0QVNxhNP&#10;HxzGARwXTVYIhQKEI35kWaZQKFAwithFC9dxcRAQBA9RFFA0iUBQpaEmRlVJAJ9gYRlJrHwGO5/B&#10;zqexjRQVsQAN1WGa66JURkUUJ04h0Y8R78PO9pGa3Ecyvo9i/gg+ZZiqMpPqUhtFTJKZ7Ge8/yTZ&#10;yQkwbTRkVEQUT0RDQpdOr99GAjFUScU1HTwXAv4w4VA5uhxCdINgh1C9GLpQimP4yCdANDUqYlVU&#10;Vlbjui4lJSXU1tZjFD0yWYuxiTQvv7yFZ599ObJ3747b3mhL//zm6HXr1lFRWhaKRWNzPO9E5pEf&#10;PXrMLOTx+XyUllXR3TPIjx55ii3bdzMWz3PZVdfjoja/dqj34d8W0MuuPeP0GQfL+pXpvxHQeCJD&#10;seARCsXwC2W/Ms/I2NCSN97YuvK11zevnGFd/Wwq3XW16gv6wiXl7Ni1i56+XjRdobyiBFV1mdZc&#10;yWv7fvyn3/nCpxJPeE+8JXL2nhybZ+a9lc88vS6yddtOjrd3gCcQDocxklNYlontmETDYSLBEH49&#10;gGO5ZDIZHMfCFw6gB1Q8M4csy0iShCRJaJpCMOQjGPKhaiKua6MpKpKqIskKiiKhSCDJDroOgYBE&#10;ITNFITuBkY1jGVlUEXRZQfRcPMvEcQwUTDSxAFaKzNQAk0MdpMZOkU8MYOaHcIrDmIVBcpleJic7&#10;GR/tYnz0FOPj/bhOEatoUsgVsIo2giDh13VC4dN/JAsTTwNHsTEwEDSPYCyIpEukcllMy8EwihQL&#10;Np7tkUumGRscIDExjuS5VFWUM2feXBwE+geGCQRjlJbWUjRFRCVE3+AUjzzydOT44X23vbi161sA&#10;/hudtowz8iepZBKAhz5x6OjEOB+96KKLMIomr27ZzvbX32RkPMXZ516MpkWYmEz5Q77ANS9vOfRb&#10;Qbp+/SvE45OUl5fi8/nekv4bu3hN8ZNIZbEtj/q689+SPpBMPNbZ3V773HPr0P0R1px9wZJIaZZQ&#10;1ODMlct4+umXePLJxzjW1ghuFkEs0NJSjW5m78196vLB//y+nND8nbGO9MJXt25nx442du/ei98f&#10;JBqLYRgGghpG9FRKI5Voig6CglUEx7KRRQnLcTGM02CqIQXbsHAti2gsRFNzA9FYmHg8TiYVx7Ty&#10;CChoqv/0RMl1ECQLVfEIBTXqKqPMbvEjWeM4ZoFIwA9WmnQmQ6Fg4toOeAa25WAbeWyrgFQSRaaI&#10;X3RwPQtBcJFUAcERsR0L1zNA0BBEC7BxXQ/LcZAUGVlSEFUFUZcRdB1RBc2v4IoOBbOA62Zw3SKu&#10;aILuoYRcnJxDIV9E9mxs06NYLBIKBlBlh6HJXvJiNbrup7yihskpg0zWwShaiIqComgMDccp2hZP&#10;Pv1C5JZbrrmtvb+cS+Of/KSwXHi4tTi2o6sNXox/JIO1+nDnwGZO9U8ykSxQV3BpbGnGpwscbT/C&#10;tq39OMW0/8YPXHlN58nkwzNaorf8JrZmzgyVbd3a8exjj72G67oEg8HfHtD6hmkcOnSUsbEJ9JIz&#10;gaFfSh9TxW80Tms8e/XZK2s2b93Oli2vovsCOI7AjJlN3HzLDby2bQvx5AiZ+DDnrlrCGWfOY+vj&#10;97bt+urXMv+5vNGBsQW7Nh2MbN26lze278bvC+C6NjmjgGO5qEqAkB5FJYhXVPAEFbNgki8YuIgo&#10;uoSkgukYmIU8uCLBUIDKqjIi0QC2Y5DOTFEoplEkD01VwPNQFAUEAcspIFJEUyREXEzDRPTyiIqN&#10;azs4lkWxaFIsWFiOi4yMJzogeoiyiSzbCIKHJTt4iCD5kGUBUZYRXQlF1hEVEcmVkFUZhdNH70TJ&#10;Q9FEFL+M6FNwZQFLssmTR1FFFF3EdcFVLEyhiC2Bp57eTLI8F8spIHgSsgyS5FC00uTyOQYTNkVK&#10;cGwZTQ9gOh6GIVA0PQqmiSippNMmg4OTvPTSpojgmbe6zMPb7X0SOPQzvwjqc+1PvNB47l9+6dpZ&#10;zz/xN/9eXlVF98lBOruOsW3bGyycN53S8hqefe4FfzYZv0bxzv1xU2vk1l/H1vLla7Th4cHlU1MT&#10;XH75FYl4PH51TU3NL+X5jYCWlZWiaT66uk/xiY/eTv72/5t2YnDkUSmfr2puaopZlkdVTT379x3i&#10;1c2voOt+VgBVlfV84Jq1lERUdM0mFHA/+tgTX+m6o+wf3vIJyCOPnfpWKHpiwc43nqVtfzuqGkSW&#10;PRzTQvBAEnX8agy/WoksBnFtjXSyiG1beI6OqNiIronj5HHc4unlGU8jGPRTVl6CpsuMj40yNTmE&#10;aRbw+6Io0unPNGKRAAgWU4k4ms+lLCrj0y1GR4eJKEVsv4yjuNjFHIWCie0AgojluYiiiyhJSIqA&#10;rAqIroBalHA9DSQNSVJO72J5IEoKkqKCYKHaJqJrIYkiiuqh+SWUgASqhykWcTwHWZDR/D5kWcKy&#10;Th9odmQPUdbxiwHyRoqCZWBki6iCgqao2I5HJp0jmUgzOJADXULVwwhSEEWVsRwwiy7YDnowgucW&#10;GB6dIp4Yp762Kjqtsf62l070sPailT+f3XteWWZ/x4fHDm7/ytcDqS+z8/U99PT30dl5AkVUmNE6&#10;A5/i8UZPN8dPdPtnts45o6k18mvZeujJe3j2/YfIG1kURTLnzZu38z/n+Y2AjnTq1za1ND2fSsVL&#10;drd9/PGRkS9cU139zxMHjvQ9crL7+NXdPaf05StWUjN9za1VSxuGK8tf+I/jx9vrt29/g+9+59us&#10;XHEOF5y3humtMymrrvjYjt5PPfb5z//7WyJnPN74rWBw822vrN8U2bVzL6PdvZQ21uKYGURZRpFk&#10;JE9FFqTTM3NHwnE9bNNGEER0RceVTRzHxHJtBFVACfhxCgKqpiAILkUzSzYXxyikcD2QRAtRtImF&#10;wjTUV1A0s1jmEBUVIaa3lCG5KRJ9WQQRBFHEck1My6To2HiSjKSIuJKAqMrIsoTqk1D9CoLjoZgi&#10;rqMiSjrICq7g4noOSCJIHqosIco6juGgaiJ+XUL2i6DYWFIRsBAEgaAaQVZ8eDiYtnd6o0HQkMQA&#10;kuajaBVJZVJMjORRRIWSiIoqe8SnDKYSBfKGhmsXUEwVzacjKX70oIqgihRsBw8JV1CxbQ/Z52PD&#10;K9sQXCdy4fvOX/SL/pnb+KnZP3r6rx967qV5S0cnHmVodIruUyfx+TSam+vIZ7KcGuknk8mxZ/dB&#10;ptW31Dc2zvhRTa33oV/F1SXXVZX/wxvPPN6zvYezVpwVLy0NXvur8v1GQM+9JvbGQw/aZjqTZGRs&#10;YNU1lzVpz64feXR8dOTqw4eO60NDI7Q0zePaNU1/fORYd352q1taWVZFY20LW7Zs49iRdmwjh1OM&#10;0zF8/95/+fxtb4ET4FRP+9LDhzdGNm16lUQ8BZqGmTMQJRHXEVBlj3BIJezX8FyPbDJOMWPh8/nJ&#10;Fzm9jikICLLz08PAGqokIwYUBNnDsg0E20GSXXS/gJE1sYoZFE2iJKJTUxklmSqSCcnUVPiprw5i&#10;F0x0O0pEE9FlEdPIUCxwGkpRQtRlVF0DRTw9EQtISH4BzxIRCyKC7SGIMh4CLi6uV8TzPGRRRtFV&#10;AiGNQrqIz6/g96l4so3hmdiejSNayJKOgg6mjOeC4vrxBBHH1CiaMkXDJT4lMTEhMTDgoIgyhYKM&#10;JLrEJx0SKRlBCOPYIi4uoioQDPpQ1SCKKSIUTWRJIhGfxPFcTFugo7OfgG8/1RX188eHE/92621r&#10;Pg1wrO/N8GuvJZYlJsYZH56iJFzKjGkNVFVX4romHcePE58cpbGhkdKSGKKk+0fHR86qqf3VXP3r&#10;l7+r9Z4YXWUYBnW1dWZz89xfuYP4ju6o/+hHPneDJzjxQ4cOsWP/7Y9UVMSuPnqkQ9+/9xAXnH8J&#10;ZSWXf6jj+KnGwZ6eCzZv3O4fG55iRusc1l52JdesvZqwL8iM1pn8/d///a98/wvrO765ZdurczZs&#10;3MjI0DCuZVJdVQaeR9GwMQ0LAZvKKj8LF9dw1opqFi0LMWOOQHl1Gi0wjO3+H+rePNjWrCzz/K3x&#10;G/beZ+8z3XnIiUwyIZMZEVIRG0QBhyJaKdoWEMvZKsOOqrY7jCqqjKZCo9pSq7uJ0qBbqWqxLLss&#10;RAGrSFHARJBMIKeb471553PPfM6evmFN/cd3MkFBQcn8o1bEvjfiTBHnfM9+1zs87/NcwMdNpO6W&#10;0qKTzGeOXq+HVNC6Cu8bilKztNhnYZChVEAKhxCOpp4Q3RyrWqIbM9m/ymy+jlQOpTsaXsCBTJjM&#10;UgwKikGPbKEk6+eYUndNcysQFjAJTOqIyrICWZHUHKHmKFtT9APDRc3CUsFgIScrNMoohJQIqZE6&#10;Q6sMFRLaC0xS9HROrnJ8ndhaH3Ppwg6bWzW7+zCZGqZVzqwu2N4TbO0Jap+jdO/p0a0xGcpYtLag&#10;JEIoqrqFkMiKPts7E5Qs2d2Z8xef+fzo+Ikjbz93butXAB47cx7XNCwMegyKnO/4ttdSGoMm8YZv&#10;ex3f/MpX8a2veQ3f931/n1fd+Wr2pnMeO3vuxPnzk9/8q8/7hS88snr5CfX+nZ0dTp48uWPy5q9d&#10;JfmayCK1f/wTH/rwXc2Zhx7ls5/7zDf1ykU+d+993HH7S7nh+lu54/bDP3zffePR+97721y4cIET&#10;p09x7Ngxvu3bvo3n3Xo73/kd306/d+rHs+pnn/irg9W77z//q1W1+bZHHjszOn/+PDE56lmFDw3e&#10;JQQlRZlz9GjJjc9Z4aZbSoqi4fB+4MS+4MqlOYubgd0dQ+0sVW0YTxMp5qAkRV6SqJjNJjSuQSlH&#10;2bP0shwZNdFpgq/Z2VxDippMJ7a2LjObn2PQCxhaUr+gsBbf1gQZ0caQ9UpMmRF0AEUXIY0ADSlF&#10;0AkhPIQaKQJKODLpECZhi5yil7HQl1idk3yk9REfEoIcLQ1JJGQECwhf42PAU1O1kZ2dio21hu0d&#10;mM5yoKDoK3rliP5whb29XbwcY4xBmAE6ZiRlSRGqeU3SApcUSQjq7R1Ev0dW5IgQKHTk8qV11i5e&#10;ZXVlYfSOH3zT22fVHj/4Xe27/o/fvOkfveD5k39z5fIG9917D5qACC1WZk+eOfsNP/bDP/qK0z31&#10;wK8/8ujjfOKTf86xo0vlrbeceBV8cX35Xe9616H3vvf3f3c6m3zTtWv385a3vKW5/rqbP/F1AXRr&#10;vPf+0dKJf7i4sv1rm5vbyw+sPUZde4wu6ZXf84MXzp/7l5//3BfKohiwsnKEjbUN1tbW2d7Y5p1v&#10;+wHycPtPvPWmd/5WSv/zX7rez29Vv6qievtdd31y+Ccf+zjb2zsoZRgOh+zvTxkOhyTXcnR1wC03&#10;HuH6E0uUtiG4DTKzzZGVxFK/pL6xx3Q6YHNb88S5GXU7QeUlw9EKWoNrI9P5hMSEPAuM+jlLKwMW&#10;+yPmk5ZqWlHPJywMcoa9nCtrc/a3d0irGYsD0V2RWhJFRCgQVoGBID0oATIiUgDhicKTRAIFgohP&#10;NUJ6lE5IDVILjAWbKWxhSckxmzbUbYPzkWQ1SmckAsm3qOjwbWA2D4wbz86k5dr2jK1tx2RiMKpP&#10;ZkuWRoLhaImlpSXa0GD3+2hTIvUQFw0uSuo20jZz0BFlS4wtGB4/ToqRnSfPYYYlGk1dw4ljx/jk&#10;J+/l8NGF0d/7rje+/J6zu/vave0zd+t/wXNuOsrjZ8+xubXBqdMvY3X1yOTBR3/hsTB99J8ylHzg&#10;gx/h8tV1vv31r+HI8pGnn/fzr58e/tPPvvN3Hn74zDc/ee4JXv6yF7C6Mlq6fOWJ9584ftNXFDD7&#10;mgC6L/V73/EX/+Xu99zxqvrTn7qXzY09HnjwYY4evZ7Ll/7gHXfccd3wuc+9jRjhxhuv5+GHH+KP&#10;P3YX21vrBN+wmO68++70r74s97xyrn7F3Z98YPjg/RdZu7aNlBIXPPV4RmaX8W1Dz25w58tu4rnP&#10;vZ55vcN4fRff7uLCFoVNkDSrCyVDkzMsFlhZOs3i6hYXt3bIC0UhCmZjR6jHuCbRtnOcdGRDyyDP&#10;eeEt17F+dY35tEJry/b2FNEasnSIvu5zaCFh7bzrIiiFsjkq16AFXnisNiQC0bWIZNAyEXUiiYgn&#10;4KVDyoTWBq0lKEkiA3KELoi6Y0zJ4DExEgX42JK8QwRPDIIQNOOZ5eyVmvPre2xNaqpa4NvEUpFY&#10;XujRH2UsLw0YLRUoMWBvu2RnHPGiJUhNTJHGC3zyiJQorEJoQ/Ce+XwOCyMCgWndIm2Pjd0J80rz&#10;qU88xg0nb79VhBO//O7fedM/P/2zz/npN5YP/urHPyG4I97C6ZO34oW7/nfe+1v//r77fvLOuz76&#10;Be77/CM899ZbueH6m7l6/vIxdnv/9+HnHf6hzT95b7HY/+9fXU0us7KseMmLbtoe9h/+gT/4xOea&#10;E8e/4vrU1wbQG/v9jz3+j36aC1fHbG3ss7P9efr9Pp/+9KdZWBi9WogHuemmI6ysjOj1c1ZWh3zk&#10;jz7IkcOrrCwv8Oi5T/OKF//ln/nxT85+eTqZ3/zhP/w4Fy6sIzDkuYIoaAAlFL1Mc/stR1kctsym&#10;19je3qRt9olpjFYzbE/SNg2T7RkbG2fZmeUEe5Rpa8itYGHgOdQvCIuC6DOUPEyua3pFYDTQLCxY&#10;DFv0sn1UcgQ/RzOhzBKZHbC8MGSh36B0JIlIGwCtULlEGkUSCm0gRolAoZRASiBJpJEgJNqUCBnQ&#10;2qKUQgjR9VylJiIpej1CSjjfUrcBkRIS0AhSEDS1ZzZNbGwl1jYCm7uaWeijTE5hS1LMUdKyOFxg&#10;dXkBnSeyItLrF8waT10JfEyEJAkJSN1uvvce0bYYnXUz/eBIPpHQoFPHVagDDzzwJJ+/95HR9Tec&#10;esf3/fD3pH/20Uf/xY/eMRYvfumtv3Lm4Qtcunyejc3x4O5P/tqdl6/cxSOPnEGJTifgzz/1CYbS&#10;laeP9v/+3zv82sMXB99RnjlzL9edPkbjWgYLtg68+iO84dV/Lfb+VoTlJy/Idzz/tuf99uULV1dI&#10;nt3dPT70hx/g0oXznDx5khe/+MU0bcXnPncPRgte8qI7mG0Pf2r2iX96ni9pIjx0YetX8p58+x//&#10;yT2jR88+ybxqiTHS1A4tJQSHMpalUcHzn3+K/gDGk202NtcYT7aQcsqg3yKURUvFtJqysTnnwlVH&#10;ldbALtBbXSVbtJw+ehgdDdYu0CsX6NmIkDVa1GjpWL92EaMqgmpp6oYQdinzirIXyUtF2TdIqWlj&#10;IMVAlAlpBFInkkwIJQ6IJl12/RR98Sk5HGRCyKdm/KCFQAsQNMQwp1cOcEbQSIESAiUVmdIE5Qkk&#10;BJpqLkixowvGlFBCY02B2iIRrwAAIABJREFUkQXjrZZM1Rw7soopclq/TxsahPG0sSJiCCkRUyIJ&#10;BbIrxGKMNE2DtRZrLTE4XHBEAVpICIG29cymcz7+ybs5fKI/euGLb33Vr3/f7ftrbv5n209e5vzZ&#10;P+bi+R3qRmH1kI3NXa6uXSTLFdsbF3ioXkf7CVunlssXvfw5b3zO865DK8vp06fJ+j2m4xn9hb8Z&#10;c38rgH7LN/bv+u3fG/8Pr7rzle9/9NFHVx5++HH29yacv/A4jz9xhifOPow2kt3dbe6885W89nXf&#10;zJmPrn78Lf9mNv7Sn7N66NidD3z+c6NP3P0XBKERUuNiQgRPYSWxqbBqypGVEYtDg3d7TPYnbG1t&#10;sL51FSHmHD5isOUCw16JySwLC4piZ4fd9Q2CmTJaMvTUAqN8jPBztEwUCCye5CtSnNPSYNUUUwSs&#10;dohUERcDwwVD2bcsLETyMiCVRqaE8pokExjRXeExobUmqoRIGqkgSYFIqYuWMnV/YeHQWlNkBq0V&#10;WkusVSiZsBbKTONzi5ayq7Z1RgiJRgXmXiKVRKmEVCCReB+o9gP4imYcifWYQ8tTRosFcz+hauYE&#10;Gqp6gpCDTnWv2wpEKkNSqluNDoGmaci0Ic9zkmtoGwdIkug4YEkqzjzyCPd94QT/3evuvPlPP3X/&#10;L737k5/++Z9/4yt/5uXf8NJfPnlij+Aso+Eqs1mFzSRFqbm2foncRFQ74c5XvoTBQsljj5zh1ltv&#10;ZWdvm6y/yKBvv6oA+d965eOtbz720c994UL1ja98OTF5Dq0eYXd3t7smmjkxBl7+Dd/CypHb/uF8&#10;2r/0c8/73Ytf2kN4Yqv+1xfPPXrjBz/yQe7+7OcQ0Ry4til6vYLStLjZjIVewekTfQhTpuNtdvfG&#10;bO1usra+ji1h6cgSKiupXCTGRFEaDi8PETIn7y1w8rpFjh6xML9MO9tlXE+RwiGF7/5XXU90aXkB&#10;pQTRQpFZlpc11uTYIsdai9SCJCGSaGMAKUDR5cptQ5ZlpBSIrafMLQsLfUSIaKlAOIpckpJDG0GR&#10;W4wRSCUO9u81vUKjySEm5jOHiAopNLH1uFqwu9uytWPZ3HbsbDt29xyz1lO3kdRCaZeZVoHN3RkL&#10;+wVCt0SVUEYiNbiO5vp0RBdSEoUgxkQKjnqWMIMBxhi8yXBNS0oeKQTW5kilKfsj7n/gDO//7d8Z&#10;/ciPff87f+sn3sYb3v2rP/9zr73zSaFLbjl1O5oBd33hLl77mpdx3U2LfPLu/8zzbl85dvP1p96z&#10;sX6Z/jCjjZbJZEZRDDDKbBfh7Dvh6DMLUIAT17/qR6T8s383nuysehd5zbfeibUWIRO16/3UcHT4&#10;6itf+rG7Unrp5Ane8Je+d7o/ffUX7n9kdOHiGv2FJfZ2pkgkeZZBmjMZbyOZcvzwSW64boSUW9TV&#10;hPF4zGxa4aJgcWGRlcOn6S8uEKqKWTNHKcGhQ0MOHy5YPrTK8uoQhWO6cYl6vMNsPsW5CklA6URe&#10;GGwpkalBa4XUHfCy3JDnkSyPCN2ycmiVICCkiIsBhCBpRescdV0/rduUfKDMMoYLC+ACRquutZRL&#10;UmyQCspco7UA4SEFpHSI6FAyoVLEVXOqacA7STWp2R0H5nWPzR3H+kbDzvaM+dwTZUcsiVYhZR/n&#10;W7Z3G/qbY4ZLEZ8MLiSktvg6kYRAKgVwIA3ZdiIUKRGDo60bVG7RWnc3go8kEkorfEhMZzOiqLnn&#10;3gf4zvXtkU/tq+/5hZ/dB37/S5/ta9/4RXL+qDl3XB2/7Tf6A4Uxh2hdjdKawfIqvSLfuvW62Q/c&#10;zzf816+Gtb8TQA8NL//RWpq97eUvfeH7Ll26fGh76zJ33HHnT/b7g2vldT/zXw/xnmlK3/1l3/f4&#10;tfn/vrW5f8MX7n+EBx9+gvGFdbJDJ0lujhSO0DoknutPH+G2W48yHMDuXsV4PGVvd5/WRfoLqxw/&#10;cZrh8ipt20BUpCgpspJi0Mcoy9IwQ4s5+zvXmO+sE9oKHWMHRKmREjJtyY2lmbW0xmMyjbIS0XgS&#10;c5JIZL0MtIfk8a2nDZ4kBUpaEomkIogEIiJVQukuv/TCA56UAsm1xNRAguANSkHygejbbqoUwDtJ&#10;M5sx2dljvNvS1oKm8uxNI15ZZnNHXTf41qEQGFsgdUGKGc08A5GxP6tZ32kQhaX1kfHME4UBBFJ2&#10;lMMkNCF2IAWBkJJ0ILUjiBglybKMNgWiD/gEzWTGqdOnQM54+JEn+E//3wf4iR//wRs399t/tTq0&#10;/+Qr4eOXvvfS8be8+2W/ceLQ6HXtfMys3sHanMGot3Fkae3H969dnuvhG//oa8Ha33kv/gUv6P3R&#10;5+9fecfS8v5vbG9vHe4N/Hf+5//ymXf+zI+85yvusQMUOvvWjY3d0Yc/9NFOGubwUZr5DHyFziL9&#10;ouDo8kle9qLT3PycQ1TVLpO9fbY299jZntI2gv7SIsPhUVI0XF2/hnAzlI8cWVigtJbQNFTjLZKc&#10;srV+mVTVGKUoi5ys6KO1JomIzTQ2twjdFTzGKqQRhNSCiuSFpT8omM33aH3DvGqonAclMTYjCUnj&#10;urGqVgqRQCZPLsG1NdVsgsKRrCDGGqUSWhZooSE6omuIETyGGBSx9YQ2EGqPCAaDodCCtemYeQWu&#10;aSG1HfPJW3yE1iVSKrC2xEWY1YrWWerWMq8O2lnSoozGaEsUkugCCkBKpNaQJK5tcTFgyhJjMnzT&#10;4mPoNl2znN39CZO9K5y4boWLl9Z56OHHR69YeMm3dmOEv3xePv/hEx/5pXe8d/nUja/buvIkSSVc&#10;jCz0Snplbx7Ssd+Dv1lf60vP12XH/aI7TnykHKz+4PHjR9YvnH/827/79Sf/n1d+14uO/XVff/ny&#10;Bn/xmXtpW089n+F8DSoilcQ1FdYYbn/e87njjudT9jTT2R513eJauofoLfNZYO3KHo89epEHH3ic&#10;Kxc3aeeOalYz2d3t2EaTTcZbVwn1HjZPZD0oBpregmGwlDM6tMBgaUA+yCiHBf3FAf3FPnnfUvQz&#10;8p7F5KoDaq6BQEwtWiWslgfqyS2SiHcNdT3FNTNIT0XbitDOSLEh1FMKGVnIDSYGUlOB7yKhCKkD&#10;ZuPxlSPUnuAiKUDyieA9WjpSmhDcHr7eQbgxOs3IhEOLrkhr2oCPOW3I2dqJTKYapVYIviAmTds4&#10;qqqhruuD6AkhBFxdE3yLMQqtNW3b4r3HFjl5UdAVS4qmdfQWV9ifNKxd3eKhBx/j6tX1L3u+O//h&#10;ZSfP9H7+vcsrR14/27pG2bOdJGWRs7g0Wn/4of/wk18JF9/9gneNnIv/EXjvX/3c161ud+crbvuI&#10;x/7Q/V/4zHt3d3a//Z67P/8VZXkvrvOLFy9evO6hhx5mPp2BzlFEpBQk6VFRUhZ9yl4f5wLj+S7z&#10;qsJHSWb7GC3wrmW2V+PDFUxe0VRzRnaB6BPCR1KqCd6DalCypSyh6AmywtDvG7JSI5UEBciIlGAy&#10;ibUClXWMpRAUILBZQpuIRCCFQCJIB84dpNgpOSeBkt3HRQoQGlLUCBxKBjItsCKQGUkmI0p1GvYA&#10;wUW86yppgoIgwAuiC8TgSF4jU0QpR79MrCwbrLYELJiCymn25wIXNWDxBJpWULUCKSRtI3FNDVKD&#10;kJ2oHp34GR1TtdvCDuHAjUQgpUTJjggjhAIhsLklBmjqCu+mPPHERc6cOcs3f9Orrr+4Vv/CqaP5&#10;/wLwvJ33nNz8Bx//9fOXHn39fN7Zi5+79CTX33ILPqX1PH/wh26+7X/68FfCxhce/928rv/x99aN&#10;b2648XTaXB//8FOf+7oi6FNH037obf/jD/yDhf5g7bMfu+9f/+Iv/pMvi6K9Xv76z3z63sX773sQ&#10;KRKKBhFniFQjQk2KAWMyIpZLVzY489iTXFrbYn+/IiZLSBrXRnwd2dsZU0/mrIwWOTxaYlSWWCPQ&#10;MpFSQ6TC2Eh/ZFlYtYwOG4aHNP1lQbHosYMa3avQ/QrsGOwYYaZIPUeZOcbUKFlBqonRE2P84ssH&#10;ovfgAjF4ZEpoEjI6UmwQOKzyFDaR60RpBLmMWBImxW7nKCpSC77yVFNPU0VCKwkOXBOp5023oyMC&#10;WtSM+okbTy7youcd5xtffAMvf8Fpbr/1ODffcJgyF2jTqaDULTSNwLWWmEpiKkgYongKmF3K/NQR&#10;AClC7HLOFCIkgRQKoTRSalLqGFlCGWw+YD7zPHD/Izxy5vFFkXjavubOl/3k+MLjn/vjlSPHeOSx&#10;c1y6vMZNt9zePT/UdHf3NR/irzkXq4f3vvvNr/uxEHx25qGHv+cvY+sZOg8++OCHPvzhu37k9ttv&#10;/fW3vvWnf+1973vfj7397W+/AvDnD679wtaVz5x+8IH3Mh1PKa0BEWhCg8YQRERJjUCzP664fOkS&#10;V66dpZcnVgaruCBxbSIEgdEGZSUrox633XSUo8sFJtaoEBChATotpKJnyAaK/mKJKQ15bkB2lbgI&#10;rqNl6oOlOu0ARYoJQiQJgYgGhaRtW0LbXb0+JJJI+NhZzgghCDaiZUSKiBGRTHcCuDpJcpXIiFgZ&#10;kUkgk0aGRAgdOOuJw/mu4ndNF1Gb2tE0HqNBZopMJ/JMUiz0yfIlirJPmzKubjukVFxdr9BKgUu0&#10;3tE4g8osWims0TRhzl+1OxTpix9RBz3Rp15CiKedSpAK5xu06m6J3mBA8ppr6zt89p77+YZXfCMn&#10;j+UA/Mf7PzR480cf/xZlLnD61HGyYoCKZi2/kX983Y1HJw/d89djJ6VUf8s7xPtWD9vJ/r5vvvRz&#10;z0gEfeq84Q2v/cPg0jjPyje9+ptf9283dub/7/Hv//cnTp04/h0PnXlstLMzprQZvcxw6vgKiwNJ&#10;Zh25iRS5RaHY2Bhz4eoOW3st01rQBkVTu47FHh1GSYa9guXRgCNLI1YWcjIVIMzR2tMfGBaXc0aH&#10;ChZXF1hYHFD2C3QmSCqSaEG1KOPQJlAWEmtASY+IDk0il5qetvR0SagCvkmENuHbgGscvnGE1pNC&#10;ILQNIiWshtwq8kwwKAy9XFDYRM9CoRO5SpiUECESm4Croa0i87FjNm1pG0hBEkK34ei9R8RAoQSl&#10;EZQm0NMthgmx3qCaXGR/50kyW5MVEWMP5v/RERJIpVEHhVHii68vgjQiUpfCPBVVY4y40L3CQTrz&#10;lCCG94669tRNoGoSl69s8sBDj1z36Nn2X77kth849eEvDP5tOTr2RiEyxuMWo3trK/nsR2e7d7z/&#10;oXvKP/hq2PnT30y1q4fvL7Oj/+lZAyjA8uLpn/3Upz6zprV5E4nv/8Of//b3XFvfOHn+4hoXzl9E&#10;JDh2eJkX334LR1YXyFWLwpFpg2sT1zZ22Z86pF3AYdnc2mVja6sjNAC5NawuLXJsZYkyk1SzXWbj&#10;TepqD6M9CyPLcKlgsJgzWCopen2MKYh0pN8kuqa1EB3bSAiBjKlb6W0johUor7Ahx8SM1Ha1D0Ei&#10;ouwUkqPoNJ4S3bqGlhTGYI2gMIoikxSFIrNQZpJeriisREkgRIJLpDaRnKSeedp5xDuBQKOUQQrd&#10;jUYVXRrhWoSvEe0MmjGx3qGdbVLPr2Gtp1cKip5E6k5zNBykJUD3C/8Nx3v/9Hg2xoj3nbdTjBFk&#10;F02zzJDlPaQyuDYSPKxvbHPuiXOL/UL+2K/9u3/+fz32xPk3PnHuEovLR64c6w/f9kNv/t4fXw/P&#10;+arA/GrnGbehGSyG33/T649y7sK979ne2zhWLC595z1nznDmoUfY2dljaThgod9noW85vDKg2t8j&#10;upY8MwRgPG7QRZ/+kqWZr3NtawM3bVGmz1JvyOLSkOPHVjh6JEOLKfPZDr6dUFrDaJgxHOXIvEVa&#10;jzKKhMF7gXOJmLpfV0hFdI7GBZBd7iVdQgQJySCCJQaDDBKJRYqIUokkuuY24qDAsooiV/RyTaYD&#10;WgmMSmgF6ISKEU0gE4qYBD4lmsbhK4FrPNELopMEIdBGopTBmhxvI1IrlJJoIbHaUChFZiTaRFwW&#10;KfNIlgXibIZUA2xmUC51bPzUokSBVE89ladyUMFTl3tn1dg55CmtSUrypTJIHblFEN2cGLs3clEU&#10;+LrqHEiubPDgQ4/y8U98crHXE2+ypsfRk6euXD239hMvfuv3fvADf/HAM4KnZ8XIS5drv9/M94Qq&#10;xP95+dLm8dl+zca1axw9vIQRgWq+xdWrLWWesbS0TAgzyryP0BpmnuEgZzjK2KzWkLFbA+6XJQuD&#10;PoN+xuooZ1gamnmDTIkiMwyHPRaXFugNDG1sOnUQb4nJE10ktQ3g0TKBSIQIwSeSERA1BIWMAiUs&#10;MmpkgOQCWsgun5Pd7pOKsVsL0pJMQy9X9KxEi4DFI6LHqA4KWkhEjEQJUT51fUeaJhEaQXQ8HZlF&#10;0liVKIzGG4FUAaNg0CsxWpKphDGOJBPSOSBAivh6RjI1kojuCH5Ax1vVxnSwjAfyPxK6fwJRdFBN&#10;ApKWqKcKIqHQuiOQCGEJEibjPfxkH6kgEDBaMJ2NWb92lXs/ew833XiU4aC4cuvx5/3U4W999Qef&#10;USw9kz/sS8/tLxl94NLl4n/b2ZPHL59d48ZTRzl/fpejh4ZMJ9usr8947i134OKQab1J07QUWnLo&#10;cMZCP7Dcg0PXH2FTOVaXlllZPkK/6B6WSJ7p7iZtNSa4huXlBZZXF8lLg9WQyZyQIs28ARFQka5p&#10;7j3h4ErTStOzA0iaee1QQqONhdhtaWY24JIjhRaVIpkSSBLeO6LwZFaRF4Ze5iktZDLRzy2LuUET&#10;aIVECAlaUTUV89mMdi6oW413mhAkIlqs0IR5wgpJzxQ0ep9WB2yWMFmglyuUcUizj8kzosq6IkcZ&#10;QpBIuibTqOj8kvYnAZCIwgKRwvQQsYus3jkCEYxAyG5PCikIAkxmyLKsa9w3nlnVoIVkujvp5NBH&#10;S7RtTUyOSMugp7hy6Rx7pxa58dUv5znXn9w9fMvKB55pHD2rVohFUaL1FsPREjfdcj1C7uGaHRo3&#10;JisXkTp1zPKsixgrS5LlpUWOrBiGvUA905xcLigPqtLopgfE4IjVNaZIeG0p8wytBTEFnIsonUBY&#10;rFRMqzkiJgQelRIyCkKI+MbRTqeYok9oIypTCCFJshtZKt1R1JQXaNFFH4FAaUlCYDNBbiNagpag&#10;REITUCmiUyRGSCTmztM0kaYOVE3E1Ym2jThn8N7TeSootJFkhaYXMpLOsXnCZqIjRCsHxhONx4sc&#10;F2HaCMbjlrZ2SFrQDTJ2PVTvPcF30TDGeNAjDl12oiVCKlCghcZklpQEiC4fjQFc272JpVRYayF5&#10;nGtBeNQB0UWKgHcNHWFLXX7zN37nuz4//ZrVF7/m86wCVBWai1uXObt2DpNLrrvlRjavCq6snceH&#10;mrbdY29vgxB2yYxmaaQ4dWzIkRWLZsY41iyPClKIuGbKrB3TNjNk8kgRIHkWFzOGi5pe3yCNpI2J&#10;1EZiomvnpBwREyp6IKCIKAQ+BoLzCOUOjGC7oiIdcCejVF3VKx2i2+pASIUU3dcZI56mzmkt0SKi&#10;dLfdKVICKUhRkbwhuERwkuA8PkkCgiQTSQaC7IYVOk9kA0WmMmJRYgu6a/Ygb47KE6XCu4JZ7ZhO&#10;GsaTwN5sSsGIhb6gKCx5C0iLVRmgmaW9jvEvQGmNtAptTQdU1XmLet/5irbRE1wg+YBSqnvjWUXT&#10;1MTUIkRAW4O1GlJHzavbxKA/LD/7yEMvAH7vmcbQswrQ9Y0tHjv/Me76sz/j+KEBd9x2PatHTtI7&#10;f47ZbMwTZx/l2tU1Br2M5ZVVFoeeXExpxztMZ9vsj3cwvU5ZJPqW6BpkapAioGXXOLHWkFmJ0Arn&#10;YO4SrRPUPuCcxxiD0YJMSFRsULHFCFBIMiW7qZBQyNRd30RPmyQegScesJg8MYYOqPIpOUfxJQWy&#10;ACQHbdTuDeUcMYBvTQdO3xCD6DoJHBjK64DMBUJGKCKiFGihUTZH5hKhM2QqkcLgcUxrz/Zu5Npm&#10;w/ZeYlZLnFf0FJRlhhWGygnaVnVGYcJis4zgu4mXsRaZmYONzs6vqaoqfHAE50iE7hcgoIVCSYEX&#10;TZcPC4FQCq0VSURCEHgHT567xHjWLO23kzcvM3jXM42hZxWgmzt7rG3s8MSFy+xs5ZR5j+uOLHHd&#10;qeexdvksTzz+AIKaG07dwM03rrLYM8R6j53NLarxDo2rYV51ibmIFFZQlppeltPPLdaYA+MBxXTi&#10;2Nqfs73fUntoAzSuxWjBymLJ8kJOLhKqbfA0GJlIqqN3JjyuTcTQAa8QBVEpItDGgPOemAICuhm6&#10;jMioiAGCSLiQEKITwXXOg49UTSB4SVVJ2kZQ1462lXgPPkbaFGiJyNwSaHG6xZuCiCFJg5MKlywq&#10;5UjZo24a1rcmPHlhyvnzE65uBKpaY3t9jLWgIym0hLbC1YJMCpQx9AZ9WjfHx4jOOpWTxjmc69hU&#10;TdMSokMc3EoiOhKRFGW3nZoatBFYaUDR9Vq9I7lOb2p/3HDh/Bovvf3FXw0Of6fzrAH0vofX/5nz&#10;7dErV9fBS3Z2Gz5/76Oo257Ljaefw6gcsLu5gVEVp0+e5OjhFUI9Zn9Ws7c9ptqvugZx7KY/RnpU&#10;aRHWUOZ9lkYDBr0+EUHjBVfWx5w9t8fFa/vMW0UdNU1bs7SYEYJhUIwoMouQnuQCLtTExiNDxJMQ&#10;xoMxXZQxFqwleIePdM1r5xFadOp3SiBlN9kSmUUdMO67oWd2YHfYtbf8wQgzhQSi021COhCuWx/R&#10;kTZGmuTQIuKkpormIGedE7xAK5hXLRcu7nL28R0uX60YjwvamCFRVL4mq/ZxMeFciySjzAsWhkts&#10;Txp81ZLqjrHU+khVNbimgZSQSkCMncjZAXUw+JpAwjvVOekpCVp34g5NxPuO0qqTRauC8xeuMq8d&#10;Q7JnHEfPGkCl8G+ZTaulC09ehVajMKxfnPBoukpJwcmjx3jpHa/ChW2OHzmKb2s21vYYb1XMxhI/&#10;K1A2YzaLtD6QSYUcKnoqozWWxhgyldHrD2hcoK4c47Fhf79kHiy1N0wrUEYznksmc4GJkCVFLg0i&#10;eFJscU2LE6kjhagup0QbPIJ5G2h8omq6/RxkwhzknDFKCGCkQEdFpCvAaiXwTjKtOmGv6DTRd6NC&#10;iSEqj0yCpANEaEWgDYGZb5FeMG8EW+PA+saYzZ0JiQwt+1R14NrVKZfXKiZzjdQLlGWBsAllZZez&#10;Ck2/SvhWkdtuiQ+ZaEPLrJ4jpTmg13VRHqUQUaBSB1ApIin5bqrWmenQK0tiErQxEkLo8tWQUEmT&#10;kmRzc8z6xh51+4zPfIBnEaCHjhzl45+6n8nOHjSOoixpo2b9wjU+N55gXnYLN950PcoeYrgouXbt&#10;PJfXdmjnDbgM5xQiWLamU2JS9K2iZwrq0jA1Ei08rq2ZziRzL5lVCtQC/eGQXI+onELN9vBxi6qW&#10;7O7VJNMw0BUi91jV9UKTPJhDC7rCRmmiFFQhMq0qGkenBFcHIOK0PJAPBxJE5/C2+0M6o6H1uLZl&#10;utvi20SuFcELQjjQ0U3Q+kjrPJVzKGU7AbIQqX1kVkm2tgPnL0y4dHUDleUIPcU3it3dlkljQA8p&#10;iiWKsocpE4OR4tDxHgJJiFP2tmA232dWB1rVUjcNoakJ0iFkNztX1pJbS1PNIKVu9EkH0ii7YYOx&#10;gqLIaJzvaI/O42KEJEmiy7v3J3OMKXj88UeOrfS/6ecGN+y9+5nE0bMG0N3dKZO9feY7Gyz0LG6y&#10;S6kkuYBqvM0Tjz1EUVzHC15yEypzTKuazfGM2X7FZGeGmyVWV47hQ8l0sk/IBYPSMJkp7IE51tw1&#10;tNsV47phY6dhe79iXFuizbC9JY4Mj5HpATqN8S5RLg4ZFQWp3aJxVdfMtgZlNVFZpM3Iez0wmsp5&#10;2iiY1QEhS4qyJASHDw7XdoVQaBxaSCaxBu8os5x6AULrGO/XpBApTefLKYXGx0AbWkKKSG3pFxnC&#10;KBpRA5oULb6VrG/UXL1SMZtlRJewpaDIeiyuHqI3yIlxiNWjrgBKE5QNeN+SpMCHir39BoJltHSK&#10;+XxGJIHWPFXcSdlVc66pSNFjtEAqSYo1ra/RKpJbS68siMlT1zXT6RznQeoMZTOEj3jXooXkyfMX&#10;aYNf0oPmrcB/GwDd2Nphb3+H5GfQtqjY0C9LDg2HGG1YHGmUbAixJs8zhitLeKW4tLFJPff0zIhZ&#10;CPTLIYtZDyMd06YlbE8QakCSgtbNqV1LmyRb4xlXr20xcYbeYiATidnUk+uKxQLUaECv12Nx2EMm&#10;hYglwkSCCCSrcVITVHe91y4xr2v2Z3NC7KJFSonoJd4LSIngE0GClZ3cYnISEQVzDW0dmU4j0Tti&#10;3m14KtnR3iJdtJZSI5QkiERZluTlCJ332d9ziGDJ9QgGAjMqsGXBYDBC6wWm+5LtjZbpuGEyr3Bh&#10;j5HMyXoZkcC8rqhdDW7GtNoH00U6AFIk4iHELsVJCa0EITpSdCgN/bLAWIlUkcYHGtfQ1A7vIilJ&#10;QkjdPlXs1q2TFFRNzWQ8o2kDX66R/PWdZwWgj23Y/9W1Z45cu3YNKSoEY4wJHDk84LabVugVEqkd&#10;5TDh0z6TuaIcllz/3BvZm3QWMzbLELlAZNDP+ghadrf22JmMEVmiTpbxZJfa1QxHS4hcUCwYMlWw&#10;enSAzizTSUM7nmFlQb/Q9AqLzhIqWoQo0RnIIgOr8UrjAHRnLqtDRNoWi3qaqBydR2tDCl0vVQlJ&#10;aDv2UPIJqzQ+GGJM+GRJAoLoxByEVhhlDthBEp0LZCZAC6S1FP1VohgyGc/o2ZyFMlKIjHFoqJtI&#10;XkBZ5JSlZEe1tL7BRzBZgbU9EIrZfMJ03uJCwOrUEWJEFzW7I5Bd+dNVOcRuL8k3JDxGW8oyQ5tu&#10;T6muamIIXVEkzAHxRBLTQRTuMnf2JntsbG8wm48ZPcNYelYA2rP+bUmKpe3tbUIIhNApD48WFaeu&#10;GzFcsMzmu3jhuXD8pjTkAAAgAElEQVTpLBeuXWOwvMShw8d5/gsFZ88+STWraaqKWHUJvFaJKgTm&#10;Tcv6eEadItNZS9M0mAXB8qHDLB8/SV4MGC4uEVJkvJNT7WqWhzmrywOMiVT1lNDuI1SLTooi05B0&#10;lx8i0EqjraUQkpAkzktS6pg+KcSDRmdXVKkoqWdzZAJsoF+UDIcjgvNIYyA2WNWijcDoHK1tt8Bm&#10;FXkhUIXAxwphLFlpCFGy0JOMFgw7GezNHbNZzdi17O5MWV5qkKJHVTuENvRMn+XVJbKexPk9dncb&#10;xuOWJA06tyirCBHEUw1bEVFSIEidIrQASYuyoFXXgBdC4Hyibjx1E1FYBAotJUJDTOLpOb4WHUd/&#10;PN5ja2eTeVUB+TOKpWcFoMOFEbs7+4ynNVUDTRAoCW1yNGlG5ebsTTeZtTV745r7vvAgxcISL335&#10;gNXVowyHy2xtrHH2sbNsXdthNp+Q5zkBaLBszQJ1DCQKGg+T2jISfRYHQ2ymcU1NU3XX3HUnlhkW&#10;imFPQqyY1Z03pioEWcqZ7E+IpsbLjlVUFAX9fh8RIy54fKKzqqFTBlGio9mJBEoIyl6OjJBCoMxz&#10;il5JcB4XPCkaUhojtUCoTu4GqZFSdNMjGYh4gq+p5y1S1vQLzaElxcaVhq3dBiOGNDPHbLKHd1AW&#10;i4RgsLZHr1jAmgFt3bI3DWxvtVSVAJERkuj6wFmJPPAnJYZOdZrOtFYSMVaRW3uw35+oW8e8bvE+&#10;kJJBJouUqiOTiEAQHQO/m055Ip6q6azDq7YCvtxK5us5zwpAp3XF3nifqg60qURoCXLKuGq5ePUy&#10;Wjbs7m3Suu4qrOeKvf097k0PcfPNN3HHC25jdTRiujdhf3fGbNrSeDDG4ulRV4k2GYwqyLJF2thn&#10;f6yZVxPa+ZhqPoHYYmTDwk1HyYLCJkmrHK6dkkSDFTlRaeauxcVI5TuSbj/EbsTpHbPZlDbFp7mV&#10;EoFOCk3HCZUhYaRBxO76j94jRHc9jvf2icmhVIXVEq08SnT6TDaT+JDIYkBnLT5UJD/FWs+gWOL4&#10;kYzdzYzJPDDdkciYEdspbdNQZC15ViBFhtSGre0ZddswrVqaJkdpBcISoqBxgaJn0bJFJrqJHJ1w&#10;hVIBIRO9MifLMrS21E1L4wKN85AUVhWkVhCTIiCI8qnmfey0UpOD1OLRhOQJ4StbyXw951kBaIpd&#10;1Jk3kRCGKDUElbM3bjh3fh3f7lLNxxjdw4UcnRaQAa5eGKNZ48ThUxw61Of4kVP4NmN9fZfJrME7&#10;QRMcPmpSW9BIyWB4mKxYwPvA1rVr7G5tIFNLv9CUtuXyk0/QLGvEoUXKXqf2IVSnFFJ5T1CKNiSa&#10;0KVYIXUFUfC+cxlOjpB8B0ghMGgUguQiIsRujh8SoQ1Ued7NtNuWyf4+0TcUPTBaYnTCyog1BiEV&#10;mU0k75BFwOJIArSaI3XG0qLixPGc2hes7QsKawlhBr7THtVGEj3UlWd/HKjqFhclSg4QNtB6unm8&#10;zQ7Iz0/loB2P1VpFZhTWCHqFwUXHbNZQ1Q7nIgKNEKYTd4gdOcbHRFRdatBR8BMxBUJ0SKmfVu57&#10;ps+zAtCdnR2a5hM4Fwi1I2QZSij2pw5X79FUG+BbBn3JYNDn0OoIa0pijJQ9g2zGLOZ9lp5/M1pn&#10;6KzP1as77GzP8EEiVY4QBW3rSMKSF320DFR1YDZLLPQXKIohmZ6ztXOeIle4mJBWoo3BC3BJ4uee&#10;aAv8wSKcUAfCDirDEfFRoYyEoCF1hZFBHni3S2IM3ZpwEsQANnY5mUpgUurWLQJEcaCvJAWZEuRa&#10;UFhDkVuinyNV2QmRBQnRo4JnmEdWljJWVzW1grCb42PEe4NrM9pWMp1XtO3/T92bBtuanfV9vzW9&#10;4977nH3GO3ffvq3ulpAQkixLAgmEkFQokAooTIJAwhAGOwVFTEjK5bhwXEXFFKGMCdjGNnbMjG0x&#10;KKrIFHIJSGlARojWQGtodd/bdzjznt9pTfnw7nvVyDIIqe+HrKpTp+reM+xz3v9Zaz3P8x8kdePw&#10;IqAT3ZNRnEMqTZLmiGiRsUHRcxjSVFJkhqI0ZGnPdmoXLbN5RdN5pMpRuo+JdNahZdrfv9eapZ6Q&#10;oBHRo6SELmCkIjGGPpTxuV33rc00GgyRxF7/I0ESCTZQ28ggG7M5TCiLlAuXLnB+f48k1YSuocwk&#10;m4MOufwUweQ8+MAWpCnWid5KsPM4r9BSkRQCrTp00tI1C1Z2hsgydDGm8iV1q+lWG4x3BrS6pJEd&#10;wc+JeJTKMWaDrtUoH9BBoJXCYPqdujM0LiMzpldsdha8640TUL22v429lERIfNsQQ2RgAlno59TW&#10;RpwySJOSSk2ZKEoNmYikDmStkGaT+WxFQDAoh2idoF3FMFVcuViwyAfUHz+lJqWpElbVgOXSIITB&#10;OoELDlNKCLq3uCEB67BO9fHfpkPGM/AT0kSxNR5TljkQsNFy685B/weGQiUpMQisXxNjtATRB9mG&#10;4NcyUAE+EqMkBk2mB3graFYW331uydl/lXVfAJoqw2q1guAwmUDrSGxbuq5mZ7Pg0Wt7XLo4Js1g&#10;vDFgOEoJvqNetOhoaZdnWNfidIrdOM94o88+Fw4+ubpD6zv2t3e5eGmPvAwkmeekOUPKFQHHvBKM&#10;8oSt0QZXL72E3T1HVjbEZI7H0LaBerqkrjq0GWOMQRqD9QGlHdCzkILLmZ3VvX9SZ1He46NA4bA+&#10;Yn2gi5EgPNEGVOx3VBEDci16MypBSY9SDi08UgABfGfwwWArQdP1NjVKBfKUXgdkIom3GFMTwqoX&#10;0vmSGAZYNyDKHBcjwaje2Tl2rHlSfYkdAsK2BFVhZEtZKAajks3NPizrdDpnOp0ToqLfPvprmSfS&#10;s/WhzwDpCSK92iWyRikygoyi90INEoXsuxnP8bovAB0MS2L8bUajIYQDsA5vK4xw7Iw3uHb1Epcu&#10;jvFxicATfENTLWm7ioCnbmtCUyHSFBcdxdhxYX9M7HJCl1OtLJcvD3jo2jaDkaJpzijSnDLZYjHv&#10;qJaeIvFcOldwaXtAks8wZkUUgSAUCxu4eTjl1u2GJFkyHm8xHBi0ibRW4m3vZrI4W+Fih8BhYiSN&#10;YW3c0JsdBAEh0lt+C49UCVr3LRth++repxaVdejEohJQGqSMvQWiMFgiQSuicjipsQpIPdEFXNWi&#10;fAorh106YlR4Urpo6ILBC4nrVr3xGRJNIBG9KZlGkAvDsExJkx1ijGsZh2C2XDGbrVjNa5KiIIZ+&#10;8k4Ua8VS//P0DGf1FzzpSIye3gmDZ911n7t1XwAqEeADUkSibfAEMiU4t7vF1Sv7jEcprp2yrE5R&#10;CpxvWK1WBG8ptCZ0HaGzJEqwmt3Bh4airNgeFRTP3yd4RTnIGZYNuzsDhNzg3J5gudhkMWk4PJhR&#10;ryJ5VtN2NZEKr1co7XBa03jF6arj9umKrrNsLQIbw4wsieyOB4Quoa0th4cTZNKz64dJ379UIhKD&#10;7UEpQYnQ8ytlwGSQ5JpEKrzLkN7TqhUR2/sweYGXfcsNkSBExIVIFAZMQjQ9OyqEQFfX1F2kmVra&#10;SUe3cJAogkqwJFg0QWnwDdEIVLQIXyN8h6FloAIjk3HxwgWs36BpGmbLFUdHp0wmU2znSfJRH0ke&#10;46ddU9YY64Hq+0Y/Yg3W/j+f3fzvjR36AN77gM/7A9AQLEJGzk4OSDVEa9neSHnsoQs8dHmMFg3z&#10;2SFVPWG8vQG+Ifj11EKC9w7v+iMKUVHPGkLVMizPcX68S5qWBDzOzYlNy3h7wFY5YKIdxjtWs8D0&#10;5JTrR9cZ5ZLRSLKhFIMiRaoMkymKgWC4abh9u+bodMnR8YRUQbW/jWsMrnEcHi6w0pIliq2NAXJc&#10;onONUKH3F016MrPSEekDJgGd9IRmLyROrI9M72m965kiXuATiQoRlKBxEasMKhiMHuD1gLaxzJoF&#10;s1Xk8Nac5UmLXYFE4VKNF5qgNRgJaYFJPDQVrqkwrqEksjNIOL+dszsecbSYs5xMOT2ZMJ0sqJuA&#10;kgajC7rWEVlLPNdHO6JvJd1DKxIhwrMAHECEnjooPm32cNfW57lc9wWgPlp2t99HlmoGmUYlsLdR&#10;cH5nxLBQtM0M383IjAMajI6YJNKtGUNa6/7sJJKZBE9AB0tslwSdgljrhpSnW7WwkRBEYDGdMDmb&#10;Uy3mzCcnHB2d0G2VSF1S2hHEBC0SRnnOxfMlabqPt7eYnC05OanW3vAJwufYtuXkZIEXkKSS6Axl&#10;VlIUKWmqSTNHlkPbLVEaRJAUWYrJDNIp3JqnGlVGDOCERuHxSuCdAWFw0ZAVW9gu0oUh2g1pVxlH&#10;RxU3ri85PfI8/VTLfBqIPsM7iZWWqC1SZQThgBoXLLglgophYTg3GHBlZ5dzl84xayuOjo64cf0m&#10;i2WNEIYiz3AW6lVA6j6rlOiBtXfpeknWx3b8bJfLvjd8N75cqd6A7Lle9wWgf/bRD1OUKZcu7hNW&#10;DYNUcuXckI2BIfoFvpthZEeaCZxdkmY5WdYnymktMWlGTD0iBpTOQQoUKVIkeOtoY0OSaLSR+OBp&#10;Fl3PeZx12Jq+ukxHbG6ASjRR5/iQ0taCVEYyZTg/LBmnCt0IbmWnlEKANIzH20SZMK87pquISTLa&#10;zmFUYLQRKYYSkYBRAmkiqTIYDSJK0lSvSdaC2vV2iM1KImVGkUREJsl0Akrhg8F7TScGHJ5V1C6Q&#10;jyKtszz51IwnP3nG7CwwOdAsqhT0gIjEdRVCSYwQWByhm6FlwKSWzdGAB7a22S0HDJWmcw03j844&#10;PDpltljgrCRNFEKmRPoBhIym12MJCdEi+rLozz3PHqT9+0i/cwrBehddm449yxjtuVz3BaAv+7LX&#10;/5M/eMfb/s6wzHa2xyUXtje5cr5kVDqinaClx8iINpBIRTFMUYkh+CVKaTKTrm0ILVKFtetahpEJ&#10;SiZI+nug7QI+OpbLJc4FCILEZJSlZGcnYXO8w6KukEmC85pmGcA5ylwySByjVFE+uMc4TTg/3sKk&#10;I0w5ZjKrmdU3iLrFekVwLbOF4HQeSMt+3OdkH+CVJ4ooPCJKXIQuCJouMG08yypyetqRGMVGoZGb&#10;KYnO+uZ5MHRRcf2ZCTcO5ixdymBscCHl408uePqpiqZS1EtNFClGF0QBwVeoEDGxI/qGJA0MCkWR&#10;ZpzbGvHA7jmUj5zePub09hGTOlI3FqNzYgy9p2jbIUVCmt3tcbLeJXvnu7tHOp+tryk+bf7QB0cE&#10;hOzvoeo+oOm+AHTM0U8XxZ9+r7P1jutWGDMkMZGuWTDMFKtZRV4qROxHg75rIUiEjLRt06swlcHh&#10;yJMUKSVa9X+lfasm3HPB8Nb2qXQu0jQN1sFgUCJkwuHJglkVODybMkgjly8M2dtQdPWcrNRsbY7Z&#10;GuTsP3weK0Y0DDhtJB2nxPSMKk4p9aCXiSjJdKVobs4ZTFrOn0tQpqQcFMh7WUgFnpTZasX1wwUn&#10;xytOj5dE73no4g7DwQ4h5giV0naOp27f4SOfusXRxNLJEaN6E+s9B8eO+SojxByfbhDICUEgoyPP&#10;FTqtUCzJpCVPFBd297hw8TyJNsxnC86OF0xPZsyXlmy4RdWs6KxH6pwQI4heemy9X0fP+N7FRPfB&#10;Ys57ouiznaA3uA3RgepFXCE4YrCIEFBaUJY5e3s79wNK969RH73lwoVzfOxPP8B0ItksOlSYIkPP&#10;CJJR4b1HaYW1nqZraJpegyOlJCFigyMzGqF77Y5WHUpICKG30Q6BJFOUZT8vrjuFWzS4sMIHT5SW&#10;ZdOxmFta6RklCZsqY1BKUh/QdsV4a0jlBZM6MF2umC4V85XDkZKUY4JL0FLglaDuHLX3NB7KTU0b&#10;MhZ1YJilpEriyVnUcHBS8ambE27fnOCsInrHcNBx2SqCGuCE5HSx4NadEw6OJjQxJx8PSfIRtpK0&#10;TuFiglAD6k72zCQjCaGirVaYzrO9VbC5WfLQtSuUZYHUkpPTM558+pDjkxlKFOTlJu2aze+CQAfo&#10;aQVrFQGBJDV4Tx8EESIh+HV9pHoWk9ZoH+h8eNaYk/XRLrC2RUoYDApGo8FzjqP7BlCtBKONkrZb&#10;saimtF0Cdkmhew8iLSVxrYMIMWLtWu8SIjoqJAGU64uOpG/2ayV7YZd1eOUQLmB0Sl6WKJnRdtA6&#10;S2st0nQkmexz1l1kXrecGc1ukbGVJuAdvrMsZlMWreb22ZwbJ4FbS8VxFai6iND919UyQ6cCT0fn&#10;BDiFiyOi2iTQgVQgInUrqSrP7dOWmyctd04dSdJnDp0sGyZ1x8Xe1IlgICQSJwI2dgjfkLQr6k7T&#10;upo2dAjRIbKcYARB9ckkg0yxvVly4fwW+7tbbGxtslw1HB8dc+PgjFu3zqgrR765yXi4zXJWE4Kh&#10;t5EQPcDCXQGfIMo1GSb6e8e8EAqTaNI0JTEpzvepeVH04Qq9tUlfyWdZyt7+Lnv7O7Rty/8v6HYA&#10;ly6dJ1ESnSo8LdqAs4G2tSQKnAXnAkIoZKJIk4w8D3TOohQkqUAlCpOD0h6tQp8TFANSetT6Dihl&#10;xKiWNDGUOYxKTd061jhmf2dIV0XmVUu18swWnlHZt4qWnePsqSOmleT2iebWVLGMQ1y60TOaosHF&#10;BKVyhMmIokNqhUw7gsxo2pJQFLgQaKsVi3nFfB44Ou2oXE5MBaQ5+I5VMBzPao4XFcnAMNgc8/Cj&#10;jyAGI545WjJZRlb1kqbLekMF3efTZ4Wi8zURx8ZmzuULl7l4fovRsERryfHRhFu3j7l9OGVZB1zM&#10;EZlBmwEhJEQcUfQZTlIqvLDrSl2C8FjXEr3vXVOURkqDlClpmpJlGcH5P9fz5N6gwoMINE3DYDBA&#10;CnWyN7z0C/BZ09Y/73XfAHrt2lX2/vHPsbU9AlpUouiqyLJqyJTtARo6MgxFljAoMpK8oG5XCOkp&#10;i4ys0MgsgOiQ9E4iQvQGYDoVyKCJ3mOw6LWX5sAopAt46UmFZW8joxkn+IWh6RxHkxovPHq6JMSW&#10;g+MTFpXiZJazagekGzsMixESRytaait6t+GYopOCRA1QqmJZW24fduSmJLYt9dxxfDxjsggcTzyt&#10;K4mmJOiMNAt0WA6mNYNbp7jYsrlRMByP+ZK9i4yeOeXGwZLZUtDM+spYa00iNFrU5JliY3PAxYvn&#10;uXjpPFmWsVjVzI5WHBxWHB46JjOJEDlC5b1VTzC4LhK8JpIQoA/zEi0QCKIDsSZhK9DSkCQGJZN+&#10;B1UpWqbUfnXPXbpvLfn+ihX7u6uQkb29HYxOD8z5xU891zi6bwA9ODjg4Q/9KQ9cvcKdm0/iQ8CF&#10;3hNdxr4ZH2NEJpHUSTKVkmQZJlUgOsrSkJcJXXT90eSae0whSUTTR74gFCaInuzhJdJBaDpCZaG2&#10;pCplXEK3mTObWaZVYOaXdGHOqptTt47WKlZLTSBnOwxI1Ajha6Tt0KaPfBG6QGV535Qnp+qmhLMZ&#10;u8NIzCTVMjJfwmolaX2GQ2OlxPsUkyVYsWS2bLhzXFHXK4aFYDQecfHq88iLEbs7I6JsOTw9oakd&#10;MiYMBwOKRLGzO+bcpYuM9/bwKA7PFty4ecrxWUVVRWxXgB4Sg8S1DiUgKwuG2YjF9Bjv6H1N7y4R&#10;kbKP0ElSTYwChUYrDWtmlosRKT5tptvLlNftp3UlH2NkPB5z+fJlBoPn/v4J9xGgNw+P/q+983s/&#10;evHyxe0bNz7GZD7DVisKAmkiCUEhZB+VXVcWlXdkqo/kU0aRZrKfHTtNiJooFdIppK8R64t8CL25&#10;rDAGFRNE53GLQDOz2CpA51BmztaowIhtshxOK8+sWzFpayaVxDOAOAA5gjDChZxoU6TvEK6P3o5K&#10;E1VKEP0sW0gIvsP6mqqVJGi6TuNcQhQapSUyi2ihQJTotEDGGVH0CsvpfM7hwQlJesbtkw7rU7wo&#10;WTYGW0ukyCmLku3RkAvbhq3tAaPNAhstx6cLnjqYcnDWsqgSQqNBFiA0+BZcQ5YqSp2RREm0AoIE&#10;0QdIKDQRT5ZqpAok2uBc6LnH0fdiQKeI0iOEx7leD39v1CllTxCJvbNeUWQMhyV7e7v3BUf3DaCv&#10;+OJHf+IjH//Ed5TF5vZy6TiMc3xTsVlodJISPcioSEJCaCJx6RAmoUh7p7feoU4hhUGSIKTp2yMI&#10;Yqh7K0HvcK2jLCxahz7fsm5olzWhdSRAkIHRQLNZFmRlQE4a/Eyy8gmy2cD7pFeJJgOwCT4KXAQp&#10;U5QZULcBqSMhCXQiIgwYpchVhpADaqswwtK0mqrRdD5FyJwkkThSTLqJKXKiTSAt0EONbzTTyRQ7&#10;b7hzcgvrFEIP0cmYSM7mcKfXVm2UjHeHCBU4mXVM6yWH047ZzOJDRpqUNMEQvQLXgg1IrUlyg4sN&#10;k6nrx5brpDljNEqlCCnIM9P/jkPsXZmJON/hrCB6jdSyV3GGmhAtfe9T9QEpQt4jcO/tjNne2WBr&#10;Z7D9gf/w1Le/9HVXf/G5xNF99WYaFRvk+T62HfLR2ze59uA+y+CIbWSQlXjXIWqJCZJ8Y0BjJae3&#10;TxltKrb2SkJTUZoNjDREp1BRkaYlrZ9QuTOMFNSi43h5TO48CINKIPgGETyDbIAPGdoKQnLCzqAj&#10;S2BrpNgb7TBZZJxM4GRmWfneisaLBZ0cIciYdy0YQxA9e0jLBGUShLI0whFCymnTs9FDG5D5Flks&#10;WU4ctpGYdAx6RBUEJhvT5jlzE0gTTVjU3Dl4klxAV1sGhWK8lfeMqNRgck0nFZ86g6qNbG4OGW9v&#10;sy0bquqIer6irZaokPQ94+jwoSJoT0hyQq5BRLp5zWCQYYzqmVRofGhwXUNTWerlqtcj+Ui9qsFz&#10;L/CsczVtNyUpM5yVhK5DixQtBcQOIyU72xvs7myeROne+eALNn9iK9nb+oN3vQcvNicvftX2v/5C&#10;MXRfAbpaxl85d+7q/zjYOLd9+/Ztbh7MGJaC8WbR22HXHiMlbrZiVntMGqjbU4abigvVxnqWH9jM&#10;hyQRfHCYKNAiJU3y/ohaWxla32FbS9s2ONet7beBKBHBk7BEqBadK4wuSWJBKoYM9IAytUxWC6bV&#10;Eudr6m5Fmpdkg0EflCD64KvQWQT9iDWqDCEd0+WMQmoMA4ZZgTGbFK5jaVuCSolSI7TEK83K91eM&#10;TEbqWEC2s96tIjrdRCUbdFHQ+NDLZZyj6hqqztPgUblgufJUixrfOFKhcKEvWrD9e6UVWZGSDzKE&#10;UJR1f8THGPDe9Txb1xG8749u1sGyd4sgpdanlyWEDnTo3apDb8groyR0DUpEitzw8ENXSFJz21QX&#10;f/Sjd97+k3/0p+/5h0RFlqijo+v5Bqqd7l0Kn/euel8B+thj+z/+9DOX37K3e2H7yU9+jOlsRmcl&#10;rXXMkwTXdmipqaoKpUGn0NkZpnCcTJeMNxPOjQfIvY5hkuC6GpEIMiNIeoYG6dqHXguDMhpbBEbl&#10;iGgdWZrStpEQLbZtcNoiTE6eZcQwJMgRbQej4TqqpslZ1hajFUZAZmBZz4ghXbcIFVGkhGBwMkWI&#10;QFPPWIlIpiBESakVVis6RW9KoZO10VhH3bUE2zLIQJkRmzsKu2qRqUCVW3T5iEVjmTUeGxQ2QJmn&#10;BF/3dLnZjPlkymIxx7tIqkoIbq0hEpgsZzQcsjkck2YKay1SWkLos0G7rlkDtL3XKpKs//icB3ov&#10;K6lV3yONESUN3vWMLCN71+au68hTGI1G7O3tcfXqFcoHTu7ceMcv/sijX/8Cjk/PvjVIt/fUzff/&#10;o+FmcVyOJOXo8wPpfQUoQDHY4MrVh3jiYx/m+KjD+8Dx8QoRV2gpIWqapiXRimKY4GNKt+xYVFO2&#10;NhXJw5HtzZxUR1wzp3ZgihRB7BMq1lnoaZ6S5QMGZkShU7pVjcTgvKR1DYtuhrUWayMdCYulYbqw&#10;3LlT4fWIbDRie7zFaKyQqqBpFauqwneLXqKrE3Qc9kkfKKIX+ODADWl9pA1LgnB4bam9pxMOhCe4&#10;M2SIyGgRosOgSUzKoByihpazo2OcBZGltEKw6GBuFd5ngKSUGdJ42s5ycnJCvVqSZoIkzyBAmZcQ&#10;e4Gb0Irhxog8GdA2DbP5lNViiQ+WYDuc7wjerql0fRUvpOgB6vskZ63XwbM+4r1HSo23HfiI1BIR&#10;A951JMOCvf0d9vfPnRo5+A2A//r7vv3Otz329T/yC+/9N9P3/fHjmxvj8luvX396V4hP/NQz1989&#10;/KZv+pb5dHHjl/4q+LnvAH3eY4/ywhf/Ju9537u5eec2RhQ0XW+YmpiUEATelQQk2hcoXdK2inbW&#10;u10ETG8doyJO9Olu3klEiHSNw3tH7webUYwGlHmC3BzSmd59TciE1hmS1mGalHkbWS0j09mMg9Ml&#10;82Wk8S256xjt7FIONkmLstfX+47GJjgFnoDvGrzL1tGCAoQh1Zv4sFY4xgQvNF44Ah5BR6hnmERS&#10;lBsUZW+/k6UGKTzR1cw1sJ6a2dDQul7vb9IxyiS9tl3lKOVxoWNjVHJu9xKZMkzPFnSNwHbQ1BG/&#10;dpfuVh3LZcX0bEHdLkF0ENbs9zWHUxLXu+TdSZLos5WkQaAIsW8D9mRl6CdM/VVAysDmqODSpQtc&#10;uHjh5vkr6T0/pl9+4jfvAH/z1vvM/rVv2xM+dm85OLizI7X72bf+1i+dTk46xjvJ5wzSzxmgf/iH&#10;f/jtb3rTm4q3vvWtv/TGN75x9bl+XgyOhx5+mJ3dXdrOkWYF0gx6dwqhAIVOFc57Fo2iKHsH4BAt&#10;kRqT7KB0gdYQE02y7n/2jhkS13qsqwk2oAUM8qJ3BE56lrgNDp2ljIotlBuhW4FPIosuUHhBbi3t&#10;MrJsWvx0jg0J42TIcLhBmmeoxFJ3ltlSMK8aXDcBWoQxRBXxokGEFiH8ep7tiL4luBXKrxilHTuD&#10;lM3tnI3NHRJTYq2lrmY0bUthBCFR6FRSOxi1iiTmZKMttCkh2j5WMQtksmNYai7vj1FE7qTwxEc+&#10;SVMHlguHtUjdRUMAACAASURBVJJ2MKYcbGI72xehOIhhrdzoEzr7bFGxTvVYPygh7lHmYozrXbU3&#10;pxBCr0ENRE+SKrZ3NrnywEVe+uIv/qzP/S1/+0WHv/rT7/3h//ZvvUH81m+/9VuUkiRJsv3kUx/9&#10;6XPVlfL8xZ2lUuGX/zL8fE4AzbLsv5nNZj9zcnKyce3atbffunXrcwbo4dL9263djQuPftGjW+9/&#10;//v7vlrsq2Hve8cNk+TYuqazHhMG6KQkBItUNYENuk7hEoeSKYl2GCnBCTIlQPW23VJ4pOx6mTAe&#10;Z3sXulVnsELSOM+87pg3glltaEOCTFPSQaTQiqBS0CmVjSRNHwi2tTEiLQSruqWcW4qZY1EJOgsS&#10;i5COEJZIUQMtiRTkOqAzUKOUXMLD+5tsFSnFcBshMhbLlna+xDVLFB3ntgboRFIMBrQ2ZZA6GjdE&#10;5TlBlqAN1q1IZEuaRpSwrFbHKCySGVJMMBISHZFCY1SKEqZvEPuqd5K+pzTy9zRVrP+Fu5H3a06n&#10;EP2R7++mIrv+6woViDEghKPIDdvbGzz88EOnH/rQJ/7da/cf/azP/i0/9MrDf/nr3/dDb3j9G+ef&#10;+OQnRs88c/1bpGLro0984J+09smb167xhQP0Qx/60Lctl8v/01q7IYT41Xe84x2fMzgBXvKA+3uP&#10;X1+9+bHHHt66+MBFrj91m9Z2aJ0QgkYIRaqL3l7a2b4faBTWtkQSunZI1XhyDZnQSCHuZRChJCI1&#10;KNWSlILNzYTRwNDUjrZZUfuAU5ssKs/t4wnPHEw5mnQsbU4bBzRhgE73SIYjyo1dosyYzVc0QdEF&#10;KHTC7v4lNq1layuwWHUsVx2rZa91ct71P4fr04mHQ8XeSKPUCLmzybAQPHAuJVHg3YDTqWUynTOd&#10;LFDKMygT9vd3yHLBaDSitRqpGubLlCAMTZScLSuOzg4hzBgVDs0EI5eUWSRRgqtXBngnaWpB3Spi&#10;TOlCx7Ka0K6OSIcFkdjbRcZw77ncy+Nc0xafLdmIMd7TwkOv51cCYugQscMkhuEw5YUveMGNV7zq&#10;gb//Fz3/3333Tx7BT37fe9/5J7uv+MorYrGafPN8Pufxxx8vx+Pdt2xtDX71L/r8vxCgy/rw23Z3&#10;t39Oaz1aLBa/+uCDD/6N2Ww2/ZyQ+az14Ase+c2n3vZbl65evbw1m1esKgdCkeQ5tos03qLSFGFS&#10;OhvW6sgRTeP5sz875vRgxQseznjoQob1CxIRybMCOolMNa1TmIFD6hYfW4qh6Qudg5q6jZxVLbdO&#10;Kp45XHHn1DGrWzosMROgz9BZxCwiiBSpEvIy5WyxxCKwRxXOdmwMhuzt7PDglQJjAlU94/T4JovV&#10;Cd4JymzExb09zu3ukWlDs2qYr+a0MXI8qzk9OWU6ddSNJKhNJC22ruBwwdZWjgsrqsazmFrOppF5&#10;NaP1BTUps9kE3x1ji5rRoMYxp1vMSVRgb2efL3rBi5hNO55++oCszFjWluPjE/LSkWTg1qPLGO4m&#10;mYg+3Xh992S9e2qtCT7ey5XXWiOiJHqLjxZBy3hcsDXOeOWrXsqDVy9+zhj4rh98yfFg8Mj/8J73&#10;/DZXrlz55pOTk/F73vOHPydlUrzmNa+pBoPkswL1PwvQjqffIuLoH4/Ho+FTTz31ay95yUt+YDab&#10;zf6q4AQYrW792NWn73zd69/wlVsf+fCTRGtJNjepTifo4Rb+rjEAEi1SpEr7bPNQcDapoPPsbNTs&#10;jQXDRCFUQAmJNAohNEFKUgMmCcgkYhKF9xKTK9oqMKs6jicNZ/NI1WW00WBF3s+oowc6hG0Qsk/D&#10;cLFBqjm16zi+fYCzNRtlyWJxwvn9LS5c2OL8fsbu9h63bldYJ8i0ZHOcUqSSbrHi6MZtbh4dcbOq&#10;aUSC9wWdSwghgyD62EQhOVnN2Vw1DDJFWzumU8eyEnSuxMYWGwyhq0l1ZFgoSuNRdIyKhJ1xQQwt&#10;Mk4pc83ujul5s8Zz/lzBRpPTuYSmg1o20PRjy4hASLnOUWJdhPbS4bvEkLjeQRV9MK1WkfnkNpUp&#10;eOmX/DVe+ILnn965efQ7++f+k+T1/+xaLj9+8vKXf93f/Pmf/9/EQw899E0f+chHNvf2Rv/89PRw&#10;tr//xXG1mvzaZ37OfwLQV33FA29533v/ML3x9OJnhgMzODk9/fUf//Gf+P7pdPp5gfPuOj07/Z1L&#10;585dvnz54tbh4QwhFPn2Nt4JnA99Brvs3SujkAipwedUVYKrPDtbLd3VHKU1SloEEa0USmsIGm0a&#10;pOr13B5BEJqoNKu2Y7KoOD6rOZt66lAS9QBUAhjuBlrGGIkhEgi01lF1FVIFsrJgMak4mxzR1scs&#10;ZjkxXuTqQxcoh5qrD10gSTV5khJaz8nNI65//DqH1+9wXHvuULAy/XWGkEBUvf5HRhIR0LFg6cGo&#10;gKsDq8rTWUWMHkFL1yxRtAyHgr1xTpm2RCfZ2Ux44NI2WWrIM9Xf063m8PSU5arFaN9zUWWC95FO&#10;BER0EPqAr/6Ilzg+bbArkLhge4Mw4YlRgwDb1sg8oNKEB69e5Mte/dd58Oql6488sv9jf1UcvP/9&#10;v3V648aNHzg+PhMPPvjgN965c4fHH39848OPP/4Pgb8coL/91t/72aJgHCmJwfI133D+hz78vn/2&#10;BYET4Ctf+sK/+74P3vjaL335q7ZuPH3CzTsTnIvoNOvzeWSf2xNCz6BJTEqSlESzhWsntG4JSqGz&#10;gPQeb1sUPfnh7k3f+g4bLK0L2CanaSNN09E2lq6NOKeJZEDRWyGqteGVBLRGSNO7L0swMpJmEttZ&#10;TAJJmjLIJcM8JdGqV+8ERecFiS4xg01i4pFZhxUHtFFjo0Fmu0Q5gGhAJCCT/hfiWzqnUUmONyCj&#10;pRUVnahxYn1fjDWKDiNqRsWAS+dGbG8YfBcZ5o7dccHu1jaT2RLbNLh2ya0bT3EyqVDJEE+O85aq&#10;kTRNS2ctMUjUuqIXUiL8p++f92h1Ma61/pHoHDF6bNuxt7vFI48+xINXzp8uZrO3w/7nhYUrV66c&#10;fc/3/L3v//mf/zERQviGxWLBp576VL41vvBNG1vqN579sX8OoNe+qPvmJz4ySGJwzOZzRsMd3vu+&#10;twFv+bxeyGeurc0H3n5u7/9+YFRubg3yjul0SVhH9ikDMUiCdXSxw4iIKUrII20cokyLzhQ6CcTO&#10;EpzABUm0EhcdwVqUdPjokUoSbEoMEe8rjJDkOiNVGmsNwUmEAml6AzBURAmQSvQPLFgSpRnkkkRq&#10;zHiLndGIrVGJkhGlI4eHFcvmhGnToNITdvb2efDKVc4/72UMt69x4/zHeermhO7Y4m1C7T1BClTa&#10;79iuFdAJlC773MxgiTHiXIezHfgOXIdSHhVXaAKbgzEPXNhG+kh0C0y03Ln5DMdHvWJhelZzenDK&#10;yaxhMNIE1dvqdFZirSN6CcIAAREiPvbXKon484WRUmuCsyTiGA5KVqslo9EmFy/tsbe/9fTLXv7I&#10;3/1CsPC7v/svzmazje8t8xtU9fIbnnjiidF7/+hd//z1r/uvokqW/+bux90D6LL74Df9/jvlLzR1&#10;URwe3+TalQdYNhWv/7oX8r4vOPW7X897MP6vX/qK5r944ombWydv/z3kdsl0MV2L4jRRQtdC1zky&#10;sw5FVRkmy0nKHJ1KhAmIYJFOIWLA2hYXLdoHgovYACYmiFiilEAxI9GSwvQAbW3SR8jI3o8JrfBC&#10;oda7iACMgtRAnsKj1x6gaxtMFGA987MZi2XNZNVxuFgRs5KgEzZOJXO7wSMPDNka7HH5RSP2HnKc&#10;u7Hk4HTG9YNbHExOqOfTvunjAedR3iCEQjiBqx2ursDXoDwkllR26FCjIoR2hvCQSE/dLplMa555&#10;+jarKqCTHZpagDdE62hWDi8bPCk+9tW5WLsqA/fAqExvSx7WMTPQ30mF7AFr6C3MtYFrV6/wyle8&#10;jCsPfu7F0V+0NjZmkw/+ycZ/f9K9TT722GNvPj4+Hj7+4ff+i3N7VTx/qfi38CyAXth50T+7fXSj&#10;mEwPuXTpHB01ZTbgRS96lM/USX8h6+qVh3jD697NB//kE3z045/ASNOrD1iHtQpB8LF3KbYWpRVJ&#10;WjLarEkLhdAOEQLSr6mJoScwIEwfhOrAe4WKGcGBCiBDQMVe4lwmBUU2xIwT9DAlKsGisnRdRIuI&#10;MQptIkZ4pKvomlMmZyfU05pm0bCcW6DAmRHObbKqErzJqKeG6pNn3Dys2R5l7G8NuTDc5KH9bc4X&#10;KeeHkVungqPpGZPlkmrV4kNkECyJC9i2Q9QrlG1QqWdjK2djOGAzkei4ZFQ4JDXLaUcdV9TzE5bz&#10;BfWqQTFAk/YnRbZJojVdJ+liQKVr4myQfbsJjxRqTToWJEmClLKfht016pWSSK8RS4SkaSsuXbrI&#10;S1/2xezt75zu7++947nCw5e8djb9we9463d/zVsCO7tbb55MJsPxePpPYQ3QjY2jb8hKoT/2iTvm&#10;4M6ULDcszubs7uyCbn7rmz92tXmuXgyAddnvFmV29fVv+IrxrYPbnC1cX1m6Pl3XCIFHIHwg1I5y&#10;Y0CRj9goG4qkw0iLUR1aayQaYTRECVLSRbBdRAiPiJ6mUXSxoA0tTWyIMpKVimyjYLA9IBsNmLUV&#10;XbugdU3v9JbmgKRzjmXV4u4EZpM5zbLFNdDWoh91Opg3npgbrA10riUEia9bZqeB6085iuB53uY2&#10;57bHXLu8x6OPXeB0OeFTN57h+tO3OTteYqJD+UiwDcKu0GHJRqa4tFtwbrfgofM7qLhChgXKr4jN&#10;vH+984p23lDqHJ2WRC2prSVLJVmuCY0moul8wEXAOUDftQvp0+PEOrhMKry1fda8CEihcN6CrZGJ&#10;RviWFz36JbzwscfOrlx8+J+OBtnfeS4x8Y/+9ZunL7z63X/j137nR998djZlYzRLbj7VvfnVr3vw&#10;rapa/vD7fvR/ct86zLQ5vHOL2EUuX3mEetpy8vAjX/7ir5qcPZcvZjj6oXd2Mf/GJOHChz/6YY4P&#10;D/oKMghCE5BekusUEyS2sgzNmHEaeOiS59qlyPZoxiBtyJVBIgguoozEiZbOd32hFTWrJZwuIrdm&#10;gSduzrh1PKUlkgxSxttDhhsDInB6NKGqLdErpEmwERZVy7JxVJ3C2oL5UjJbSBaNoosZHQYbJEIp&#10;bNcioyV2NUkIlErRLWuObx9ydnTCrVs3OT474Xhxiheeje0x29s7bI13uHL5Kjvb+2gpqFYTRFiy&#10;vyN57NqIFz1/m+dfHbJTWpQ7QbQnaLsgruZUZ3OoBKUZMB5tMBikmNxhY828mTNdVCya2BdpaUZA&#10;IKUhMSkxSlxjCUKQ5QVpmdH6jtVqTnQNSaKQ0oNryURH4hY88sA+f/3lL+JbvvEbPnT56uC5KUg+&#10;Y6nmhfqhF6SPnZ5MHzs5OUsevHrpaw+eSf5Mh9ggXGQ2OeOZ6ze4eO4BiIb6eP47+tePW77ruX8x&#10;+YbiwUcu8IY3vYbD4wOOT+d0jSNJCozUdG1L9C2ZyunqM9RGxyCLjAYJoyJDdpqo+lBXl0SCCGgZ&#10;SZXCBoOvFU3rmC0FpwtJxwA9CEgvQDpat8LPJMuVpakDXeOwISLQeOFpfESKBNEp8qzEekUXJJ3v&#10;1vNr0e/SIiBiRNLLH7SzKB+Qrv9ePii8FBxMZ9yZHvPJG09z4cI+27s7jDe22Rnvc+2BB3DPu0A1&#10;u8Rq/gzKH1OWK4q0QrhDprMzXDXFdzVJBOF8n3HkDUKtr0S0+FghdUdeespNSRMMVddnPEmlkAhE&#10;lBihSMqMvBiQlgNWaz+CJO9zP5vVikwLBkmCb1ac39vgVa/4Et7wlV9+dnLz9J17Dzw398/PXN/3&#10;v1ybfeNX/8b3/u8/8xVf9yu//Bs4K8uv+qrX/oImSpzryLKSxOQ888wdLpw75uiHX/Ldj/175vfj&#10;xbSD0Ts3R+apF7/qj173/g/96VbzwY+yWB0gMoVJDF3scDaQFILTxYfYcoAqSNKSNM2RDJAhxUWN&#10;kJIgQGuHEYbaJqwayXThODhqOT2NWKfQuqD1vo81rD20DafTFYGUro3YuA7gln24akBiVV9Z323D&#10;xBiJ3q/JPfLPy3H5dJP702/Q2F5z7tqGxWTJbFozGh2xu7PFpQsnjF74fM7tD9l79ApGbiHcMd6d&#10;MDt9mrPjOXO7IoaWEC2td9jO04Y1Dc5EZC6JBlKlGKUZ59MBQfexhavjGhwYEvAR33VoacjTgswk&#10;KAS+6fDLFSLvi1Bcb+CgdT8s2dnZ4qV/7SW89stf9wk2q799P/Bwd73mld/fdt1H3pbn6X/57ne/&#10;m1e+8uVoIQzSKJpmxmrV8v/+/nspsi2+6O/Pvuaxja9Y/MB3XHz7D/3MJ9vn8oU8Vsz/Z4D/sHz/&#10;P/jqN77ye7rqeOvs5AZde4xTHdr0uezSWHx2iExB6B2ETNGiZ8SbNANlMEmgwyFVgoiCOmoWjeVg&#10;0nLrsONoFulCgnOKql63o3QgTRVSpHQdhLWBqwisrWF61+EQ+kLMGEOapj2fNNx1dVuDM4R1buWz&#10;pjDPatkEB4kpkEUOOIILnB7PWC1ntPURO1uOJNmmSAvypKbUDaMyUKYDynSHnaGhqypWyzOq+Zyp&#10;XyKs69tkCQTtECaQFJqiyBlRkpSOZXXG2fSMplPo9e/GBYcSBiNA+khT1XfzEHCLOSoWDIuSrl4S&#10;neXS+Qu88U1fzZe++lWs6gXlc53S9RnrB3/sbP5//K3z33X+xT9//IEPPM673vUu9OTk4G3nLl/7&#10;Rtcmemt7D+cFH/v4pzg4mP+rX//3f0A0/jv/+I/fM/vQ4i3/z3/32qf/0oKp5F2vf+LjnxomScIH&#10;/tW3v/NNPxbnPHn9db/3zS/549f/x7PZwR+//St3rl3ZfNWrX82d26fv/Y8fuf31s6c/uFXd+STX&#10;nzkgMRXl9hijc6RsGI722d1esrHdKz2NTsmExJDgiBgsFgh42jZyNut45qjl+u2WW0eOs0qBNiiV&#10;4H3AWk/bil4URkLnWnzURPrAg6jE2ulNgg845xDrYkIpgb1n/RKfxQz6dIrG3Tex/jite8MzH3o2&#10;UZ/NnVDmgp3tnMGww7mnuXnrjGZ1wEB7Ll3YZXe8yXicc35rA9vWVKsNZpMpo9GUxbTBO43Smqgs&#10;UUdk6sjKSJkaQky4szXjdgG2dWgEUgl0akh1Spb0CoFoO6LtKMsBq8WMGDyDsmC6WlCkGV/6Za/k&#10;1V/+ZWxsj8+e+MRTv/+y8w/fF2A+e/3IT30rv/nvcrSWaC3QO+df9q2nR5/8WhgPL1+6ymPP/2Ke&#10;/PhTxHDIk0/e5KWvfMm/nMwnvO5Vb//Ojz7+BxNHxUc/+kF+8Pu/k6ef+iR7+2N+8Vd+lte/9jW8&#10;6EWP/n/lnXeYZGlZ9n8nn1M5dJrO3dPT0zM9OafNgaQoCIqKKCAKiCCsiCTFhPCBsKiETwVhZWEV&#10;JC6bgM27szM7s5Njz/R0jtWVq06d/P1xeoYFUfG72F3A+7rqj66qrrrOOXe973nf57nvG2dx6ONd&#10;7uqOpdw8b/r42O8f/bnbJ3u2/OKtmUNHbz3+wIfGmoef/xEpkuj/9p33IElP0ah57NvYDfX1nDuX&#10;wPZlEokWjGiKQLRAySFLs6hG6EKiKDK6ooAf0DBNbMfC8i1qnsVC0WZ0osH5i3XGZwRyBZ26K6Po&#10;EtFoFCMSI8DCcWX8mk/ddHB9KXQREWQC/7JBa0g4Fw/TNNE043uuwsvTefC05osfdB5++gNYzo8H&#10;kBCFAEVSiBgSqZSOJJew3TwNdwazNosrBChiCbvahBTIJPUIsiggy5DJpkjG43iuCK4KokDNzmMH&#10;FRp+hUD2QbRRpABVtlAkCyEIcBwLVVDQFANd05FEAdtzcV2barVKIptEMzSEwMVzLAxVob+3m+3b&#10;t9LetQKb4NzWqwfe8YyzEyifrfDYRQ1FkShXSuE+aCSi3xXRVMM0Ozi9Zx/N2c4X5BYrSqGwxOOP&#10;PUE6E+eLt1/85xXtbXR3d7KybzuHnpqnUIkxM6+iG3+Equs88vgI6cwC5YJLtinD0TP5v4tnrmFx&#10;aZRKKX+rNLgbszpFUHZIZZO4NRNwWN0VwxDX0tESZ3RskWLFxLUCBFWkXK1hNopgmbREPLJqilhU&#10;whcdGm6dqmlS9T2Kls3sYo1Lk1UuTdZZKCRoOCqIMVzPACGKpmq4bh3b8bA8aLiAqIAghc3TQSin&#10;ZXnDPvADrEYDWVTC+1C+55MZ2hOFWnHxcrDAcn7n5Ucg+gSeu7yKVkNrGUHC9+p4TgPb9qnXHQhy&#10;GGqeVAqUQMJzLeZn53HrASpimGcUEYkYGtFInGg0SSQWR5AF0qKEExhYgYIdeLi+Aa5DJiaTMCSq&#10;hkrDEkM5hyohqxJ+4GG5Dm7gomgyltNAUgVwwXEshoYGuPrqvQysWplPNTU9WrEr554NcgJsu66d&#10;v/hImVQ6QVNTc0hQRe98Rd0FiMOmZrLJ7i/Wqm7s0cceokluusn16loiEaNWqzAxMUE6E6dcytPW&#10;1oRl19F1GUUSUDWJcrmIJAk0zAq+71O8lEPEpzmTpJCbRREdVFlg4uJxMukmXDcgGo/S1d1Godrg&#10;xPkJDp84Sa5gIigakiJjVifJrTBpikB3RicTjYPo4gQ+Nceh4UnUTIVSRWZhSWCpKFC3ZQQ5hijF&#10;8X0Zz1OQFC2sK3s2gigjSmF0iyDK4d5mIBAIocZJFCT8YFn39LSF0uWun8vVl6ePlD84eooSV0y5&#10;vOX8VjEs4iMSIEkQj4XNL5LkhRntgUJghiYQvhdQrdcQA5tS3kIRA+KxGOlUlnisjqrJxNMyugbR&#10;SARZUQjEOFHZIzfrMjcrUvegVFNDOXHUQJNVTNvBcwIERaSpqYm53By6qCKrAqoisXXLBq7at4vN&#10;6zeejrXUf6GZ5LPDzlMn1Q/+3Y03zy+MIssSO3Zs++Htdi19Lb8K0Lf+V6nna58/fupAKp1pulFR&#10;RW1ycpLmljSi4CMIHoZhIEkBVqOOpoc6IMexScSjNFwHMWZguxYVXUBrz6LhIfou3Z3tUGuAEcMu&#10;u7i6/fjApm1D9xwYyZQCmUUb3KqPLkaQ3VaqxSJLiwLFCtSt0P5GMHREW8SqQcV0KZQ8CoUKhSKY&#10;DQHVkAkcEVlSsOyAQAQtmkDUw7htt2GHoyZiaNglSvhA4IU2hIgCdt2koapIcqhTcj0Zx3GWc4P8&#10;8D4w8Je70J0rfkVhJcZCk118H+RAxHN9LNshEhWIxgwkwQu9kUQRAYnAB9uScOsSVk3BN0ELCP36&#10;BQ9dF5EEGbdhUbZygEel4GKkBOIZhUg8hiirqKJGa6aJ1atSCHGJiqlTKpRxXR9DMwhMi6pr4doO&#10;C8V52jqbmL0wQmd/D9s3rOeaa/ewerAbwf+x1mj+S9z1sedpe3/j3pfGZx+9/eJoldWrVznNLS33&#10;/bcd9ZFM9JW7rrqeC6ePfX7L5s2ZWq3M7Nw4iiQRicWuNc2aIcmQTibDRYTbQItEwXcoL44/EmvO&#10;VgXPxrEadLa1UZoeJy5K6Epij11onI54FI+MjnP8n990S/9vf/O1L/6FV77GVzrS/3LH1wGVhhkH&#10;02XOK3LxUo2hlQ0627PEIhqeLGILDZbKJhfHipy/WGaxICLKGVQjiSIb1C0BjzBW0hdcpEAIE3sD&#10;ASQ5DFoVBUTx8ql4modRAKIU+pg6TphDeXnk9H0/VD9eTmB7Gi4/JwQell0Flq01CZM9VEnE0HQM&#10;XUCRPTQtiSQI2LUy5UWbUs6iUbERbQm/kUeRTFJxGb0lgSLoiJ6wrM60CWQfqxxmJLmuiyhL5PIy&#10;szMVpmYaLJYixNJdZNRmauUKjuMhygLRZAxdMGg4FtVaic7VvQx0d3HDdXsZ6GsnEVNQFTu9Xu7Y&#10;dcKdfuLHwMEfijvv9LRNm/LXV1venDp46IEv5HJLZJvSdHf3VOMJ8Vd+ZNHcwNqNryxWL4eFDgFQ&#10;yp/7bFvbitZqbQldUwkCl9nZPK1RidnZWWz13a9POfvHL+9OmEsAg1hA4sRdH7umbDw1cvfd8x96&#10;+dt5tTPe03So4zvJPW3P+4Vrm9JL03DwybMU8wG2AFYjT27JYy4nkK8ZSLqGLarUvDr5ms/EvM/E&#10;jEWlKiOKcURBp1arIylpPAQcP5Q9yJ6PICvImo6oCmH3eCBcaZQQA+H7jlvSFDzbwRHEMHRVCFf3&#10;+D6SJC+v8oXlYCsQ/AC8ywa7Lr5vgRAQBKFtjCRKSJIKiPiuSLlkojfCe9pi3mN2rMLCTI1GWUf0&#10;RXCK6JpLV1uURCJByguDbkXXRZZcZF8k8FxET0YIJEzLZ3GpytRsidk5i7lyjYwYRwxkCvk8ju2F&#10;PywBAjEgmYriOhIr+zvZMLgKXXbw7RKTo3nEwBv+xy9/6tMvSadv+eJdd3FudorV23dRlzWIJMgM&#10;dGHK8YoxO/rYj8ojQXibYVY/fo1lWdx3772YjWomGrn59t7+FTiOQ2enbnd29tzf1tpWBRB+8Nf/&#10;TGPHV76y6+Qj+xNvf8mvc6vG344tFFZPTuWwURGjGXrXbcGWIty//yD3PnCA+x85QrE0jyLMsGaV&#10;wbV7O1mztglZMilWyuSLFtOLJmdH8ly8VKFWUxDFJJYpUqq4qNEm3GD5dygKiIqKrCgoigaSSKVc&#10;W/a8XNbmCNKVRZBPgKhquL6HruskEonwvrpYxLVtJEXBc12EZS1PPB4nlUphWRb5fB7HrSJKNXzf&#10;Bc9ARkdTdBIRhWTaJx4zSSTqKFoZwa9RLhSZmy6SX7Bw6zoCCrJYR9ds+jrirF/dTk9LAk1w0HGJ&#10;RyQiMR81BrFsFCEaZzoXcPTkEsdPVBhfCCg6Gr4co16pUq+aqKqKoijhsYk+qWyawVXdXLN3Jz1t&#10;zUQDlwiQiRoo+ERUhUKxSLatBTMIkKIGaiJBxbJQolEaPqOvetefvuFtb3sbz7/pJsoLC5w9fIyo&#10;pkHNWNHRCQAAIABJREFU4u6vfZO//uu/5rHHH6evt4+1w4MtR48f+Jf29nbK5TKKojAyMkKtVmPl&#10;ypV2qVj5xo5dm15+hdDPJkFv/MrYrtE9Lf8y6jNQf+QRzp04Ra3S4OTpc2jJLE3dvUiJDNuuvR5X&#10;NXjo0FPccd/9HDtzgvzcBXo6EmzZ2E06LZNfmmZmcRoXBReNSh2KBR/b1tHlJIKvUbeg4as4gYDr&#10;BbiBTyAAYujHLsoSjh1aibMsdJRFOZSTAF4QdqLjeSiGQSaTQRRFisUiZq0Wbi8FwfLKB6LRKMlk&#10;EsuyKBQK+J6JpDh4jgWOiiQbxKMJIqpEQBnPWSQaayCIFYKghm02qFc8zFqAb2mAjKC6xCIB/R0G&#10;61e10NscJS47JFWBZEwiGvWIpjXkpMZi1eHQmUWePLbI6JhM1YoiGmkqVZNysYSEgKaq4ayBRyaT&#10;prunjZtuvI6ff/71dGaTNBsa548+RW9LMyMnTyI0HBzLprWnm1rgY0oSSjrJXKVES3c3om5QKpcx&#10;dB1JEDHLVZrTGdKpJPnFHJKq4LgulUqVIAiQZZl4PI5t2/i+bxlG9OHc4iLD64ZpyjaVXL/+8qdz&#10;5hk3bng6zl/X+4mJSxcHZo+f4KmHHqKWyxOLxNi5YQ1SLMpcucyl0TFW9KbYsGsHL3z+RrQOuPsB&#10;iQfuW2I+l+fQU1NEDIVyLUe+XCVQBBQjgqxEcHyFwBdxHA9DkkhEDeRAxRUkHN8LszVdF58AQRCv&#10;GMW6rnvF+iXwfHwxrAq5vg/y95SOnhdOj6qqYlkWvm1/j6Qs/4/rhp/n+xCIeA5hWrIvICKhiDKi&#10;KFGv+1TKFuVKDYIavt8g8JY7jlAQJB0XCVmXISrgaipVV6JqecQ1Fd1QiUREEikFNSpQaphcGJ/m&#10;1PkZLk7bFKwW/EDDLdWwbRtdDqthge3i2xaJdJLBlb288AU3sH3T+nxCVsZ6Otq2UKuwae1qcpdG&#10;qc5MI1QdcvM5ZMenZ8N6Im0tuLpeUY3IwRXdK1moltGjMZLJJKIbUJYX0SUZoWrTKFQpuQ18IJsN&#10;Qxaam5qpm3UiRpRUKp1LpLRXrB7qBcD16/+BM88qQavkqZgL3PPQnbToBk0dMa69ah9iKglNKTZ4&#10;NvuPHOL+/V/ATxdYt3cXvav9IxurLb1OY0v68IGzzFwqhp5CcgxHkLC8GqIvoBkBihj2OJrLGntR&#10;sRFiKVBEFFVGRkAJFPwg7OJHDM1aHdvGFpwwN8j/njlr4IfFgUCUIAhwbBtJFFEVBU1VMW37ewcX&#10;BKEhl+uGNjKXS6aehIAcKlUlLcwhCiQCXybwVTxHh8DDD8JN/FAfpCLpBq4oICeSSEZAxS1xaSaH&#10;W/OR2xOkoy2hTEYUaNgOc0uLXJqcYWYpdOfz1SS2pVEpzKPKEgoiXmCjigIdLW1s2DjMvqt2ce2+&#10;vfm+9o7PfOZ1f/iFjZ//s09XF+c3RyIaoyePk5+aIGop2It55G6brGYgyRoV0z4/vHPrjQCZdPT7&#10;rnHb0/5uWfWfCeqyPzJnnlWCjo9dID8/hS66lPLTvOBlv4TYnAKvAVkFZIVV2jrmVJO2oV6KjcWj&#10;L/m1C6/9+tcHfl31oq8Rgmj6oeoxZufKCIGEj4rtieA5iIFKNBFH1BSqVp2qVcFtWAi2j6hF0SIG&#10;sqogiXKYKymFYQ56XMdqODQUE9cJu5MCN8CVXHAcAlHkchu6bYd9qJcfl6d2ICTo0xpFQggQyCiq&#10;iiTKyKIcyjr8UHYtSBqariEKEcBFEEO1qizLqKpBoEgI0QgIDuVyjXyxTFVvEJdk2psapAODQqWB&#10;icfkos3MEphuDDWSRUPGrFbCXQJRwLMdXDsg1dTE8PAQ1113DdddfxXZdPZwa3/07Z9aaks1LRVv&#10;i3R2bC4f3I/SqCJVynQ2d6M2LDDL5CbGSCoiyZbmeN+jZ7de3Dd0+JnmzLNK0HY9wYGJaXSrwd7d&#10;OxCbUxQWx7mYzxH36gzu2IEYjR7t1xOlOccQnrdj8x/kZvYcAY4k3YuCpmdfXbZJc2KE8bF5JFHH&#10;EHXqxQUUOQ2mStWuIqkKQswFF1zPR7Q9fLcerlwDgUAUUFQVRdEQkmF9X41rOE44PYc+RCEpveWm&#10;D88LwwRi0URYNtXrV4JYL6/kI5EIuq6jKjqSqGA7jbDpRQiIRqNkU2k0TcM0a1QrPnKkCUUVcG0T&#10;y6oR4IMoEEgSpuvj2iZBo4JpNnDqPoqXQapXODdapi0l0dLUjqArXJoqcuySy0wxS80RKFUdrNpF&#10;RM/DEBQEWyKiR4hEYlx7/dXs2L2LzTu20NrdXYil01O33/6tq2sH/nxLrvD6jzIziWrW6I5EmakW&#10;KbouyWiMFc1RzPI844dnWNq9e7Bv64Z/ALY+05x5Vgm6MLvAecejKZO90mhRLZU5fOAg+uQMVU/m&#10;56/Z909PTM4ef9HPvZa3e+tHIRT59a1aeUvOVIJEa+drsvc9kv7udx5n/MI0TkPAUNPQCOUUkiHQ&#10;kk0jRnUWphYQ5NAX3/f95WqQHHo22TZWo4FlWaiqulxlCsKwgWWFo+d56MtBYgJ+uEUkgqbKSGKE&#10;wE8hy+HGvSAIGIaBqqq4rkutpmDbGpZtIssiUUMJk068BpZdw3ZMPM/BqbvYtoXnhOrJsEkCBEJD&#10;ska1hOcLCEEidA1xfUzLwrQFTFdganKeC5MFJuZkio0Ytqfi2gWcegW/YRKRMzi+QCya5JWv/DVW&#10;rh5icM0Qe/ZuKlwYLX2mVBq448XP3/SZl8xPrD935AAJq86KmIEej9OezjA9Pc1icQlLl1CbW/BT&#10;KQScanF+6gi9g884Z55VghrtrXSaq3lw5BT67AKRSITJU+eRpsu06i6bSDD66Pm/15s6OPHkXeyL&#10;dr75vu/03/bdG0dLANs3dP+hezEtXL3XfPXmtWvSX/jcHZw/MQKOi21aZFJx0BVKpQZCRCPR1oVX&#10;B9cKsF0X13MR8ZY1OIDnYVsWtqoiqtqyWExGFEUcx8GzTFxFRRKf1vPp1PGdevgZtk1xqRJukIsi&#10;kUgEVVVxHId6vY5lWUiSgK6reCLUPIdGo0G5XMS2TMBHlITQUNb1EIQAPxDxlkuo+C5OtY6k6Mii&#10;hAA4rkCl7pEr2szlGiyU6ozPVpmZk6i4Mo4n0Kh5SLZKVFWplmrcdOML6OrqYdvOTWzeug3XdZkf&#10;mzvQ1K7+4UdvvSb1uqEzn14SS7dWp6b59re+yWBLC2u7O1i3dSuJtjam80uU/QDFcdk4vI7OFZ3n&#10;qt19v/1scObZXST59WOxrvbBdF9/dHxkhLGLYwhmg239a9m0+2rQkkw99DiT84vs2HsVj3YU/7Zz&#10;xRE+KPzxbe8IPlAC2L0yfkvS2ExxZvrV4it+Ln2PcTczEwuMnB/DdcGuq1TKFcSmZpLpDFpMwJEs&#10;AtNf3trwCBARZQVBlvC8kCTgLu8YCcvZkx4EHp5VJxCC5aQLF6tWplEtoaoqQRBQqVTwXRdBkgic&#10;Br5h4Hkedr0ejtKugxCPogoBlgmVSoVarYIQeMiyhCAJiEEoe5YkGWl5V8B3w0ZnFRFpuWffQ8AL&#10;FKoNgelcA21siUAWqZgKdVuhYYuYNQuv1iCtGrSk4+zdOsjGjeu59vrrC83ZljPJqEEmHkNv+Geu&#10;E34j9eV/e89vuinp1sqxMWZPnuHGXXuYvTTK2fMXMF2bng3rUQpFIk3NJNpW4OpGtb2p9fizxZln&#10;laCxtZtfbY0cEzrWr3tZNpuNHvzWPexcs4ENQ+uh6rBw5z1cOHOW+UIBpWEycNU+Tidif7td/XeS&#10;+eRtr8+8swSwtj1yi9S1jqOHju1pisirjxw5nY7GDE6dH6NWqSIlU6hGjGKhSjqqh6OYEaZaOI4X&#10;6sGDsPYuKzKCEPp/+r6L4BMm4ckioq4ieS4CPqIg4gqhfSGBuxwTKKGpEo7gI4oCsgSSGCAAqhL2&#10;lHqiiKbKaLIUjrSBjyIJyKKGqipYtokoCKiScqURJTScDd1WdEEFTwwrYQgIsoErOSyUyzhjRURN&#10;YqHo07AVHFsEBxJKitWdSYYH2rnu+TewbtMG2trbT408ePjtW1v6C7tf9qJ55W8+NHTwvvnfdAX/&#10;1vs++8/E/IAtfb20d7QSlyS+c/+3KQoe5VSKrdffSCzbVG2OJ8dqQWAuRCLPgBDoh+NZryQB+GOn&#10;P7s0ufAyrWpFpUKZaMsKco8/wWMPPkAmk6K1ox3bd6kYUda88KVEe/uoj828+f33nL7tgx94+RWX&#10;k/XZ+OoDI7Nv//wdX1tXKDQGL4zPpfc/eYrx+TzVqgOSgiqCpnyvemJbDrZt4/rLxy2GtXj85aRf&#10;WUbTdSRJQfQ97GoFAg/BDzf6ZUFE0TUMVUPWVCrFEg3HBs9H0TV0RcXxPWyzgeM4RGPGlanfMhvU&#10;arVla24RRRKv7K3KonDFdtt1Q8k1Xihc8wMJS0jgyyqq4mOoNaLKEopcwbRMSjWfmhUDKUV7so0t&#10;A328cMcw2zetYuPOreTrBfRkhEq9QnMi8tj1/Z1ffvTE+Y+Wx8a5sP9JnMUcU+cv0tfTzdrN6zG6&#10;2kEM+Pp37sPo6GRo21YSevTAtd+65zX59/zZ2yciyqufLa48JwQFMBanPlsr1l8m+kH0wJ13cuCB&#10;B2jLpnjBTdcRb2/FWlrElQzmKhKdQ+soNcq0VCtvfl1b4bZ/3BqSVLBrHzk3Nv3VwcHBRx59YvSr&#10;M3MLv/jw/sMcOnyKoyfOoioGVs1EEZVwW0gSl/MGXFzHC0nqA4oceib5HggykqahKAqSENColgl8&#10;l8ALq1CSEHY+qbKCKEth9cRq4Dkusqqgygpe4GM3LFzXDVf1apivZJsNGo3G94R3+GiadqWW/3TJ&#10;SBAEiHiovomPQENMgqqi6RKaUkfxF8ArUm9UQdRQjXb6Olaye+1mrtu0jr2DHbS0pCBhMDN9ie8+&#10;9gCrh1exY+dWctMTxG2XJ+68i2jdZV1XL5Lj88j+x1Ca0my98VoqEszZNlJzM52rVldfctPzv/zA&#10;pbFnjZiX8ZwRFEDOzX02t7j4sicefTjq1ysM9nQwMNgPEY3yyRMce/IE8xMVTFtgYP1a1u/ZTnZ+&#10;/s2/vGXt/m/etHukOFq4MppO1LQPS4FwzeEnj6ysluvpu791DyeOn2VqModjh35PAcsmrbICgOcH&#10;NGwHSdEQBAnH9cAHcXmfUxRBkwRcz8azfTzc0BcWFzwBpICoHqNu1fAtD0mX0WQdX/DC9/sOuhZB&#10;VkR8D6xGHc8LkKRlPZPrhdWd5U3+yxWoK1GIIgR2FUQBS46BqiMrPorYQHEXCewCgujT0tLG4OpN&#10;7Nu+j5u2bWddWwtSYYbi9ASnLo0xuGENJadCLB2jtT2LYCicvPMuZo6dRC5U2bVhM5FsK0tzsxwa&#10;u4iTjDN8/T6Gdu2q5hznbLyp7QRG/Fmb1p+O55SgAPPzo09IQrBzYXac3pYmIpkk9RMnuPtf/43q&#10;VI6+RDuZeBPz1Qrxjk6233QzQmsLqum/Zf9t3ue2fqD/+4zNzhWUDxlO5bcvnj2Xmhif56FHjnPs&#10;2AhTU1MsLCwQS6QwIjEKhRItbSsoFssEhOVR17bQo3FUQ6dcroYJGstaJAkplB27QdgHKioEYkAi&#10;mqBqVvFsD0mViGgRPDxcy8VxLCRJIQi8ZU9OJ8wvwEeUJOTlsmm1WETVdERRpFEuImgGsViMSmGB&#10;RFzFDwJMUcWIx1FUkWJukrhksm5VBx1tWYaGBtmxYw+re3rpisQQC4ucfeAe8lMzBEqMgfXr6Brq&#10;o2qVuDQxQtxQaTEizJw6zbEHH2dlRxeb9lwD8Riji3OcyM3Rv2c7a3Zue1ROd1313DAjxLO6SPph&#10;cDXtvBxT1P6WjYPUq1H8gEcefQLJl+hpbuPqjdtwyjUaIxUks87EyZP0RHdT02MfU14aGQXufPrn&#10;rU47b5+ZK7BrU/8NcVGkJdvdu2N7Pn3gwAGOHz/O3PwSM1Pj4AtUy3poE+O6BL4DnkujXqFRrYDr&#10;IMViqLq+LJATkAUfTwgICRaOsG4Q7q8GSpifbntumNwWBAiyhOu7BK4bevIIAsgysqwiS+E9pxe4&#10;GMkY+EF436kqBK5JpeajxwzKlSXSTWkkVaFUmEVSJXZsWs9Vmwdpz0a5eu9OmrJxYokEqu/SyM9x&#10;/9e+iLo0T35ylqF1O+lIp0HTMGcKjJ+7gBA4RNetY2DPXqKonDh2nHsf+C43vvSl9O/aSVr08LOp&#10;agF/5JkJOPzR8ZwTtCPV8SqAujvzuYQa/aWpQ8ei3ekOLp2ZYWVXN0Q0zLkZKkvzxCSJwuQ0x099&#10;js4NW+iWsn0f/fXPbfyT+z7PK3/nC2P/9u3w3nTsW+/5+/d/4KOf/9evxjjVM/zG1rb8zp7OLnbv&#10;3to9PjaRfvLJJ5mdyzE5NUO9ZiHKCoooYiQ0RFGmWjcRFJlUMsrSwvyy25uKJAvL+ZsgBGFZtFEL&#10;Y17CZAyWo17sUNskC+i6joOPF4SSkdC5Q8BzHSzbvmLF7VbKIIrE02lsR8CqmUgRnZ7OVorVAvGU&#10;wfYtu1nZ08navm62DvTQ3ZYim4wiiA4+DRr1EuXcOHWzQOA1qNarLC3MYlfL6EYPzc2tpGJxzp07&#10;w5FA4KpInObBVaSqVc5emuTM4gLrhgerTS2Zi07GOCKKmedkWn86nvMp/unw5y98No7+siPfui/6&#10;xDfuYefwILJgceHCeXQ9ytDwFgQ5xvGRUbqG19G5di01SaBlsJ/OhveS+/7iLUf+9eS3k3/8rw98&#10;uFip3OT6GjD8q10b1TsAjh4V3i+K1RcdfurJrjPnzqYvXrzEYq5IoVBk5MIonhcQiaVwHAerYeNb&#10;NloqA6KEKodBYfgBDTuUS3iBH0p4BZBFCVlVEAKwXedKzrpphpb+kiShKBK6GnbVu25YQbrcHh0E&#10;HjEjQiSqY5omlmURM1R62tKsGuile6CflSv72LZxPYMrVqDaFphVcvOTiDpketpAcHAKORTTpHxp&#10;gvNPnWD83DTdPb1sv+EaWNFGZfQcTx55inwhRzabZc/ufZTrJvPlMrHmVrRU5MEVe6657jmiwH/A&#10;cz6CAnzh3z/Qf8vSY3Ozv/PN36ocOdkv7r3hKsmUOPHUQcqNBQRRZMvAIK3dnez/7mPYhRLORIz5&#10;eoVYWxOObyI26t2r3/gHb/qzgY/dQLnEubGzqIk0s5e+S9fGFwCwaVPwLuBdhrbvr669dteL8/kC&#10;373/wQ4BIX3h0hgTk1PMzeaYnZ1FTseXNULgeD4yDrIgoKgShqIhxXREWcaxLLwgQJEk9Ihx5ZbB&#10;sSw8z6WjuS0sm/pOGG1tO3ieg4yLrAaICDiuha6rJKIiquYz0NvNmjVD9HWuoCOZYPeOTUTTCSTR&#10;Jx2LI+SWivbMfFWShc5T+58g29lMsimOFFPQYrFSuVYvJ9Zu7OqyJabnSzx19gSpjhZWdbQR7x9g&#10;refz4OOP89BTx7FiKfZdc121SxTGOgdXIevapcJzS4fvw0/ECGq5jdtv3rD+Qw+dHjmqjs7dVlrK&#10;bQlKJhPzY73zlfnohqEBxHKNpGJw8Gt3MjsySnM6Q7VhomeT7Lr5Bo5cGqVzeC2JthZEI4oTQMPz&#10;pzqas7/j9a68+z/7bruR/fP9Tz78Uj+QsRpm+9zcfPro8ZPkcjlmZhaoVVwqlTqNWh2PUM7h+B6q&#10;JKMa+pV9T0WU0CIGuqKGmnPLxnVdPM/B9cKmX8sy8XwHWQ7LohFdI51OYhgaqXSCro52+vv7aW1r&#10;oa25LZ+JGI3OTLRdEzzm83MoAhi+QGedr/+82n7gT5646/0Hjx2ia20fG27Yi5SOcNWuLf8WnRv/&#10;0qPT7peomhz/9j089sAD9PT0sOfqq0mtHgJV5+zhQ5weu4SeSXPtddd+J7Jy5U3P5jX/UfETQdD/&#10;DPNnRz+rJ6Qd/c1pZo6c6M6dPBM9/90HyJ09RxwQhYAV/T1E2pq5VKmR7Osl2b2SnuENFE2bTODe&#10;0hqfvvth+xR/9gJn5kuFD/yXVuaPPjH2PkMPfllWNOq1atv01Hx6caZIfqlCMV+gWq9RKhTJ5Zeo&#10;V2sEAri2g+t7oSZekRECcH0PIQBJErDtBqIkoMoK0ahBMhUnnU6STCaJ6Art7W0MrRkk8P18LBqd&#10;XzM0yNjYRbqbuu7Y1t03f+7S0U+5ZoWxyQsszs3SaiToSjejNATsSp3Dp04RpHQ2PP8qpKZU2Ze9&#10;T7u54j2Wn7l1sLMtXpy90PnA177C6IVLJJIZbn7hz9Oxdl11cXZusqFK1FUVJRrf39Ld+tpn56r+&#10;z/ATTdCnwzl38r5jDz5808Sjj7Oto5OE73H04BOYtkW8tYXWgVU0rRrk1NQ0s5UqVz/vRbT294Lq&#10;giLSbnhvzz3w6TuzW6/lLZsbs39cePl/SdbJRfG9kld/q1DFjmrJwtz8dEvVrGVs12FpaYlStYLr&#10;e2Fn/XJn1mV/fc9zUFWViGEQUTQEASRdJRKLEokZIVkjRj4bTy7g2JkVbZmW2nzh8+smkn/V3hvn&#10;+L9/uVB714vnxUNHf7dm2586/PCDXJwapVou4dRqDPcOsn1wA5IrcejIUU5PjrHx5qvZvG3Tv0av&#10;ueoVl49h6dGxl2QH1K+cO7ifxx55nEK+xDXX30hfR8/d2Wt3v/AZv2g/BvxE3IP+KJiTpGltYLB+&#10;zdC6SKTWYPTwYZbSrUiuy5rhDfTu2YWdm6M0N0lzOolUmiZ3aJLi5DTN7Z1c7Or+kLDqVR/SW1bD&#10;weI71Hfe8bWXae+Z+8L7LpQjLTtbr1n4dvLjZw7y8JqBhd+it9jV7P9FrZZgdSRR772t/Zvf2iu+&#10;c3B7z295DShVOxYbnlswnUaTJ/qZSCKRw/PypllpMnQ1aDTq6KpGKhpfigUKhVKJquBC1MhEkokm&#10;q2EXVCHxf5qijQ/Kp+pvdRvWR+x6/pXjG9VXkq5R++WznwB+L+LNUR0rUTk/Qk9TgszKHhaWFjl7&#10;8gSGZ9PT1E7MayDNzaNPLZFtK8d7/urMinPvXjMLMLGprRq1zfOt6zbHsoVqu1atUdKU2vHZ6emf&#10;mFXQf4OfGoJ2Dax59fDA2mDh0ti+hB+0H1taiiZMk53rN5BoykCjxumREQTPpa+9DdUxOX/sJBNH&#10;z+Ag0bZlM7GBAVY6kFrR9UH7t6/74Fbh2Dv3f2Hx35Mn7v3Lr86Uf9lp3bBwQ8n9A5J8EWDvzIZP&#10;FfjGhy9eU/6wlpWoXBxHSybJov6zMhb/p8auzB9W7MovVX3pTzqajE/eu//EH7z+ta927773G8LM&#10;/LTw2je+/PMjn3gwe/Sjd+e7bnvTktOc/uPJC6N/ne7o/Kc7pG3/8IYH1VXJlkbT0uQZlmZnCcwq&#10;UlyjszXG7+W3JicLt7RMjk0QFURW9/TSumYAu1HFLJWYX5hBdwOGVw/gN2wU02KyXH5h/x77VuBX&#10;ADbH9G+DvvrNb3jTDW/8w7d+MhqLIQnCg/1Dq3/nOb2Y/wP81EzxT0dXpfrpk2fPvEIXhYgWiUCj&#10;weTRpzh26ACJSIShVQNY9RoXTp8loxjEm5oYr9eoahprtmxnYGgY5AgzZ0eIJeIkujsgpvK8m659&#10;/b3HTv7fy9/jn5v428Ls5O8ffPAhVq4eYtXwMLYogaZRqNdpEKDLiQ/f+oqvvf8DJ95YAPjS+yYz&#10;KwYTwb5fSxayWvPvzSyOv3V+euET3Wt6PzJRKv2u6Htvz3Z1/tPRxw/mtnT2/rFWs1JTIxeyj95z&#10;Lx0dHazfsYWrt2/+xNce/uZjejx7a+Xxp5onjh6ho6+HNRuHEdrbuLR/P8f3P0lrMkNTNI2qRLg0&#10;v0iqv58XvPzld139yYdec8fHfnX+ubtCPz6I//1bfvIwGY+9tmuw54sr1gyORtqy9VpgcWJqkply&#10;jUxbO4lUllrZola16Vu9lv6hNSzm5gnMEk2awMmH7+czf/puzjzxGI/cex+nnjjI3OQc73vbe698&#10;x9tu+d0mZ/5icvr4U8ydOsqTd9/JpacOojkNli6c58n77mPs6DG8av41f/+V37pii/3iV2R/Y/fO&#10;yKsAlqzFj2uJyED3mt6PjL3vs6k9p8tf6kxnBoxq/QMn/vIXvrQ3N3Nzn6J80q/X6GlqozqziFuo&#10;MX9hhv7rf/4L25tWvNdIJqjZDoVSJSyzxpL0rVxNMp6kUCjS3tNL96aN+LrGVH6Rh8+dfOE33vOi&#10;v38OLsszgp9KggL81j9f/+4/+YcX31BV/f3ViMbQVbvZcfONdK4eplBzmZ0rIskR9EwTU7kcouDT&#10;mogyefIwtcnzrFBBq1WYPXeex7/zEI/e/zAbhjZmf3NsrHe1IMS/8tZb3icI3qumjz9JkJshE9h0&#10;KCLk5pk/cZzG9CSxhkX3XP2fFpdecNevbLqn91W/+Kep28+e+9y7vrnt662bjva+5Z6dvQ9+4MHe&#10;3935vN7ki7a+86y4+JefPHu2d+7aod53f+bRPzrUlLz4xMUT7/EqZWbPj2AvFhArNkvjuUT7jtuy&#10;YwsFEm0riDZl8QURx/agZEIiQ1dHN76ocH5qGqIaqd4uGprMhakJbO+nb1b8z/BTOcUDzJD/jGS5&#10;17u1Ok26QZCvEFQazYZN5PD9D5IbnWTfrp0YMYNjJw+zlJ9hy4bVzFw4Ry1XIhtrJpHpZGShykix&#10;zFWveDkrt26kXJxjk2a/tzp7adW9Dzz+qtzRE8iWQ6nWYN3mrQxcex1TZ0bYf+Q4nStXsW3v1Sjx&#10;FLS1MzBh/s1CoSSXB5vegmVDVMNLydTNMnKxglsoIBAQ62gG2Wd8dJT5kTEWzo1TG13Aqlpsu+Y6&#10;1r7wZjqHhz8/fuHMwfzU2T89sf/x7OylMdatHGTj0BpobmHx2DEee/JJNuzYTv++fSwt5VhyHfRM&#10;tl4u129bd/NVb3iur9GPAz81i6QfRDuZ16AB2vITkVbGHrj/H9ds2Prr5o03GWcPHMYxIiyWCkzz&#10;3qL8AAAGNUlEQVQu5bBqReIxnXXrVnPusQMsXDjPUiSPF2tjw9phVg6tY+zcxcKqnqaq1tn+jvEj&#10;h2Il0SdXr5CNJ0noOq1RAxp1guIS1sIsU/U6tbk5hjdsJpbKcKGl7ZaGV+WBz3wFVVVZuWkYYUWa&#10;8fFLzB46Tm1qmkwmRt/qlWhtCWqezfEnHkKp+GzqHEBFp1Eo4OULnJsa+cVET/PU89b3v+u9n/6H&#10;/1ssV1iq1ZleWMTIlxibm8eWZUxDg5Y0Xat66mcvnF9qa1txZ3d7+xufy2vz48RPLUF/GHqvu/51&#10;5umLvp7KvNB43s1IrsvZ82cyHatWRSLCCgQhYOLMacZGzpHVWzBUlWg6yer168HzuXnNzg++/h2/&#10;f/vf/fLuvxqdn33VxTOn6Opox62a4DoIvgeLC1ilAisSMRKZNI5ncezh77J77zXkc3McOXIEz/Pw&#10;JYmztQXSaweIBgJ7+vspiRIL0xMoS4uIhsfsxCWSMmzetoF2McXImTHMRoPF+Rk279j0L7UY7/QO&#10;PPo7Uns7RjTOyccO8uATB6mVymTaWthy7dUM7d5e9yUv36gXvqFu2fZ7z/U1+HHjZ4qgAKxd+btP&#10;d7VMudYX57KRV2hOgeMPf5vJkyfBc8k0pekbWoMwvJN0X1+xJgr1gPybP/4nS+/9m9xk9MK991Ct&#10;1Bgv1JEdH82IUDJN1HIFURRpSqfoX9mHaZqMjY0xM3KceDSGYZfwHIt4PM7C7AKJgS7asq0Ypkcq&#10;YpDL5SgGJn2tcWKCR9GqEzcUdFFBkn1EOcAPGizkxiHRw8AN22oz0+WZhYGVkfYVXanxk6dp1Oo0&#10;r2itr1w3VCwWcl+ND+1903N2vp9h/OwR9AcwXasU9VTarMwvGbm6SaazGz9fYDqfR5ibo2/Y5/oF&#10;/4/+/arEPwL4s8VPPP7UU2+oNRxcQUVJJCgt5bGKZWJVk9QKBU/RaDgVavU6rmOhKALJqIamBjj1&#10;AqViDlVsJaEbGL5LfXGBwsgEztISSSOCDzTKZTpa21hYyLGYX0KPKzR1tVEvVZlZmqdqFYAeLpWl&#10;2yF9e0+b/atTlvs3JUGMNLe1q8Px1Ke91uibn9uz+8zjZ56g0U3r3qCNn088uZj/tdHFAivjMa56&#10;3l7yk0scPn6ep77yZb4xtBuuCneKpHSar1YbFBseW7bsZLBvFadPnmJychI/nWHJCzg/Nw++y/aV&#10;fRRzizRys8yWFknGoujpCKm2fjauWw+dXSxO5ZibnsFcnCcly4gRnVytiFco09raT3tPP0+eOMkl&#10;YxbHA1NUGFrTiy9433cc4+2tXwS+uM/IvKIxeWnPoYGOn3lywv8CggJM5XJlYeWqxtD2Xfr5AweQ&#10;zo4SFXQKgsDwlvU0Da288t79J45Ukus3mEp7r9GRSmK0tTCYSFF84gDnFhYoiTKpgVVIQcBUvUGh&#10;XsOLJ0i3ZEklYyy5JmOz0zgXR2j3PNLtfZy+OMFsYYG0ZqCIEnUpTLDTs60MtHfTs2ELF06fp39w&#10;Da1rhzE9xxwY7q9Me//xWB5tM+6gbe0dz+Lpe07xU7vN9D+FtDT2qXKh8ktT5y7ER4+f1OxyjY6u&#10;blZt3lwdO/rEGze+4a3/cvm9SqHwf8Sy/eq4IFOxyhTLBQr5UlRRVUMMYH5uBjyf3p5uSrkchfwC&#10;mVScbCbB1OQ4oxfO4fsuRjzB6o1baNRshJpFZWEJx7Lp6V9pZnva/VLgRJt6u03PsWpKLGmUC6Wo&#10;FInSlFA/kYu1/cwteP5/8L+GoJfhjJz7nJLMvkosFKuGrlrzhx96S+ylv3H75ddvvunD0fPfebs3&#10;FgTflyBQ3n/4L6Md7a9vbWlhanwcURRpb+8gNzdLvVImkYyQaspQyS+ytDiHKEtGJJWMaBHD1GS9&#10;Xs8X0GUD3/FJFEqfrlVLOWHzpne0p1OfOov4ni1J7XXnStWPjk+OSRs3D/3ddM77o2f/7PwE4rIG&#10;+3/No+p80s5V83usyK/9sNdPVac/vGAGr/3B59/yB48ZY3vfkb7ENfqP8j1divBH5tJMvp4/8+4f&#10;fC1dLP6+N7305//h/5qN153PXfzQc36OfoIe/+tG0P9f2HX3/YVS/g0bhre9dz4/8TNT6/5Jx/8D&#10;EdQ4hXSwl0kAAAAASUVORK5CYIJQSwMEFAAGAAgAAAAhAIEA4ULfAAAACwEAAA8AAABkcnMvZG93&#10;bnJldi54bWxMj0FLw0AQhe+C/2EZwZvdxMRQYjalFPVUBFtBvE2z0yQ0Oxuy2yT9925B0NPM8B5v&#10;vlesZtOJkQbXWlYQLyIQxJXVLdcKPvevD0sQziNr7CyTggs5WJW3NwXm2k78QePO1yKEsMtRQeN9&#10;n0vpqoYMuoXtiYN2tINBH86hlnrAKYSbTj5GUSYNthw+NNjTpqHqtDsbBW8TTuskfhm3p+Pm8r1/&#10;ev/axqTU/d28fgbhafZ/ZrjiB3QoA9PBnlk70SlIl6GK/51XPU6TFMQhbFmSpSDLQv7vUP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HaRLWF8MAAB1QwAADgAA&#10;AAAAAAAAAAAAAAA6AgAAZHJzL2Uyb0RvYy54bWxQSwECLQAKAAAAAAAAACEADAM3Kd3GAADdxgAA&#10;FAAAAAAAAAAAAAAAAADFDgAAZHJzL21lZGlhL2ltYWdlMS5wbmdQSwECLQAUAAYACAAAACEAgQDh&#10;Qt8AAAALAQAADwAAAAAAAAAAAAAAAADU1QAAZHJzL2Rvd25yZXYueG1sUEsBAi0AFAAGAAgAAAAh&#10;AKomDr68AAAAIQEAABkAAAAAAAAAAAAAAAAA4NYAAGRycy9fcmVscy9lMm9Eb2MueG1sLnJlbHNQ&#10;SwUGAAAAAAYABgB8AQAA09cAAAAA&#10;">
                <v:shape id="Picture 29" o:spid="_x0000_s1027" type="#_x0000_t75" alt="GATLOGO" style="position:absolute;left:630;top:1014;width:1257;height:1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9QbxgAAANsAAAAPAAAAZHJzL2Rvd25yZXYueG1sRI9Ba8JA&#10;FITvhf6H5RV6Ed3YQyzRVaogKlLbqgi9PbKvSWj2bdhdTfz3XUHocZiZb5jJrDO1uJDzlWUFw0EC&#10;gji3uuJCwfGw7L+C8AFZY22ZFFzJw2z6+DDBTNuWv+iyD4WIEPYZKihDaDIpfV6SQT+wDXH0fqwz&#10;GKJ0hdQO2wg3tXxJklQarDgulNjQoqT8d382Cj5Hu0276sL79mORfx/nJ5Ju21Pq+al7G4MI1IX/&#10;8L291grSFG5f4g+Q0z8AAAD//wMAUEsBAi0AFAAGAAgAAAAhANvh9svuAAAAhQEAABMAAAAAAAAA&#10;AAAAAAAAAAAAAFtDb250ZW50X1R5cGVzXS54bWxQSwECLQAUAAYACAAAACEAWvQsW78AAAAVAQAA&#10;CwAAAAAAAAAAAAAAAAAfAQAAX3JlbHMvLnJlbHNQSwECLQAUAAYACAAAACEA+1vUG8YAAADbAAAA&#10;DwAAAAAAAAAAAAAAAAAHAgAAZHJzL2Rvd25yZXYueG1sUEsFBgAAAAADAAMAtwAAAPoCAAAAAA==&#10;">
                  <v:imagedata r:id="rId15" o:title="GATLOGO"/>
                </v:shape>
                <v:shape id="AutoShape 28" o:spid="_x0000_s1028" style="position:absolute;left:480;top:480;width:10954;height:15884;visibility:visible;mso-wrap-style:square;v-text-anchor:top" coordsize="10954,1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S7xQAAANsAAAAPAAAAZHJzL2Rvd25yZXYueG1sRI9Ba8JA&#10;FITvgv9heUJvumkpqURXEaFYPQgaEXJ7ZF+TYPZtzG416a/vCgWPw8x8w8yXnanFjVpXWVbwOolA&#10;EOdWV1woOKWf4ykI55E11pZJQU8OlovhYI6Jtnc+0O3oCxEg7BJUUHrfJFK6vCSDbmIb4uB929ag&#10;D7ItpG7xHuCmlm9RFEuDFYeFEhtal5Rfjj9GweaA2z477/vfLN28Z5fVNS78TqmXUbeagfDU+Wf4&#10;v/2lFcQf8PgSfoBc/AEAAP//AwBQSwECLQAUAAYACAAAACEA2+H2y+4AAACFAQAAEwAAAAAAAAAA&#10;AAAAAAAAAAAAW0NvbnRlbnRfVHlwZXNdLnhtbFBLAQItABQABgAIAAAAIQBa9CxbvwAAABUBAAAL&#10;AAAAAAAAAAAAAAAAAB8BAABfcmVscy8ucmVsc1BLAQItABQABgAIAAAAIQCQ+5S7xQAAANsAAAAP&#10;AAAAAAAAAAAAAAAAAAcCAABkcnMvZG93bnJldi54bWxQSwUGAAAAAAMAAwC3AAAA+QIAAAAA&#10;" path="m89,74r-15,l74,89r,15705l74,15854r15,l89,15794,89,89r,-15xm10925,74r-60,l89,74r,15l10865,89r,15705l89,15794r,60l10865,15854r60,l10925,15794r,-15705l10925,74xm10954,r,l10939,r,60l10939,89r,15705l10939,15869r-74,l89,15869r-29,l60,15794,60,89r,-29l89,60r10776,l10939,60r,-60l10865,,89,,60,,,,,60,,89,,15794r,75l,15883r60,l89,15883r10776,l10939,15883r15,l10954,15869r,-75l10954,89r,-29l10954,xe" fillcolor="black" stroked="f">
                  <v:path arrowok="t" o:connecttype="custom" o:connectlocs="89,554;74,554;74,569;74,16274;74,16334;89,16334;89,16274;89,569;89,554;10925,554;10865,554;89,554;89,569;10865,569;10865,16274;89,16274;89,16334;10865,16334;10925,16334;10925,16274;10925,569;10925,554;10954,480;10954,480;10939,480;10939,540;10939,569;10939,16274;10939,16349;10865,16349;89,16349;60,16349;60,16274;60,569;60,540;89,540;10865,540;10939,540;10939,480;10865,480;89,480;60,480;0,480;0,540;0,569;0,16274;0,16349;0,16363;60,16363;89,16363;10865,16363;10939,16363;10954,16363;10954,16363;10954,16349;10954,16349;10954,16274;10954,569;10954,540;10954,540;10954,480" o:connectangles="0,0,0,0,0,0,0,0,0,0,0,0,0,0,0,0,0,0,0,0,0,0,0,0,0,0,0,0,0,0,0,0,0,0,0,0,0,0,0,0,0,0,0,0,0,0,0,0,0,0,0,0,0,0,0,0,0,0,0,0,0"/>
                </v:shape>
                <w10:wrap anchorx="page" anchory="page"/>
              </v:group>
            </w:pict>
          </mc:Fallback>
        </mc:AlternateContent>
      </w:r>
      <w:r w:rsidR="00CB7B57">
        <w:rPr>
          <w:noProof/>
          <w:lang w:val="en-IN" w:eastAsia="en-IN"/>
        </w:rPr>
        <w:drawing>
          <wp:anchor distT="0" distB="0" distL="0" distR="0" simplePos="0" relativeHeight="15732736" behindDoc="0" locked="0" layoutInCell="1" allowOverlap="1" wp14:anchorId="473F60F4" wp14:editId="657749F4">
            <wp:simplePos x="0" y="0"/>
            <wp:positionH relativeFrom="page">
              <wp:posOffset>6324934</wp:posOffset>
            </wp:positionH>
            <wp:positionV relativeFrom="paragraph">
              <wp:posOffset>69154</wp:posOffset>
            </wp:positionV>
            <wp:extent cx="716736" cy="798372"/>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716736" cy="798372"/>
                    </a:xfrm>
                    <a:prstGeom prst="rect">
                      <a:avLst/>
                    </a:prstGeom>
                  </pic:spPr>
                </pic:pic>
              </a:graphicData>
            </a:graphic>
          </wp:anchor>
        </w:drawing>
      </w:r>
      <w:r w:rsidR="00CB7B57">
        <w:t>GLOBAL</w:t>
      </w:r>
      <w:r w:rsidR="00CB7B57">
        <w:rPr>
          <w:spacing w:val="-1"/>
        </w:rPr>
        <w:t xml:space="preserve"> </w:t>
      </w:r>
      <w:r w:rsidR="00CB7B57">
        <w:t>ACADEMY</w:t>
      </w:r>
      <w:r w:rsidR="00CB7B57">
        <w:rPr>
          <w:spacing w:val="1"/>
        </w:rPr>
        <w:t xml:space="preserve"> </w:t>
      </w:r>
      <w:r w:rsidR="00CB7B57">
        <w:t>OF</w:t>
      </w:r>
      <w:r w:rsidR="00CB7B57">
        <w:rPr>
          <w:spacing w:val="-3"/>
        </w:rPr>
        <w:t xml:space="preserve"> </w:t>
      </w:r>
      <w:r w:rsidR="00CB7B57">
        <w:t>TECHNOLOGY</w:t>
      </w:r>
    </w:p>
    <w:p w14:paraId="102A4E3A" w14:textId="77777777" w:rsidR="00F7006B" w:rsidRDefault="00CB7B57">
      <w:pPr>
        <w:pStyle w:val="Heading4"/>
        <w:spacing w:before="228"/>
        <w:ind w:right="605"/>
      </w:pPr>
      <w:r>
        <w:t>Department</w:t>
      </w:r>
      <w:r>
        <w:rPr>
          <w:spacing w:val="-1"/>
        </w:rPr>
        <w:t xml:space="preserve"> </w:t>
      </w:r>
      <w:r>
        <w:t>of</w:t>
      </w:r>
      <w:r>
        <w:rPr>
          <w:spacing w:val="-1"/>
        </w:rPr>
        <w:t xml:space="preserve"> </w:t>
      </w:r>
      <w:r>
        <w:t>Computer</w:t>
      </w:r>
      <w:r>
        <w:rPr>
          <w:spacing w:val="-1"/>
        </w:rPr>
        <w:t xml:space="preserve"> </w:t>
      </w:r>
      <w:r>
        <w:t>Science</w:t>
      </w:r>
      <w:r>
        <w:rPr>
          <w:spacing w:val="-4"/>
        </w:rPr>
        <w:t xml:space="preserve"> </w:t>
      </w:r>
      <w:r>
        <w:t>and</w:t>
      </w:r>
      <w:r>
        <w:rPr>
          <w:spacing w:val="-2"/>
        </w:rPr>
        <w:t xml:space="preserve"> </w:t>
      </w:r>
      <w:r>
        <w:t>Engineering</w:t>
      </w:r>
    </w:p>
    <w:p w14:paraId="4207D106" w14:textId="77777777" w:rsidR="00F7006B" w:rsidRDefault="00CB7B57">
      <w:pPr>
        <w:spacing w:before="160"/>
        <w:ind w:left="606" w:right="604"/>
        <w:jc w:val="center"/>
        <w:rPr>
          <w:b/>
          <w:sz w:val="24"/>
        </w:rPr>
      </w:pPr>
      <w:r>
        <w:rPr>
          <w:b/>
          <w:sz w:val="24"/>
        </w:rPr>
        <w:t>(Accredited</w:t>
      </w:r>
      <w:r>
        <w:rPr>
          <w:b/>
          <w:spacing w:val="-1"/>
          <w:sz w:val="24"/>
        </w:rPr>
        <w:t xml:space="preserve"> </w:t>
      </w:r>
      <w:r>
        <w:rPr>
          <w:b/>
          <w:sz w:val="24"/>
        </w:rPr>
        <w:t>by</w:t>
      </w:r>
      <w:r>
        <w:rPr>
          <w:b/>
          <w:spacing w:val="-1"/>
          <w:sz w:val="24"/>
        </w:rPr>
        <w:t xml:space="preserve"> </w:t>
      </w:r>
      <w:r>
        <w:rPr>
          <w:b/>
          <w:sz w:val="24"/>
        </w:rPr>
        <w:t>NBA</w:t>
      </w:r>
      <w:r>
        <w:rPr>
          <w:b/>
          <w:spacing w:val="-1"/>
          <w:sz w:val="24"/>
        </w:rPr>
        <w:t xml:space="preserve"> </w:t>
      </w:r>
      <w:r>
        <w:rPr>
          <w:b/>
          <w:sz w:val="24"/>
        </w:rPr>
        <w:t>2022 -</w:t>
      </w:r>
      <w:r>
        <w:rPr>
          <w:b/>
          <w:spacing w:val="-2"/>
          <w:sz w:val="24"/>
        </w:rPr>
        <w:t xml:space="preserve"> </w:t>
      </w:r>
      <w:r>
        <w:rPr>
          <w:b/>
          <w:sz w:val="24"/>
        </w:rPr>
        <w:t>2025)</w:t>
      </w:r>
    </w:p>
    <w:p w14:paraId="40EAB7BC" w14:textId="77777777" w:rsidR="00F7006B" w:rsidRDefault="00CB7B57">
      <w:pPr>
        <w:spacing w:before="140"/>
        <w:ind w:left="606" w:right="602"/>
        <w:jc w:val="center"/>
        <w:rPr>
          <w:b/>
          <w:sz w:val="28"/>
        </w:rPr>
      </w:pPr>
      <w:proofErr w:type="spellStart"/>
      <w:r>
        <w:rPr>
          <w:b/>
          <w:sz w:val="28"/>
        </w:rPr>
        <w:t>Rajarajeshwari</w:t>
      </w:r>
      <w:proofErr w:type="spellEnd"/>
      <w:r>
        <w:rPr>
          <w:b/>
          <w:sz w:val="28"/>
        </w:rPr>
        <w:t xml:space="preserve"> Nagar,</w:t>
      </w:r>
      <w:r>
        <w:rPr>
          <w:b/>
          <w:spacing w:val="-2"/>
          <w:sz w:val="28"/>
        </w:rPr>
        <w:t xml:space="preserve"> </w:t>
      </w:r>
      <w:r>
        <w:rPr>
          <w:b/>
          <w:sz w:val="28"/>
        </w:rPr>
        <w:t>Bengaluru</w:t>
      </w:r>
      <w:r>
        <w:rPr>
          <w:b/>
          <w:spacing w:val="-6"/>
          <w:sz w:val="28"/>
        </w:rPr>
        <w:t xml:space="preserve"> </w:t>
      </w:r>
      <w:r>
        <w:rPr>
          <w:b/>
          <w:sz w:val="28"/>
        </w:rPr>
        <w:t>–</w:t>
      </w:r>
      <w:r>
        <w:rPr>
          <w:b/>
          <w:spacing w:val="-2"/>
          <w:sz w:val="28"/>
        </w:rPr>
        <w:t xml:space="preserve"> </w:t>
      </w:r>
      <w:r>
        <w:rPr>
          <w:b/>
          <w:sz w:val="28"/>
        </w:rPr>
        <w:t>560</w:t>
      </w:r>
      <w:r>
        <w:rPr>
          <w:b/>
          <w:spacing w:val="-6"/>
          <w:sz w:val="28"/>
        </w:rPr>
        <w:t xml:space="preserve"> </w:t>
      </w:r>
      <w:r>
        <w:rPr>
          <w:b/>
          <w:sz w:val="28"/>
        </w:rPr>
        <w:t>098</w:t>
      </w:r>
    </w:p>
    <w:p w14:paraId="07977800" w14:textId="77777777" w:rsidR="00F7006B" w:rsidRDefault="00F7006B">
      <w:pPr>
        <w:pStyle w:val="BodyText"/>
        <w:rPr>
          <w:b/>
          <w:sz w:val="30"/>
        </w:rPr>
      </w:pPr>
    </w:p>
    <w:p w14:paraId="58E33D2A" w14:textId="77777777" w:rsidR="00F7006B" w:rsidRDefault="00F7006B">
      <w:pPr>
        <w:pStyle w:val="BodyText"/>
        <w:rPr>
          <w:b/>
          <w:sz w:val="30"/>
        </w:rPr>
      </w:pPr>
    </w:p>
    <w:p w14:paraId="20AE51B2" w14:textId="77777777" w:rsidR="00F7006B" w:rsidRDefault="00F7006B">
      <w:pPr>
        <w:pStyle w:val="BodyText"/>
        <w:rPr>
          <w:b/>
          <w:sz w:val="30"/>
        </w:rPr>
      </w:pPr>
    </w:p>
    <w:p w14:paraId="5A80E08C" w14:textId="77777777" w:rsidR="00F7006B" w:rsidRDefault="00CB7B57">
      <w:pPr>
        <w:spacing w:before="216"/>
        <w:ind w:left="606" w:right="606"/>
        <w:jc w:val="center"/>
        <w:rPr>
          <w:b/>
          <w:sz w:val="32"/>
        </w:rPr>
      </w:pPr>
      <w:r>
        <w:rPr>
          <w:b/>
          <w:sz w:val="32"/>
        </w:rPr>
        <w:t>CERTIFICATE</w:t>
      </w:r>
    </w:p>
    <w:p w14:paraId="1D332E42" w14:textId="77777777" w:rsidR="00F7006B" w:rsidRDefault="00F7006B">
      <w:pPr>
        <w:pStyle w:val="BodyText"/>
        <w:spacing w:before="4"/>
        <w:rPr>
          <w:b/>
        </w:rPr>
      </w:pPr>
    </w:p>
    <w:p w14:paraId="4F8253D2" w14:textId="1B16C621" w:rsidR="00F7006B" w:rsidRDefault="00CB7B57">
      <w:pPr>
        <w:pStyle w:val="BodyText"/>
        <w:spacing w:before="90" w:line="360" w:lineRule="auto"/>
        <w:ind w:left="160" w:right="150"/>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V</w:t>
      </w:r>
      <w:r>
        <w:rPr>
          <w:spacing w:val="1"/>
        </w:rPr>
        <w:t xml:space="preserve"> </w:t>
      </w:r>
      <w:r>
        <w:t>Semester</w:t>
      </w:r>
      <w:r>
        <w:rPr>
          <w:spacing w:val="1"/>
        </w:rPr>
        <w:t xml:space="preserve"> </w:t>
      </w:r>
      <w:r>
        <w:t>Mini</w:t>
      </w:r>
      <w:r>
        <w:rPr>
          <w:spacing w:val="1"/>
        </w:rPr>
        <w:t xml:space="preserve"> </w:t>
      </w:r>
      <w:r>
        <w:t>Project</w:t>
      </w:r>
      <w:r>
        <w:rPr>
          <w:spacing w:val="1"/>
        </w:rPr>
        <w:t xml:space="preserve"> </w:t>
      </w:r>
      <w:r>
        <w:t>in</w:t>
      </w:r>
      <w:r>
        <w:rPr>
          <w:spacing w:val="1"/>
        </w:rPr>
        <w:t xml:space="preserve"> </w:t>
      </w:r>
      <w:r>
        <w:t>Artificial</w:t>
      </w:r>
      <w:r>
        <w:rPr>
          <w:spacing w:val="1"/>
        </w:rPr>
        <w:t xml:space="preserve"> </w:t>
      </w:r>
      <w:r>
        <w:t>Intelligence</w:t>
      </w:r>
      <w:r>
        <w:rPr>
          <w:spacing w:val="1"/>
        </w:rPr>
        <w:t xml:space="preserve"> </w:t>
      </w:r>
      <w:r>
        <w:t>and</w:t>
      </w:r>
      <w:r>
        <w:rPr>
          <w:spacing w:val="1"/>
        </w:rPr>
        <w:t xml:space="preserve"> </w:t>
      </w:r>
      <w:r>
        <w:t>Machine</w:t>
      </w:r>
      <w:r>
        <w:rPr>
          <w:spacing w:val="60"/>
        </w:rPr>
        <w:t xml:space="preserve"> </w:t>
      </w:r>
      <w:r>
        <w:t>Learning</w:t>
      </w:r>
      <w:r>
        <w:rPr>
          <w:spacing w:val="1"/>
        </w:rPr>
        <w:t xml:space="preserve"> </w:t>
      </w:r>
      <w:r>
        <w:t>Laboratory</w:t>
      </w:r>
      <w:r>
        <w:rPr>
          <w:spacing w:val="1"/>
        </w:rPr>
        <w:t xml:space="preserve"> </w:t>
      </w:r>
      <w:r>
        <w:t>Entitled</w:t>
      </w:r>
      <w:r>
        <w:rPr>
          <w:spacing w:val="1"/>
        </w:rPr>
        <w:t xml:space="preserve"> </w:t>
      </w:r>
      <w:r>
        <w:rPr>
          <w:b/>
        </w:rPr>
        <w:t>“</w:t>
      </w:r>
      <w:r w:rsidR="00385149">
        <w:rPr>
          <w:b/>
        </w:rPr>
        <w:t>HATE SPEECH ANALYSIS</w:t>
      </w:r>
      <w:r>
        <w:rPr>
          <w:b/>
        </w:rPr>
        <w:t>”</w:t>
      </w:r>
      <w:r>
        <w:rPr>
          <w:b/>
          <w:spacing w:val="1"/>
        </w:rPr>
        <w:t xml:space="preserve"> </w:t>
      </w:r>
      <w:r w:rsidR="00777C9D" w:rsidRPr="00CB7736">
        <w:rPr>
          <w:lang w:bidi="en-US"/>
        </w:rPr>
        <w:t xml:space="preserve">carried out by </w:t>
      </w:r>
      <w:r w:rsidR="00385149">
        <w:rPr>
          <w:b/>
          <w:lang w:bidi="en-US"/>
        </w:rPr>
        <w:t xml:space="preserve">Mr. </w:t>
      </w:r>
      <w:proofErr w:type="spellStart"/>
      <w:r w:rsidR="00385149">
        <w:rPr>
          <w:b/>
          <w:lang w:bidi="en-US"/>
        </w:rPr>
        <w:t>Gagan</w:t>
      </w:r>
      <w:proofErr w:type="spellEnd"/>
      <w:r w:rsidR="00385149">
        <w:rPr>
          <w:b/>
          <w:lang w:bidi="en-US"/>
        </w:rPr>
        <w:t xml:space="preserve"> Deep B S</w:t>
      </w:r>
      <w:r w:rsidR="00777C9D" w:rsidRPr="00CB7736">
        <w:rPr>
          <w:lang w:bidi="en-US"/>
        </w:rPr>
        <w:t xml:space="preserve">, bearing </w:t>
      </w:r>
      <w:r w:rsidR="00385149">
        <w:rPr>
          <w:b/>
          <w:lang w:bidi="en-US"/>
        </w:rPr>
        <w:t>USN 1GA20CS046, Mr. Hitesh Kumar V N</w:t>
      </w:r>
      <w:r w:rsidR="00777C9D" w:rsidRPr="00CB7736">
        <w:rPr>
          <w:lang w:bidi="en-US"/>
        </w:rPr>
        <w:t xml:space="preserve">, bearing </w:t>
      </w:r>
      <w:r w:rsidR="00385149">
        <w:rPr>
          <w:b/>
          <w:lang w:bidi="en-US"/>
        </w:rPr>
        <w:t>USN 1GA20CS056</w:t>
      </w:r>
      <w:r>
        <w:rPr>
          <w:b/>
        </w:rPr>
        <w:t xml:space="preserve"> </w:t>
      </w:r>
      <w:r>
        <w:t>is submitted in partial fulfilment for the award of</w:t>
      </w:r>
      <w:r>
        <w:rPr>
          <w:spacing w:val="1"/>
        </w:rPr>
        <w:t xml:space="preserve"> </w:t>
      </w:r>
      <w:r>
        <w:t xml:space="preserve">the </w:t>
      </w:r>
      <w:r>
        <w:rPr>
          <w:b/>
        </w:rPr>
        <w:t xml:space="preserve">Bachelor of Engineering </w:t>
      </w:r>
      <w:r>
        <w:t xml:space="preserve">in Computer Science and Engineering during the year </w:t>
      </w:r>
      <w:r>
        <w:rPr>
          <w:b/>
        </w:rPr>
        <w:t>2022-2023</w:t>
      </w:r>
      <w:r>
        <w:t>. The</w:t>
      </w:r>
      <w:r>
        <w:rPr>
          <w:spacing w:val="1"/>
        </w:rPr>
        <w:t xml:space="preserve"> </w:t>
      </w:r>
      <w:r>
        <w:t>Artificial Intelligence and Machine Learning Mini Project report has been approved as it satisfies the</w:t>
      </w:r>
      <w:r>
        <w:rPr>
          <w:spacing w:val="1"/>
        </w:rPr>
        <w:t xml:space="preserve"> </w:t>
      </w:r>
      <w:r>
        <w:t>academic</w:t>
      </w:r>
      <w:r>
        <w:rPr>
          <w:spacing w:val="-2"/>
        </w:rPr>
        <w:t xml:space="preserve"> </w:t>
      </w:r>
      <w:r>
        <w:t>requirements in respect</w:t>
      </w:r>
      <w:r>
        <w:rPr>
          <w:spacing w:val="-1"/>
        </w:rPr>
        <w:t xml:space="preserve"> </w:t>
      </w:r>
      <w:r>
        <w:t>of the</w:t>
      </w:r>
      <w:r>
        <w:rPr>
          <w:spacing w:val="-1"/>
        </w:rPr>
        <w:t xml:space="preserve"> </w:t>
      </w:r>
      <w:r>
        <w:t>mini</w:t>
      </w:r>
      <w:r>
        <w:rPr>
          <w:spacing w:val="-1"/>
        </w:rPr>
        <w:t xml:space="preserve"> </w:t>
      </w:r>
      <w:r>
        <w:t>project work prescribed for</w:t>
      </w:r>
      <w:r>
        <w:rPr>
          <w:spacing w:val="-3"/>
        </w:rPr>
        <w:t xml:space="preserve"> </w:t>
      </w:r>
      <w:r>
        <w:t>the</w:t>
      </w:r>
      <w:r>
        <w:rPr>
          <w:spacing w:val="-1"/>
        </w:rPr>
        <w:t xml:space="preserve"> </w:t>
      </w:r>
      <w:r>
        <w:t>said</w:t>
      </w:r>
      <w:r>
        <w:rPr>
          <w:spacing w:val="5"/>
        </w:rPr>
        <w:t xml:space="preserve"> </w:t>
      </w:r>
      <w:r>
        <w:t>degree.</w:t>
      </w:r>
    </w:p>
    <w:p w14:paraId="55D681D2" w14:textId="77777777" w:rsidR="00F7006B" w:rsidRDefault="00F7006B">
      <w:pPr>
        <w:pStyle w:val="BodyText"/>
        <w:rPr>
          <w:sz w:val="20"/>
        </w:rPr>
      </w:pPr>
    </w:p>
    <w:p w14:paraId="213F29A9" w14:textId="77777777" w:rsidR="00F7006B" w:rsidRDefault="00F7006B">
      <w:pPr>
        <w:pStyle w:val="BodyText"/>
        <w:rPr>
          <w:sz w:val="20"/>
        </w:rPr>
      </w:pPr>
    </w:p>
    <w:p w14:paraId="0F2E001B" w14:textId="77777777" w:rsidR="00F7006B" w:rsidRDefault="00F7006B">
      <w:pPr>
        <w:pStyle w:val="BodyText"/>
        <w:rPr>
          <w:sz w:val="20"/>
        </w:rPr>
      </w:pPr>
    </w:p>
    <w:p w14:paraId="72C6B8C3" w14:textId="6F705397" w:rsidR="00F7006B" w:rsidRDefault="00A25ABC">
      <w:pPr>
        <w:pStyle w:val="BodyText"/>
        <w:spacing w:before="6"/>
        <w:rPr>
          <w:sz w:val="25"/>
        </w:rPr>
      </w:pPr>
      <w:r>
        <w:rPr>
          <w:noProof/>
          <w:lang w:val="en-IN" w:eastAsia="en-IN"/>
        </w:rPr>
        <mc:AlternateContent>
          <mc:Choice Requires="wps">
            <w:drawing>
              <wp:anchor distT="0" distB="0" distL="0" distR="0" simplePos="0" relativeHeight="487588864" behindDoc="1" locked="0" layoutInCell="1" allowOverlap="1" wp14:anchorId="2C5D0343" wp14:editId="050D6F37">
                <wp:simplePos x="0" y="0"/>
                <wp:positionH relativeFrom="page">
                  <wp:posOffset>533400</wp:posOffset>
                </wp:positionH>
                <wp:positionV relativeFrom="paragraph">
                  <wp:posOffset>217170</wp:posOffset>
                </wp:positionV>
                <wp:extent cx="1318260" cy="1270"/>
                <wp:effectExtent l="0" t="0" r="0" b="0"/>
                <wp:wrapTopAndBottom/>
                <wp:docPr id="64"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8260" cy="1270"/>
                        </a:xfrm>
                        <a:custGeom>
                          <a:avLst/>
                          <a:gdLst>
                            <a:gd name="T0" fmla="+- 0 840 840"/>
                            <a:gd name="T1" fmla="*/ T0 w 2076"/>
                            <a:gd name="T2" fmla="+- 0 2916 840"/>
                            <a:gd name="T3" fmla="*/ T2 w 2076"/>
                          </a:gdLst>
                          <a:ahLst/>
                          <a:cxnLst>
                            <a:cxn ang="0">
                              <a:pos x="T1" y="0"/>
                            </a:cxn>
                            <a:cxn ang="0">
                              <a:pos x="T3" y="0"/>
                            </a:cxn>
                          </a:cxnLst>
                          <a:rect l="0" t="0" r="r" b="b"/>
                          <a:pathLst>
                            <a:path w="2076">
                              <a:moveTo>
                                <a:pt x="0" y="0"/>
                              </a:moveTo>
                              <a:lnTo>
                                <a:pt x="207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FBBB72" id="Freeform 26" o:spid="_x0000_s1026" style="position:absolute;margin-left:42pt;margin-top:17.1pt;width:103.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LMmQIAAJQFAAAOAAAAZHJzL2Uyb0RvYy54bWysVNtu2zAMfR+wfxD0uGH1pV2aGnWKoV2H&#10;Ad0FaPYBiizHxmRRk5Q43dePou3Uy7CXYQFiUCJ1eHhE8frm0Gm2V863YEqenaWcKSOhas225N/W&#10;92+WnPkgTCU0GFXyJ+X5zerli+veFiqHBnSlHEMQ44velrwJwRZJ4mWjOuHPwCqDzhpcJwIu3Tap&#10;nOgRvdNJnqaLpAdXWQdSeY+7d4OTrwi/rpUMX+raq8B0yZFboK+j7yZ+k9W1KLZO2KaVIw3xDyw6&#10;0RpMeoS6E0GwnWv/gOpa6cBDHc4kdAnUdSsV1YDVZOlJNY+NsIpqQXG8Pcrk/x+s/Lx/tF9dpO7t&#10;A8jvHhVJeuuLoycuPMawTf8JKrxDsQtAxR5q18WTWAY7kKZPR03VITCJm9l5tswXKL1EX5ZfkuSJ&#10;KKazcufDBwWEI/YPPgw3UqFFelbMiA6TrhGi7jRezus3LGXLC/qP93cMyqagVwlbp6xneXq5OA3K&#10;pyBCyq+yRYQ7jTqfoiJUPoNC8tuJnmgmxvJgRspoMRHbPyWRLPgozhqpTeogAgbF8v4Si7lPY4cz&#10;YwqHfX3a0Y4z7OjNUIYVITKLKaLJ+pKTEnGjg71aA7nCybVhkmevNvMoOj5nNbjxREyAPTMYlDRy&#10;nV2rgftWa7pXbSKVDPtgSeJ40G0VvZGOd9vNrXZsL+JjpV+sBtF+C7POhzvhmyGuQmuo2cHOVJSl&#10;UaJ6P9pBtHqwEUej6NTcsZ/jjPDFBqon7G0Hw2jAUYZGA+4nZz2OhZL7HzvhFGf6o8F3d5VdYKuw&#10;QIuLt5c5Ltzcs5l7hJEIVfLAsSOieRuG2bOzrt02mCkjGQy8wzdVt7H5id/Aalzg0ycVxjEVZ8t8&#10;TVHPw3T1CwAA//8DAFBLAwQUAAYACAAAACEAxbgO+98AAAAIAQAADwAAAGRycy9kb3ducmV2Lnht&#10;bEyPQU+DQBCF7yb+h82YeLNLgTQVWZrG6EUPtdTodctOgcDOEnZb8N87PenxzZu89718M9teXHD0&#10;rSMFy0UEAqlypqVawefh9WENwgdNRveOUMEPetgUtze5zoybaI+XMtSCQ8hnWkETwpBJ6asGrfYL&#10;NyCxd3Kj1YHlWEsz6onDbS/jKFpJq1vihkYP+Nxg1ZVnq2D6SMrdd+i+pm33Yt6T+LQ/vO2Uur+b&#10;t08gAs7h7xmu+IwOBTMd3ZmMF72CdcpTgoIkjUGwHz8uVyCO10MKssjl/wHFLwAAAP//AwBQSwEC&#10;LQAUAAYACAAAACEAtoM4kv4AAADhAQAAEwAAAAAAAAAAAAAAAAAAAAAAW0NvbnRlbnRfVHlwZXNd&#10;LnhtbFBLAQItABQABgAIAAAAIQA4/SH/1gAAAJQBAAALAAAAAAAAAAAAAAAAAC8BAABfcmVscy8u&#10;cmVsc1BLAQItABQABgAIAAAAIQBqZYLMmQIAAJQFAAAOAAAAAAAAAAAAAAAAAC4CAABkcnMvZTJv&#10;RG9jLnhtbFBLAQItABQABgAIAAAAIQDFuA773wAAAAgBAAAPAAAAAAAAAAAAAAAAAPMEAABkcnMv&#10;ZG93bnJldi54bWxQSwUGAAAAAAQABADzAAAA/wUAAAAA&#10;" path="m,l2076,e" filled="f" strokeweight=".31328mm">
                <v:stroke dashstyle="dash"/>
                <v:path arrowok="t" o:connecttype="custom" o:connectlocs="0,0;1318260,0" o:connectangles="0,0"/>
                <w10:wrap type="topAndBottom" anchorx="page"/>
              </v:shape>
            </w:pict>
          </mc:Fallback>
        </mc:AlternateContent>
      </w:r>
      <w:r>
        <w:rPr>
          <w:noProof/>
          <w:lang w:val="en-IN" w:eastAsia="en-IN"/>
        </w:rPr>
        <mc:AlternateContent>
          <mc:Choice Requires="wps">
            <w:drawing>
              <wp:anchor distT="0" distB="0" distL="0" distR="0" simplePos="0" relativeHeight="487589376" behindDoc="1" locked="0" layoutInCell="1" allowOverlap="1" wp14:anchorId="0752F138" wp14:editId="17C8FDD5">
                <wp:simplePos x="0" y="0"/>
                <wp:positionH relativeFrom="page">
                  <wp:posOffset>2882265</wp:posOffset>
                </wp:positionH>
                <wp:positionV relativeFrom="paragraph">
                  <wp:posOffset>217170</wp:posOffset>
                </wp:positionV>
                <wp:extent cx="1318260" cy="1270"/>
                <wp:effectExtent l="0" t="0" r="0" b="0"/>
                <wp:wrapTopAndBottom/>
                <wp:docPr id="63"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8260" cy="1270"/>
                        </a:xfrm>
                        <a:custGeom>
                          <a:avLst/>
                          <a:gdLst>
                            <a:gd name="T0" fmla="+- 0 4539 4539"/>
                            <a:gd name="T1" fmla="*/ T0 w 2076"/>
                            <a:gd name="T2" fmla="+- 0 6614 4539"/>
                            <a:gd name="T3" fmla="*/ T2 w 2076"/>
                          </a:gdLst>
                          <a:ahLst/>
                          <a:cxnLst>
                            <a:cxn ang="0">
                              <a:pos x="T1" y="0"/>
                            </a:cxn>
                            <a:cxn ang="0">
                              <a:pos x="T3" y="0"/>
                            </a:cxn>
                          </a:cxnLst>
                          <a:rect l="0" t="0" r="r" b="b"/>
                          <a:pathLst>
                            <a:path w="2076">
                              <a:moveTo>
                                <a:pt x="0" y="0"/>
                              </a:moveTo>
                              <a:lnTo>
                                <a:pt x="2075"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6E0CE3" id="Freeform 25" o:spid="_x0000_s1026" style="position:absolute;margin-left:226.95pt;margin-top:17.1pt;width:103.8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HKmwIAAJcFAAAOAAAAZHJzL2Uyb0RvYy54bWysVNtu2zAMfR+wfxD0uKH1pWnaGnWKoV2H&#10;Ad0FaPYBiizHxmRRk5Q43dePou00zbaXYX4QKJM6PDyieH2z6zTbKudbMCXPTlPOlJFQtWZd8m/L&#10;+5NLznwQphIajCr5k/L8ZvH61XVvC5VDA7pSjiGI8UVvS96EYIsk8bJRnfCnYJVBZw2uEwG3bp1U&#10;TvSI3ukkT9N50oOrrAOpvMe/d4OTLwi/rpUMX+raq8B0yZFboNXRuoprsrgWxdoJ27RypCH+gUUn&#10;WoNJ91B3Igi2ce1vUF0rHXiow6mELoG6bqWiGrCaLD2q5rERVlEtKI63e5n8/4OVn7eP9quL1L19&#10;APndoyJJb32x98SNxxi26j9BhXcoNgGo2F3tungSy2A70vRpr6naBSbxZ3aWXeZzlF6iL8svSPJE&#10;FNNZufHhgwLCEdsHH4YbqdAiPStmRIdJlwhRdxov5+0JS9ns/OyKlvEG92HZFPYmYcuU9SxPL+bH&#10;QfkURFjzeTb7I9bZFBax8gMs5L+eGIpmIi13ZmSNFhPxBaSkkwUf9Vkit0kgRMCgWOFfYjH3cexw&#10;ZkzhsLWPm9pxhk29Gqq1IkRmMUU0WV9ykiL+6GCrlkCucHRzmOTZq81hFB4/f8FqcOOJmADbZjAo&#10;aeR6cLMG7lut6Wq1iVQybIVLEseDbqvojXS8W69utWNbEd8rfbEaRHsRZp0Pd8I3Q1yF1lCzg42p&#10;KEujRPV+tINo9WAjjkbRqb9jS8cx4YsVVE/Y3g6G6YDTDI0G3E/OepwMJfc/NsIpzvRHg0/vKpvN&#10;4iihzez8IseNO/SsDj3CSIQqeeDYEdG8DcP42VjXrhvMlJEMBt7hs6rb2P/Eb2A1bvD1kwrjpIrj&#10;5XBPUc/zdPELAAD//wMAUEsDBBQABgAIAAAAIQB31Akd4AAAAAkBAAAPAAAAZHJzL2Rvd25yZXYu&#10;eG1sTI/BboJAEIbvTXyHzTTprS4CEktZjDHtpT2o2LTXlR2BwM4SdhX69l1P9TgzX/75/mw96Y5d&#10;cbCNIQGLeQAMqTSqoUrA1/H9eQXMOklKdoZQwC9aWOezh0ymyox0wGvhKuZDyKZSQO1cn3Juyxq1&#10;tHPTI/nb2QxaOj8OFVeDHH247ngYBAnXsiH/oZY9bmss2+KiBYz7qNj9uPZ73LRv6jMKz4fjx06I&#10;p8dp8wrM4eT+Ybjpe3XIvdPJXEhZ1gmIl9GLRwVEcQjMA0myWAI73RYx8Dzj9w3yPwAAAP//AwBQ&#10;SwECLQAUAAYACAAAACEAtoM4kv4AAADhAQAAEwAAAAAAAAAAAAAAAAAAAAAAW0NvbnRlbnRfVHlw&#10;ZXNdLnhtbFBLAQItABQABgAIAAAAIQA4/SH/1gAAAJQBAAALAAAAAAAAAAAAAAAAAC8BAABfcmVs&#10;cy8ucmVsc1BLAQItABQABgAIAAAAIQCCutHKmwIAAJcFAAAOAAAAAAAAAAAAAAAAAC4CAABkcnMv&#10;ZTJvRG9jLnhtbFBLAQItABQABgAIAAAAIQB31Akd4AAAAAkBAAAPAAAAAAAAAAAAAAAAAPUEAABk&#10;cnMvZG93bnJldi54bWxQSwUGAAAAAAQABADzAAAAAgYAAAAA&#10;" path="m,l2075,e" filled="f" strokeweight=".31328mm">
                <v:stroke dashstyle="dash"/>
                <v:path arrowok="t" o:connecttype="custom" o:connectlocs="0,0;1317625,0" o:connectangles="0,0"/>
                <w10:wrap type="topAndBottom" anchorx="page"/>
              </v:shape>
            </w:pict>
          </mc:Fallback>
        </mc:AlternateContent>
      </w:r>
      <w:r>
        <w:rPr>
          <w:noProof/>
          <w:lang w:val="en-IN" w:eastAsia="en-IN"/>
        </w:rPr>
        <mc:AlternateContent>
          <mc:Choice Requires="wps">
            <w:drawing>
              <wp:anchor distT="0" distB="0" distL="0" distR="0" simplePos="0" relativeHeight="487589888" behindDoc="1" locked="0" layoutInCell="1" allowOverlap="1" wp14:anchorId="13FC9696" wp14:editId="06C684B0">
                <wp:simplePos x="0" y="0"/>
                <wp:positionH relativeFrom="page">
                  <wp:posOffset>5346065</wp:posOffset>
                </wp:positionH>
                <wp:positionV relativeFrom="paragraph">
                  <wp:posOffset>217170</wp:posOffset>
                </wp:positionV>
                <wp:extent cx="1318260" cy="1270"/>
                <wp:effectExtent l="0" t="0" r="0" b="0"/>
                <wp:wrapTopAndBottom/>
                <wp:docPr id="62"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8260" cy="1270"/>
                        </a:xfrm>
                        <a:custGeom>
                          <a:avLst/>
                          <a:gdLst>
                            <a:gd name="T0" fmla="+- 0 8419 8419"/>
                            <a:gd name="T1" fmla="*/ T0 w 2076"/>
                            <a:gd name="T2" fmla="+- 0 10495 8419"/>
                            <a:gd name="T3" fmla="*/ T2 w 2076"/>
                          </a:gdLst>
                          <a:ahLst/>
                          <a:cxnLst>
                            <a:cxn ang="0">
                              <a:pos x="T1" y="0"/>
                            </a:cxn>
                            <a:cxn ang="0">
                              <a:pos x="T3" y="0"/>
                            </a:cxn>
                          </a:cxnLst>
                          <a:rect l="0" t="0" r="r" b="b"/>
                          <a:pathLst>
                            <a:path w="2076">
                              <a:moveTo>
                                <a:pt x="0" y="0"/>
                              </a:moveTo>
                              <a:lnTo>
                                <a:pt x="207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6F4842" id="Freeform 24" o:spid="_x0000_s1026" style="position:absolute;margin-left:420.95pt;margin-top:17.1pt;width:103.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ch1mwIAAJgFAAAOAAAAZHJzL2Uyb0RvYy54bWysVNtu2zAMfR+wfxD0uKH1pWmbGnWKoV2H&#10;Ad0FaPYBiizHxmRRk5Q47dePouPUy7aXYX4QKJM6PDyieH2z6zTbKudbMCXPTlPOlJFQtWZd8m/L&#10;+5M5Zz4IUwkNRpX8SXl+s3j96rq3hcqhAV0pxxDE+KK3JW9CsEWSeNmoTvhTsMqgswbXiYBbt04q&#10;J3pE73SSp+lF0oOrrAOpvMe/d4OTLwi/rpUMX+raq8B0yZFboNXRuoprsrgWxdoJ27RyT0P8A4tO&#10;tAaTHqDuRBBs49rfoLpWOvBQh1MJXQJ13UpFNWA1WXpUzWMjrKJaUBxvDzL5/wcrP28f7VcXqXv7&#10;APK7R0WS3vri4IkbjzFs1X+CCu9QbAJQsbvadfEklsF2pOnTQVO1C0ziz+wsm+cXKL1EX5ZfkuSJ&#10;KMazcuPDBwWEI7YPPgw3UqFFelbMiA6TLhGi7jReztsTlrL5LLuiZX+Dh7BsDHuTsGXKepanlxfH&#10;QfkYRFhZOrs6/yPY2RgXwfIJGBawHimKZmQtd2ZPGy0m4hNISSgLPgq0RHKjQoiAQbHEv8Ri7uPY&#10;4cw+hcPePu5qxxl29Woo14oQmcUU0WR9yUmL+KODrVoCucLR1WGSF6820yg6PmU1uPFETIB9MxiU&#10;NHKdXK2B+1ZrulttIpUMe2FO4njQbRW9kY5369Wtdmwr4oOlL1aDaL+EWefDnfDNEFehNdTsYGMq&#10;ytIoUb3f20G0erARR6Po1OCxp+Oc8MUKqifsbwfDeMBxhkYD7pmzHkdDyf2PjXCKM/3R4Nu7ymaz&#10;OEtoMzu/zHHjpp7V1COMRKiSB44dEc3bMMyfjXXtusFMGclg4B2+q7qND4D4Daz2G3z+pMJ+VMX5&#10;Mt1T1MtAXfwEAAD//wMAUEsDBBQABgAIAAAAIQCT6jRf4AAAAAoBAAAPAAAAZHJzL2Rvd25yZXYu&#10;eG1sTI/BboJAEIbvTfoOm2nirS4CNUpZjGnqpT2o2LTXlR2BwM4SdhX69l1O9TgzX/75/nQz6pbd&#10;sLe1IQGLeQAMqTCqplLA12n3vAJmnSQlW0Mo4BctbLLHh1Qmygx0xFvuSuZDyCZSQOVcl3Buiwq1&#10;tHPTIfnbxfRaOj/2JVe9HHy4bnkYBEuuZU3+QyU7fKuwaPKrFjAconz/45rvYdu8q88ovBxPH3sh&#10;Zk/j9hWYw9H9wzDpe3XIvNPZXElZ1gpYxYu1RwVEcQhsAoJ4/QLsPG1i4FnK7ytkfwAAAP//AwBQ&#10;SwECLQAUAAYACAAAACEAtoM4kv4AAADhAQAAEwAAAAAAAAAAAAAAAAAAAAAAW0NvbnRlbnRfVHlw&#10;ZXNdLnhtbFBLAQItABQABgAIAAAAIQA4/SH/1gAAAJQBAAALAAAAAAAAAAAAAAAAAC8BAABfcmVs&#10;cy8ucmVsc1BLAQItABQABgAIAAAAIQDJich1mwIAAJgFAAAOAAAAAAAAAAAAAAAAAC4CAABkcnMv&#10;ZTJvRG9jLnhtbFBLAQItABQABgAIAAAAIQCT6jRf4AAAAAoBAAAPAAAAAAAAAAAAAAAAAPUEAABk&#10;cnMvZG93bnJldi54bWxQSwUGAAAAAAQABADzAAAAAgYAAAAA&#10;" path="m,l2076,e" filled="f" strokeweight=".31328mm">
                <v:stroke dashstyle="dash"/>
                <v:path arrowok="t" o:connecttype="custom" o:connectlocs="0,0;1318260,0" o:connectangles="0,0"/>
                <w10:wrap type="topAndBottom" anchorx="page"/>
              </v:shape>
            </w:pict>
          </mc:Fallback>
        </mc:AlternateContent>
      </w:r>
    </w:p>
    <w:p w14:paraId="4CAB1071" w14:textId="77777777" w:rsidR="00F7006B" w:rsidRDefault="00F7006B">
      <w:pPr>
        <w:pStyle w:val="BodyText"/>
        <w:spacing w:after="1"/>
        <w:rPr>
          <w:sz w:val="19"/>
        </w:rPr>
      </w:pPr>
    </w:p>
    <w:tbl>
      <w:tblPr>
        <w:tblW w:w="0" w:type="auto"/>
        <w:tblInd w:w="117" w:type="dxa"/>
        <w:tblLayout w:type="fixed"/>
        <w:tblCellMar>
          <w:left w:w="0" w:type="dxa"/>
          <w:right w:w="0" w:type="dxa"/>
        </w:tblCellMar>
        <w:tblLook w:val="01E0" w:firstRow="1" w:lastRow="1" w:firstColumn="1" w:lastColumn="1" w:noHBand="0" w:noVBand="0"/>
      </w:tblPr>
      <w:tblGrid>
        <w:gridCol w:w="2980"/>
        <w:gridCol w:w="4148"/>
        <w:gridCol w:w="2676"/>
      </w:tblGrid>
      <w:tr w:rsidR="00F7006B" w14:paraId="59525114" w14:textId="77777777">
        <w:trPr>
          <w:trHeight w:val="658"/>
        </w:trPr>
        <w:tc>
          <w:tcPr>
            <w:tcW w:w="2980" w:type="dxa"/>
          </w:tcPr>
          <w:p w14:paraId="4FBE9E41" w14:textId="0161A28D" w:rsidR="00F7006B" w:rsidRDefault="00A86FCA">
            <w:pPr>
              <w:pStyle w:val="TableParagraph"/>
              <w:spacing w:before="46"/>
              <w:ind w:left="50"/>
              <w:rPr>
                <w:b/>
                <w:sz w:val="24"/>
              </w:rPr>
            </w:pPr>
            <w:r w:rsidRPr="00A86FCA">
              <w:rPr>
                <w:b/>
                <w:bCs/>
                <w:sz w:val="24"/>
                <w:szCs w:val="24"/>
              </w:rPr>
              <w:t xml:space="preserve">Prof. </w:t>
            </w:r>
            <w:proofErr w:type="spellStart"/>
            <w:r w:rsidRPr="00A86FCA">
              <w:rPr>
                <w:b/>
                <w:bCs/>
                <w:sz w:val="24"/>
                <w:szCs w:val="24"/>
              </w:rPr>
              <w:t>Shridhar</w:t>
            </w:r>
            <w:proofErr w:type="spellEnd"/>
            <w:r w:rsidRPr="00A86FCA">
              <w:rPr>
                <w:b/>
                <w:bCs/>
                <w:sz w:val="24"/>
                <w:szCs w:val="24"/>
              </w:rPr>
              <w:t xml:space="preserve"> B. </w:t>
            </w:r>
            <w:proofErr w:type="spellStart"/>
            <w:r w:rsidRPr="00A86FCA">
              <w:rPr>
                <w:b/>
                <w:bCs/>
                <w:sz w:val="24"/>
                <w:szCs w:val="24"/>
              </w:rPr>
              <w:t>Devamane</w:t>
            </w:r>
            <w:proofErr w:type="spellEnd"/>
            <w:r w:rsidRPr="00C44365">
              <w:rPr>
                <w:b/>
                <w:sz w:val="24"/>
              </w:rPr>
              <w:t xml:space="preserve"> </w:t>
            </w:r>
            <w:r w:rsidR="00C44365" w:rsidRPr="00C44365">
              <w:rPr>
                <w:b/>
                <w:sz w:val="24"/>
              </w:rPr>
              <w:t>Associate Professor</w:t>
            </w:r>
            <w:r w:rsidR="00CB7B57">
              <w:rPr>
                <w:b/>
                <w:sz w:val="24"/>
              </w:rPr>
              <w:t>,</w:t>
            </w:r>
          </w:p>
        </w:tc>
        <w:tc>
          <w:tcPr>
            <w:tcW w:w="4148" w:type="dxa"/>
          </w:tcPr>
          <w:p w14:paraId="1ADC0723" w14:textId="77777777" w:rsidR="00A86FCA" w:rsidRPr="00A86FCA" w:rsidRDefault="00A86FCA">
            <w:pPr>
              <w:pStyle w:val="TableParagraph"/>
              <w:spacing w:before="55"/>
              <w:ind w:left="776"/>
              <w:rPr>
                <w:b/>
                <w:bCs/>
                <w:sz w:val="24"/>
                <w:szCs w:val="24"/>
              </w:rPr>
            </w:pPr>
            <w:r w:rsidRPr="00A86FCA">
              <w:rPr>
                <w:b/>
                <w:bCs/>
                <w:sz w:val="24"/>
                <w:szCs w:val="24"/>
              </w:rPr>
              <w:t xml:space="preserve">Prof. </w:t>
            </w:r>
            <w:proofErr w:type="spellStart"/>
            <w:r w:rsidRPr="00A86FCA">
              <w:rPr>
                <w:b/>
                <w:bCs/>
                <w:sz w:val="24"/>
                <w:szCs w:val="24"/>
              </w:rPr>
              <w:t>Snigdha</w:t>
            </w:r>
            <w:proofErr w:type="spellEnd"/>
            <w:r w:rsidRPr="00A86FCA">
              <w:rPr>
                <w:b/>
                <w:bCs/>
                <w:sz w:val="24"/>
                <w:szCs w:val="24"/>
              </w:rPr>
              <w:t xml:space="preserve"> </w:t>
            </w:r>
            <w:proofErr w:type="spellStart"/>
            <w:r w:rsidRPr="00A86FCA">
              <w:rPr>
                <w:b/>
                <w:bCs/>
                <w:sz w:val="24"/>
                <w:szCs w:val="24"/>
              </w:rPr>
              <w:t>Sen</w:t>
            </w:r>
            <w:proofErr w:type="spellEnd"/>
            <w:r w:rsidRPr="00A86FCA">
              <w:rPr>
                <w:b/>
                <w:bCs/>
                <w:sz w:val="24"/>
                <w:szCs w:val="24"/>
              </w:rPr>
              <w:t xml:space="preserve"> </w:t>
            </w:r>
          </w:p>
          <w:p w14:paraId="08FE3AEF" w14:textId="23B2BBD1" w:rsidR="00F7006B" w:rsidRDefault="00CB7B57">
            <w:pPr>
              <w:pStyle w:val="TableParagraph"/>
              <w:spacing w:before="55"/>
              <w:ind w:left="776"/>
              <w:rPr>
                <w:b/>
                <w:sz w:val="24"/>
              </w:rPr>
            </w:pPr>
            <w:r>
              <w:rPr>
                <w:b/>
                <w:sz w:val="24"/>
              </w:rPr>
              <w:t>Assistant</w:t>
            </w:r>
            <w:r>
              <w:rPr>
                <w:b/>
                <w:spacing w:val="-1"/>
                <w:sz w:val="24"/>
              </w:rPr>
              <w:t xml:space="preserve"> </w:t>
            </w:r>
            <w:r>
              <w:rPr>
                <w:b/>
                <w:sz w:val="24"/>
              </w:rPr>
              <w:t>Professor,</w:t>
            </w:r>
          </w:p>
        </w:tc>
        <w:tc>
          <w:tcPr>
            <w:tcW w:w="2676" w:type="dxa"/>
          </w:tcPr>
          <w:p w14:paraId="1C27904F" w14:textId="77777777" w:rsidR="00F7006B" w:rsidRDefault="00CB7B57">
            <w:pPr>
              <w:pStyle w:val="TableParagraph"/>
              <w:spacing w:before="26"/>
              <w:ind w:left="520"/>
              <w:rPr>
                <w:b/>
                <w:sz w:val="24"/>
              </w:rPr>
            </w:pPr>
            <w:proofErr w:type="spellStart"/>
            <w:r>
              <w:rPr>
                <w:b/>
                <w:sz w:val="24"/>
              </w:rPr>
              <w:t>Dr.Kumaraswamy</w:t>
            </w:r>
            <w:proofErr w:type="spellEnd"/>
            <w:r>
              <w:rPr>
                <w:b/>
                <w:spacing w:val="-3"/>
                <w:sz w:val="24"/>
              </w:rPr>
              <w:t xml:space="preserve"> </w:t>
            </w:r>
            <w:r>
              <w:rPr>
                <w:b/>
                <w:sz w:val="24"/>
              </w:rPr>
              <w:t>S</w:t>
            </w:r>
          </w:p>
          <w:p w14:paraId="34D7E3FE" w14:textId="77777777" w:rsidR="00F7006B" w:rsidRDefault="00CB7B57">
            <w:pPr>
              <w:pStyle w:val="TableParagraph"/>
              <w:spacing w:before="55"/>
              <w:ind w:left="515"/>
              <w:rPr>
                <w:b/>
                <w:sz w:val="24"/>
              </w:rPr>
            </w:pPr>
            <w:r>
              <w:rPr>
                <w:b/>
                <w:sz w:val="24"/>
              </w:rPr>
              <w:t>Professor</w:t>
            </w:r>
            <w:r>
              <w:rPr>
                <w:b/>
                <w:spacing w:val="-1"/>
                <w:sz w:val="24"/>
              </w:rPr>
              <w:t xml:space="preserve"> </w:t>
            </w:r>
            <w:r>
              <w:rPr>
                <w:b/>
                <w:sz w:val="24"/>
              </w:rPr>
              <w:t>&amp;</w:t>
            </w:r>
            <w:r>
              <w:rPr>
                <w:b/>
                <w:spacing w:val="-2"/>
                <w:sz w:val="24"/>
              </w:rPr>
              <w:t xml:space="preserve"> </w:t>
            </w:r>
            <w:r>
              <w:rPr>
                <w:b/>
                <w:sz w:val="24"/>
              </w:rPr>
              <w:t>HOD,</w:t>
            </w:r>
          </w:p>
        </w:tc>
      </w:tr>
      <w:tr w:rsidR="00F7006B" w14:paraId="11543969" w14:textId="77777777">
        <w:trPr>
          <w:trHeight w:val="316"/>
        </w:trPr>
        <w:tc>
          <w:tcPr>
            <w:tcW w:w="2980" w:type="dxa"/>
          </w:tcPr>
          <w:p w14:paraId="45FD42E2" w14:textId="77777777" w:rsidR="00F7006B" w:rsidRDefault="00CB7B57">
            <w:pPr>
              <w:pStyle w:val="TableParagraph"/>
              <w:spacing w:before="15"/>
              <w:ind w:left="50"/>
              <w:rPr>
                <w:b/>
                <w:sz w:val="24"/>
              </w:rPr>
            </w:pPr>
            <w:proofErr w:type="spellStart"/>
            <w:r>
              <w:rPr>
                <w:b/>
                <w:sz w:val="24"/>
              </w:rPr>
              <w:t>Dept</w:t>
            </w:r>
            <w:proofErr w:type="spellEnd"/>
            <w:r>
              <w:rPr>
                <w:b/>
                <w:spacing w:val="-1"/>
                <w:sz w:val="24"/>
              </w:rPr>
              <w:t xml:space="preserve"> </w:t>
            </w:r>
            <w:r>
              <w:rPr>
                <w:b/>
                <w:sz w:val="24"/>
              </w:rPr>
              <w:t>of</w:t>
            </w:r>
            <w:r>
              <w:rPr>
                <w:b/>
                <w:spacing w:val="-1"/>
                <w:sz w:val="24"/>
              </w:rPr>
              <w:t xml:space="preserve"> </w:t>
            </w:r>
            <w:r>
              <w:rPr>
                <w:b/>
                <w:sz w:val="24"/>
              </w:rPr>
              <w:t>CSE,</w:t>
            </w:r>
          </w:p>
        </w:tc>
        <w:tc>
          <w:tcPr>
            <w:tcW w:w="4148" w:type="dxa"/>
          </w:tcPr>
          <w:p w14:paraId="1FFBB10B" w14:textId="77777777" w:rsidR="00F7006B" w:rsidRDefault="00CB7B57">
            <w:pPr>
              <w:pStyle w:val="TableParagraph"/>
              <w:spacing w:before="15"/>
              <w:ind w:left="810"/>
              <w:rPr>
                <w:b/>
                <w:sz w:val="24"/>
              </w:rPr>
            </w:pPr>
            <w:proofErr w:type="spellStart"/>
            <w:r>
              <w:rPr>
                <w:b/>
                <w:sz w:val="24"/>
              </w:rPr>
              <w:t>Dept</w:t>
            </w:r>
            <w:proofErr w:type="spellEnd"/>
            <w:r>
              <w:rPr>
                <w:b/>
                <w:spacing w:val="-1"/>
                <w:sz w:val="24"/>
              </w:rPr>
              <w:t xml:space="preserve"> </w:t>
            </w:r>
            <w:r>
              <w:rPr>
                <w:b/>
                <w:sz w:val="24"/>
              </w:rPr>
              <w:t>of</w:t>
            </w:r>
            <w:r>
              <w:rPr>
                <w:b/>
                <w:spacing w:val="-1"/>
                <w:sz w:val="24"/>
              </w:rPr>
              <w:t xml:space="preserve"> </w:t>
            </w:r>
            <w:r>
              <w:rPr>
                <w:b/>
                <w:sz w:val="24"/>
              </w:rPr>
              <w:t>CSE,</w:t>
            </w:r>
          </w:p>
        </w:tc>
        <w:tc>
          <w:tcPr>
            <w:tcW w:w="2676" w:type="dxa"/>
          </w:tcPr>
          <w:p w14:paraId="15C3BDC7" w14:textId="77777777" w:rsidR="00F7006B" w:rsidRDefault="00CB7B57">
            <w:pPr>
              <w:pStyle w:val="TableParagraph"/>
              <w:spacing w:before="15"/>
              <w:ind w:left="524"/>
              <w:rPr>
                <w:b/>
                <w:sz w:val="24"/>
              </w:rPr>
            </w:pPr>
            <w:proofErr w:type="spellStart"/>
            <w:r>
              <w:rPr>
                <w:b/>
                <w:sz w:val="24"/>
              </w:rPr>
              <w:t>Dept</w:t>
            </w:r>
            <w:proofErr w:type="spellEnd"/>
            <w:r>
              <w:rPr>
                <w:b/>
                <w:spacing w:val="-1"/>
                <w:sz w:val="24"/>
              </w:rPr>
              <w:t xml:space="preserve"> </w:t>
            </w:r>
            <w:r>
              <w:rPr>
                <w:b/>
                <w:sz w:val="24"/>
              </w:rPr>
              <w:t>of</w:t>
            </w:r>
            <w:r>
              <w:rPr>
                <w:b/>
                <w:spacing w:val="-1"/>
                <w:sz w:val="24"/>
              </w:rPr>
              <w:t xml:space="preserve"> </w:t>
            </w:r>
            <w:r>
              <w:rPr>
                <w:b/>
                <w:sz w:val="24"/>
              </w:rPr>
              <w:t>CSE,</w:t>
            </w:r>
          </w:p>
        </w:tc>
      </w:tr>
      <w:tr w:rsidR="00F7006B" w14:paraId="053736EF" w14:textId="77777777">
        <w:trPr>
          <w:trHeight w:val="291"/>
        </w:trPr>
        <w:tc>
          <w:tcPr>
            <w:tcW w:w="2980" w:type="dxa"/>
          </w:tcPr>
          <w:p w14:paraId="672B3ADF" w14:textId="77777777" w:rsidR="00F7006B" w:rsidRDefault="00C44365">
            <w:pPr>
              <w:pStyle w:val="TableParagraph"/>
              <w:spacing w:before="15" w:line="256" w:lineRule="exact"/>
              <w:ind w:left="50"/>
              <w:rPr>
                <w:b/>
                <w:sz w:val="24"/>
              </w:rPr>
            </w:pPr>
            <w:proofErr w:type="spellStart"/>
            <w:r>
              <w:rPr>
                <w:b/>
                <w:sz w:val="24"/>
              </w:rPr>
              <w:t>GAT,Bengaluru</w:t>
            </w:r>
            <w:proofErr w:type="spellEnd"/>
          </w:p>
        </w:tc>
        <w:tc>
          <w:tcPr>
            <w:tcW w:w="4148" w:type="dxa"/>
          </w:tcPr>
          <w:p w14:paraId="007E7307" w14:textId="77777777" w:rsidR="00F7006B" w:rsidRDefault="00C44365">
            <w:pPr>
              <w:pStyle w:val="TableParagraph"/>
              <w:spacing w:before="15" w:line="256" w:lineRule="exact"/>
              <w:ind w:left="771"/>
              <w:rPr>
                <w:b/>
                <w:sz w:val="24"/>
              </w:rPr>
            </w:pPr>
            <w:r>
              <w:rPr>
                <w:b/>
                <w:sz w:val="24"/>
              </w:rPr>
              <w:t xml:space="preserve"> </w:t>
            </w:r>
            <w:proofErr w:type="spellStart"/>
            <w:r w:rsidR="00CB7B57">
              <w:rPr>
                <w:b/>
                <w:sz w:val="24"/>
              </w:rPr>
              <w:t>GAT,Bengaluru</w:t>
            </w:r>
            <w:proofErr w:type="spellEnd"/>
            <w:r w:rsidR="00CB7B57">
              <w:rPr>
                <w:b/>
                <w:spacing w:val="-2"/>
                <w:sz w:val="24"/>
              </w:rPr>
              <w:t xml:space="preserve"> </w:t>
            </w:r>
          </w:p>
        </w:tc>
        <w:tc>
          <w:tcPr>
            <w:tcW w:w="2676" w:type="dxa"/>
          </w:tcPr>
          <w:p w14:paraId="0E0F8A3E" w14:textId="77777777" w:rsidR="00F7006B" w:rsidRDefault="00C44365">
            <w:pPr>
              <w:pStyle w:val="TableParagraph"/>
              <w:spacing w:before="15" w:line="256" w:lineRule="exact"/>
              <w:ind w:left="503"/>
              <w:rPr>
                <w:b/>
                <w:sz w:val="24"/>
              </w:rPr>
            </w:pPr>
            <w:proofErr w:type="spellStart"/>
            <w:r>
              <w:rPr>
                <w:b/>
                <w:sz w:val="24"/>
              </w:rPr>
              <w:t>GAT,Bengaluru</w:t>
            </w:r>
            <w:proofErr w:type="spellEnd"/>
          </w:p>
        </w:tc>
      </w:tr>
    </w:tbl>
    <w:p w14:paraId="3243159A" w14:textId="77777777" w:rsidR="00F7006B" w:rsidRDefault="00F7006B">
      <w:pPr>
        <w:pStyle w:val="BodyText"/>
        <w:rPr>
          <w:sz w:val="20"/>
        </w:rPr>
      </w:pPr>
    </w:p>
    <w:p w14:paraId="52A07B90" w14:textId="77777777" w:rsidR="00F7006B" w:rsidRDefault="00F7006B">
      <w:pPr>
        <w:pStyle w:val="BodyText"/>
        <w:rPr>
          <w:sz w:val="20"/>
        </w:rPr>
      </w:pPr>
    </w:p>
    <w:p w14:paraId="71B137DC" w14:textId="77777777" w:rsidR="00F7006B" w:rsidRDefault="00F7006B">
      <w:pPr>
        <w:pStyle w:val="BodyText"/>
        <w:rPr>
          <w:sz w:val="20"/>
        </w:rPr>
      </w:pPr>
    </w:p>
    <w:p w14:paraId="36B8F4B3" w14:textId="77777777" w:rsidR="00F7006B" w:rsidRDefault="00F7006B">
      <w:pPr>
        <w:pStyle w:val="BodyText"/>
        <w:rPr>
          <w:sz w:val="20"/>
        </w:rPr>
      </w:pPr>
    </w:p>
    <w:p w14:paraId="70904194" w14:textId="77777777" w:rsidR="00F7006B" w:rsidRDefault="00F7006B">
      <w:pPr>
        <w:pStyle w:val="BodyText"/>
        <w:spacing w:before="10"/>
        <w:rPr>
          <w:sz w:val="29"/>
        </w:rPr>
      </w:pPr>
    </w:p>
    <w:p w14:paraId="6930C0B3" w14:textId="77777777" w:rsidR="00F7006B" w:rsidRDefault="00CB7B57">
      <w:pPr>
        <w:pStyle w:val="Heading5"/>
        <w:spacing w:before="90"/>
        <w:ind w:left="606" w:right="603"/>
        <w:jc w:val="center"/>
      </w:pPr>
      <w:r>
        <w:t>External</w:t>
      </w:r>
      <w:r>
        <w:rPr>
          <w:spacing w:val="-2"/>
        </w:rPr>
        <w:t xml:space="preserve"> </w:t>
      </w:r>
      <w:r>
        <w:t>Exam</w:t>
      </w:r>
    </w:p>
    <w:p w14:paraId="0E5D8FA3" w14:textId="77777777" w:rsidR="00F7006B" w:rsidRDefault="00F7006B">
      <w:pPr>
        <w:pStyle w:val="BodyText"/>
        <w:rPr>
          <w:b/>
          <w:sz w:val="26"/>
        </w:rPr>
      </w:pPr>
    </w:p>
    <w:p w14:paraId="365C1650" w14:textId="77777777" w:rsidR="00F7006B" w:rsidRDefault="00F7006B">
      <w:pPr>
        <w:pStyle w:val="BodyText"/>
        <w:rPr>
          <w:b/>
          <w:sz w:val="26"/>
        </w:rPr>
      </w:pPr>
    </w:p>
    <w:p w14:paraId="05D0DA73" w14:textId="77777777" w:rsidR="00F7006B" w:rsidRDefault="00F7006B">
      <w:pPr>
        <w:pStyle w:val="BodyText"/>
        <w:rPr>
          <w:b/>
          <w:sz w:val="26"/>
        </w:rPr>
      </w:pPr>
    </w:p>
    <w:p w14:paraId="38592A05" w14:textId="77777777" w:rsidR="00F7006B" w:rsidRDefault="00CB7B57">
      <w:pPr>
        <w:pStyle w:val="BodyText"/>
        <w:tabs>
          <w:tab w:val="left" w:pos="6452"/>
        </w:tabs>
        <w:spacing w:before="208"/>
        <w:ind w:left="880"/>
      </w:pPr>
      <w:r>
        <w:t>Name</w:t>
      </w:r>
      <w:r>
        <w:rPr>
          <w:spacing w:val="-1"/>
        </w:rPr>
        <w:t xml:space="preserve"> </w:t>
      </w:r>
      <w:r>
        <w:t>of</w:t>
      </w:r>
      <w:r>
        <w:rPr>
          <w:spacing w:val="-2"/>
        </w:rPr>
        <w:t xml:space="preserve"> </w:t>
      </w:r>
      <w:r>
        <w:t>the Examiners</w:t>
      </w:r>
      <w:r>
        <w:tab/>
        <w:t>Signature</w:t>
      </w:r>
      <w:r>
        <w:rPr>
          <w:spacing w:val="-1"/>
        </w:rPr>
        <w:t xml:space="preserve"> </w:t>
      </w:r>
      <w:r>
        <w:t>with</w:t>
      </w:r>
      <w:r>
        <w:rPr>
          <w:spacing w:val="-2"/>
        </w:rPr>
        <w:t xml:space="preserve"> </w:t>
      </w:r>
      <w:r>
        <w:t>date</w:t>
      </w:r>
    </w:p>
    <w:p w14:paraId="4FADDD27" w14:textId="77777777" w:rsidR="00F7006B" w:rsidRDefault="00F7006B">
      <w:pPr>
        <w:pStyle w:val="BodyText"/>
        <w:rPr>
          <w:sz w:val="26"/>
        </w:rPr>
      </w:pPr>
    </w:p>
    <w:p w14:paraId="5C0A0B1D" w14:textId="77777777" w:rsidR="00F7006B" w:rsidRDefault="00F7006B">
      <w:pPr>
        <w:pStyle w:val="BodyText"/>
        <w:spacing w:before="11"/>
        <w:rPr>
          <w:sz w:val="21"/>
        </w:rPr>
      </w:pPr>
    </w:p>
    <w:p w14:paraId="08595199" w14:textId="77777777" w:rsidR="00F7006B" w:rsidRDefault="00CB7B57">
      <w:pPr>
        <w:pStyle w:val="BodyText"/>
        <w:tabs>
          <w:tab w:val="left" w:pos="1060"/>
          <w:tab w:val="left" w:pos="3035"/>
        </w:tabs>
        <w:ind w:left="520"/>
      </w:pPr>
      <w:r>
        <w:t>1.</w:t>
      </w:r>
      <w:r>
        <w:tab/>
      </w:r>
      <w:r>
        <w:rPr>
          <w:u w:val="single"/>
        </w:rPr>
        <w:t xml:space="preserve"> </w:t>
      </w:r>
      <w:r>
        <w:rPr>
          <w:u w:val="single"/>
        </w:rPr>
        <w:tab/>
      </w:r>
    </w:p>
    <w:p w14:paraId="659C09EF" w14:textId="67FB93C6" w:rsidR="00F7006B" w:rsidRDefault="00A25ABC">
      <w:pPr>
        <w:pStyle w:val="BodyText"/>
        <w:spacing w:line="20" w:lineRule="exact"/>
        <w:ind w:left="6516"/>
        <w:rPr>
          <w:sz w:val="2"/>
        </w:rPr>
      </w:pPr>
      <w:r>
        <w:rPr>
          <w:noProof/>
          <w:sz w:val="2"/>
          <w:lang w:val="en-IN" w:eastAsia="en-IN"/>
        </w:rPr>
        <mc:AlternateContent>
          <mc:Choice Requires="wpg">
            <w:drawing>
              <wp:inline distT="0" distB="0" distL="0" distR="0" wp14:anchorId="5C29B688" wp14:editId="011D9C23">
                <wp:extent cx="1143000" cy="6350"/>
                <wp:effectExtent l="13970" t="2540" r="5080" b="10160"/>
                <wp:docPr id="6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6350"/>
                          <a:chOff x="0" y="0"/>
                          <a:chExt cx="1800" cy="10"/>
                        </a:xfrm>
                      </wpg:grpSpPr>
                      <wps:wsp>
                        <wps:cNvPr id="61" name="Line 23"/>
                        <wps:cNvCnPr>
                          <a:cxnSpLocks noChangeShapeType="1"/>
                        </wps:cNvCnPr>
                        <wps:spPr bwMode="auto">
                          <a:xfrm>
                            <a:off x="0" y="5"/>
                            <a:ext cx="1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E099180" id="Group 22" o:spid="_x0000_s1026" style="width:90pt;height:.5pt;mso-position-horizontal-relative:char;mso-position-vertical-relative:line" coordsize="18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0RiFQIAAJgEAAAOAAAAZHJzL2Uyb0RvYy54bWyklM1y2yAQx++d6Tsw3GtJduNJNZZzcBJf&#10;3NYzSR9gDUhiioABbNlv3wXJH00unVQHBlh2+e9vFy0ejp0iB+G8NLqixSSnRGhmuNRNRX+9Pn+5&#10;p8QH0ByU0aKiJ+Hpw/Lzp0VvSzE1rVFcOIJBtC97W9E2BFtmmWet6MBPjBUajbVxHQRcuibjDnqM&#10;3qlsmufzrDeOW2eY8B53HwcjXab4dS1Y+FnXXgSiKoraQhpdGndxzJYLKBsHtpVslAEfUNGB1Hjp&#10;JdQjBCB7J9+F6iRzxps6TJjpMlPXkomUA2ZT5G+yWTuztymXpuwbe8GEaN9w+nBY9uOwdvbFbt2g&#10;Hqcbw3575JL1tilv7XHdDIfJrv9uONYT9sGkxI+162IITIkcE9/Tha84BsJwsyi+zvIcy8DQNp/d&#10;jfhZizV658Tap7Pb/dmnSB4ZlMNtSeGoKFYcW8hfKfn/o/TSghUJvo8Uto5IjqoLSjR0mPlGakGm&#10;s9hB8WY8stIDRXbUI0WizaoF3YgU7PVk0a+IHqj8xiUuPJbgH6neDV17oXrB8zcdKK3zYS1MR+Kk&#10;ogoVp1rBYeNDVHE9EkunzbNUCvehVJr0mGz+bZ4cvFGSR2O0edfsVsqRA8Q3lb6UElpuj2Hvap6C&#10;tQL40zgPINUwx8uVHknE5AeMO8NPW3cmhOUc+xDbP+kdn2p8X7frdOr6Q1n+AQAA//8DAFBLAwQU&#10;AAYACAAAACEA8nkDtdkAAAADAQAADwAAAGRycy9kb3ducmV2LnhtbEyPQUvDQBCF74L/YZmCN7uJ&#10;opQ0m1KKeiqCrSDeptlpEpqdDdltkv57p170MszjDW++l68m16qB+tB4NpDOE1DEpbcNVwY+96/3&#10;C1AhIltsPZOBCwVYFbc3OWbWj/xBwy5WSkI4ZGigjrHLtA5lTQ7D3HfE4h197zCK7Cttexwl3LX6&#10;IUmetcOG5UONHW1qKk+7szPwNuK4fkxfhu3puLl875/ev7YpGXM3m9ZLUJGm+HcMV3xBh0KYDv7M&#10;NqjWgBSJv/PqLRKRB1kS0EWu/7MXPwAAAP//AwBQSwECLQAUAAYACAAAACEAtoM4kv4AAADhAQAA&#10;EwAAAAAAAAAAAAAAAAAAAAAAW0NvbnRlbnRfVHlwZXNdLnhtbFBLAQItABQABgAIAAAAIQA4/SH/&#10;1gAAAJQBAAALAAAAAAAAAAAAAAAAAC8BAABfcmVscy8ucmVsc1BLAQItABQABgAIAAAAIQCRD0Ri&#10;FQIAAJgEAAAOAAAAAAAAAAAAAAAAAC4CAABkcnMvZTJvRG9jLnhtbFBLAQItABQABgAIAAAAIQDy&#10;eQO12QAAAAMBAAAPAAAAAAAAAAAAAAAAAG8EAABkcnMvZG93bnJldi54bWxQSwUGAAAAAAQABADz&#10;AAAAdQUAAAAA&#10;">
                <v:line id="Line 23" o:spid="_x0000_s1027" style="position:absolute;visibility:visible;mso-wrap-style:square" from="0,5" to="18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2HwwAAANsAAAAPAAAAZHJzL2Rvd25yZXYueG1sRI9PawIx&#10;FMTvQr9DeIXeNGsPKlujaME/sCe10B4fyetm6eZl2aS767c3guBxmJnfMMv14GrRURsqzwqmkwwE&#10;sfam4lLB12U3XoAIEdlg7ZkUXCnAevUyWmJufM8n6s6xFAnCIUcFNsYmlzJoSw7DxDfEyfv1rcOY&#10;ZFtK02Kf4K6W71k2kw4rTgsWG/q0pP/O/05Bdyh+umLuUR++i63Vu3017/dKvb0Omw8QkYb4DD/a&#10;R6NgNoX7l/QD5OoGAAD//wMAUEsBAi0AFAAGAAgAAAAhANvh9svuAAAAhQEAABMAAAAAAAAAAAAA&#10;AAAAAAAAAFtDb250ZW50X1R5cGVzXS54bWxQSwECLQAUAAYACAAAACEAWvQsW78AAAAVAQAACwAA&#10;AAAAAAAAAAAAAAAfAQAAX3JlbHMvLnJlbHNQSwECLQAUAAYACAAAACEABAW9h8MAAADbAAAADwAA&#10;AAAAAAAAAAAAAAAHAgAAZHJzL2Rvd25yZXYueG1sUEsFBgAAAAADAAMAtwAAAPcCAAAAAA==&#10;" strokeweight=".48pt"/>
                <w10:anchorlock/>
              </v:group>
            </w:pict>
          </mc:Fallback>
        </mc:AlternateContent>
      </w:r>
    </w:p>
    <w:p w14:paraId="2E360E3C" w14:textId="77777777" w:rsidR="00F7006B" w:rsidRDefault="00F7006B">
      <w:pPr>
        <w:pStyle w:val="BodyText"/>
        <w:rPr>
          <w:sz w:val="20"/>
        </w:rPr>
      </w:pPr>
    </w:p>
    <w:p w14:paraId="6ACCE9AA" w14:textId="77777777" w:rsidR="00F7006B" w:rsidRDefault="00F7006B">
      <w:pPr>
        <w:pStyle w:val="BodyText"/>
        <w:spacing w:before="4"/>
        <w:rPr>
          <w:sz w:val="16"/>
        </w:rPr>
      </w:pPr>
    </w:p>
    <w:p w14:paraId="522CFEBD" w14:textId="77777777" w:rsidR="00F7006B" w:rsidRDefault="00CB7B57">
      <w:pPr>
        <w:pStyle w:val="BodyText"/>
        <w:tabs>
          <w:tab w:val="left" w:pos="1060"/>
          <w:tab w:val="left" w:pos="3035"/>
        </w:tabs>
        <w:spacing w:before="90"/>
        <w:ind w:left="520"/>
      </w:pPr>
      <w:r>
        <w:t>2.</w:t>
      </w:r>
      <w:r>
        <w:tab/>
      </w:r>
      <w:r>
        <w:rPr>
          <w:u w:val="single"/>
        </w:rPr>
        <w:t xml:space="preserve"> </w:t>
      </w:r>
      <w:r>
        <w:rPr>
          <w:u w:val="single"/>
        </w:rPr>
        <w:tab/>
      </w:r>
    </w:p>
    <w:p w14:paraId="23358CBA" w14:textId="6B424C9B" w:rsidR="00F7006B" w:rsidRDefault="00A25ABC">
      <w:pPr>
        <w:pStyle w:val="BodyText"/>
        <w:spacing w:line="20" w:lineRule="exact"/>
        <w:ind w:left="6515"/>
        <w:rPr>
          <w:sz w:val="2"/>
        </w:rPr>
      </w:pPr>
      <w:r>
        <w:rPr>
          <w:noProof/>
          <w:sz w:val="2"/>
          <w:lang w:val="en-IN" w:eastAsia="en-IN"/>
        </w:rPr>
        <mc:AlternateContent>
          <mc:Choice Requires="wpg">
            <w:drawing>
              <wp:inline distT="0" distB="0" distL="0" distR="0" wp14:anchorId="5952FD2D" wp14:editId="200B4427">
                <wp:extent cx="1143000" cy="6350"/>
                <wp:effectExtent l="12700" t="4445" r="6350" b="8255"/>
                <wp:docPr id="5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6350"/>
                          <a:chOff x="0" y="0"/>
                          <a:chExt cx="1800" cy="10"/>
                        </a:xfrm>
                      </wpg:grpSpPr>
                      <wps:wsp>
                        <wps:cNvPr id="59" name="Line 21"/>
                        <wps:cNvCnPr>
                          <a:cxnSpLocks noChangeShapeType="1"/>
                        </wps:cNvCnPr>
                        <wps:spPr bwMode="auto">
                          <a:xfrm>
                            <a:off x="0" y="5"/>
                            <a:ext cx="1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596C00" id="Group 20" o:spid="_x0000_s1026" style="width:90pt;height:.5pt;mso-position-horizontal-relative:char;mso-position-vertical-relative:line" coordsize="18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gCFAIAAJgEAAAOAAAAZHJzL2Uyb0RvYy54bWykVMFu2zAMvQ/YPwi6L7bTJWiNOD2kbS7Z&#10;FqDdByiSbAuTRUFS4uTvR8lukraXofNBoETyiXyP8uL+2GlykM4rMBUtJjkl0nAQyjQV/f3y9O2W&#10;Eh+YEUyDkRU9SU/vl1+/LHpbyim0oIV0BEGML3tb0TYEW2aZ563smJ+AlQadNbiOBdy6JhOO9Yje&#10;6Wya5/OsByesAy69x9OHwUmXCb+uJQ+/6trLQHRFsbaQVpfWXVyz5YKVjWO2VXwsg32iio4pg5ee&#10;oR5YYGTv1AeoTnEHHuow4dBlUNeKy9QDdlPk77pZO9jb1EtT9o0904TUvuPp07D852Ht7LPduqF6&#10;NDfA/3jkJettU177474Zgsmu/wEC9WT7AKnxY+26CIEtkWPi93TmVx4D4XhYFN9v8hxl4Oib38xG&#10;+nmLGn1I4u3ja9rta06RMjJWDrelCseKouI4Qv7Ckv8/lp5bZmUi30cWto4oUdHZHSWGddj5RhlJ&#10;pkWcoHgzhqzMwCI/mpFFYmDVMtPIBPZyspiXMrDyq5S48SjBP7I6G6b2zOqZnrfssNI6H9YSOhKN&#10;imqsOGnFDhsfosKXkCidgSeldXoR2pAeJcrv5inBg1YiOmOYd81upR05sPim0hcLQrA3YTi7RiSw&#10;VjLxONqBKT3YGK9NmrKh+YHGHYjT1kW4Uc5kpfFPV4xPNb6v632KuvxQln8BAAD//wMAUEsDBBQA&#10;BgAIAAAAIQDyeQO12QAAAAMBAAAPAAAAZHJzL2Rvd25yZXYueG1sTI9BS8NAEIXvgv9hmYI3u4mi&#10;lDSbUop6KoKtIN6m2WkSmp0N2W2S/nunXvQyzOMNb76XrybXqoH60Hg2kM4TUMSltw1XBj73r/cL&#10;UCEiW2w9k4ELBVgVtzc5ZtaP/EHDLlZKQjhkaKCOscu0DmVNDsPcd8TiHX3vMIrsK217HCXctfoh&#10;SZ61w4blQ40dbWoqT7uzM/A24rh+TF+G7em4uXzvn96/tikZczeb1ktQkab4dwxXfEGHQpgO/sw2&#10;qNaAFIm/8+otEpEHWRLQRa7/sxc/AAAA//8DAFBLAQItABQABgAIAAAAIQC2gziS/gAAAOEBAAAT&#10;AAAAAAAAAAAAAAAAAAAAAABbQ29udGVudF9UeXBlc10ueG1sUEsBAi0AFAAGAAgAAAAhADj9If/W&#10;AAAAlAEAAAsAAAAAAAAAAAAAAAAALwEAAF9yZWxzLy5yZWxzUEsBAi0AFAAGAAgAAAAhAE8E2AIU&#10;AgAAmAQAAA4AAAAAAAAAAAAAAAAALgIAAGRycy9lMm9Eb2MueG1sUEsBAi0AFAAGAAgAAAAhAPJ5&#10;A7XZAAAAAwEAAA8AAAAAAAAAAAAAAAAAbgQAAGRycy9kb3ducmV2LnhtbFBLBQYAAAAABAAEAPMA&#10;AAB0BQAAAAA=&#10;">
                <v:line id="Line 21" o:spid="_x0000_s1027" style="position:absolute;visibility:visible;mso-wrap-style:square" from="0,5" to="18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3s8xAAAANsAAAAPAAAAZHJzL2Rvd25yZXYueG1sRI9BawIx&#10;FITvgv8hPMGbZltQ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DQfezzEAAAA2wAAAA8A&#10;AAAAAAAAAAAAAAAABwIAAGRycy9kb3ducmV2LnhtbFBLBQYAAAAAAwADALcAAAD4AgAAAAA=&#10;" strokeweight=".48pt"/>
                <w10:anchorlock/>
              </v:group>
            </w:pict>
          </mc:Fallback>
        </mc:AlternateContent>
      </w:r>
    </w:p>
    <w:p w14:paraId="58647CE8" w14:textId="77777777" w:rsidR="00F7006B" w:rsidRDefault="00F7006B">
      <w:pPr>
        <w:spacing w:line="20" w:lineRule="exact"/>
        <w:rPr>
          <w:sz w:val="2"/>
        </w:rPr>
        <w:sectPr w:rsidR="00F7006B" w:rsidSect="00A2021A">
          <w:pgSz w:w="11920" w:h="16850"/>
          <w:pgMar w:top="940" w:right="720" w:bottom="280" w:left="680" w:header="720" w:footer="720" w:gutter="0"/>
          <w:cols w:space="720"/>
        </w:sectPr>
      </w:pPr>
    </w:p>
    <w:p w14:paraId="2218B91C" w14:textId="64BCAFC8" w:rsidR="00F7006B" w:rsidRDefault="00A25ABC">
      <w:pPr>
        <w:pStyle w:val="Heading1"/>
      </w:pPr>
      <w:r>
        <w:rPr>
          <w:noProof/>
          <w:lang w:val="en-IN" w:eastAsia="en-IN"/>
        </w:rPr>
        <w:lastRenderedPageBreak/>
        <mc:AlternateContent>
          <mc:Choice Requires="wpg">
            <w:drawing>
              <wp:anchor distT="0" distB="0" distL="114300" distR="114300" simplePos="0" relativeHeight="486983168" behindDoc="1" locked="0" layoutInCell="1" allowOverlap="1" wp14:anchorId="04211B33" wp14:editId="64BDE9BC">
                <wp:simplePos x="0" y="0"/>
                <wp:positionH relativeFrom="page">
                  <wp:posOffset>393065</wp:posOffset>
                </wp:positionH>
                <wp:positionV relativeFrom="page">
                  <wp:posOffset>328930</wp:posOffset>
                </wp:positionV>
                <wp:extent cx="6837680" cy="10033635"/>
                <wp:effectExtent l="0" t="0" r="0" b="0"/>
                <wp:wrapNone/>
                <wp:docPr id="4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7680" cy="10033635"/>
                          <a:chOff x="619" y="518"/>
                          <a:chExt cx="10768" cy="15801"/>
                        </a:xfrm>
                      </wpg:grpSpPr>
                      <wps:wsp>
                        <wps:cNvPr id="43" name="AutoShape 19"/>
                        <wps:cNvSpPr>
                          <a:spLocks/>
                        </wps:cNvSpPr>
                        <wps:spPr bwMode="auto">
                          <a:xfrm>
                            <a:off x="619" y="518"/>
                            <a:ext cx="10768" cy="89"/>
                          </a:xfrm>
                          <a:custGeom>
                            <a:avLst/>
                            <a:gdLst>
                              <a:gd name="T0" fmla="+- 0 708 619"/>
                              <a:gd name="T1" fmla="*/ T0 w 10768"/>
                              <a:gd name="T2" fmla="+- 0 518 518"/>
                              <a:gd name="T3" fmla="*/ 518 h 89"/>
                              <a:gd name="T4" fmla="+- 0 619 619"/>
                              <a:gd name="T5" fmla="*/ T4 w 10768"/>
                              <a:gd name="T6" fmla="+- 0 518 518"/>
                              <a:gd name="T7" fmla="*/ 518 h 89"/>
                              <a:gd name="T8" fmla="+- 0 619 619"/>
                              <a:gd name="T9" fmla="*/ T8 w 10768"/>
                              <a:gd name="T10" fmla="+- 0 607 518"/>
                              <a:gd name="T11" fmla="*/ 607 h 89"/>
                              <a:gd name="T12" fmla="+- 0 679 619"/>
                              <a:gd name="T13" fmla="*/ T12 w 10768"/>
                              <a:gd name="T14" fmla="+- 0 607 518"/>
                              <a:gd name="T15" fmla="*/ 607 h 89"/>
                              <a:gd name="T16" fmla="+- 0 679 619"/>
                              <a:gd name="T17" fmla="*/ T16 w 10768"/>
                              <a:gd name="T18" fmla="+- 0 578 518"/>
                              <a:gd name="T19" fmla="*/ 578 h 89"/>
                              <a:gd name="T20" fmla="+- 0 708 619"/>
                              <a:gd name="T21" fmla="*/ T20 w 10768"/>
                              <a:gd name="T22" fmla="+- 0 578 518"/>
                              <a:gd name="T23" fmla="*/ 578 h 89"/>
                              <a:gd name="T24" fmla="+- 0 708 619"/>
                              <a:gd name="T25" fmla="*/ T24 w 10768"/>
                              <a:gd name="T26" fmla="+- 0 518 518"/>
                              <a:gd name="T27" fmla="*/ 518 h 89"/>
                              <a:gd name="T28" fmla="+- 0 708 619"/>
                              <a:gd name="T29" fmla="*/ T28 w 10768"/>
                              <a:gd name="T30" fmla="+- 0 592 518"/>
                              <a:gd name="T31" fmla="*/ 592 h 89"/>
                              <a:gd name="T32" fmla="+- 0 693 619"/>
                              <a:gd name="T33" fmla="*/ T32 w 10768"/>
                              <a:gd name="T34" fmla="+- 0 592 518"/>
                              <a:gd name="T35" fmla="*/ 592 h 89"/>
                              <a:gd name="T36" fmla="+- 0 693 619"/>
                              <a:gd name="T37" fmla="*/ T36 w 10768"/>
                              <a:gd name="T38" fmla="+- 0 607 518"/>
                              <a:gd name="T39" fmla="*/ 607 h 89"/>
                              <a:gd name="T40" fmla="+- 0 708 619"/>
                              <a:gd name="T41" fmla="*/ T40 w 10768"/>
                              <a:gd name="T42" fmla="+- 0 607 518"/>
                              <a:gd name="T43" fmla="*/ 607 h 89"/>
                              <a:gd name="T44" fmla="+- 0 708 619"/>
                              <a:gd name="T45" fmla="*/ T44 w 10768"/>
                              <a:gd name="T46" fmla="+- 0 592 518"/>
                              <a:gd name="T47" fmla="*/ 592 h 89"/>
                              <a:gd name="T48" fmla="+- 0 11313 619"/>
                              <a:gd name="T49" fmla="*/ T48 w 10768"/>
                              <a:gd name="T50" fmla="+- 0 592 518"/>
                              <a:gd name="T51" fmla="*/ 592 h 89"/>
                              <a:gd name="T52" fmla="+- 0 11298 619"/>
                              <a:gd name="T53" fmla="*/ T52 w 10768"/>
                              <a:gd name="T54" fmla="+- 0 592 518"/>
                              <a:gd name="T55" fmla="*/ 592 h 89"/>
                              <a:gd name="T56" fmla="+- 0 11298 619"/>
                              <a:gd name="T57" fmla="*/ T56 w 10768"/>
                              <a:gd name="T58" fmla="+- 0 607 518"/>
                              <a:gd name="T59" fmla="*/ 607 h 89"/>
                              <a:gd name="T60" fmla="+- 0 11313 619"/>
                              <a:gd name="T61" fmla="*/ T60 w 10768"/>
                              <a:gd name="T62" fmla="+- 0 607 518"/>
                              <a:gd name="T63" fmla="*/ 607 h 89"/>
                              <a:gd name="T64" fmla="+- 0 11313 619"/>
                              <a:gd name="T65" fmla="*/ T64 w 10768"/>
                              <a:gd name="T66" fmla="+- 0 592 518"/>
                              <a:gd name="T67" fmla="*/ 592 h 89"/>
                              <a:gd name="T68" fmla="+- 0 11387 619"/>
                              <a:gd name="T69" fmla="*/ T68 w 10768"/>
                              <a:gd name="T70" fmla="+- 0 518 518"/>
                              <a:gd name="T71" fmla="*/ 518 h 89"/>
                              <a:gd name="T72" fmla="+- 0 11327 619"/>
                              <a:gd name="T73" fmla="*/ T72 w 10768"/>
                              <a:gd name="T74" fmla="+- 0 518 518"/>
                              <a:gd name="T75" fmla="*/ 518 h 89"/>
                              <a:gd name="T76" fmla="+- 0 11327 619"/>
                              <a:gd name="T77" fmla="*/ T76 w 10768"/>
                              <a:gd name="T78" fmla="+- 0 607 518"/>
                              <a:gd name="T79" fmla="*/ 607 h 89"/>
                              <a:gd name="T80" fmla="+- 0 11387 619"/>
                              <a:gd name="T81" fmla="*/ T80 w 10768"/>
                              <a:gd name="T82" fmla="+- 0 607 518"/>
                              <a:gd name="T83" fmla="*/ 607 h 89"/>
                              <a:gd name="T84" fmla="+- 0 11387 619"/>
                              <a:gd name="T85" fmla="*/ T84 w 10768"/>
                              <a:gd name="T86" fmla="+- 0 518 518"/>
                              <a:gd name="T87" fmla="*/ 5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768" h="89">
                                <a:moveTo>
                                  <a:pt x="89" y="0"/>
                                </a:moveTo>
                                <a:lnTo>
                                  <a:pt x="0" y="0"/>
                                </a:lnTo>
                                <a:lnTo>
                                  <a:pt x="0" y="89"/>
                                </a:lnTo>
                                <a:lnTo>
                                  <a:pt x="60" y="89"/>
                                </a:lnTo>
                                <a:lnTo>
                                  <a:pt x="60" y="60"/>
                                </a:lnTo>
                                <a:lnTo>
                                  <a:pt x="89" y="60"/>
                                </a:lnTo>
                                <a:lnTo>
                                  <a:pt x="89" y="0"/>
                                </a:lnTo>
                                <a:close/>
                                <a:moveTo>
                                  <a:pt x="89" y="74"/>
                                </a:moveTo>
                                <a:lnTo>
                                  <a:pt x="74" y="74"/>
                                </a:lnTo>
                                <a:lnTo>
                                  <a:pt x="74" y="89"/>
                                </a:lnTo>
                                <a:lnTo>
                                  <a:pt x="89" y="89"/>
                                </a:lnTo>
                                <a:lnTo>
                                  <a:pt x="89" y="74"/>
                                </a:lnTo>
                                <a:close/>
                                <a:moveTo>
                                  <a:pt x="10694" y="74"/>
                                </a:moveTo>
                                <a:lnTo>
                                  <a:pt x="10679" y="74"/>
                                </a:lnTo>
                                <a:lnTo>
                                  <a:pt x="10679" y="89"/>
                                </a:lnTo>
                                <a:lnTo>
                                  <a:pt x="10694" y="89"/>
                                </a:lnTo>
                                <a:lnTo>
                                  <a:pt x="10694" y="74"/>
                                </a:lnTo>
                                <a:close/>
                                <a:moveTo>
                                  <a:pt x="10768" y="0"/>
                                </a:moveTo>
                                <a:lnTo>
                                  <a:pt x="10708" y="0"/>
                                </a:lnTo>
                                <a:lnTo>
                                  <a:pt x="10708" y="89"/>
                                </a:lnTo>
                                <a:lnTo>
                                  <a:pt x="10768" y="89"/>
                                </a:lnTo>
                                <a:lnTo>
                                  <a:pt x="107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Line 18"/>
                        <wps:cNvCnPr>
                          <a:cxnSpLocks noChangeShapeType="1"/>
                        </wps:cNvCnPr>
                        <wps:spPr bwMode="auto">
                          <a:xfrm>
                            <a:off x="708" y="548"/>
                            <a:ext cx="105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5" name="Line 17"/>
                        <wps:cNvCnPr>
                          <a:cxnSpLocks noChangeShapeType="1"/>
                        </wps:cNvCnPr>
                        <wps:spPr bwMode="auto">
                          <a:xfrm>
                            <a:off x="708" y="599"/>
                            <a:ext cx="10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16"/>
                        <wps:cNvSpPr>
                          <a:spLocks/>
                        </wps:cNvSpPr>
                        <wps:spPr bwMode="auto">
                          <a:xfrm>
                            <a:off x="619" y="518"/>
                            <a:ext cx="10768" cy="15801"/>
                          </a:xfrm>
                          <a:custGeom>
                            <a:avLst/>
                            <a:gdLst>
                              <a:gd name="T0" fmla="+- 0 679 619"/>
                              <a:gd name="T1" fmla="*/ T0 w 10768"/>
                              <a:gd name="T2" fmla="+- 0 16230 518"/>
                              <a:gd name="T3" fmla="*/ 16230 h 15801"/>
                              <a:gd name="T4" fmla="+- 0 619 619"/>
                              <a:gd name="T5" fmla="*/ T4 w 10768"/>
                              <a:gd name="T6" fmla="+- 0 16230 518"/>
                              <a:gd name="T7" fmla="*/ 16230 h 15801"/>
                              <a:gd name="T8" fmla="+- 0 619 619"/>
                              <a:gd name="T9" fmla="*/ T8 w 10768"/>
                              <a:gd name="T10" fmla="+- 0 16319 518"/>
                              <a:gd name="T11" fmla="*/ 16319 h 15801"/>
                              <a:gd name="T12" fmla="+- 0 679 619"/>
                              <a:gd name="T13" fmla="*/ T12 w 10768"/>
                              <a:gd name="T14" fmla="+- 0 16319 518"/>
                              <a:gd name="T15" fmla="*/ 16319 h 15801"/>
                              <a:gd name="T16" fmla="+- 0 679 619"/>
                              <a:gd name="T17" fmla="*/ T16 w 10768"/>
                              <a:gd name="T18" fmla="+- 0 16230 518"/>
                              <a:gd name="T19" fmla="*/ 16230 h 15801"/>
                              <a:gd name="T20" fmla="+- 0 708 619"/>
                              <a:gd name="T21" fmla="*/ T20 w 10768"/>
                              <a:gd name="T22" fmla="+- 0 16230 518"/>
                              <a:gd name="T23" fmla="*/ 16230 h 15801"/>
                              <a:gd name="T24" fmla="+- 0 693 619"/>
                              <a:gd name="T25" fmla="*/ T24 w 10768"/>
                              <a:gd name="T26" fmla="+- 0 16230 518"/>
                              <a:gd name="T27" fmla="*/ 16230 h 15801"/>
                              <a:gd name="T28" fmla="+- 0 693 619"/>
                              <a:gd name="T29" fmla="*/ T28 w 10768"/>
                              <a:gd name="T30" fmla="+- 0 16245 518"/>
                              <a:gd name="T31" fmla="*/ 16245 h 15801"/>
                              <a:gd name="T32" fmla="+- 0 708 619"/>
                              <a:gd name="T33" fmla="*/ T32 w 10768"/>
                              <a:gd name="T34" fmla="+- 0 16245 518"/>
                              <a:gd name="T35" fmla="*/ 16245 h 15801"/>
                              <a:gd name="T36" fmla="+- 0 708 619"/>
                              <a:gd name="T37" fmla="*/ T36 w 10768"/>
                              <a:gd name="T38" fmla="+- 0 16230 518"/>
                              <a:gd name="T39" fmla="*/ 16230 h 15801"/>
                              <a:gd name="T40" fmla="+- 0 11313 619"/>
                              <a:gd name="T41" fmla="*/ T40 w 10768"/>
                              <a:gd name="T42" fmla="+- 0 592 518"/>
                              <a:gd name="T43" fmla="*/ 592 h 15801"/>
                              <a:gd name="T44" fmla="+- 0 11298 619"/>
                              <a:gd name="T45" fmla="*/ T44 w 10768"/>
                              <a:gd name="T46" fmla="+- 0 592 518"/>
                              <a:gd name="T47" fmla="*/ 592 h 15801"/>
                              <a:gd name="T48" fmla="+- 0 11298 619"/>
                              <a:gd name="T49" fmla="*/ T48 w 10768"/>
                              <a:gd name="T50" fmla="+- 0 607 518"/>
                              <a:gd name="T51" fmla="*/ 607 h 15801"/>
                              <a:gd name="T52" fmla="+- 0 11313 619"/>
                              <a:gd name="T53" fmla="*/ T52 w 10768"/>
                              <a:gd name="T54" fmla="+- 0 607 518"/>
                              <a:gd name="T55" fmla="*/ 607 h 15801"/>
                              <a:gd name="T56" fmla="+- 0 11313 619"/>
                              <a:gd name="T57" fmla="*/ T56 w 10768"/>
                              <a:gd name="T58" fmla="+- 0 592 518"/>
                              <a:gd name="T59" fmla="*/ 592 h 15801"/>
                              <a:gd name="T60" fmla="+- 0 11387 619"/>
                              <a:gd name="T61" fmla="*/ T60 w 10768"/>
                              <a:gd name="T62" fmla="+- 0 518 518"/>
                              <a:gd name="T63" fmla="*/ 518 h 15801"/>
                              <a:gd name="T64" fmla="+- 0 11298 619"/>
                              <a:gd name="T65" fmla="*/ T64 w 10768"/>
                              <a:gd name="T66" fmla="+- 0 518 518"/>
                              <a:gd name="T67" fmla="*/ 518 h 15801"/>
                              <a:gd name="T68" fmla="+- 0 11298 619"/>
                              <a:gd name="T69" fmla="*/ T68 w 10768"/>
                              <a:gd name="T70" fmla="+- 0 578 518"/>
                              <a:gd name="T71" fmla="*/ 578 h 15801"/>
                              <a:gd name="T72" fmla="+- 0 11387 619"/>
                              <a:gd name="T73" fmla="*/ T72 w 10768"/>
                              <a:gd name="T74" fmla="+- 0 578 518"/>
                              <a:gd name="T75" fmla="*/ 578 h 15801"/>
                              <a:gd name="T76" fmla="+- 0 11387 619"/>
                              <a:gd name="T77" fmla="*/ T76 w 10768"/>
                              <a:gd name="T78" fmla="+- 0 518 518"/>
                              <a:gd name="T79" fmla="*/ 518 h 158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768" h="15801">
                                <a:moveTo>
                                  <a:pt x="60" y="15712"/>
                                </a:moveTo>
                                <a:lnTo>
                                  <a:pt x="0" y="15712"/>
                                </a:lnTo>
                                <a:lnTo>
                                  <a:pt x="0" y="15801"/>
                                </a:lnTo>
                                <a:lnTo>
                                  <a:pt x="60" y="15801"/>
                                </a:lnTo>
                                <a:lnTo>
                                  <a:pt x="60" y="15712"/>
                                </a:lnTo>
                                <a:close/>
                                <a:moveTo>
                                  <a:pt x="89" y="15712"/>
                                </a:moveTo>
                                <a:lnTo>
                                  <a:pt x="74" y="15712"/>
                                </a:lnTo>
                                <a:lnTo>
                                  <a:pt x="74" y="15727"/>
                                </a:lnTo>
                                <a:lnTo>
                                  <a:pt x="89" y="15727"/>
                                </a:lnTo>
                                <a:lnTo>
                                  <a:pt x="89" y="15712"/>
                                </a:lnTo>
                                <a:close/>
                                <a:moveTo>
                                  <a:pt x="10694" y="74"/>
                                </a:moveTo>
                                <a:lnTo>
                                  <a:pt x="10679" y="74"/>
                                </a:lnTo>
                                <a:lnTo>
                                  <a:pt x="10679" y="89"/>
                                </a:lnTo>
                                <a:lnTo>
                                  <a:pt x="10694" y="89"/>
                                </a:lnTo>
                                <a:lnTo>
                                  <a:pt x="10694" y="74"/>
                                </a:lnTo>
                                <a:close/>
                                <a:moveTo>
                                  <a:pt x="10768" y="0"/>
                                </a:moveTo>
                                <a:lnTo>
                                  <a:pt x="10679" y="0"/>
                                </a:lnTo>
                                <a:lnTo>
                                  <a:pt x="10679" y="60"/>
                                </a:lnTo>
                                <a:lnTo>
                                  <a:pt x="10768" y="60"/>
                                </a:lnTo>
                                <a:lnTo>
                                  <a:pt x="107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Line 15"/>
                        <wps:cNvCnPr>
                          <a:cxnSpLocks noChangeShapeType="1"/>
                        </wps:cNvCnPr>
                        <wps:spPr bwMode="auto">
                          <a:xfrm>
                            <a:off x="649" y="16230"/>
                            <a:ext cx="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8" name="Line 14"/>
                        <wps:cNvCnPr>
                          <a:cxnSpLocks noChangeShapeType="1"/>
                        </wps:cNvCnPr>
                        <wps:spPr bwMode="auto">
                          <a:xfrm>
                            <a:off x="700" y="1623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3"/>
                        <wps:cNvSpPr>
                          <a:spLocks/>
                        </wps:cNvSpPr>
                        <wps:spPr bwMode="auto">
                          <a:xfrm>
                            <a:off x="11298" y="16230"/>
                            <a:ext cx="89" cy="89"/>
                          </a:xfrm>
                          <a:custGeom>
                            <a:avLst/>
                            <a:gdLst>
                              <a:gd name="T0" fmla="+- 0 11313 11298"/>
                              <a:gd name="T1" fmla="*/ T0 w 89"/>
                              <a:gd name="T2" fmla="+- 0 16230 16230"/>
                              <a:gd name="T3" fmla="*/ 16230 h 89"/>
                              <a:gd name="T4" fmla="+- 0 11298 11298"/>
                              <a:gd name="T5" fmla="*/ T4 w 89"/>
                              <a:gd name="T6" fmla="+- 0 16230 16230"/>
                              <a:gd name="T7" fmla="*/ 16230 h 89"/>
                              <a:gd name="T8" fmla="+- 0 11298 11298"/>
                              <a:gd name="T9" fmla="*/ T8 w 89"/>
                              <a:gd name="T10" fmla="+- 0 16245 16230"/>
                              <a:gd name="T11" fmla="*/ 16245 h 89"/>
                              <a:gd name="T12" fmla="+- 0 11313 11298"/>
                              <a:gd name="T13" fmla="*/ T12 w 89"/>
                              <a:gd name="T14" fmla="+- 0 16245 16230"/>
                              <a:gd name="T15" fmla="*/ 16245 h 89"/>
                              <a:gd name="T16" fmla="+- 0 11313 11298"/>
                              <a:gd name="T17" fmla="*/ T16 w 89"/>
                              <a:gd name="T18" fmla="+- 0 16230 16230"/>
                              <a:gd name="T19" fmla="*/ 16230 h 89"/>
                              <a:gd name="T20" fmla="+- 0 11387 11298"/>
                              <a:gd name="T21" fmla="*/ T20 w 89"/>
                              <a:gd name="T22" fmla="+- 0 16230 16230"/>
                              <a:gd name="T23" fmla="*/ 16230 h 89"/>
                              <a:gd name="T24" fmla="+- 0 11327 11298"/>
                              <a:gd name="T25" fmla="*/ T24 w 89"/>
                              <a:gd name="T26" fmla="+- 0 16230 16230"/>
                              <a:gd name="T27" fmla="*/ 16230 h 89"/>
                              <a:gd name="T28" fmla="+- 0 11327 11298"/>
                              <a:gd name="T29" fmla="*/ T28 w 89"/>
                              <a:gd name="T30" fmla="+- 0 16319 16230"/>
                              <a:gd name="T31" fmla="*/ 16319 h 89"/>
                              <a:gd name="T32" fmla="+- 0 11387 11298"/>
                              <a:gd name="T33" fmla="*/ T32 w 89"/>
                              <a:gd name="T34" fmla="+- 0 16319 16230"/>
                              <a:gd name="T35" fmla="*/ 16319 h 89"/>
                              <a:gd name="T36" fmla="+- 0 11387 11298"/>
                              <a:gd name="T37" fmla="*/ T36 w 89"/>
                              <a:gd name="T38" fmla="+- 0 16230 16230"/>
                              <a:gd name="T39" fmla="*/ 1623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 h="89">
                                <a:moveTo>
                                  <a:pt x="15" y="0"/>
                                </a:moveTo>
                                <a:lnTo>
                                  <a:pt x="0" y="0"/>
                                </a:lnTo>
                                <a:lnTo>
                                  <a:pt x="0" y="15"/>
                                </a:lnTo>
                                <a:lnTo>
                                  <a:pt x="15" y="15"/>
                                </a:lnTo>
                                <a:lnTo>
                                  <a:pt x="15" y="0"/>
                                </a:lnTo>
                                <a:close/>
                                <a:moveTo>
                                  <a:pt x="89" y="0"/>
                                </a:moveTo>
                                <a:lnTo>
                                  <a:pt x="29" y="0"/>
                                </a:lnTo>
                                <a:lnTo>
                                  <a:pt x="29" y="89"/>
                                </a:lnTo>
                                <a:lnTo>
                                  <a:pt x="89" y="89"/>
                                </a:lnTo>
                                <a:lnTo>
                                  <a:pt x="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12"/>
                        <wps:cNvCnPr>
                          <a:cxnSpLocks noChangeShapeType="1"/>
                        </wps:cNvCnPr>
                        <wps:spPr bwMode="auto">
                          <a:xfrm>
                            <a:off x="11357" y="16230"/>
                            <a:ext cx="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1" name="Line 11"/>
                        <wps:cNvCnPr>
                          <a:cxnSpLocks noChangeShapeType="1"/>
                        </wps:cNvCnPr>
                        <wps:spPr bwMode="auto">
                          <a:xfrm>
                            <a:off x="11305" y="1623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0"/>
                        <wps:cNvSpPr>
                          <a:spLocks/>
                        </wps:cNvSpPr>
                        <wps:spPr bwMode="auto">
                          <a:xfrm>
                            <a:off x="619" y="16230"/>
                            <a:ext cx="89" cy="89"/>
                          </a:xfrm>
                          <a:custGeom>
                            <a:avLst/>
                            <a:gdLst>
                              <a:gd name="T0" fmla="+- 0 708 619"/>
                              <a:gd name="T1" fmla="*/ T0 w 89"/>
                              <a:gd name="T2" fmla="+- 0 16259 16230"/>
                              <a:gd name="T3" fmla="*/ 16259 h 89"/>
                              <a:gd name="T4" fmla="+- 0 619 619"/>
                              <a:gd name="T5" fmla="*/ T4 w 89"/>
                              <a:gd name="T6" fmla="+- 0 16259 16230"/>
                              <a:gd name="T7" fmla="*/ 16259 h 89"/>
                              <a:gd name="T8" fmla="+- 0 619 619"/>
                              <a:gd name="T9" fmla="*/ T8 w 89"/>
                              <a:gd name="T10" fmla="+- 0 16319 16230"/>
                              <a:gd name="T11" fmla="*/ 16319 h 89"/>
                              <a:gd name="T12" fmla="+- 0 708 619"/>
                              <a:gd name="T13" fmla="*/ T12 w 89"/>
                              <a:gd name="T14" fmla="+- 0 16319 16230"/>
                              <a:gd name="T15" fmla="*/ 16319 h 89"/>
                              <a:gd name="T16" fmla="+- 0 708 619"/>
                              <a:gd name="T17" fmla="*/ T16 w 89"/>
                              <a:gd name="T18" fmla="+- 0 16259 16230"/>
                              <a:gd name="T19" fmla="*/ 16259 h 89"/>
                              <a:gd name="T20" fmla="+- 0 708 619"/>
                              <a:gd name="T21" fmla="*/ T20 w 89"/>
                              <a:gd name="T22" fmla="+- 0 16230 16230"/>
                              <a:gd name="T23" fmla="*/ 16230 h 89"/>
                              <a:gd name="T24" fmla="+- 0 693 619"/>
                              <a:gd name="T25" fmla="*/ T24 w 89"/>
                              <a:gd name="T26" fmla="+- 0 16230 16230"/>
                              <a:gd name="T27" fmla="*/ 16230 h 89"/>
                              <a:gd name="T28" fmla="+- 0 693 619"/>
                              <a:gd name="T29" fmla="*/ T28 w 89"/>
                              <a:gd name="T30" fmla="+- 0 16245 16230"/>
                              <a:gd name="T31" fmla="*/ 16245 h 89"/>
                              <a:gd name="T32" fmla="+- 0 708 619"/>
                              <a:gd name="T33" fmla="*/ T32 w 89"/>
                              <a:gd name="T34" fmla="+- 0 16245 16230"/>
                              <a:gd name="T35" fmla="*/ 16245 h 89"/>
                              <a:gd name="T36" fmla="+- 0 708 619"/>
                              <a:gd name="T37" fmla="*/ T36 w 89"/>
                              <a:gd name="T38" fmla="+- 0 16230 16230"/>
                              <a:gd name="T39" fmla="*/ 1623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 h="89">
                                <a:moveTo>
                                  <a:pt x="89" y="29"/>
                                </a:moveTo>
                                <a:lnTo>
                                  <a:pt x="0" y="29"/>
                                </a:lnTo>
                                <a:lnTo>
                                  <a:pt x="0" y="89"/>
                                </a:lnTo>
                                <a:lnTo>
                                  <a:pt x="89" y="89"/>
                                </a:lnTo>
                                <a:lnTo>
                                  <a:pt x="89" y="29"/>
                                </a:lnTo>
                                <a:close/>
                                <a:moveTo>
                                  <a:pt x="89" y="0"/>
                                </a:moveTo>
                                <a:lnTo>
                                  <a:pt x="74" y="0"/>
                                </a:lnTo>
                                <a:lnTo>
                                  <a:pt x="74" y="15"/>
                                </a:lnTo>
                                <a:lnTo>
                                  <a:pt x="89" y="15"/>
                                </a:lnTo>
                                <a:lnTo>
                                  <a:pt x="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Line 9"/>
                        <wps:cNvCnPr>
                          <a:cxnSpLocks noChangeShapeType="1"/>
                        </wps:cNvCnPr>
                        <wps:spPr bwMode="auto">
                          <a:xfrm>
                            <a:off x="708" y="16289"/>
                            <a:ext cx="105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4" name="Line 8"/>
                        <wps:cNvCnPr>
                          <a:cxnSpLocks noChangeShapeType="1"/>
                        </wps:cNvCnPr>
                        <wps:spPr bwMode="auto">
                          <a:xfrm>
                            <a:off x="708" y="16237"/>
                            <a:ext cx="10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
                        <wps:cNvSpPr>
                          <a:spLocks/>
                        </wps:cNvSpPr>
                        <wps:spPr bwMode="auto">
                          <a:xfrm>
                            <a:off x="11298" y="16230"/>
                            <a:ext cx="89" cy="89"/>
                          </a:xfrm>
                          <a:custGeom>
                            <a:avLst/>
                            <a:gdLst>
                              <a:gd name="T0" fmla="+- 0 11313 11298"/>
                              <a:gd name="T1" fmla="*/ T0 w 89"/>
                              <a:gd name="T2" fmla="+- 0 16230 16230"/>
                              <a:gd name="T3" fmla="*/ 16230 h 89"/>
                              <a:gd name="T4" fmla="+- 0 11298 11298"/>
                              <a:gd name="T5" fmla="*/ T4 w 89"/>
                              <a:gd name="T6" fmla="+- 0 16230 16230"/>
                              <a:gd name="T7" fmla="*/ 16230 h 89"/>
                              <a:gd name="T8" fmla="+- 0 11298 11298"/>
                              <a:gd name="T9" fmla="*/ T8 w 89"/>
                              <a:gd name="T10" fmla="+- 0 16245 16230"/>
                              <a:gd name="T11" fmla="*/ 16245 h 89"/>
                              <a:gd name="T12" fmla="+- 0 11313 11298"/>
                              <a:gd name="T13" fmla="*/ T12 w 89"/>
                              <a:gd name="T14" fmla="+- 0 16245 16230"/>
                              <a:gd name="T15" fmla="*/ 16245 h 89"/>
                              <a:gd name="T16" fmla="+- 0 11313 11298"/>
                              <a:gd name="T17" fmla="*/ T16 w 89"/>
                              <a:gd name="T18" fmla="+- 0 16230 16230"/>
                              <a:gd name="T19" fmla="*/ 16230 h 89"/>
                              <a:gd name="T20" fmla="+- 0 11387 11298"/>
                              <a:gd name="T21" fmla="*/ T20 w 89"/>
                              <a:gd name="T22" fmla="+- 0 16259 16230"/>
                              <a:gd name="T23" fmla="*/ 16259 h 89"/>
                              <a:gd name="T24" fmla="+- 0 11298 11298"/>
                              <a:gd name="T25" fmla="*/ T24 w 89"/>
                              <a:gd name="T26" fmla="+- 0 16259 16230"/>
                              <a:gd name="T27" fmla="*/ 16259 h 89"/>
                              <a:gd name="T28" fmla="+- 0 11298 11298"/>
                              <a:gd name="T29" fmla="*/ T28 w 89"/>
                              <a:gd name="T30" fmla="+- 0 16319 16230"/>
                              <a:gd name="T31" fmla="*/ 16319 h 89"/>
                              <a:gd name="T32" fmla="+- 0 11387 11298"/>
                              <a:gd name="T33" fmla="*/ T32 w 89"/>
                              <a:gd name="T34" fmla="+- 0 16319 16230"/>
                              <a:gd name="T35" fmla="*/ 16319 h 89"/>
                              <a:gd name="T36" fmla="+- 0 11387 11298"/>
                              <a:gd name="T37" fmla="*/ T36 w 89"/>
                              <a:gd name="T38" fmla="+- 0 16259 16230"/>
                              <a:gd name="T39" fmla="*/ 1625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 h="89">
                                <a:moveTo>
                                  <a:pt x="15" y="0"/>
                                </a:moveTo>
                                <a:lnTo>
                                  <a:pt x="0" y="0"/>
                                </a:lnTo>
                                <a:lnTo>
                                  <a:pt x="0" y="15"/>
                                </a:lnTo>
                                <a:lnTo>
                                  <a:pt x="15" y="15"/>
                                </a:lnTo>
                                <a:lnTo>
                                  <a:pt x="15" y="0"/>
                                </a:lnTo>
                                <a:close/>
                                <a:moveTo>
                                  <a:pt x="89" y="29"/>
                                </a:moveTo>
                                <a:lnTo>
                                  <a:pt x="0" y="29"/>
                                </a:lnTo>
                                <a:lnTo>
                                  <a:pt x="0" y="89"/>
                                </a:lnTo>
                                <a:lnTo>
                                  <a:pt x="89" y="89"/>
                                </a:lnTo>
                                <a:lnTo>
                                  <a:pt x="89"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 name="Picture 6" descr="GA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40" y="999"/>
                            <a:ext cx="1399" cy="12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008" y="1049"/>
                            <a:ext cx="1129" cy="12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5F61C5A" id="Group 4" o:spid="_x0000_s1026" style="position:absolute;margin-left:30.95pt;margin-top:25.9pt;width:538.4pt;height:790.05pt;z-index:-16333312;mso-position-horizontal-relative:page;mso-position-vertical-relative:page" coordorigin="619,518" coordsize="10768,15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c42qA4AACNpAAAOAAAAZHJzL2Uyb0RvYy54bWzsXWGP27gR/V6g/0Hw&#10;xxbJWrYle41sDkFyFxyQNkFP/QFaW7s2zrZcyZtN+uv7hhSlIc2xGWfj5i4+4CJ7NSYf55EUZ55E&#10;vfjp03oVfSyqellubnrx834vKjazcr7c3N/0/p398mzSi+pdvpnnq3JT3PQ+F3Xvp5d//cuLx+20&#10;GJSLcjUvqgiFbOrp4/amt9jtttOrq3q2KNZ5/bzcFhucvCurdb7D1+r+al7ljyh9vboa9Pvp1WNZ&#10;zbdVOSvqGn99o0/2Xqry7+6K2e793V1d7KLVTQ/YdurfSv17S/9evXyRT++rfLtYzhoY+Qko1vly&#10;g0rbot7kuzx6qJZ7Ra2Xs6qsy7vd81m5virv7pazQrUBrYn7TmveVuXDVrXlfvp4v23dBNc6fjq5&#10;2Nk/P76ttr9tP1QaPT6+K2e/1/DL1eP2fsrP0/d7bRzdPv6jnIPP/GFXqoZ/uqvWVASaFH1S/v3c&#10;+rf4tItm+GM6GY7TCWiY4Vzc7w+H6TDRFMwW4Il+mMbXvQink3hizvzc/Dzu49fNj5NJP6bzV/lU&#10;16zQNuiIfXSnuvNY/XUe+22RbwtFRE0e+VBFy/lNbzTsRZt8DS+8gheUTQT0QEXVw864teY+ZWfI&#10;rIbrj3pzzynGo8wlE1Vz6498Onuod2+LUrGSf3xX73Rfn+OT4nregM9AyN16hW7/92dRPxr3JxHV&#10;11gbo9gY/e0qyvrRY6SrdqwGxkoVBQ6jlsf7tj64TdeHoshkEWnsGD2tzcjYqIKAx4cpMUaEaSRh&#10;So3VIUxjY3QAE/oe85OACb23bVw2kTDFts/T/tjnqJg7nWx8noptn6djr6ti7vQsHojAHMcLwLjn&#10;RWC24yVg3PNZnIrAbO8nY2/XosmjdT/Z+Dw2sJ0vdPgBd342kLu87X8B2ID7XwRmO18Cxp2fDcR+&#10;P7D9LwzGAfe/NBoHtvMlYNz52UDs/EPb/8n1wNf5h9z/ZOOjcmg7P70e+uaJIXd+NhQ7/9D2vwSM&#10;+18EZjtfAsadnw3Fzj+0/S9MF0Puf2lUjmznC1SOuPOzkdj5R47//dMFXSjbUSkCs50vAePOz0Zi&#10;5x/Z/heoHHH/S1SObOfH8TD29rIRd382Ert/YjMgQEs4AxK0xHZ/HA+uvRfvhBOQJeIASGwOJGic&#10;AxGaTYAMjVOQJeIQSGwWhCGQcA6knpbaBIiEppyCLBUHQWqzIEBLOQciNJsAGRqnIEvFYZDaLAiE&#10;ppwDiVBaerPlD6BNxr7JNuUUZKk4DMY2C8Llacw5kC5PY5sAQBt4oY05BdlYHAZjmwUJGudAhGYT&#10;IEPjFGRjcRiMbRaEvjbmHEh9jQKxEEInnIJsIg6Dic2CAG3CORCh2QSIfW3CKcgm4jCY2CwIhE44&#10;B5xQBFX3JmzKFyaSmn3aNKEUPkU5JTz6KhTeljVFshn8hkA2GzZxKqwo7hKM0RIyHgcZg14yRnyA&#10;+AvoDhdNa39lrmLt4+ZwgzI3AeXh0mmdTOZY4YaAGTQNxbozyLxpKlaDIea00iMwOq1wtKnDpqlY&#10;OYWUTqsiKh3rmSDzpqlYZQSZN03FlT/EnK7pBCYJYzVpmoorZEjpdO2j0nHVCjJvmoorSZB501TM&#10;7iHmNG8TmHFYU8dNUzELhpRO8xuVjpkpyLxpKmYLZq67WjMfVEg7ugnHqhch4XhLv8mn23xH04j5&#10;GD1SOkwltxY3PSRD6MS6/FhkpTLZ0XSCPxNMlbJEbd3p1YabYVJnVuacOW5VUdqmTRiZk+aojWiV&#10;hJLCrGCsnWHKMEddVoM9zMotarYq60K5rWuzVSwu17ry7rxdPV3P0ZTWzpw1R11aY3WkwU1Twqz2&#10;apTbEvfTawem1ByY0gX+eIs6wyNwu8qDDb+oaaprs24ptwxhX0AHxmBp7I7iNVUHG0rdD2OOhq26&#10;3rbjl4Y9S7PW5Wo5/2W5WtGwrav729erKvqYk/ag/mv6qWW2UquCTUk/M2NIJd91blgnk2/L+Wfk&#10;iatSCxgQXPBhUVb/7UWPEC9uevV/HvKq6EWrXzfIdV/HI4rzd+rLKBlTxqviZ275mXwzQ1E3vV0P&#10;qxj6+HqnFZKHbbW8X6CmWM1Im5Ly3HdLSiQj3V5PNarmC9Lt58q7Y5zovPu75aaItFDQpNxfb7SS&#10;gTVLo2REm/L1AquzQiXos89b5Ov1Zcf6SXAu3vS8BHkBNSt1ufjkGn4mbcP0ISOKbCudio/ow01v&#10;BdjKoyYtT32rMaGe03aGfLra0MVhOIFaon5hdZ3AHgYVaTNXUBdFPv+5+bzLlyv9GbVTJ1SUkhzB&#10;u5yh+ozs4vrK2VWXWYsqtd791uxeq8VDPj0Du9cJFsVqxjhh+viDkYtAbE8yS2kcNQyfVTKL91RE&#10;ezo3w5OFf51ChaHOomdJ3TBGX6Caxelg2PdmxFlh2mgRtU04i3gmQsOKu03wHoTmpC/8uh4WN21p&#10;wRpanA5RGsJ2PSt3RFkqmrYS/PZNpTQZHya8trmH8dlpDKnPcTLCFTWRW0tTO0guLTPYmBBS+CcK&#10;ayI+S1o7jA8LB4ZPEGUoQ9HyEa6vyfg4H4fxOaPDr2YNrOERLLOh5lHiGx+W0KathPHhqG0Cvyeq&#10;bTI+zsdhfPb4kPBxPsJFN9QsTMucD20l+M/R3pDWFJQkZCS6HhisvgnZfUt909l9/1XDHh2iYjPi&#10;fHwLCc6Pzh4bMjrORrgKJ2SrLRVOZ6u96PaEOIHZE4U4CR1n4hA6e1yI/Y5yhF2/C9bihH5naXEH&#10;+t2+HCcIS9aoCJbjhGS/JcfpZL+X2TRwVKSciy9Q5Py3SNmKnLpHyo8ucFScKsr577KxRTl1l40X&#10;3b4u52f2VF1OQMeZ0Lfa+NHtjQoBnTUqgqU5od9Z0pzT7xCIX3QmSSC76EySZ+iCjKRTdtGZXAWW&#10;pj3yzDl1JkoJt8rw1ylBetqizFCXMLfEmTgZI2alHB03sWUNxGRwAbc0581RF2nsuhurzXlzdKoO&#10;NuwwmpJkGQRpehdu13bzc0uvOd6yRtiBYSs6m5LMUZfYVR5s2LrflCQ3rRNZWu1Ealon3LSmpnxz&#10;1Ig7w6P6hpGXgg33qj7UNCOzmMz38ZYZS9Mgc3QbdkQ0bHRTdPFgQ7dm0y4MoovC830oPFhycQ1A&#10;6f5n0wBSupOT5kyK+G2NB5PkRd8JfXxJeGoGIQvnVon3Z+N2DB3tvNz+SOoOxs2euqPuqnlqdUel&#10;fyQi6TJOo7S90hkZlkv1X6Dt6HyJrlLJqExb4AkTujNS18nFGPuuSJ0fZDNLVxZucmqTLyaNuF+c&#10;Lx3hhcajYPVw1H5ZTgCsEpxeaDwClqH5chFeaOCnbanSd/ahOQ9IoVIkr73YHHmH7HxPijjaziFO&#10;ORH6USkPPoeHA/g4EbodXnwOGSo37PVezNnQ+o4Hn0OGzK1X3tkv0NF24D9kS7z4PPqOp7jgYeGV&#10;dzwFOoSoe8D9+DghWt/xFOfQIfvPeoBKHhzOI1TwH+5R9+OzhofSd/bxOc9QadnQOz4ceYdEUl//&#10;c7SdA/x69B0PPocOJc768XE6jPzpKdAhRO5/dFNvN72oh6o8xQWPD+upKpvfS76OchPIdvjufv/z&#10;5eu+OrODbhjJN/jGGAhYtZjoVIqg9frVWJmo2Rx19GxyOU1qyJw0xybE1vWhWp1AMmfN0bJy6zMx&#10;M8876R9QIwOaQSo2MzOVmqMuqzHSwxfuN2fN0aoxzEpqyCX4/15u76TnI3mAqBKcZwsQceFrHpVg&#10;VytzEyCQXcL/rwv/SVHn7Kpbcc/Jbr+Z9s6W3PmBEgB0G8ReAkDNuE+dADA7ongGKV2AnjL8F24j&#10;su5GCAz9k2t/DMsjTrQIZr4lur2kFvYf4avp0LBfgsUX0jIseyUtwAIn3ZqcngnWV2ueKNkL+SlU&#10;Yfx2mRIn5JdCGifkl3jkzg8O92VsnAA5nIntcEbCxhkID/UlPt1QX+hnTqgvYPsuwvzwWzj3+5uz&#10;P4rqaf7+dlqIL2GzhkJoeC+mv5zwXkp/OeG9wOlpob2MzR4LIragsXAJ6y+Pe7v3dzzJ497fOKyn&#10;5QgCXYSyIfdptGYmxDVHHerqwF7PZU8TD+9V+NWRfXO7hRto2w1pjI4kHxrfhVm5FZqGXCL77yay&#10;x1KLxX5qRJwt9MMlTw1EXOfNWsCE9XH/8uTmF+0g6lf2afcoRq96EOv/QS9WCkqmPQO9P1Jsj8Wc&#10;G9vzZ3Of7MlNLYrRNZMFf4ZLuiI8ZXCPdB+ewfHqcKcE+HhCiIHuIlYeY+pA43iAr0D5ofF1dWiQ&#10;L0HjIaYMzQ7yD0CzopvAQF8MIJxAXwognED/EKeciOBgX8bHiYDzpHsP7ADnED7ORnjAL3HrBvyw&#10;8/U7J+AHvifW9qWEhKvtSwkJO/N1oPd5nt00F/tuMO4H/iI+Tgf4lfAFjw4StLo8WGjwLyabnOBf&#10;SoQ5wf8Bfk9LAMj47PEh4tsbH1L/OzEJIPHravuMX0QNl2dxLtq+3m8H2+Ec27+LFiY/irbf5gwO&#10;36PQmpnQ3xzPnsu4pAACUgDb5WyK/5u3TODT3jsTjr+NA7/aPdA+VPqNHuugMtZ59fvD9hleiIHH&#10;L5a3y9Vy91m93AOb4hCozccPyxltS0RfutcvJLhq6IAEp6nWCH+YF/UMo/Xtq+zd+7fvKQ40P9JF&#10;4BGP5Uy94aLdF+pVvcV+fbQpVPenqiofabMk7KWl94qyS7mirxas29Vyazb+os+NAwDFeVOHx4f6&#10;LSBvytnDutjs9GtNqmIFX5SberHc1ti8a1qsb4s5pqFf5woQbS82+xdwq0i33lXFboa9yfLpHbYR&#10;a/6OXt+eUIg7kIQ/6M0TE9qzAKHY9d5+SEP8RYVi8WBiNuAzN1qbzaya/a7oKTi1wZG56ZrGo2+/&#10;K4VSb0GlPgKmJhAf/jj9EotGu1+qO6zI5dR5/zT9UN2Xc65+iP3PTP6uj8dz7PwOtj03XRHbhOMc&#10;+tc36YrqJTN4E4+qoXlrEL3qh3/HZ/5uo5f/AwAA//8DAFBLAwQKAAAAAAAAACEA/YZIJeXHAADl&#10;xwAAFAAAAGRycy9tZWRpYS9pbWFnZTEucG5niVBORw0KGgoAAAANSUhEUgAAALsAAACqCAYAAAD1&#10;Gj5UAAAABmJLR0QA/wD/AP+gvaeTAAAACXBIWXMAAA7EAAAOxAGVKw4bAAAgAElEQVR4nOydZ7xc&#10;V3W3n9PP9Jnb+9Ut6r3YsorlhrvcwBUXjG1KEgIkIZQ0TAoJoZhmHDDYwRj3XiRLsoplS7L6Vdct&#10;0u393ukzZ+bU94MCL8SYEtsYJ/x/v/m0T1l77WfW7L12GcHzPP6oP+r/gsR324A/6o/6femPsL9H&#10;lEiMfWJsbPib77Yd72UJf+zGvDfkuf8gPubNEq6TrnfebVveq/oj7L9GR3t6vh/U9Q+VlJeQlYp/&#10;VkXoR292bd9I9qt5g/4ZTcFvv9N2HR+If0x0zW8d3L+XKXV1TJvael84HPjTd/q973XJ77YBf6ha&#10;v3XH90tLo7evW7temjNnDknbla45Z+WbXt/4H74vDP5F6CujibwBUDCKWLZNLpujsrKShmlLvvTq&#10;1i1qbbnyhWQyQcEN/ktNZcwJisl/eH3b1q9ccMlFd/42du3szn9s4NiB7zz37POKKLhMbazDc+2P&#10;imjC4tPm/MnbU/v/nfpjZH8THT05fN/2ba99+OWXNzF12nSidXM+9lcfet8PAFy94Zudx/Z9xFcy&#10;/a8c02pNjvX8SSaTYe/ePeqhQ0dk13Vpbm6mq6sLx3FwHIclS06zYrEw7e3tSnV1NXPmzLXGxwZo&#10;P7xTmdrSYM2aMf9fF50+54sAgUDzp197df2/5IsW2ZxBZU01vSOFeyoaZ3RJue5v/eBH96p9fX2c&#10;tXIpl110Ln3dnfdn6l/7eGRk9fU4xXt6+gYJBPzMX7iAdMZ4dNWyWbe9u978w9AfI/ubqL5hJuUd&#10;LwE+iobI9Lqqb/ePq984dPAgWz7zeTXw0AtKQ+PT35ozd67Q0dGlPProowwPD7NgwQImJkZpa1vD&#10;GWecjuvC4GA/yaShuK5Ee3sviYSB4yjK/r3byaUGOHP5MiXgjykAowPyp599ZsdXnnthvbpn7z4k&#10;SaGsqpqLLrr0kz5r3Htx4xp1bDRJJFrF7NkLEWX9/q6X/uxPPv3dk+ZucVAe7u30v75zN/F4krUb&#10;NnPaooU3j48NX1tRU/nEmafNufXd9eq7qz/C/iZ64vG1hAIi8QkDXctjZERt/552be/ufRw7PEh8&#10;IkHrtEk1m3bI5LJIos7CBafzvve9j6NHj6JrERYuOB1F0di9eycT4ynqahtZtHApW7du5dDBDkqi&#10;PhbNm09F6ZSvrZ77xJc6vU+Rz4lqf9+IOjQ4ztTWuUSjMQZGhtm+bZeSThsMDY7T0d7NjFmzOXas&#10;k4baSuvT3z1ZBDh93vBPuodWa8HIru994xt3sXffAU6e6JVbpzbJ8+fPvnHq1KlURbVb32XXvmv6&#10;Y+rxF3SyL/+DZEZJHW5PpPp6Om/6yle+hWF47Nl9iLb9xxkdTjPQN0ltdSvLzziPgd4Jdu86gCyr&#10;tLRMJxotQ5IUwuEogUCAbDaPJEnYtoumaTQ2NlFb20htbSOpZA5d97N06TJOnhgodnqfKgKc7Oyh&#10;q7OHQs6kqqKGeXMXgSsxOZHCdUXqaxpZsGAR1ZVVzJ13zv2LL7v5Uz+z3/OWWO29Q4VEMoPPH2bK&#10;lOmcedb5LF9+NudfsFqejBv6u+fdd1//pyN7KiXcV7QKV42MjSIpOq0tdf6T3Un1pw8/zNDgOOdf&#10;eDn5nEkqmSWdMhgZmcB1BXbv3EskGKG6roZFi+aj6RLtk8cRBI+CkcOxTVzHRBRcfLqCgEOxkEdT&#10;ZcpLS6irqeaIT6OpqQnb8n+t7brkP1/5XzaNjIygaRplZWXMnj0bXfMjeiI+TcdzXDKpJGG/jyl1&#10;tUxpaDC9Hqvwi3U669wL+fa/fZqxyTSzZs3hxptvo77Bz/AoT53XdePtI80/fRc8/Yeh/7OwpxLq&#10;fbv27b5x/cbvqqNjk4DI+RdsoWlKDsdVMYoutTWNlJaWs2Xzq2SzWaY0aFimgSx6rL7sQs4590ws&#10;t8D4xBDHj6nYjokkOkiihYBJNjuBZYUpiQUwDANZcqmpKSMSDjB3znRam+tZOH9W4Sr0nwM7e+5U&#10;unq3c+JEJzNmzGBkeBwjn6auvp50YpRUfJTq8hiz5pxx39y/nPuX3vP/v05bD2VvTDx593c61m4g&#10;my8ye84CBFFjYNAkMTm+enPLD/uFwNRnvFzn/8kB6/8p2G2p4scTwwOX6n4/+9r2hh594gm1YEoY&#10;BYXx8Qle3b4Py/GTTOVJpfOEoxF0XaeispTekycomAmmTa3FLsZpb9/L8MhxFi6ajS+gUV0VJpfP&#10;EAwILFk8k8rKAIIgMGNGA5pq09PdSygoomnQ2dHG9GktzJw5BduLAzU/t7GmPsJ572vDNE2efuoR&#10;NM1H45Rmzlm1lHwxT2/vMQqFJG5xoug9vy//i/VLxFNaNp8PJOJpWlumEwiVsHvvIdr27uHkiXa1&#10;ob5cffKRB2/cs7fncl3TX5gzp+rW33MTvKuS7rzzznfbhrdFx7r7nxgan7i7p3fos5/52sP7rr7w&#10;jO6flSWLwZ/s23v1D+6tr128ds3a0NFjH/RnszmpuXU2p59xHpq/lOGhcVIZg+qaOhxX4Hh7O4PD&#10;g2iqRDGfZnx8kEhYY+H86bhOjt7e48iKjap4NLXUccbpC/EFZKY2zfriTzefde1dd8766p9/+8df&#10;Xdww/FVZv0I57+z3bRGVL+966YUnlqczCebOmkEymfz617fc808fPOcy62e2fviC2/Zde1utJYjO&#10;2dOmT6WltZmVK8+goaGajuOHyeeSLFo4m+lTG/ZUVEZf/EUfHGxPLdy389Ururr7mTFzPuFQCceP&#10;dfDK1teQJIlUIokkCNLM6XM3rvvp9jtWXjDTfIMf93N+R9f+na4jfda2xdP8AeXxd7blfn/6XxPZ&#10;u7q7w1u3vFLW19PLrDnznjjcOWT2FSpuumSuvOFYR3to67Z1ZYlEitZpM1i2YgW6qhEIVbBrdzfd&#10;J8eJJ4qkMkm6TvSzcOF8LMemo/0ovX0nOLB3N/PmTcMf9Fi4ZOXn5s0dnRGPL/twOBIkMWH9bfuJ&#10;5T985dGDzDv/fD5z8yPZ5/d05r/xGYCPAmA0jfz9svlX8vm/efZzrptHlopomsMn/uSj+cnx/l+K&#10;zo/tqDdqhDu/+vd/9Zl7grSwZcN6Zn78I0xf1XnHSeXwv6xYsZDBgb77//Nvv/S5rz5338/vO9iZ&#10;+KDqDNxlGAYCErFYKYWizZGjHUxOJDlt0WIG+zo4eOAQC+fOvmDa0rKuhx54EUEUqKqqYtnSs9ev&#10;eWHvA60z5cd37twV0TSFZcuWhcvKZ/4+m/Ed1f8K2OMF4TG/vuesY0e7OHDgEMOj2WixoHD1Ndc/&#10;NpZqLA72bIkODacQBB/zF51Owmi+Y9W86st3vf765Qf2t2EV8ixbuoRjx45wuG03U5urOXvFabQ0&#10;lpKYHGH+zVcxb850Fi0+66/96sa7f/iVonxg34NfWLashZ/+267MC8NjeW4ByPH+97/RvvlU5Q4c&#10;+Ak7d25DkSw0XaS6tuzr8YmBfx8aP/jpmsqmzxeN1Lc1re7LAEPenXkgD6PcDMAOLvrB6m9++GPn&#10;/2jjyw9xSSae73juvswvvmNyYMynyXJ4YnSMBXNmM62piT17D4Bd5LxzzqJYyGMYBqetXEpP74DW&#10;fvxgxdHDBwkGAzQ1NWEUXr6muoHV27fvjezYsZ/yihjz5532Tjfd71XvWdgTRvuTsYbBrzN+7vZC&#10;phgLB4bV0lgd9XUeibjFCy/uJhqdGb3wkjSu2EciJRKNhkEIUFm3JHXo6NaCWezlRPs+BFegkNQx&#10;MwPMm9FCVcyjrnLKX6x56aJHX3rw79hz9H5mNvr58meFlOctM05Z8K8ZgBs+dcdvbXPEfvar29uH&#10;7gFwx3ZkPc/Lzhq784fTF9756If+bkr2yq9Ovum9L3z0hTwfJQ/Qwdw3lK9YeB59owe58eqrQVQR&#10;JRfHSKJismjudJqaG3Ecm46O47QdPkhiMsnKcy+keUodqVSK8XhWm0wWtT1728nm4JZLrmbq9HnA&#10;/54Z9vfscgHZP745mynOtbS6K2rOGji++/uxp15Ys3bVj370MNFYNeFwBabtsXz5cmbOmsHWrZs4&#10;emQv556zkssuuzARDKp61/F23+jAGFs2baKsrITFS+azcMFcfFrpp1tnTt7reTX532zJH4b2VD/r&#10;XzXSHh3q/9p1vtjYN7pOTLJ37wF27NyFzx+krq6Omvo6JicnWfPSWgKBAJ/97Gfw6RI+X4CTJ/pZ&#10;99Imjhw8QkNDHXPnTueCCy9cN3WqdNG7Xbe3S+/ZyD73+oprW879ifbZxp+MZzauK+7YPVicMqWB&#10;adNaCUXKqK1tYd++Nnbveo345CBlpWEa6qvYtHENx4++HkNwWDRvLiuXrmTZ6Z+mpDRGYtz51OKp&#10;n3tqlv/xuOeNvGdAB1gyfEU+D/l5/PUPHtg96iHn71q6bA7x9Ah+XxDPE/DrEoP5DILnsvqSixGE&#10;8EuLln3oiSP7f/JDxxaYnEgxmcgRjhbo6Oihpu7gWUWr5aE5s8IffLfr93boPRPZj+xPPd3T07M4&#10;ayQ5Y8U8Tju3/LqxE/aOn5VvDewt7/5R4fFtr752Vl//KI1TptHWdpBkMkk44ufq91+BpguMDPdg&#10;23nKS8Occ9bZhAJ1n/j3L+x77pln7uPfvjg++bEvvfg7Q763f/yLleHQ7VUVNQwNjZLNFBBQAJGc&#10;YWFbLrbt4nkeEgKuAKIHnufhYSMIApqq4noOuiZTVVVBIjnOeRdfe+/A0Rf/6XexZXBw/FpVU+5R&#10;Va0kn7OevuxDGz918xXKFTdce9X5L67dv05XJu9ev/5lopESLr70UiMYjuWCoXDZv/zTV0gmspy5&#10;8myi0ShHDu8jbyS4/sZrN1x8wfQLflef/CHqPRPZi45RsemVTfW9vb1Mxke478d7tF8sX5VbPF47&#10;4BZSyXF27NiBKELTlCo0rZ6uznZOdh3hyqsu4uLzlzI41MP0WXP/7K5v/vTFSuOSifufWZW7n1Xw&#10;pd/OlkOd6X+yzczNNQ2NnBwawHbd2K6Tx8Pd//Fjxn/0MJbpkphMMzgwgqYGcF1wnFOwi56EIIkI&#10;HiC4OI5NLBajrLwEyyriWAZNzY9QXX2Qf/j7v/7M1v2Dt1fXVAAW/oCGEvQ/UEHxH57Yt++mS1Ys&#10;m+U3in/zi7bd23n2mtPtf/yXJQuWfz2emsztWX9V/7zzH7jfp1iPVHluXor1cOnF5929bt0Gjh45&#10;6Dt92Urf+pc3kM3lmDFzNjNnz6Gnp4fhkTil5UGKRfPMg4cnenxBGBju2XHOsiU3vF1t+vvWewZ2&#10;kDj3nPO4557v07b/GOl84uGaqub3L2oN/zy6206RutpKmprryKTi3HDd+2lqaqS7+wSJ+AiiVyBa&#10;Xvkn9/3kRy/dv+vR8Z/889dyv82bj/an/zXi06+3XY/Ojh5GhodKx8YnQoOj36Fr4LvkTQsjaxBP&#10;ZhgbniCZyKLIOtFwjEQiheeB4AoISIiiiCAIeJ6H69lYloWDQyQYJBjy47o2iipSUhImHNbDfr8a&#10;rqmtpLwsytx5M4nG9n1akI/cPK9xasjKuaodiCHnEn+TVbjWymWW3Hn2kc/uP7FrMhDxo/pO/Wof&#10;3HBLDsiByHzhyh/f/u9f9j58y03fazt0iI7OY2zctI4pjVOZO28m+XyWyclJDMNg3txV1FQ36k88&#10;9WTjwGAnK1adVtnfP/zwLdde9p4E/j0D+/4D910zc/pHnz3nvAuXbNy0DlF1q0ZOHHny+dHpH7hs&#10;RckOAG3md271P3fxo7NnTV3Vtnc/gmfQN2R95G+/fGLTbbetZsG8lVRF54563od/I+QnB1JfMYvF&#10;q2XVR3oiWb7vRHfoQNsRTnT3kcsZJFJpRicSoOrEUzk8xyMcjREMVuO6GfI5k2zWRddjAEiCiCie&#10;+riui+Pa2LZNdU05mVwW2zKRlRB+v04yNUnniQE0WUKUPMp6R1AkkaefXkckEgrNmj0jNHvmTCKh&#10;tcx8pfUTFf3p63yDUkjMqc/HVLAchZHhMSy7cKUZK95VEWv6i5/V64B3MPe1CyofmL2sYl3dhccu&#10;ONi9/Z4LLjwLWfJTVVvCyxteZWhwjJaprcyYOZtdu9s4fryHk91deEh6a2vdlRu2t51obmrZ3VId&#10;uv4da/B3QL932N3isQ1GPt9UWRHBti0mU1ke+8/TVn/4kxz/dffdfvvnhkZHawuycpx4PM6OnZt4&#10;ffuu6oww4LtsxTUATMl/diRzfCQ/pbGKgL6YSERj/uJFo32HkidPPaWT3zRESeW1r3Z3d10lIlf0&#10;9A2Edu9po73jJMc7ukln8ji2R8GysW0XRIVcMQ2igizLGBkPR3Xx6VH8qoDruvg0HUEQkCQJRRQA&#10;cFwbyypStB3GxyfR/T5sB0ZGJwgFA7iuC66GIutkMmmOj/YSDAcJhwLks1n6e19n/dodVFdV0NJY&#10;G6qtLg+tPHMpU6dNuSaXLZ41e/rKDd09R/+6NBz6aiKVKK+I/XIdP7N+NAec/MQF/OSutTECpbs+&#10;IPinP9bd9vIPsrlxAkGJFStPZzI+zsaXX8F2bM45+2ICQZW2tjZdELVmXS0bbKkO/Y8YeLf0e4N9&#10;fGTnhmjE3xiIBBrNfE5NJvuRAxHAz8f/snvdlR8sFmOCcSWlC48CjKaGngwscL8U7K47eLQ//lhq&#10;1F2gySfq6ut1LrjwEobH+tjfdogFi+wHvv3I1ms/ef2q7QDX/PkDtz/41SseriiJrRoYSH6soerR&#10;Tb+NfTv3Dnw9EFAuS6ePVW59dUt4z94DjI5N0nVigFy+iG2JaL4gvkAQWRawrSJG3kRVQsiyiuu6&#10;GOkiGds41VVxPRzHQlEUNE1BlAQ0RUbTJQpFA8PIoSo+iqZJNpsG1wVRxDaKSJJEKBQioIcQXA1Z&#10;8GPkCsTzJsFgEF0PgQdD/XkGTh5Bll1efe0g8xfMDM2bMzXUuuH18tq8YgwmUgRCgTet80/WkxNm&#10;Jx+sv+H+Z9d8UlgiZirJpJspK6kDz2b7tm0kEgkuvPBCVpy5kgMH9zI4sIWaGgNBjL4dWPxe9XvJ&#10;xnS2b9wwa87MsywrpZi5ISQMoIDreuQKKr5ADZp/Cn6zZ1FePW0/QPM1ixu6A/vGdn6h/YHu432X&#10;7d11Qh8dTrN44em8/8qz2LW7jR/e9x0UzeYD11w5MJrUrv/rj1+yDWDBsg/VfvHv/zLwxbsODP5X&#10;f/VNlSmU3rVj29ZLxibGq9v2HwrtbzvEQP8I6UyefMFGUf2IsoainIq+2ZyBYRSRJQWfz4csasiy&#10;jCAImKZJPp/HNE0kQURRJUQRRFHAcYtIkoCmy1hWEdMqoGoBbFvGdgVEDyRJwvMEHMdBkVQ0TSMY&#10;DGMWbQqGgVm08DwPXdcJBELouoqHy8TECMnUOIrsUFYaZGprDYsXz2LWrCZamuozyMq9Zy+b8Ve/&#10;zg/CBULg4EOTN/oM5/uDg5McP9bL00+uYe6cJVx5xTUMDAzx1NNP09t3kptuvp7Zs2ca0Ui4vzrm&#10;JzGZaJs5P3Td2wbMO6R3HPb+oZ0bmhsbz5ocP674NBOzMIrf54CXw7Il1FArmZSIWQjzZx85b9Ej&#10;z6X2/+zeo/3jjx06cHD1q6/s9LUfHSSXtohFyrjppg9SX1dCR9cBnnnmpyxeMpfVl1zSHyub8sHm&#10;htBrv41d2/aP3FUaCV20fcfumj279of37N1PX98A6ayBbQGCjCjrlMTKKVo2xYKD7bg4jocnCvh8&#10;AcI+H6ookc9lMAwD13WxTAfLLiLJMrpPQxAEVFVGVkDz6/h8Ctlcmnh8EscV0H1RLEcA+1Q7nMrc&#10;eAieiCQqhMMRJEnBcyCfK5DPGwiCQDgcJRwOEwwHME2DopnDyKdIZcZwrCwlJX6qq6KctWop06ZN&#10;Sa9YftpQOFa6tqlG/cs384lwpxDc9onuuhll88/c+8rWH3S2D1Bd2UyhCFs2b+NEVzf1DbWsWrWS&#10;o8cPMzY6iCKYnL1qpTFrxsLnFy0N/0ED/453Y6ZNa222rLhy4kQvLS2l4OVIpvqRhQKhSCXjo0fx&#10;hBoqKlu54/ZfnnpPp4qNu3a3+cor62htWsK+vYdo23eA555/hmVnzKOltYbrrruOfC5OSUmsfnjk&#10;ZKC5Yf6vtedwl/stx0mfPz42WvvDe+8P7993hOGhCZLpDLKkIkghJEEkGAhRVl5NKpWhYBTJZ3Ig&#10;CGihILFYjNLScqJBH04uTV9+knxmAgQJTfMhSzKIIookoigKkiIjSQKqoqHrfizHRZKz2KaLrPpx&#10;TAfTKmJZDrgCCAKKKIEoEk+k0HU/uupD0TQ099QvSDqTI28YBI0Amq7i03yoURVRlkgmxkgm8+Rz&#10;46SSm6mtKwv39Q+F586bUVNcvOCisuqa9WV6/tP/3TfenV4WOC7MTg/seHnFa/XewIp5rdF7f/D9&#10;h9i/bzdLz1jB3Llz2bZtGwcOtFFSGqaqLMaDDz/uu+GDXCb7znh03jztOtM8Z7btvPx4sZA+FovF&#10;PvBmbfG5D41Muecxac1AXy9NU1oomtZg1qo4/3+I2m/UOwq76Q6sHxyaqMsZOerqorjOJPnCIIqa&#10;xq/bmOYg5eWzQCwhMd7PinP/8vGlC2+/bOf+Hx2z1OZHQscOzK2pbqKurpl8xqWstIKZM2dy8mQ7&#10;uewoodCFDA1O3L5s8Zk7I3oTgSnRXhh/U3t2HjG+NT7cc2vbgSPhdes30d07wPhYCp8/hB4oIZ8v&#10;oMkaFWWVCILEyOgE+XwBQRDwhUKnBpmKhCZLhAIqFeVRsmKWsjINQQjheiIgUig6uAiomow/ECRf&#10;MEkk05DOEg6HT6UdBT+KLiMqQVQJBNGEoonjnDoDSRQlECRc16bo2uAU0TU/QT2IZVnks1mMfApb&#10;LCDmIeDz4ff70HQ/sZJK8kYayzTo6YtjezKjz2zktR37wldePhlevORg7ZQZfq8plv+LX+Un74iX&#10;BY5V/POs/u+ct476hrJ7L119Pq0tMxgYGGBsfJCZs1p43/nnokgy3/ve3fT09fnmLVg4BTS++I3P&#10;6GfOf3nmwEBX0/yFsw4vPW12R1i967PJ3J8+4/f76O/upaGhjtGRAe2L36LVH43QdfI4oqS1RnTh&#10;cDpVGPG0+ve93Ty+o90YPZjuLmQnpozFjxD0ZZkcO4SuJigtAVEzMLNgM5XJZAxVnMqimfOveWWX&#10;cMvIeLEpWBJqSeVyvrLyCnK5IpvWv8bIyAQNdVUcObwfXbc5c8VCVi5//3l1dblfOwhtP5H+djKd&#10;Pef1XfsannzmxfDIaIJ4Iodle5hFF9NxcC0XSVEojZbj0/2k01kSo6OgKAiiiK6rBEOB/xpsgizL&#10;aLJLUDWRMPEEBcv2SCayJJI5HE/C54ug+8PkDINUOouoqMRKynA8gWw2i+N5aHoQWdWRBRHTKlAs&#10;FrFtG89xcV2bQCBEsWjgOg6apuH360iSRCGXJ5vLIEsOnuegyRqhUIRgIAxALpslm02TySYoL4sg&#10;Sg657ATnnLucQFBhxsyp6Zs+eENfa0PTJqfY/ak3811nX8n5EX98fTrpkskV+dznPk80GuGyK1bT&#10;3NzMtm2vs2PHdubOm87yZacZsbLAiXRq2Pcf93ytJRJS+dDN1zJj+pSCY2cHamqntObSCVRZolgs&#10;EoyFwUtjGzlkXwRsEcQAkqda6WSmPRgoG/N8pee9XTy+o5F9YLCPnGUhSjZ+n4RUFUIVi6RTJxBS&#10;CcIl9XS2H+dEl8jUlhhPvbjny4ePqHXtHeO+fYePUFVXT8OURmbPXUC+UOT111+nr6qM+fOn0txc&#10;QWXjnDt27Lhk1zXXvLkNmYzw7ePHXv3Q1m27w1te3UXfYByjCC4qgigj6zIBTSMajqFqPuITcXp7&#10;+wAIVZSTy+XwPAdBBFFyEUSHQqFAJp3ENOJUlMqEfDKaLwSCgqg4+EMaHhqipFC0bRxBRtbCBEIx&#10;oqWVmJaLURzDyBm4ooBPkZFUDdcDz3JBEhEVEDwHxa9iCxZOwaLo5BEsG1VQEf0eQU3FzKcwiwUy&#10;2QQZI00kXEJZaRVV1bUoyhQADrTtorwiSjo+wLOPPEfT3BaOHG8Pj42Mz3nmiaca+tptGqbLnwJY&#10;tDx45ob1+24oDU77U4BpjTfs8CK3z5/cs+70yYkt9648cynDw4NkMuMcPpLipfUvEQgE0P0+mlun&#10;+HbvfmXO9//jLiSpSE11Ez6/jOsV9Jra6taek4eIRkJ4zqmuWE9HJwG/RCabIhQswfM0fHqUkaKg&#10;pCxlzpGBMevV0fjGMy+84m0B/h2F/awLei/paJu+3irW1uXyXRTzoJVVEClzycRFHDvEtNaZ3P+f&#10;P2LjpjE0bepUgRo6u+MEQiXs2r2Pox2dFEwbSfKY0lCBJDlMb2lk1aollMSmndSX9mZ/1buLpvSd&#10;g4ePnvnK1h82tR16Orxp6+sMD05QVTeT3Og4KCECIT+hUJBwOIyAxMTEJPl8gUhZKY5lk0mlECSB&#10;cCREaTSCKEEyGSeRSODaDroeIp5MkcnmkaQMPr9GNByipjqGgIpRFImnini2h2l6iEUTwzzVxXFF&#10;CRQZQRaQFBFBEvEQcQURWRMJ+BQ0TcA2s4g+G1WycBwHARvP89AUHdkXxFFAEKLgCniehCpqKIIL&#10;bgFcE7wCp582lfGxQRafPoPhkT4S48MkJzy2ZLPkRkbCkyv7b32ffJ5Q1xL45OXXVx+YtWhkYLRj&#10;GgCed3cWOFhafvXJXXdZVFb47+3qHGPrK/2kswYgUddYx+zZs7jnnns4emgPPs3HvDmzufTScymN&#10;xcims0wIoOs+FNWHJElk8w7llU3IskVJSS3ZvEkkUk5f3yiZlMXA4BgD/aPKzNnzz3ziwQc3Xn3T&#10;TW8Z+Hc8G2PnT5yQ/UJzPtODP2CRTvcgy3k0zaFQkChYtezdN8b37nmC9s4U8xecz4UXX0tNQwu7&#10;du9mw8svUl1dylWXXUrYJ9NcW0N2Qrzj6LMn9+lrl3Ree/UGdXoAACAASURBVFT4Jdj7JpXvera1&#10;vK+vu+WFF54Pv7x5E/2DA4xPppDlIIoUxSxK4PnwBQNEokGMYh7L9JAkGUmQARFZFtE0Bde28Pt1&#10;ZEkgm8mTSmUwTQvXEnA8F9mnUciOoWh5SsIOpWGY1tJATVUtubzAwEiRoVGTvuEcaBFKKiqxcJmI&#10;j2MXDXA9fMEwwVAMz4NMJoPrFKirDNNQV4LkpbDNDImJcfJ5E1UtRRQDuEIQTQ/iD/kxDAPTMLEN&#10;AyOXwrMMKsp0ampDzJpRQ1VlGFGw6OvrZWRklIJhMzGeYnBwFE1RaWqu57LVl6QuvuR9J7OFxGsz&#10;Z8785K+EpeLO4GPfOfN6z8vfu2PHDoLRMmIVTYRLyhgZGGDj+rWo2CyeP4NrP3AJsagPWbbRfSKl&#10;VRUY+RyG5VBb39jz1Mvfef+5yy9uEO2yZ/LZNJFoBY5lDZUoA6uffG5/Zbhy+tqjR45z/HgH5eXl&#10;1g3X37C1pr76LfXj35HIPjE4tqaqqqJS6Xz2MjGavHwgPe+lWHldHWTRdRlRLmLkEwTD9dgZHwsW&#10;L+SOjzbxyKPr6OwapKOzm+mzFrFy5Up6eo4zMd5PKjmErEy5vTTa2rZy0wc7Jr5+T5avv/Hd3SfH&#10;WhLxjoXbd+zkkUfXkc6lsR0JRYng2FAwHWRJJ+CP4g8EyGaTFK0CtgWCICN4p9auaJqGIHhMaahH&#10;USRc91QGRZZ8WJaH54o4rkjB8yg6NiImglvEp7iUhhyqSwXsiIZtWhQMkcmUR9Er4Ll5PNdCJIMk&#10;WyjIKG4e1xDxBBFNtFEUkYDmoAlpmutDlJdV4FOmk0kbTEwYjI4XyRdkfEEfwYiPZNJgZCiBYYzh&#10;kx0qqwLUVEtEI3mqStOUhIqoGgR0mbqqMvI5h0QyQmtzOQP9kzQ01NHR2RHJPZ1euGDBvOZMdr9w&#10;+mkL//y/+9YbuzP7Z2df+8hf3PNvzJ079d7JRJ6JrMOetiOsf3Et9VWVzJk2jRVLF+PTouQzOWrq&#10;SomUhcgmJk/URrqvjcw5A0P0Ciz/q6PCxRcfXekmFudTQ/zg7gfp7e01U++/+fC1D3aomzfcdPHz&#10;ax5b63oyo6Mjyksb1s257bZb3xKXb1tkP9l5Ym00Gi3rHxikpKRkXn0s9oHHI8H113ieqbjxLguz&#10;ZWy0h4rqcjKpAUKRCKNjcXyBZoZGimhqOcfbB3jiyXWMjKZonTadadOaOXjwdRTZ5MorLuCLX//u&#10;mdueuf9N8+i7jqrf6e04evPDjzwVWfvSRsLhMGMjQ8gBHUkSTqX20AkFS/D7ogiCx2R6BNs2cWzA&#10;/a+PJOEPBAiFApSURBFEcGyXQsHEsz1kSUeWTuXQUV08J0FQSRIN5akt85jeUkVFaRlGQWQiIXKy&#10;P8uxrkmylkQgVorlmCQyE3i2Q1AJEQ2VEQqX4CGQTqcxjARBn0lp1GPu9Eoa68NEQzqZfI6xsTRD&#10;o2kKpkI4GiEUkklnJhgZHCGViFMSCdLYUEk0KuE4KVwvhap56LqKqvtwHIlc1iWRLJDLymCXYdkq&#10;iVQSz3OYMXMaixYvTlXVVHVW1NS83lRb/gbon3zyp6tWX3rVKye6h3jqhc2sWb+F+qo65kyfSVN9&#10;HZl0nKOH9hEJa8yZN5X582d0/uvfXXfVA8+fOPLb8iQIj6tB36fPe/rZn67p7e2l60SHddttt74y&#10;derU/3Fq8m2B/dixw2tTicx5IyMjysyZsxnuG71sxWRovfLBBSbAw9/7m3l/8/d/rjVPK+P59X2P&#10;+0Phxu6u+66ra7rpX7ftONm8acteKiumMGvWEjLpAps3vcquXa9TWVVCICQyf/5U3n/DNXe0zA4+&#10;6o15b+ijF/2N3922cefpWzZvn7Zl0+uRiYks42NJJsbHEHUVUeTU+hRFxqeH0bUglglZI4uLgYeN&#10;63g4tguOiKSqp6brgz6SyTie552aTHIFFEVDU3VUVUeRQNFMaipVWup0qspdKiI20ZCIZ9kkEgbx&#10;tELfYJbeoTyCFqGyrh5REUilJ7BNi8pQGVUVtUSi5SRSGbq6upgY7yfks6kol5jWFEOVc5hGnLyR&#10;wUHB8hQEyU8gEMDz0uBZ4LrIskw0HCYcVClaadLZUQpGEk+0EGQJVfMjaxFMU2RiLMvYmE0mE8Ey&#10;fbiuy9jEOMVikWUrVnDWWWdxwcWr11WXKb+0UylParGVth8s5PMzRsYTrN+0Gw+N5sapGFmDTRs3&#10;cuJEJ6oMM2e1kstNsvLMpcaSJfOfnTdv4e+0WlIQHlc967bzHn/qgTUHDu7n4x//6HhdXV3F/5TT&#10;t9yNGRrsWzM+Nn6ebbnKokWLsAvm5R+vWbH++IXiz49puOFPv3zwhv86Pbyp6YrLOzqO+wLh0S88&#10;+tjW6keeWEsyaRIK9tN+bIz3nXs+F5x7DkZ2ksHBE1x4xeWMxON3tJzd9CtB7xiV7s63ZW/c89Lm&#10;yL69B+jo6GK0fxR/tIRwSQzLOZW7FmWJQCCEIvvIFyxyWQvbtlB0ARAQBBFREpAUDU3TUBQFzxXw&#10;kLFsC9v2AA/Xs7BsD8EoIIoF/HKGxuoqoiGdsM9DEw3MTJ50KkEyWeRkT4KJhItpSFRGW2itVgmE&#10;/KTSFsVCjqqIRkDPY9sDpHJjKFY/Zb4s1eV+6qr8lPtMcpkxJoY7SWfiqL4QkubDEjQoyBRzk+iq&#10;SCxaTlm0DF3Ok50cIpNNUjAzyLqEABQNCzOfwRfUkZUQniOSTmc5erSPYKCGRCJFIpkiEIrx6mu7&#10;GRqO0z+cOOOaq2/59vRm+ed9+HNuWtJ58MWj3xwbtD5eV6p//NYpH5/bdezovclEhp4TPezed4Az&#10;zjiDK6+6gkwmwTPPPcrgRNa3Mlwx53dly/OuMfduvaRNUTbj9/vp6uqirq7uf0DpKb1l2Af6hhf1&#10;9Q4p0WiUI23tl19s1a47fo34hvNIfqbu7sMHAYaGx6YeOjzsi5W0MGNWPUMDw2zf/jqeZXPVlZfy&#10;kVtvwrRTDPWO3nHL3Isf/cyRG98A+omse/fY0NBN+/e8Hn78sWc4cqQdSVaQAiKeZJLOJFFUGUlR&#10;8Qd0VFUmZ+RJJw2wJURdx7ELeLjAqbUpPr+GTw/geR6GUcTzBDxXRODUr4MriDjuqWNeNK9AbX2I&#10;+go/ftWikJrATcfBzpBNpygUPQQzj09W0SJB6soUakolNM1BsgqYZFCcFIWUSS7vIVg2LdUyfn8p&#10;YZ+MrloUkuOIdpqA6ODIHoKTp5jLUXQEXEXCpwpIjgumhltQKZgi+XQSyzRQVZVCzkCSZWwHipYL&#10;joXPD7Krowl+gj6Tvr4+jIKF7g9jFCyMsST+QJqDBzoigcCLtyRWnMsZC0KfBNj5YGfakLuPZQyv&#10;Rcd3WyTc8hlZvogDB1+/98GHnqBl6jSu/MD1NDY1sX7jOkYn8yR27OfC1Zf/j/gaGx8nUhIilUoR&#10;i8V+8w2/Rm/5YNPRkTiTY3Hq66aw95WhfVwz+w2gH2ofeqyjL7ut4FZue+DIjxuKwryHRiayTbt2&#10;H6W0opGzz72QOz7yMS6/fDUjo/089vADLJ99wR2jO/MrHr3pu49WnM0vga5UV999bDyxbXJ4/MY1&#10;a14OP/zI0+zZt5eilcdx82g+G9ueQFDSiEoe3W8hKSb5QoJcPg2iC5qMJ57aRIEDOC6arBAKBQhH&#10;/MiyTKFQoGAUsYsWruPiICAIHqIooGgSgaBKQ02MqpIAPsHCMpJY+Qx2PoOdT2MbKSpiARqqwzTX&#10;RamMiihOnEKiDyPei53tJTWxh2R8D8X8IXzKEFVlJtWlNoqYJDPRx1jfCbIT42DaaMioiCieiIaE&#10;Lp2aH4gEYqiSims6eC4E/GHCoXJ0OYToBsEOoXoxdKEUx/CRT4BoalTEqqisrMZ1XUpKSqitrcco&#10;emSyFqPjaV58cRNPP/1iZPfubbe81pb++T+KrFmzhorSslAsGpvlecczD/344SNmIY/P56O0rIqu&#10;7gF+/NATbNq6k9F4nkuuuBYXtfmVAz0P/q58XXL1aafWHFnWb774N+gtwx5PZCgWPEKhGH6h7Fde&#10;Mzw6uOi11zYvf+XVjcunWVc+nUp3Xqn6gr5wSTnbduygu7cHTVcoryhBVV2mNFfyyp6f/Pl3v/Cp&#10;xGPeY2+I6D0nRueYeW/5U0+uiWzesp1jR9vBEwiHwxjJSSzLxHZMouEwkWAIvx7AsVwymQyOY+EL&#10;B9ADKp6ZQ5ZlJElCkiQ0TSEY8hEM+VA1Ede10RQVSVWRZAVFkVAkkGQHXYdAQKKQmaSQHcfIxrGM&#10;LKoIuqwgei6eZeI4BgommlgAK0Vmsp+JwXZSoyfJJ/ox84M4xSHMwgC5TA8TEx2MjXQyNnKSsbE+&#10;XKeIVTQp5ApYRRtBkPDrOqHwqS+lhYmngaPYGBgImkcwFkTSJVK5LKblYBhFigUbz/bIJdOMDvST&#10;GB9D8lyqKsqZNWc2DgJ9/UMEgjFKS2spmiKiEqJ3YJKHHnoycuzgnlue39z5bQD/9U5bxhn+s1Qy&#10;CcADnzhweHyMj15wwQUYRZOXN21l66uvMzyW4syzL0TTIoxPpPwhX+CqFzcd+J2AX7v2JeLxCcrL&#10;S/H5fL87oL+gt9yN0RQ/iVQW2/Korzv3DeX9ycQjHV1Ha595Zg26P8KqM89bFCnNEooanL58CU8+&#10;+QKPP/4IR9oawc0iiAVaWqrRzezduU9dOvDfn5cTmr872p6e//LmrWzb1sbOnbvx+4NEYzEMw0BQ&#10;w4ieSmmkEk3RQVCwiuBYNrIoYTkuhnEKcjWkYBsWrmURjYVoam4gGgsTj8fJpOKYVh4BBU31nxqk&#10;ug6CZKEqHqGgRl1llJktfiRrDMcsEAn4wUqTzmQoFExc2wHPwLYcbCOPbRWQSqLIFPGLDq5nIQgu&#10;kiogOCK2Y+F6BggagmgBNq7rYTkOkiIjSwqiqiDqMoKuI6qg+RVc0aFgFnDdDK5bxBVN0D2UkIuT&#10;cyjki8iejW16FItFQsEAquwwONFDXqxG1/2UV9QwMWmQyToYRQtRUVAUjcGhOEXb4vEnn4vcdNNV&#10;txztK+fi+Cc/KSwVHmwtjm7rbIPn4x/JYK082NG/kZN9E4wnC9QVXBpbmvHpAoePHmLL5j6cYtp/&#10;/Qcuv6rjRPLBaS3Rm34TW9Onh8o2b25/+pFHXsF1XYLB4Fti9S3DXt8whQMHDjM6Oo5ecjow+Evl&#10;o6r4jcYpjWeuPHN5zcbNW9m06WV0XwDHEZg2vYkbb7qOV7ZsIp4cJhMf4uwVizjt9DlsfvTuth1f&#10;/Vrmv79vpH903o4N+yObN+/mta078fsCuK5NzijgWC6qEiCkR1EJ4hUVPEHFLJjkCwYuIoouIalg&#10;OgZmIQ+uSDAUoLKqjEg0gO0YpDOTFIppFMlDUxXwPBRFAUHAcgqIFNEUCREX0zARvTyiYuPaDo5l&#10;USyaFAsWluMiI+OJDogeomwiyzaC4GHJDh4iSD5kWUCUZURXQpF1REVEciVkVUbh1HJfUfJQNBHF&#10;LyP6FFxZwJJs8uRRVBFFF3FdcBULUyhiS+CppyZRLc/FcgoInoQsgyQ5FK00uXyOgYRNkRIcW0bT&#10;A5iOh2EIFE2PgmkiSirptMnAwAQvvLAhInjmzS5z8HZ6nwQO/KxdBPWZo48913j2X3/p6hnPPvZ3&#10;/1FeVUXXiQE6Oo+wZctrzJ8zldLyGp5+5jl/Nhm/SvHO/klTa+TmX8fW0qWrtKGhgaWTk+Nceull&#10;iXg8fmVNTc2vu+XX6i3DXlZWiqb56Ow6ySc+eiv5W/9/2fGB4YelfL6quakpZlkeVTX17N1zgJc3&#10;voSu+1kGVFXW84GrVlMSUdE1m1DA/egjj32l87ayf3rDNr2HHjn57VD0+Lztrz1N296jqGoQWfZw&#10;TAvBA0nU8asx/GolshjEtTXSySK2beE5OqJiI7omjpPHcYunUnaeRjDop6y8BE2XGRsdYXJiENMs&#10;4PdFUaRTW+likQAIFpOJOJrPpSwq49MtRkaGiChFbL+Mo7jYxRyFgontAIKI5bmIoosoSUiKgKwK&#10;iK6AWpRwPQ0kDUlSTs3eeiBKCpKigmCh2iaiayGJIorqofkllIAEqocpFnE8B1mQ0fw+ZFnCsk5t&#10;7nBkD1HW8YsB8kaKgmVgZIuogoKmqNiORyadI5lIM9CfA11C1cMIUhBFlbEcMIsu2A56MILnFhga&#10;mSSeGKO+tio6pbH+lheOd7P6guU/z9J4Xllmb/uHR/dv/crXA6kvs/3VXXT39dLRcRxFVJjWOg2f&#10;4vFadxfHjnf5p7fOOq2pNfJr2Xrg8bt4+v0HyBtZFEUy58yZs/2tsPqWYR/u0K9uaml6NpWKl+xs&#10;+/ijw8NfuKq6+l/H9x3qfehE17Eru7pP6kuXLadm6qqbqxY3DFWWP/efx44drd+69TW+993vsHzZ&#10;WZx3ziqmtk6nrLriY9t6PvXI5z//H2+I6PF447eDwY23vLR2Q2TH9t2MdPVQ2liLY2YQZRlFkpE8&#10;FVmQTmVYHAnH9bBNG0EQ0RUdVzZxHBPLtRFUASXgxykIqJqCILgUzSzZXByjkML1QBItRNEmFgrT&#10;UF9B0cximYNUVISY2lKG5KZI9GYRRBBEEcs1MS2TomPjSTKSIuJKAqIqI8sSqk9C9SsIjodiiriO&#10;iijpICu4govrOSCJIHmosoQo6ziGg6qJ+HUJ2S+CYmNJRcBCEASCagRZ8eHhYNreqUkxQUMSA0ia&#10;j6JVJJVJMT6cRxEVSiIqquwRnzSYTBTIGxquXUAxVTSfjqT40YMqgipSsB08JFxBxbY9ZJ+PdS9t&#10;QXCdyPnvO3fBL7bP7MZPzfzxk3/7wDMvzFk8Mv4wgyOTdJ08gc+n0dxcRz6T5eRwH5lMjl079zOl&#10;vqW+sXHaj2tqvQ/9Kq4uuqaq/J9ee+rR7q3dnLHsjHhpafDqt8rqW4b97Ktirz1wv22mM0mGR/tX&#10;XHVJk/b02uGHx0aGrzx44Jg+ODhMS9Mcrl7V9KeHjnTlZ7a6pZVlVTTWtrBp0xaOHDqKbeRwinHa&#10;h+7d/W+fv+UNoAOc7D66+ODB9ZENG14mEU+BpmHmDERJxHUEVNkjHFIJ+zU81yObjFPMWPh8fvJF&#10;TuXJBQFBdv5rY4SGKsmIAQVB9rBsA8F2kGQX3S9gZE2sYgZFkyiJ6NRURkmmimRCMjUVfuqrg9gF&#10;E92OEtFEdFnENDIUC5wCXJQQdRlV10ARTw2CAxKSX8CzRMSCiGB7CKKMh4CLi+sV8TwPWZRRdJVA&#10;SKOQLuLzK/h9Kp5sY3gmtmfjiBaypKOggynjuaC4fjxBxDE1iqZM0XCJT0qMj0v09zsookyhICOJ&#10;LvEJh0RKRhDCOLaIi4uoCgSDPlQ1iGKKCEUTWZJIxCdwPBfTFmjv6CPg20t1Rf3csaHEN2++ZdWn&#10;AY70vh5+5ZXEksT4GGNDk5SES5k2pYGq6kpc16T92DHiEyM0NjRSWhJDlHT/yNjwGTW1v5qrf//y&#10;97Se4yMrDMOgrrbObG6e/VvtQPt1elv+U+mjH/ncdZ7gxA8cOMC2vbc+VFERu/LwoXZ97+4DnHfu&#10;RZSVXPqh9mMnGwe6u8/buH6rf3Rokmmts1h9yeVctfpKwr4g01qn84//+I+/8vnPrW3/1qYtL89a&#10;t349w4NDuJZJdVUZeB5Fw8Y0LARsKqv8zF9YwxnLqlmwJMS0WQL/j7w3D7I1res8P8/6LuecPCe3&#10;uy+1UUUVVLEjQinigCjg0sQozTgCYrvbbTjRPc6E0U23MXZo9NhqzwzRGswo3SO27bSNKGA3JQpY&#10;CFIF1HZrvbfunjf3zLO9y7PNH2/eEre2Rwrqj3kiTt6IjFxu5vvN3/Nbvr/vd/XomKx3FR8v4OMm&#10;UncLzdFJ5jNHr9dDKmhdhfcNRalZWuyzMMhQKiCFQwhHU0+Ibo5VLdGNmexfZTZfRyqH0h31N+BA&#10;JkxmKQYFxaBHtlCS9XNMqbsBjxUIC5gEJnVLG7ICWZHUHKHmKFtT9APDRc3CUsFgIScrNMoohJQI&#10;qZE6Q6sMFRLaC0xS9HROrnJ8ndhaH3Ppwg6bWzW7+zCZGqZVzqwu2N4TbO0Jap+jdO8Z+oMxGcpY&#10;tLagJEIoqrqFkMiKPts7E5Qs2d2Z86ef/cLo+Ikj7zx3busXAZ44cx7XNCwMegyKnG/5ptdTGoMm&#10;8aZvegNf/+rX8I2vex3f9V1/l9fc/Vr2pnOeOHvuxPnzk1/7i8/7xS8+snr5KfWBnZ0dTp48uWPy&#10;5llZ93tWiGC1f/KTH/7IPc2ZRx7nc5//7Nf1ykU+f/8D3HXny7npxtu5687D3//AA+PR+9/3G1y4&#10;cIETp09x7NgxvumbvokX3H4n3/ot30y/d+qHs+onn/qL5IV7Hzz/S1W1+Y7HnjgzOn/+PDE56lmF&#10;Dw3eJQQlRZlz9GjJzc9b4ZbbSoqi4fB+4MS+4MqlOYubgd0dQ+0sVW0YTxMp5qAkRV6SqJjNJjSu&#10;QSlH2bP0shwZNdFpgq/Z2VxDippMJ7a2LjObn2PQCxhaUr+gsBbf1gQZ0caQ9UpMmRF0AEUXuY0A&#10;DSlF0AkhPIQaKQJKODLpECZhi5yil7HQl1idk3yk9REfEoIcLQ1JJGQECwhf42PAU1O1kZ2dio21&#10;hu0dmM5yoKDoK3rliP5whb29XbwcY4xBmAE6ZiRlSRGqeU3SApcUSQjq7R1Ev0dW5IgQKHTk8qV1&#10;1i5eZXVlYfSu733LO2fVHt/7be17/rdfu+UfvOiFk3915fIGD9x/H5qACC1WZk+fOfs1P/T9P/iq&#10;0z310K889viTfPJTf8Kxo0vl7bedeA38mSTHe97znkPve9/v/NZ0Nvm6a9ce5G1ve1tz4w23fvLZ&#10;wOmzAvat8d4HRksn/v7iyvYvb25uLz+09gR17TG6pFd+x/deOH/un3/h818si2LAysoRNtY2WFtb&#10;Z3tjm3e/43vIw50/8vZb3v3rKf2Pfy6FOb9V/ZKK6p333POp4R9+/BNsb++glGE4HLK/P2U4HJJc&#10;y9HVAbfdfIQbTyxR2obgNsjMNkdWEkv9kvrmHtPpgM1tzVPnZtTtBJWXDEcraA2ujUznExIT8iww&#10;6ucsrQxY7I+YT1qqaUU9n7AwyBn2cq6szdnf3iGtZiwORJcGaEkUEaFAWAUGgvSgBMiISAGEJwpP&#10;EgkUCCI+1QjpUTohNUgtMBZsprCFJSXHbNpQtw3OR5LVKJ2RCCTfoqLDt4HZPDBuPDuTlmvbM7a2&#10;HZOJwag+mS1ZGgmGoyWWlpZoQ4Pd76NNidRDXDS4KKnbSNvMQUeULTG2YHj8OClGdp4+hxmWaDR1&#10;DSeOHeNTn7qfw0cXRn/n2978yvvO7u5r947P3qv/Gc+75ShPnj3H5tYGp06/gtXVI5OHH//ZJ8L0&#10;8X/MUPLBD32Uy1fX+eY3vo4jy0eeed4vvHF6+I8+9+7ffPTRM1//9LmneOUrXsTqymjp8pWnPnDi&#10;+C1ftrjqswL2fanf964//U/3vveu19Sf+fT9bG7s8dDDj3L06I1cvvS777rrrhuGz3/+HcQIN998&#10;I48++gh/8PF72N5aJ/iGxXT3vfemf/GXcvUr5+pX3fuph4YPP3iRtWvbSClxwVOPZ2R2Gd829OwG&#10;d7/iFp7//BuZ1zuM13fx7S4ubFHYBEmzulAyNDnDYoGVpdMsrm5xcWuHvFAUomA2doR6jGsSbTvH&#10;SUc2tAzynBffdgPrV9eYTyu0tmxvTxGtIUuH6Os+hxYS1s67bpBSKJujcg1a4IXHakMiEF2LSAYt&#10;E1Enkoh4Al46pExobdBagpIkMiBH6IKoO2alDB4TI1GAjy3JO0TwxCAIQTOeWc5eqTm/vsfWpKaq&#10;Bb5NLBWJ5YUe/VHG8tKA0VKBEgP2tkt2xhEvWoLUxBRpvMAnj0iJwiqENgTvmc/nsDAiEJjWLdL2&#10;2NidMK80n/7kE9x08s7bRTjxCz/zm2/5p6d/8nk//uby4V/6xCcFd8XbOH3ydrxwN/7m+3793z7w&#10;wI/efc/HvsgDX3iM599+OzfdeCtXz18+xm7v/zz8gsPft/mH7ysW+//ta6vJZVaWFS97yS3bw/6j&#10;3/O7n/x8c+L4X7ku+//pPCtgv7nf//iT/+DHuXB1zNbGPjvbX6Df7/OZz3yGhYXRa4V4mFtuOcLK&#10;yoheP2dldchHf/9DHDm8ysryAo+f+wyveumf/5qf+NTsF6aT+a0f+b1PcOHCOgJDniuIggZQQtHL&#10;NHfedpTFYctseo3t7U3aZp+Yxmg1w/YkbdMw2Z6xsXGWnVlOsEeZtobcChYGnkP9grAoiD5DycPk&#10;uqZXBEYDzcKCxbBFL9tHJUfwczQTyiyR2QHLC0MW+g1KR5KItAHQCpVLpFEkodAGYpQIFEoJpASS&#10;RBoJQqJNiZABrS1KKYQQXU9faiKSotcjpITzLXUbECkhAY0gBUFTe2bTxMZWYm0jsLmrmYU+yuQU&#10;tiTFHCUti8MFVpcX0HkiKyK9fsGs8dSVwMdESJKQgNRp13jvEW2L0VnHsQmO5BMJDTp13KE68NBD&#10;T/OF+x8b3XjTqXd91/d/R/onH3v8n/3gXWPx0pff/otnHr3Apcvn2dgcD+791C/fffnKPTz22BmU&#10;6HR0/uTTn2QoXXn6aP/v/p3Drz98cfAt5Zkz93PD6WM0rmWwYOvAaz/Km177bMD02V3eePqCfNcL&#10;73jBb1y+cHWF5Nnd3ePDv/dBLl04z8mTJ3npS19K01Z8/vP3YbTgZS+5i9n28Mdmn/zH5/mSxtIj&#10;F7Z+Me/Jd/7BH943evzs08yrlhgjTe3QUkJwKGNZGhW88IWn6A9gPNlmY3ON8WQLKacM+i1CWbRU&#10;TKspG5tzLlx1VGkN7AK91VWyRcvpo4fR0WDtAr1ygZ6NCFmjRY2WjvVrFzGqIqiWpm4IYZcyryh7&#10;kbxUlH2DlJo2BlIMRJmQRiB1IsmEUOKARNZVI9cpK3JSxgAAIABJREFU1dcl8ZAJIa9zbkALgRYg&#10;aIhhTq8c4IygkQIlBEoqMqUJyhNICDTVXJBiR1GOKaGExpoCIwvGWy2Zqjl2ZBVT5LR+nzY0CONp&#10;Y0XEEFIipkQSCmRXBMcYaZoGay3WWmJwuOCIArSQEAJt65lN53ziU/dy+ER/9OKX3v6aX/muO/fX&#10;3PyPt5++zPmzf8DF8zvUjcLqIRubu1xdu0iWK7Y3LvBIvY72E7ZOLZcveeXz3vy8F9yAVpbTp0+T&#10;9XtMxzP6C88ePp9VsH/D1/bv+Y3fHv93r7n71R94/PHHVx599En29yacv/AkTz51hqfOPoo2kt3d&#10;be6++9W8/g1fz5mPrX7ibf9qNv7Sr7N66NjdD33h86NP3vunBKERUuNiQgRPYSWxqbBqypGVEYtD&#10;g3d7TPYnbG1tsL51FSHmHD5isOUCw16JySwLC4piZ4fd9Q2CmTJaMvTUAqN8jPBztEwUCCye5CtS&#10;nNPSYNUUUwSsdohUERcDwwVD2bcsLETyMiCVRqaE8pokExjRpSkxobUmqoRIGqkgSYFIqYviMnVP&#10;QDi01hSZQWuF1hJrFUomrIUy0/jcoqXsuiY6I4REowJzL5FKolRCKpBIvA9U+wF8RTOOxHrMoeUp&#10;o8WCuZ9QNXMCDVU9QchBpy7cbZQjlSEp1cl9hEDTNGTakOc5yTW0jQMkSXRc0SQVZx57jAe+eIL/&#10;5g133/pHn37w53/mU5/56Z9+86t/4pVf8/JfOHlij+Aso+Eqs1mFzSRFqbm2foncRFQ74e5Xv4zB&#10;QskTj53h9ttvZ2dvm6y/yKBvn1WTm2d9Le/tbz32sc9/8UL1ta9+JTF5Dq0eYXd3t7sKmzkxBl75&#10;Nd/AypE7/v582r/0Uy/4rYtf2ld6aqv+lxfPPX7zhz76Ie793OcR0Ry4RSt6vYLStLjZjIVewekT&#10;fQhTpuNtdvfGbO1usra+ji1h6cgSKiupXCTGRFEaDi8PETIn7y1w8oZFjh6xML9MO9tlXE+RwiGF&#10;7/5VXc99aXkBpQTRQpFZlpc11uTYIsdai9SCJCGSaGMAKUDR1RZtQ5ZlpBSIrafMLQsLfUSIaKlA&#10;OIpckpJDG0GRW4wRSCUO9Gk0vUKjySEm5jOHiAopNLH1uFqwu9uytWPZ3HbsbDt29xyz1lO3kdRC&#10;aZeZVoHN3RkL+wVCt0SVUEYiNbiOpv/MTSOkJApBjIkUHPUsYQYDjDF4k+GalpQ8UgiszZFKU/ZH&#10;PPjQGT7wG785+oEf+u53//qPvIM3/cwv/fRPvf7up4Uuue3UnWgG3PPFe3j9617BDbcs8ql7/yMv&#10;uHPl2K03nnrvxvpl+sOMNlomkxlFMcAos12Es++Go88aNr8iO6gnbnzND0j5x/9mPNlZ9S7yum+8&#10;G2stQiZq1/ux4ejw1Ve//OP3pPTyyVO86c997nR/+tovPvjY6MLFNfoLS+ztTJFI8iyDNGcy3kYy&#10;5fjhk9x0wwgpt6irCePxmNm0wkXB4sIiK4dP019cIFQVs2aOUoJDh4YcPlywfGiV5dUhCsd04xL1&#10;eIfZfIpzFZKA0om8MNhSIlOD1gqpOxBnuSHPI1keEbpl5dAqQUBIERcDCEHSitY56rp+Rgcy+UCZ&#10;ZQwXFsAFjFZduzGXpNggFZS5RmsBwkMKSOkQ0aFkQqWIq+ZU04B3kmpSszsOzOsemzuO9Y2Gne0Z&#10;87knyo40Fq1Cyj7Ot2zvNvQ3xwyXIj4ZXEhIbfF1IgmBVArgQE677QSfUiIGR1s3qNyite5uKh9J&#10;JJRW+JCYzmZEUXPf/Q/xrevbI5/a1973sz+5D/zOlz7b17/5z5aeRs254+r4Hb/aHyiMOUTrapTW&#10;DJZX6RX51u03zL7nQb7mPz+buPyKgP3Q8PLvr6XZO1758he//9Kly4e2ty5z1113/2i/P7hW3vAT&#10;//kQ752m9O1/6fOevDb/X7c292/64oOP8fCjTzG+sE526CTJzZHCEVqHxHPj6SPccftRhgPY3asY&#10;j6fs7e7Tukh/YZXjJ04zXF6lbRuIihQlRVZSDPoYZVkaZmgxZ3/nGvOddUJboWPsQC01UkKmLbmx&#10;NLOW1nhMplFWIhpPYk4SiayXgfaQPL71tMGTpEBJSyKRVASRQESkSijd5eNeeMCTUiC5lpgaSBC8&#10;QSlIPhB9201TA3gnaWYzJjt7jHdb2lrQVJ69acQry2zuqOsG3zoUAmMLpC5IMaOZZyAy9mc16zsN&#10;orC0PjKeeaIwgEDKjuachCbEDvAgEFKSDuT2BBGjJFmW0aZA9AGfoJnMOHX6FMgZjz72FP/h//kg&#10;P/LD33vz5n77L1aH9h/9Vfj4+e+8dPxtP/OKXz1xaPSGdj5mVu9gbc5g1Ns4srT2w/vXLs/18M2/&#10;/2zj8iumG/OiF/V+/wsPrrxraXn/V7e3tw73Bv5b/+N/+uy7f+IH3vtX6rwAFDr7xo2N3dFHPvyx&#10;Th7u8FGa+Qx8hc4i/aLg6PJJXvGS09z6vENU1S6TvX22NvfY2Z7SNoL+0iLD4VFSNFxdv4ZwM5SP&#10;HFlYoLSW0DRU4y2SnLK1fplU1RilKIucrOijtSaJiM00NrcI3RWbxiqkEYTUgorkhaU/KJjN92h9&#10;w7xqqJwHJTE2IwlJ4zpqglYKkUAmTy7BtTXVbILCkawgxhqlEloWaKEhOqJriBE8hhgUsfWENhBq&#10;jwgGg6HQgrXpmHkFrmkhtR1D0lt8hNYlUiqwtsRFmNWK1lnq1jKvDlqc0qKMxmhLFJLoAgpASqTW&#10;kCSubXExYMoSYzJ80+Jj6BQXspzd/QmTvSucuGGFi5fWeeTRJ0evWnjZN3Yjrz9/Xjn//hMf/fl3&#10;vW/51M1v2LryNEklXIws9Ep6ZW8e0rHfhv+yXuff9jwrdIG/7rzkrhMfLQer33v8+JH1C+ef/OZv&#10;f+PJ/+vV3/aSv5ajefnyBn/62ftpW089n+F8DSoilcQ1FdYY7nzBC7nrrhdS9jTT2R513eJaOkB4&#10;y3wWWLuyxxOPX+Thh57kysVN2rmjmtVMdnc7VuJkk/HWVUK9h80TWQ+Kgaa3YBgs5YwOLTBYGpAP&#10;MsphQX9xQH+xT963FP2MvGcxuepAn2sgEFOLVgmr5YGrRosk4l1DXU9xzQzS9VugIrQzUmwI9ZRC&#10;RhZyg4mB1FTguwgtQupA3nh85Qi1J7hICpB8IniPlo6UJgS3h693EG6MTjMy4dCiK5CbNuBjThty&#10;tnYik6lGqRWCL4hJ0zaOqmqo6/ogqkMIAVfXBN9ijEJrTdu2eO+xRU5eFHSFqqJpHb3FFfYnDWtX&#10;t3jk4Se4enX9Lz3fnX/3ipNnej/9vuWVI2+cbV2j7NlOxrvIWVwarT/6yL/70b8KF9/+oveMnIv/&#10;Hnjfl4PHr7iK792vuuOjHvt9D37xs+/b3dn95vvu/cJfaddwcZ2fu3jx4g2PPPIo8+kMdI4iIqUg&#10;SY+KkrLoU/b6OBcYz3eZVxU+SjLbx2iBdy2zvRofrmDyiqaaM7ILRJ8QPpJSTfAeVIOSLWUJRU+Q&#10;FYZ+35CVGqkkKEBGpASTSawVqKxjNoagAIHNEtpEJAIpBBJBOnDAI8XO4SMJlOzeL1KA0JCiRuBQ&#10;MpBpgRWBzEgyGVGq81wCCC7iXdcRISgIArwgukAMjuQ1MkWUcvTLxMqywWpLwIIpqJxmfy5wUQMW&#10;T6BpBVUrkELSNhLX1CA1CNmJB9MJs9Ix7TtlkRAOXP0EUkqU7EhuQigQAptbYoCmrvBuylNPXeTM&#10;mbN8/de95saLa/XPnjqa/08AL9h578nNv/eJXzl/6fE3zueSIss5d+lpbrztNnxK63n+8Pfdesf/&#10;8JG/ChtffPK38rr+h99ZN7656ebTaXN9/P1/Gyx+RSP79aNpP/yO//57/t5Cf7D2uY8/8C9/7uf+&#10;0V+K7r1e/sbPfub+xQcfeBgpEooGEWeIVCNCTYoBYzIilktXNjjzxNNcWttif78iJktIGtdGfB3Z&#10;2xlTT+asjBY5PFpiVJZYI9AykVJDpMLYSH9kWVi1jA4bhoc0/WVBseixgxrdq9D9CuwY7Bhhpkg9&#10;R5k5xtQoWUGqidETY/yzlw9E78EFYvDIlNAkZHSk2CBwWOUpbCLXidIIchmxJEyK3Y5pVKQWfOWp&#10;pp6mioRWEhy4JlLPm24nUwS0qBn1EzefXOQlLzjO1770Jl75otPceftxbr3pMGUu0KZTL6tbaBqB&#10;ay0xlcRUkDBEcR3kXYlx/QiAFCF2OXoKEZJACoVQGik1KXXMTaEMNh8wn3keevAxHjvz5KJIPGMp&#10;efcrfnR84cnP/8HKkWM89sQ5Ll1e45bb7uyeH2q6u/u6D/91+LlYPbr37W99ww+F4LMzjzz6HX97&#10;HH6VzsMPP/zhj3zknh+4887bf+Xtb//xX37/+9//Q+985zuvAPzJw2s/u3Xls6cffuh9TMdTSmtA&#10;BJrQoDEEEVFSI9DsjysuX7rElWtn6eWJlcEqLkhcmwhBYLRBWcnKqMcdtxzl6HKBiTUqBERogE5b&#10;segZsoGiv1hiSkOeG5BdR0UE19HK9cFCtnaAIsUEIZKEQESDQtK2LaHt0gsfEkkkfOxsIIUQBBvR&#10;MiJFxIhIpjszA50kuUpkRKyMyCSQSSNDIoQO6PXE4XzXuXFNF+mb2tE0HqNBZopMJ/JMUiz0yfIl&#10;irJPmzKubjukVFxdr9BKgUu03tE4g8osWims0TRhzl+0bBfpz96jDnru119CiGcc/5AK5xu06m6v&#10;3mBA8ppr6zt87r4H+ZpXfS0nj+UA/PsHPzx468ee/AZlLnD61HGyYoCKZi2/mX94w81HJ4/c99dj&#10;J6VUf8O7xPtXD9vJ/r5v/rYY/KpE9uvnTW96/e8Fl8Z5Vr7ltV//hn+9sTP/v49/9789cerE8W95&#10;5MwTo52dMaXN6GWGU8dXWBxIMuvITaTILQrFxsaYC1d32NprmdaCNiia2nXbQdFhlGTYK1geDTiy&#10;NGJlISdTAcIcrT39gWFxOWd0qGBxdYGFxQFlv0BngqQiiRZUizIObQJlIbEGlPSI6NAkcqnpaUtP&#10;l4Qq4JtEaBO+DbjG4RtHaD0pBELbIFLCasitIs8Eg8LQywWFTfQsFDqRq4RJCREisQm4GtoqMh87&#10;ZtOWtoEUJCF0m/bee0QMFEpQGkFpAj3dYpgQ6w2qyUX2d54mszVZETH2gI8THSGBVBp1UJQm/ux1&#10;/YgUEalL065H+xgjLnSvcJCyXRef8t5R1566CVRN4vKVTR565LEbHj/b/vOX3fE9pz7yxcG/LkfH&#10;3ixExnjcYnRvbSWf/eBs964PPHJf+bt/E3b+6NdS7erhB8rs6H/42+Lvqwp2gOXF0z/56U9/dk1r&#10;8xYS3/17P/3N7722vnHy/MU1Lpy/iEhw7PAyL73zNo6sLpCrFoUj0wbXJq5t7LI/dUi7gMOyubXL&#10;xtZWR1YCcmtYXVrk2MoSZSapZrvMxpvU1R5GexZGluFSwWAxZ7BUUvT6GFMQ6RYgkugGLEJ0rEQh&#10;BDKmTqaijYhWoLzChhwTM1Lb1Z0EiYiyc86IotOMTHQrdVpSGIM1gsIoikxSFIrMQplJermisBIl&#10;gRAJLpHaRHKSeuZp5xHvBAKNUgYpdEcvUHSpkmsRvka0M2jGxHqHdrZJPb+GtZ5eKSh6Eqk7zfdw&#10;kHoB3Q/8Xzje+2coDjFGvO+8W2OMILson2WGLO8hlcG1keBhfWObc0+dW+wX8od++d/80//jiafO&#10;v/mpc5dYXD5y5Vh/+I7ve+t3/vB6eN7fCPJn83zVrSEHi+F33vLGo5y7cP97t/c2jhWLS99635kz&#10;nHnkMXZ29lgaDljo91noWw6vDKj294iuJc8MARiPG3TRp79kaebrXNvawE1blOmz1BuyuDTk+LEV&#10;jh7J0GLKfLaDbyeU1jAaZgxHOTJvkdajjCJh8F7gXCKm7tchpCI6R+MCyC5XlS4hgoRkEMESg0EG&#10;icQiRUSpRBLdIAZxUNxaRZErerkm0wGtBEYltAJ0QsWIJpAJRUwCnxJN4/CVwDWe6AXRSYIQaCNR&#10;ymBNjrcRqRVKSbSQWG0olCIzEm0iLouUeSTLAnE2Q6oBNjMol7otp9SiRIFU15/K9ZxdcD2B6ezm&#10;O2dupTVJSb5UKrEjrgmimxNjFxSKosDXVefkd2WDhx95nE988lOLvZ54izU9jp48deXqubUfeenb&#10;v/NDH/zTh756oLv+f/6qf0dAl2u/08z3hCrE/3750ubx2X7NxrVrHD28hBGBar7F1astZZ6xtLRM&#10;CDPKvI/QGmae4SBnOMrYrNaQsZO26JclC4M+g37G6ihnWBqaeYNMiSIzDIc9FpcW6A0MbWw6VS9v&#10;ickTXSS1DeDRMoFIhAjBJ5IREDUEhYwCJSwyamSA5AJayC7/ld2uq4qxWwPVkkxDL1f0rESLgMUj&#10;oseoDlZaSESMRAlRXk9RIk2TCI0gOp65MUTSWJUojMYbgVQBo2DQKzFakqmEMY4kE9I5IECK+HpG&#10;MjWSiO5IxUDHu9fGdBCPBxKAEro3gSg62CcBSUvU9WJUKLTuyGFCWIKEyXgPP9lHKggEjBZMZ2PW&#10;r13l/s/dxy03H2U4KK7cfvwFP3b4G1/7oecCc/AcOlzf+bLRBy9dLv6XnT15/PLZNW4+dZTz53c5&#10;emjIdLLN+vqM5992Fy4OmdabNE1LoSWHDmcs9APLPTh04xE2lWN1aZmV5SP0i+7Bi+SZ7m7SVmOC&#10;a1heXmB5dZG8NFgNmcwJKdLMGxABFekGPN4TDq5trTQ9O4CkmdcOJTTaWIidWkBmAy45UmhRKZIp&#10;gSThvSMKT2YVeWHoZZ7SQiYT/dyymBs0gVZIhJCgFVVTMZ/NaOeCutV4pwlBIqLFCk2YJ6yQ9ExB&#10;o/dpdcBmCZMFerlCGYc0+5g8I6qsKzCVIQSJpGs8jorOD3V/EgCJKCwQKUwPEbuI750jEMEIhOz2&#10;YpGCIMBkhizLuiFT45lVDVpIpruTznJntETb1sTkiLQMeoorl86xd2qRm1/7Sp5348ndw7etfPC5&#10;whs8x3buRVGi9RbD0RK33HYjQu7hmh0aNyYrF5E6dRs7WRfJVpYky0uLHFkxDHuBeqY5uVxQHnQX&#10;opseLElErK4xRcJrS5lnaC2IKeBcROkEwmKlYlrNETEh8KiUkFEQQsQ3jnY6xRR9QhtRmUIISZLd&#10;2F/pjharvECLLioKBEpLEgKbCXIb0RK0BCUSmoBKEZ0iMUIiMXeepok0daBqIq5OtG3EOYP3ns5P&#10;TKGNJCs0vZCRdI7NEzYT3XKIcmA80Xi8yHERpo1gPG5pa4ekBd0gY9ej994TfBelY4wHM4jQZWBa&#10;IqQCBVpoTGZJSYDo8vcYwLVdQJBSYa2F5HGuBeFRByQ2KQLeNXTETnX5rV/7re/5wvS/WrH6K3Ke&#10;U7CrQnNx6zJn185hcskNt93M5lXBlbXz+FDTtnvs7W0Qwi6Z0SyNFKeODTmyYtHMGMea5VFBChHX&#10;TJm1Y9pmhkweKQIkz+JixnBR0+sbpJG0MZHaSEx0Lb6UI2JCRQ8EFBGFwMdAcB6hHCIKxIH4aTrg&#10;fkepuu6FdIhu8w4hFVJ0H2eMeIauq7VEi4jSncqASAmkIEVF8obgEsFJgvP4JAkIkkwkGQiyG6zp&#10;PJENFJnKiEWJLehSiYM6IypPlArvCma1YzppGE8Ce7MpBSMW+oKisOQtIC1WZYBmlva6TSoBSmuk&#10;VWhrOtAriZQS7z3ee9roCS6QfEAp1f0RW0XT1MTUIkRAW4O1GlJHB67bxKA/LD/32CMvAn77ucDZ&#10;9fOcgn19Y4snzn+ce/74jzl+aMBdd9zI6pGT9M6fYzYb89TZx7l2dY1BL2N5ZZXFoScXU9rxDtPZ&#10;NvvjHUyvUwSLviW6BpkapAho2TXTrDVkViK0wjmYu0TrBLUPOOcxxmC0IBMSFRtUbDECFJJMyW4a&#10;KhQydSkK0dMmiUfgiQdsR0+MoQO9vC6BLb6k0SEAyUGbvvvjdI4YwLemA7pviEF0HSFEVyHqgMwF&#10;QkYoIqIUaKFRNkfmEqEzZCqRwuBxTGvP9m7k2mbD9l5iVkucV/QUlGWGFYbKCdpWdabCwmKzjOC7&#10;Sa+xFpmZA2WBzo+1qip8cATnSITuByCghUJJgRdNVz8IgVAKrRVJREIQeAdPn7vEeNYs7beTty4z&#10;eM9zBjaeY7Bv7uyxtrHDUxcus7OVU+Y9bjiyxA2nXsDa5bM89eRDCGpuOnUTt968ymLPEOs9dja3&#10;qMY7NK6GedUVRSJSWEFZanpZTj+3WGMOTLcU04lja3/O9n5L7aEN0LgWowUriyXLCzm5SKi2wdNg&#10;ZCKpjp6e8Lg2EUMH4kIURKWIQBsDzntiCgjoOC0yIqMiBggi4UJCiM7QwDkPPlI1geAlVSVpG0Fd&#10;O9pW4j34GGlToCUic0ugxekWbwoihiQNTipcsqiUI2WPumlY35rw9IUp589PuLoRqGqN7fUx1oKO&#10;pNAS2gpXCzIpUMbQG/Rp3RwfIzrr1Mka53CuY102TUuIDnFwW4roSERSlJ1KQmrQRmClAUXXy/eO&#10;5Dr9yv1xw4Xza7z8zpf+TXD4ip/nDOwPPLr+T5xvj165ug5esrPb8IX7H0fd8XxuPv08RuWA3c0N&#10;jKo4ffIkRw+vEOox+7Oave0x1X7VDTNiN/U00qNKi7CGMu+zNBow6PWJCBovuLI+5uy5PS5e22fe&#10;KuqoadqapcWMEAyDYkSRWYT0JBdwoSY2HhkinoQwHozpop+xYC3BO3ykG7Q4j9CiU/lVAim7ia7I&#10;LOpgk6kjDmQHlu1dy9Mf0ABSSCA6HUikA+G6FT8daWOkSQ4tIk5qqmgOcvw5wQu0gnnVcuHiLmef&#10;3OHy1YrxuKCNGRJF5Wuyah8XE861SDLKvGBhuMT2pMFXLanumI2tj1RVg2saSAmpBMTYCbAe0JWD&#10;rwkkvFOdg7eSoHUnpNREvO8o+TpZtCo4f+Eq89oxJHuu4AY8h2CXwr9tNq2WLjx9FVqNwrB+ccLj&#10;6SolBSePHuPld70GF7Y5fuQovq3ZWNtjvFUxG0v8rEDZjNks0vpAJhVyqOipjNZYGmPIVEavP6Bx&#10;gbpyjMeG/f2SebDU3jCtQBnNeC6ZzAUmQpYUuTSI4EmxxTUtTqSO8KW6HBxt8AjmbaDxiarp9jGR&#10;CXOQo8coIYCRAh0Vka74rZXAO8m06kRHo9NE343bJYaoPDIJkg4QoRWBNgRmvkV6wbwRbI0D6xtj&#10;NncmJDK07FPVgWtXp1xeq5jMNVIvUJYFwiaUlV2OLzT9KuFbRW67BXBkog0ts3qOlOaA0tvdPiiF&#10;iAKVOrBLEUnJd9PkzuCSXlkSk6CNkRBCl9+HhEqalCSbm2PWN/ao26/6/PIvnecM7IeOHOUTn36Q&#10;yc4eNI6iLGmjZv3CNT4/nmBecRs333Ijyh5iuCi5du08l9d2aOcNuAznFCJYtqZTYlL0raJnCurS&#10;MDUSLTyurZnOJHMvmVUK1AL94ZBcj6icQs328HGLqpbs7tUk0zDQFSL3WNX12pM84IUIuqJSaaIU&#10;VCEyrSoaR6d4Wwcg4rQ8sKgBEkTn8Lb7RTujofW4tmW62+LbRK4VwQtCOPBESND6SOs8lXMoZTtx&#10;1BCpfWRWSba2A+cvTLh0dQOV5Qg9xTeK3d2WSWNADymKJYqyhykTg5Hi0PEeAkmIU/a2YDbfZ1YH&#10;WtVSNw2hqQnSIWTHZVHWkltLU80gpY4+QAf4KLvBmLGCoshonO+o1s7jYoQkSaKrU/Ync4wpePLJ&#10;x46t9L/upwY37f3Mc4W55wzsu7tTJnv7zHc2WOhZ3GSXUklyAdV4m6eeeISiuIEXvewWVOaYVjWb&#10;4xmz/YrJzgw3S6yuHMOHkulkn5ALBqVhMlPYAyPduWtotyvGdcPGTsP2fsW4tkSbYXtLHBkeI9MD&#10;dBrjXaJcHDIqClK7ReOqbvBiDcpqorJIm5H3emA0lfO0UTCrA0KWFGVJCA4fHK7titDQOLSQTGIN&#10;3lFmOfUChNYx3q9JIVIaOl1IofEx0IaWkCJSW/pFhjCKRtSAJkWLbyXrGzVXr1TMZhnRJWwpKLIe&#10;i6uH6A1yYhxi9agrPtMEZQPetyQp8KFib7+BYBktnWI+nxFJoDXXC2spu0raNRUpeowWSCVJsab1&#10;NVpFcmvplQUxeeq6Zjqd4zxInaFshvAR71q0kDx9/iJt8Et60Lwd+P8f2De2dtjb3yH5GbQtKjb0&#10;y5JDwyFGGxZHGiUbQqzJ84zhyhJeKS5tbFLPPT0zYhYC/XLIYtbDSMe0aQnbE4QakKSgdXNq19Im&#10;ydZ4xtVrW0ycobcYyERiNvXkumKxADUa0Ov1WBz2kEkhYokwkSACyWqc1ATVpTC1S8zrmv3ZnBC7&#10;KJZSInqJ9wJSIvhEkGBlJ1GdnEREwVxDW0em00j0jph3SgNKdlTbSHeLSKkRShJEoixL8nKEzvvs&#10;7zlEsOR6BAOBGRXYsmAwGKH1AtN9yfZGy3TcMJlXuLDHSOZkvYxIYF5X1K4GN2Na7YPpIjAAKRLx&#10;EGKXxqWEVoIQHSk6lIZ+WWCsRKpI4wONa2hqh3eRlCQhpG5/NnYSIkkKqqZmMp7RtIEvzzvjyzvP&#10;Cdif2LD/s2vPHLl27RpSVAjGGBM4cnjAHbes0CskUjvKYcKnfSZzRTksufH5N7M36WwfbZYhcoHI&#10;oJ/1EbTsbu2xMxkjskSdLOPJLrWrGY6WELmgWDBkqmD16ACdWaaThnY8w8qCfqHpFRadJVS0CFGi&#10;M5BFBlbjlcYBaIOQEh0i0rZY1DNLG9F5tDak0PXqlZCEtmMZJp+wSuODIcaET5YkIIhOOElohVHm&#10;gEUo0blAZgK0QFpL0V8liiGT8YyezVkoI4XIGIeGuonkBZRFTllKdlRL6xt8BJMVWNsDoZjNJ0zn&#10;LS4ErE4d2U100bw7AtmVnl2FSez2UH1DwmMtbLN2AAAgAElEQVS0pSwztOn2UuuqJobQFaTCHJDK&#10;JDEd3A5dpcPeZI+N7Q1m8zGj5wJwB+c5AXvP+nckKZa2t7cJIRBC50gxWlScumHEcMEym+/ihefC&#10;pbNcuHaNwfIShw4f54UvFpw9+zTVrKapKmLVFU9aJaoQmDct6+MZdYpMZy1N02AWBMuHDrN8/CR5&#10;MWC4uERIkfFOTrWrWR7mrC4PMCZS1VNCu49QLTopikxD0l0+jUArjbaWQkhCkjgvSaljBKYQDxrp&#10;XUGroqSezZEJsIF+UTIcjgjOI42B2GBVizYCo3O0tt3ys1XkhUAVAh8rhLFkpSFEyUJPMlow7GSw&#10;N3fMZjVj17K7M2V5qUGKHlXtENrQM32WV5fIehLn99jdbRiPW5I06NyirCJEENcHAiKipECQOqcQ&#10;AZIWZUGrblgkhMD5RN146iaisAgUWkqEhpjEM7waLbrdp/F4j62dTeZVBeTPBeSA5wjsw4URuzv7&#10;jKc1VQNNECgJbXI0aUbl5uxNN5m1NXvjmge++DDFwhIvf+WA1dWjDIfLbG2scfaJs2xd22E2n5Dn&#10;OQFosGzNAnUMJAoaD5PaMhJ9FgdDbKZxTU1TdVf5DSeWGRaKYU9CrJjV+/h2gioEWcqZ7E+IpsbL&#10;jn1YFAX9fh8RIy54fKKzj6RT9FKio/aKBEoIyl6OjJBCoMxzil5JcB4XPCkaUhojtUCoTvIOqZFS&#10;dFNTGYh4gq+p5y1S1vQLzaElxcaVhq3dBiOGNDPHbLKHd1AWi4RgsLZHr1jAmgFt3bI3DWxvtVSV&#10;AJERkujmDFmJFBqQEEPnRkJA4JFEjFXk1h7o3yTq1jGvW7wPpGSQySKl6ohiIhBEt9nUTWU9EU/V&#10;zJnOJlRtBXx59o5fznlOwD6tK/bG+1R1oE0lQkuQU8ZVy8Wrl9GyYXdvk9Z11309V+zt73F/eoRb&#10;b72Fu150B6ujEdO9Cfu7M2bTlsaDMRZPj7pKtMlgVEGWLdLGPvtjzbya0M7HVPMJxBYjGxZuOUoW&#10;FDZJWuVw7ZQkGqzIiUozdy0uRirfLSz0Q+xoAt4xm01pU3yGGy4R6KTQdJx2GRJGGkTsUpzoPUJ0&#10;KcB4b5+YHEpVWC3RyqNEp/doM4kPiSwGdNbiQ0XyU6z1DIoljh/J2N3MmMwD0x2JjBmxndI2DUXW&#10;kmcFUmRIbdjanlG3DdOqpWlylFYgLCEKGhcoehYtW2Sim0TTiUQpFRAy0StzsixDa0vdtDQu0DgP&#10;SWFVQWoFMSkCgiivD5pip1WfHKQWjyYkTwhfvr3jl3OeE7Cn2EXDeRMJYYhSQ1A5e+OGc+fX8e0u&#10;1XyM0T1cyNFpARng6oUxmjVOHD7FoUN9jh85hW8z1td3mcwavBM0weGjJrUFjZQMhofJigW8D2xd&#10;u8bu1gYytfQLTWlbLj/9FM2yRhxapOx1Kl1CdQpflfcEpWhDogldShpSV4wG76mqijY5QvIduIXA&#10;oFEIkouIEDteTUiENlDleccxaVsm+/tE31D0wGiJ0QkrI9YYhFRkNpG8QxYBiyMJ0GqO1BlLi4oT&#10;x3NqX7C2LyisJYQZ+E77XRtJ9FBXnv1xoKpbXJQoOUDYQOvp+DE2O1gEuZ6zdzx8axWZUVgj6BUG&#10;Fx2zWUNVO5yLCDRCmE5IKXbENx8TUXXpT7falIgpEKJDSv2MQvFzeZ4TsO/s7NA0n8S5QKgdIctQ&#10;QrE/dbh6j6baAN8y6EsGgz6HVkdYUxJjpOwZZDNmMe+z9MJb0TpDZ32uXt1hZ3uGDxKpcoQoaFtH&#10;Epa86KNloKoDs1liob9AUQzJ9JytnfMUucLFhLQSbQxegEsSP/dEW+APlqiFOhBRUhmOiI8KZSQE&#10;DakrSg3dtlJKkhhDJ32RBDGAjV0OqxKYlLqVuABRHOg1SvH/kvfmwZamd33f59ne9Zxzz7lbr9M9&#10;3T2aGYQESDKRhMEgWVKhkFRAZpMJJAHCYidQjl0kIY4Lx1VUQhGXMTG2ZRs7GMxiRwgUVWQKuQSk&#10;tCBLiNHCaBnNdE8vdz/7uz1b/njPtCQiG610qvKrunV7u+/tc9/ved7f83u+C6kSZFqQJ4Y8Swiu&#10;QqqiN0n1EoJDecdWFtjdTtnb0zQK/DTDhYBzBtuldJ1kVdV0naRuHF4EdKJ7oplzSKVJ0hwRLTI2&#10;KHpOUZpKisxQlIYs7VmR7bJlvqhoOo9UOUr3UffOOrRM+/3KRqPaE4Q0InqUlNAFjFQkxtAHyz+4&#10;emCjx9FgiCT2ek8JkkiwgdpGBtmE8TChLFIuXr7IhXP7JKkmdA1lJhkPOuTqEwST8/DVbUhTrBO9&#10;/XLncV6hpSIpBFp16KSla5as7RyRZehiQuVL6lbTrbeY7A5odUkjO4JfEPEolWPMFl2rUT6gg0Ar&#10;hcH0T5DO0LiMzJjeOaCz4F1vUoTqvW/a2Mv9hMS3DTFEBiaQhZ43Ym3EKYM0KanUlImi1JCJSOpA&#10;1gppxizmawKCQTlE6wTtKoap4sqlgmU+oP7oKTUpTZWwrgasVgYhDNYJXHCYUkLQvc0dCViHdYoo&#10;JKnpkPEM/JQ0UWxPJpRlDgRstNy5d9C/WVGoJCUGgfUb0puWICyEQAh+Y0cgwEdilMSgyfQAbwXN&#10;2uK7L6ZN6edeDwTsqTKs12sIDpMJtI7EtqXranbHBY/d2OfypQlpBpOtAcNRSvAd9bJFR0u7OsO6&#10;FqdT7NYFJltbPHJ9D+Hg4+t7tL7j3M4ely7vk5eBJPOcNGdIuSbgWFSCUZ6wPdri2uUXsbfvyMqG&#10;mCzwGNo2UM9W1FWHNhOMMUhjsD6gtAN6tmJwOfOzuvdj7CzKe3wUKBzWR6wPdDEShCfagIr9Si9i&#10;QG4E00YlKOlRyqGFRwoggO8MPhhsJWi63qpOqUCe0us+TSTxFmNqQlj3ImxfEsMA6wZEmeNiJBjV&#10;J37Ejg2fsh+VhICwLUFVGNlSForBqGQ87oN1T2cLZrMFISr6pahvPT2RXgUFfZZeT/7qFYmRDeKR&#10;EWQUvRd9kChkP5V6gPVAwD4YlsT4G4xGQwgHYB3eVhjh2J1scePaZS5fmuDjCoEn+IamWtF2FQFP&#10;3daEpkKkKS46ionj4rkJscsJXU61tjz00IDrN3YYjBRNc0aR5pTJNstFR7XyFInn8vmCyzsDknyO&#10;MWuiCAShWNrA7cMZd+42JMmKyWSb4cCgTaS1Em97F7Ll2RoXOwQOEyNpDBuTpN5YKAgIkT5WRnik&#10;StC6H+MJ209pfGpRWYdOLCoBpUHK2NtGC4MlErQiKoeTGquA1BNdwFUtyqewdtiVI0aFJ6WLhi4Y&#10;vJC4bt2bsiLRBBLRG6ZqBLkwDMuUNNklxriR2gnmqzXz+Zr1oiYpCmLomTBEsVGo9q+nV3uof8+d&#10;jsTo6V2n+JS9wYOpBwJ2iQAfkCISbYMnkCnB+b1trl05x2SU4toZq+oUpcD5hvV6TfCWQmtC1xE6&#10;S6IE6/k9fGgoyoqdUUHxZecIXlEOcoZlw97uACG3OL8vWC3HLKcNhwdz6nUkz2rariZS4fUapR1O&#10;axqvOF133D1d03WW7WVga5iRJZG9yYDQJbS15fBwikx61dIw6efjSkRisD3AJSgRen64DJgMklyT&#10;SIV3GdJ7WrUmYntfRy/wsh/DIhKEiLgQicKASYimZ1GGEOjqmrqLNDNLO+3olg4SRVAJlgSLJigN&#10;viEagYoW4WuE7zC0DFRgZDIuXbyI9Vs0TcN8tebo6JTpdIbtPEk+Igax6cc3K/cGrz3ofX8ohdgA&#10;v//LTz2o6k2UIlIKHjDWHwzYQ7AIGTk7OSDVEK1lZyvl8esXuf7QBC0aFvNDqnrKZGcLfEPwm9M6&#10;Cd47vOsfw4iKet4QqpZheZ4Lkz3StCTgcW5BbFomOwO2ywFT7TDesZ4HZien3Dy6ySiXjEaSLaUY&#10;FClSZZhMUQwEw7Hh7t2ao9MVR8dTUgXVuR1cY3CN4/BwiZWWLFFsbw2QkxKda4QKvb970gs7lI5I&#10;HzAJ6KQXd3ghcWLTFnhP613PAvMCn0hUiKAEjYtYZVDBYPQArwe0jWXeLJmvI4d3FqxOWuwaJAqX&#10;arzQBK3BSEgLTOKhqXBNhXENJZHdQcKFnZy9yYij5YLVdMbpyZTZdEndBJQ0GF3QtY7Ixmpg074g&#10;+vHifeQjESJ8ypshgAg9XVl80ljpOWu/B1UPBOw+WvZ23k2WagaZRiWwv1VwYXfEsFC0zRzfzcmM&#10;AxqMjpgk0m2YhVrrvj8gkpkET0AHS2xXBJ2C2OhEladbt7CVEERgOZsyPVtQLRcspiccHZ3QbZdI&#10;XVLaEcQELRJGec6lCyVpeg5v7zA9W3FyUm2yjBKEz7Fty8nJEi8gSSXRGcqspChS0lSTZo4sh7Zb&#10;oTSIICmyFJMZpFO4Dc8+qowYwAmNwuOVwDsDwuCiISu2sV2kC0O0G9KuM46OKm7dXHF65Hnm6ZbF&#10;LBB9hncSKy1RW6TKCMIBNS5YcCsEFcPCcH4w4MruHucvn2feVhwdHXHr5m2WqxohDEWe4SzU64DU&#10;pgd69MDGO35Tkk1rEj9TM96fPfTxOX3QgdYPVCv0YMD+Rx/+IEWZcvnSOcK6YZBKrpwfsjUwRL/E&#10;d3OM7EgzgbMr0iwny/oka60lJs2IqUfEgNI5SIEiRYoEbx1tbEgSjTYSHzzNsus52/MOW9NPCdIR&#10;4y1QiSbqHB9S2lqQykimDBeGJZNUoRvBneyUUgiQhslkhygTFnXHbB0xSUbbOYwKjLYixVAiEjBK&#10;IE0kVQajQURJmuqN4ERQu95CullLpMwokojIJJlOQCl8MHiv6cSAw7OK2gXyUaR1lqeenvPUx8+Y&#10;nwWmB5pllYIeEJG4rkIoiRECiyN0c7QMmNQyHg24ur3DXjlgqDSda7h9dMbh0Snz5RJnJWmiEDIl&#10;0h+WyWh6/a2QEC2i35J+2v3sAd9/jvQruhBsVveNIeqnmLY+qHogYH/Jn33VP/jdt775rw/LbHdn&#10;UnJxZ8yVCyWj0hHtFC09Rka0gUQqimGKSgzBr1BKk5l0Y91skSps3GUzjExQMkHS9822C/joWK1W&#10;OBcgCBKTUZaS3d2E8WSXZV0hkwTnNc0qgHOUuWSQOEaponx4n0macGGyjUlHmHLCdF4zr28RdYv1&#10;iuBa5kvB6SKQlv2RuZN92G+eKKLwiChxEbogaLrArPGsqsjpaUdiFFuFRo5TEp31Bz3B0EXFzWen&#10;3DpYsHIpg4nBhZSPPrXkmacrmkpRrzRRpBhdEAUEX6FCxMSO6BuSNDAoFEWacX57xNW98ygfOb17&#10;zOndI6Z1pG4sRufEGHpP97ZDioQ0e26Gzmb17h1+n2tb+Exzc/FJo6U+NC0gZN+3qwe7sD8YsE84&#10;+pmi+MMfcLbedd0aY4YkJtI1S4aZYj2vyEuFiP3xuu9aCBIhI23b9G4AyuBw5EmKlBKt+tWjH9+F&#10;++5V3to+DdtFmqbBOhgMSoRMODxZMq8Ch2czBmnkoYtD9rcUXb0gKzXb4wnbg5xzj1zAihENA04b&#10;SccpMT2jijNKPeilfEoyWyua2wsG05YL5xOUKSkHBfJ+1mmBJ2W+XnPzcMnJ8ZrT4xXRe65f2mU4&#10;2CXEHKFS2s7x9N17fOgTdziaWjo5YlSPsd5zcOxYrDNCzPHpFoGcEAQyOvJcodMKxYpMWvJEcXFv&#10;n4uXLpBow2K+5Ox4yexkzmJlyYbbVM2aznqkzgkxgujtNKz3mzhI37uP6T6E2HlPFH12K/RhBSE6&#10;UL1oNwRHDBYRAkoLyjJnf3/3QUDt0+qBvdeit1y8eJ6P/OH7mE0l46JDhRky9MxBGRXee5RWWOtp&#10;uoam6TWXUkoSIjY4MqMRutdqatWhhIQQ+qiWEEgyRVn2/I26U7hlgwtrfPBEaVk1HcuFpZWeUZIw&#10;VhmDUpL6gLZrJttDKi+Y1oHZas1spVisHY6UpJwQXIKWAq8EdeeovafxUI41bchY1oFhlpIqiSdn&#10;WcPBScUnbk+5e3uKs4roHcNBx0NWEdQAJySnyyV37p1wcDSliTn5ZEiSj7CVpHUKFxOEGlB3smcw&#10;GkkIFW21xnSene2C8bjk+o0rlGWB1JKT0zOeeuaQ45M5ShTk5Zh2o5JyQaAD9DSfjTqLQJIavKcP&#10;QQuREPxmb6p6tqPWaB/ofPgUqgCb9kVgbYuUMBgUjEaDBwU34AGCXSvBaKuk7dYsqxltl4BdUeje&#10;01BLSdxo1UKMWLvRN4aIjgpJAOX6DV/SH0xpJXtRsHV45RAuYHRKXpYomdF20DpLay3SdCSZRGuF&#10;dZFF3XJmNHtFxnaagHf4zrKcz1i2mrtnC26dBO6sFMdVoOoiQvfX1TJDpwJPR+cEOIWLI6IaE+hA&#10;KhCRupVUlefuacvtk5Z7p44k6TNFT1YN07rjUm8SSTAQEokTARs7hG9I2jV1p2ldTRs6hOgQWU4w&#10;gqD6hL9BptgZl1y8sM25vW22tses1g3HR8fcOjjjzp0z6sqRj8dMhjus5jUhGHrLJtGDNTwn/hZE&#10;uSG6RX+/lRFCYRJNmqYkJsX5Pq07ij5YrLck6ycyWZayf26P/XO7tG3L/+8ovgCXL18gURKdKjwt&#10;2oCzgba1JAqcBecCQihkokiTjDwPdM6iFCSpQCUKk4PSHq1CnwMaA1J61KZnljJiVEuaGMocRqWm&#10;bh2b9wTndod0VWRRtVRrz3zpGZX9+HDVOc6ePmJWSe6eaO7MFKs4xKVbPfMxGlxMUCpHmIwoOqRW&#10;yLQjyIymLQlFgQuBtlqzXFQsFoGj047K5cRUQJqD71gHw/G85nhZkQwMg/GERx57FDEY8ezRiukq&#10;sq5XNF3WmxdpiQ0dWaHofE3EsTXOeejiQ1y6sM1oWKK15Phoyp27x9w9nLGqAy7miMygzYAQEiKO&#10;KPqMVikVXtjNxEWC8FjXEr3v3c6URkqDlClpmpJlGcH5T5upc/9QzYMINE3DYDBACnWyP7z887B8&#10;UJB7cGC/ceMa+3//59jeGQEtKlF0VWRVNWTK9mAPHRmGIksYFBlJXlC3a4T0lEVGVmhkFkB0SHoH&#10;MCF6c1KdCmTQRO8xWPTGy3xgFNIFvPSkwrK/ldFMEvzS0HSOo2mNFx49WxFiy8HxCctKcTLPWbcD&#10;0q1dhsUIiaMVLbUVfQpFTNFJQaIGKFWxqi13DztyUxLblnrhOD6eM10Gjqee1pVEUxJ0RpoFOiwH&#10;s5rBnVNcbBlvFQwnE75q/xKjZ0+5dbBivhI0837CobUmERotavJMsTUecOnSBS5dvkCWZSzXNfOj&#10;NQeHFYeHjulcIkSOUHlv1xcMrosEr4kkBOiDf0ULBILoQGwEKQq0NCSJQcmkX9lVipYptV/fTx3p&#10;x42+byNj3+sLGdnf38Xo9MBcWP7tB4U3eIBgPzg44JEP/CFXr13h3u2n8CHgQp/hI2N/cBRjRCaR&#10;1EkylZJkGSZVIDrK0pCXCV10/ePXNfcZhZKIpo9hRChMED2Ry0ukg9B0hMpCbUlVyqSEbpwzn1tm&#10;VWDuV3RhwbpbULeO1irWK00gZycMSNQI4Wuk7dCmj2EUukBleX+ARE7VzQhnc/aGkZhJqlVksYL1&#10;WtL6DIfGSon3KSZLsGLFfNVw77iirtcMC8FoMuLSteeRFyP2dkdE2XJ4ekJTO2RMGA4GFIlid2/C&#10;+cuXmOzv41Ecni25dfuU47OKqorYrgA9JAaJax1KQFYWDLMRy9kx3tH7yj9XIiJlH2uZpJoYBQqN&#10;Vho2DE4XI1J8Mhiht97YjCQ3E5kYI5PJhIceeojB4MH26/AAwX778Oh/37+w/2OXHrq0c+vWR5gu&#10;5thqTUEgTSQhKIQE2wXqyqLyjkz1seLKKNJM9lwOpwlRE6VCOoX0NWKziQqhDwoQxqBigug8bhlo&#10;5hZbBegcyizYHhUYsUOWw2nlmXdrpm3NtJJ4BhAHIEcQRriQE22K9B3CgUgUUWmiSgmi55YICcF3&#10;WF9TtZIETddpnEuIQqO0RGYRLRSIEp0WyDgnil7pP1ssODw4IUnPuHvSYX2KFyWrxmBriRQ5ZVGy&#10;MxpyccewvTNgNC6w0XJ8uuTpgxkHZy3LKiE0GmQBQoNvwTVkqaLUGUmURCsgSBB9eJpCE/FkqUaq&#10;QKINzoVehxF9LyR3iig9Qnic6/1i7tMFpOzJX7F3EC6KjOGwZH9/70FB7X49MLC/9Cse+6kPffRj&#10;31MW453VynEYF/imYlxodJISPcioSEJCaCJx5RAmoUh7R9veiVchhUGSIKTpR2YIYqh7+2XvcK2j&#10;LCxaB7yPtHVDu6oJrSMBggyMBppxWZCVATlt8HPJ2ifIZgvvk96tIBmATfBR4CJImaLMgLoNSB0J&#10;SaATEWHAKEWuMoQcUFuFEZam1VSNpvMpQuYkicSRYtIxpsiJNoG0QA81vtHMpjPsouHeyR2sUwg9&#10;RCcTIjnj4W6vpd0qmewNESpwMu+Y1SsOZx3zucWHjDQpaYIhegWuBRuQWpPkBhcbpjPXH/1vEq6N&#10;0SiVIqQgz0z/Mw6xT+sg4nyHs4LoNVLL3k0g1IRo6Wfrqg8aFPK+mGV/d8LO7hbbu4Od9/2bp7/7&#10;xa+89s8fFOYe6Jh/VGyR5+ew7ZAP373NjYfPsQqO2EYGWYl3HaKWmCDJtwY0VnJ695TRWLG9XxKa&#10;itJsYaQhOoWKijQtaf2Uyp1hpKAWHcerY3LnQRhUAsE3iOAZZAN8yNBWEJITdgcdWQLbI8X+aJfp&#10;MuNkCidzy9r3dnReLOnkCEHGomvBGILoWYZaJiiTIJSlEY4QUk6bXuUT2oDMt8liyWrqsI3EpBPQ&#10;I6ogMNmENs9ZmECaaMKy5t7BU+QCutoyKBST7bxnTqYGk2s6qfjEGVRtZDweMtnZYUc2VNUR9WJN&#10;W61QIenPJKLDh4qgPSHJCbkGEekWNYNBhjGqZ1yi8aHBdQ1NZalX615/6iP1ugbP/XDkztW03Yyk&#10;zHBWEroOLVK0FBA7jJTs7myxtzs+idK97eHnj39qO9nf/t23vxMvxtOvfPnOL/xp4u2Bgn29iv/i&#10;/Plr/81g6/zO3bt3uX0wZ1gKJuOij1ypPUZK3HzNvPaYNFC3pwzHiovV1oZbExjnQ5IIPjhMFGiR&#10;kiZ5/xje2D9b32FbS9s2ONdtIl6AKBHBk7BCqBadK4wuSWJBKoYM9IAytUzXS2bVCudr6m5Nmpdk&#10;g0EfEib6kNzQWQQ9TSGqDCEds9WcQmoMA4ZZgTFjCtexsi1BpUSpEVrilWbt+zYqk5E6FpDtblbR&#10;iE7HqGSLLgoaH3pJo3NUXUPVeRo8Khes1p5qWeMbRyoULvQbRmz/WWlFVqTkgwwhFGXdtzExBrx3&#10;vU7AdQTv+/YEQQiR+NwGVKnNU9USQgc69CkmoQ9XkFESugYlIkVueOT6FZLU3DXVpR/78L23/PTv&#10;/+E7/w5RkSXq6OhmvoVqZ/uXw5/Kav9Awf744+d+8plnH3r9/t7Fnac+/hFm8zmdlbTWsUgSXNuh&#10;paaqKpQGnUJn55jCcTJbMRknnJ8MkPsdwyTBdTUiEWRGkPTsK9JNbpIWBmU0tgiMyhHROrI0pW0j&#10;IVps2+C0RZicPMuIYUiQI9oORsNNfGSTs6otRiuMgMzAqp4TQ7oZQSuiSAnB4GSKEIGmnrMWkUxB&#10;iJJSK6xWdIreAEonGxPUjrprCbZlkIEyI8a7CrtukalAldt0+YhlY5k3HhsUNkCZpwRf9xTd+ZzF&#10;dMZyucC7SKpKCG6jGRWYLGc0HDIeTkgzhbUWKS0heILr6LpmA/b2/vhQsnkjOw/03phSq34GHyNK&#10;GrzrmZtG9mkeXdeRpzAajdjf3+fatSuUV0/u3XrrP/9rj33L8zk+PfuLQbr9p2+/5+8Ox8VxOZKU&#10;oy894B8wWwGKwRZXrl3nyY98kOOjDu8Dx8drRFyjpYSoaZqWRCuKYYKPKd2qY1nN2B4rkkciO+Oc&#10;VEdcs6B2YIoUQeyT3lBIIUnzlCwfMDAjCp3SrWskBuclrWtYdnOstVgb6UhYrgyzpeXevQqvR2Sj&#10;ETuTbUYThVQFTatYVxW+W/a2EzpBx2GfmIcieoEPDtyQ1kfasCIIh9eW2ns64UB4gjtDhoiMFiE6&#10;DJrEpAzKIWpoOTs6xlkQWUorBMsOFlbhfQZISpkhjaftLCcnJ9TrFWkmSPIMApR5CbEXRwutGG6N&#10;yJMBbdMwX8xYL1f4YAm2w/mO4O2GvttPY4QUPdi9h83IUylF9BHvPVJqvO3AR6SWiBjwriMZFuyf&#10;2+XcufOnRg5+DeAv/OB33/uux7/lr/38u/7l7N3vfWK8NSn/4s2bz+wJ8bG//ezNdwy//du/czFb&#10;3vrFLxXWHjjYn/f4Y7zgK3+dd777Hdy+dxcjCpquN79PTEoIAu9KAhLtC5QuaVtFO+9dqgKmt49T&#10;ESf6VGnvJCJEusbhvaP39s8oRgPKPEGOh3Smd5kVMqF1hqR1mCZl0UbWq8hsPufgdMViFWl8S+46&#10;Rrt7lIMxaVH2/jO+o7EJToEn4LsG77JNPLoAYUj1GB82SvuY4IXGC0fAI+gI9RyTSIpyi6LsLfiy&#10;1CCFJ7qahQY2p8U2NLSu98Mx6QRlkt77ReUo5XGhY2tUcn7vMpkyzM6WdI3AdtDUEb9JHenWHatV&#10;xexsSd2uQHQQNqqiDQddEjer93MnqKLPTpUGgSLEfjTcCzegP1nt2x0pA+NRweXLF7l46eLtC1fS&#10;+/6Ov/Tkr98D/vKdd5tzN75rX/jYvf7g4N6u1O7vvfFNv3g6PemY7CZfEsB/0cD+e7/3e9/92te+&#10;tnjjG9/4i695zWvWn+3XxeC4/sgj7O7t0XaONCuQZtC7SgkFKHSqcN6zbBRF2SdDhGiJ1JhkF6UL&#10;tIaYaJLNfL13upK41mNdTbABLWCQF31SRNKrb2xw6CxlVGyj3AjdCnwSWXaBwgtya2lXkVXT4mcL&#10;bEiYJEOGwy3SPEMllrqzzFeCRdXguoA5JzkAACAASURBVCnQIowhqogXDSK0COE3/BJH9C3BrVF+&#10;zSjt2B2kjHdytsa7JKbEWktdzWnalsIIQqLQqaR2MGoVSczJRttoU0K0fTR8Fshkx7DUPHRugiJy&#10;L4UnP/RxmjqwWjqslbSDCeVgjO1sPwDAQQwbdZ0Eepaj2FiGfNIZT9yn6cYYN6t9bwQlhN68QYDo&#10;SVLFzu6YK1cv8eKv/IrPeN9f/+MvPPzln3nXX/nP/uqrxZt+443fqZQkSZKdp57+8M+cr66UFy7t&#10;rpQKv/QFgfKP1RcF7FmW/afz+fxnT05Otm7cuPGWO3fufNZgP1y5f7W9t3XxsS9/bPs973lPP7eN&#10;/VTD+94pyyQ5tq7prMeEATopCcEiVU1gi65TuMShZEqiHUZKcIJMCVB9NIwUHim73voCj7O92+66&#10;M1ghaZxnUXcsGsG8NrQhQaYp6SBSaEVQKeiUykaSpg8P3t4akRaCdd1SLizF3LGsBJ0FiUVIRwgr&#10;pKiBlkQKch3QGahRSi7hkXNjtouUYriDEBnLVUu7WOGaFYqO89sDdCIpBgNamzJIHY0bovKcIEvQ&#10;BuvWJLIlTSNKWNbrYxQWyRwpphgJiY5IoTEqRQnTH0D4qk8Yua8s9fc1tGz+ZNPNIDacdCH6tsZv&#10;jKG8668rVCDGgBCOIjfs7GzxyCPXTz/wgY/9H99w7rHPeO9f/6MvO/ynv/qDP/rqV71m8bGPf2z0&#10;7LM3v1Mqtj/85Pv+QWufun3jBv/fAvsHPvCB71qtVv+btXZLCPHLb33rWz9roAO86Kr7m0/cXL/u&#10;8ccf2b509RI3n75Lazu0TghBI4Qi1UUfYeJsP282CmtbIgldO6RqPLmGTGikEPczRlESkRqUaklK&#10;wXicMBoYmtrRNmtqH3BqzLLy3D2e8uzBjKNpx8rmtHFAEwbodJ9kOKLc2iPKjPliTRMUXYBCJ+yd&#10;u8zYWra3A8t1x2rdsV712lbnXf86nCU6zXCo2B9plBohd8cMC8HV8ymJAu8GnM4s09mC2XSJUp5B&#10;mXDu3C5ZLhiNRrRWI1XDYpUShKGJkrNVxdHZIYQ5o8KhmWLkijKLJEpw7coA7yRNLahbRYwpXehY&#10;VVPa9RHpsCASe4vtGO7fFynlp6mQPlVWF2O87xUDvd+NEhBDh4gdJjEMhykveP7zb7305Vf/1r/v&#10;/v/WO376CH76B9/1tj/Ye+krrojlevodi8WCJ554opxM9l6/vT345c8Rkv/O+oLAvqoPv2tvb+fn&#10;tNaj5XL5yw8//PBfms/ns8/1Og8//9Fff/rNb7p87dpD2/NFxbpyIBRJnmO7SOMtKk0RJqWzYaPS&#10;H9E0nj/6o2NOD9Y8/5GM6xczrF+SiEieFdBJZKppncIMHFK3+NhSDE2/yTyoqdvIWdVy56Ti2cM1&#10;904d87qlwxIzAfoMnUXMMoJIkSohL1POlissAntU4WzH1mDI/u4uD18pMCZQ1XNOj2+zXJ/gnaDM&#10;Rlza3+f83j6ZNjTrhsV6QRsjx/Oa05NTZjNH3UiCGiNpsXUFh0u2t3NcWFM1nuXMcjaLLKo5rS+o&#10;SZnPp/juGFvUjAY1jgXdckGiAvu75/jy57+Q+azjmWcOyMqMVW05Pj4hLx1JBm5z/B/Dc4mAguB8&#10;//veP/u+rC74XhcQQi+PFFESvcVHi6BlMinYnmS87OUv5uFrlz5rDHzvj7zoeDB49L965zt/gytX&#10;rnzHycnJ5J3v/L2fkzIpvu7rvq4aDJIvGPSfN9g7nnm9iKO/P5mMhk8//fSvvOhFL/rh+Xw+/3yu&#10;NVrf+Ylrz9z75le9+hXbH/rgU0RrScZjqtMperiNf86EB4kWKVKlCCSEgrNpBZ1nd6tmfyIYJgqh&#10;AkpIpFEIoQlSkhowSUAmEZMovJeYXNFWgXnVcTxtOFtEqi6jjQYr8p4zEj3QIWyDkH2qnIsNUi2o&#10;Xcfx3QOcrdkqS5bLEy6c2+bixW0unMvY29nnzt0K6wSZlownKUUq6ZZrjm7d5fbREbermkYkeF/Q&#10;uYQQMgiij34XkpP1gvG6YZAp2toxmzlWlaBzJTa22GAIXU2qI8NCURqPomNUJOxOCmJokXFGmWv2&#10;dk3P+zeeC+cLtpqcziU0HdSygaY/+o8IhJSbnFQ2A4DeDuM50lfcrOwKkEqjVWQxvUtlCl78VX+G&#10;Fzz/y07v3T76zXPnL37WOFitPnry1V/9zX/5DW/4n8T169e//UMf+tB4f3/0j09PD+fnzn1FXK+n&#10;v/L54Ou5+pzB/vKvv/r6d7/r99Jbzyx/djgwg5PT01/9yZ/8qR+azWafF9Cfq9Oz09+8fP78Qw89&#10;dGn78HCOEIp8ZwfvBM4HgnMge/fwKCRCavA5VZXgKs/udkt3LUdpjZIWQUQrhdIagkabBql6vxOP&#10;IAhNVJp12zFdVhyf1ZzNPHUoiXoAKgFMz0Wnf3THEAkEWuuougqpAllZsJxWnE2PaOtjlvOcGC9x&#10;7fpFyqHm2vWLJKkmT1JC6zm5fcTNj97k8OY9jmvPPQrWpm/ZCAlE1es9ZSQRAR0LVh6MCrg6sK48&#10;nVXE6BG0dM0KRctwKNif5JRpS3SS3XHC1cs7ZKkhz1S/r7Gaw9NTVusWo33PpZcJ3kc6ERDRQejD&#10;gPs2RuL4ZFiCQOKC7c1LhSdGDQJsWyPzgEoTHr52iT/7tf8BD1+7fPPRR8/9xOeKg/e8502nt27d&#10;+uHj4zPx8MMPf9u9e/d44okntj74xBN/B/jTBftvvPG3/15RMImUxGD5pm+98KMffPc/+oKADvCK&#10;F7/gb7z7/bf+o6/56pdv33rmhNv3pjgX0WnW52/KPpczhJ5pl5iUJCmJZhvXTmndCpRCZwHpPd62&#10;KHpi03O7LOs7bLC0LmCbnKaNNE1H21i6NuKcJpIBRW8frTZmnBLQGiFNn8ohwchImklsZzEJJGnK&#10;IJcM85REq16tGRSdFyS6xAzGxMQjsw4rDmijxkaDzPaIcgDRgEhAJv0PxLd0TqOSHG9ARksrKjpR&#10;48Smv441ig4jakbFgMvnR+xsGXwXGeaOvUnB3vYO0/kK2zS4dsWdW09zMq1QyRBPjvOWqpE0TUtn&#10;LTFI1GYyI6RE+E/26/epvDFuvHAi0Tli9Ni2Y39vm0cfu87DVy6cLufzt8C5zwsLV65cOfv+7/+b&#10;P/SGN/yECCF863K55BNPfyLfnlz89q1t9WufL8Y+J7Df+PLuO5780CCJwTFfLBgNd3nXu98MvP7z&#10;/f6fVtvjq285v/9/Xh2V4+1B3jGbrQib2HFlIAZJsI4udhgRMUUJeaSNQ5Rp0ZlCJ4HYWYITuCCJ&#10;VuKiI1iLkg4fPVJJgk2JIeJ9hRGSXGekSmOtITiJUCBNb06KiigBUon+5gdLojSDXJJIjZlsszsa&#10;sT0qUTKidOTwsGLVnDBrGlR6wu7+OR6+co0Lz3sJw50b3LrwUZ6+PaU7tnibUHtPkAKV9k8S1wro&#10;BEqXCCkIwRJjxLkOZzvwHbgOpTwqrtEExoMJVy/uIH0kuiUmWu7dfpbjo14JNjurOT045WTeMBhp&#10;guqt9TorsdYRvQRhgIAIER/71lEiPn1TqtRG7CGJOIaDkvV6xWg05tLlffbPbT/zkq9+9G98IVj4&#10;rd/6J2fz+dYPlPktqnr1rU8++eToXb//9n/8qlf+J1Elq3/5+Vzzswb7qnv/t//O2+TPN3VRHB7f&#10;5saVq6yaild98wt495s/n2/9/67nPRz/x695afMfPvnk7e2Tt/w2cqdktpxtBNWaKKFroescmelv&#10;hFAZJstJyhydSoQJiGCRTiFiwNoWFy3aB4KL2AAmJohYopRAMSfRksL0YG9t0sc6yt7fEa3wQqE2&#10;q5sAjILUQJ7CYzeu0rUNJgqwnsXZnOWqZrruOFyuiVlJ0Albp5KF3eLRq0O2B/s89MIR+9cd52+t&#10;ODidc/PgDgfTE+rFrB8EesB5lDcIoRBO4GqHqyvwNSgPiSWVHTrUqAihnSM8JNJTtyums5pnn7nL&#10;ugroZJemFuAN0TqatcPLBk+Kj/2URWzSNoD7wFamj74Jm+hH6Ht4IXvwG/qYHG3gxrUrvOylL+HK&#10;w5/9xvTfV1tb8+n7/2Drvzzp3iwff/zx1x0fHw+f+OC7/sn5/SpeuFz8q8/1ep812C/uvvAf3T26&#10;VUxnh1y+fJ6OmjIb8MIXPsYf9xH5Quraleu8+pXv4P1/8DE+/NGPYaTpFWLQS8OEIPjYp1dYi9KK&#10;JC0ZjWvSQiG0Q4SA9BtqdejJSQhD8L0Uz3uFihnBgQogQ0DF3rajTAqKbIiZJOhhSlSCZWXpuogW&#10;EWMU2kSM8EhX0TWnTM9OqGc1zbJhtbBAgTMjnBuzrhK8yahnhurjZ9w+rNkZZZzbHnJxOOb6uR0u&#10;FCkXhpE7p4Kj2RnT1Ypq3eJDZBAsiQvYtkPUa5RtUKlnaztnazhgnEh0XDEqHJKa1ayjjmvqxQmr&#10;xZJ63aAYoEn7J1g2JtGarpN0MaDSDfE/yH4EiUcKtRFgCJIkQUrZnwI/F7ogJZFeE5wISdNWXL58&#10;iRe/5CvYP7d7eu7c/lu/WHj4qm+Yz37ke974fd/0+sDu3vbrptPpcDKZ/UP4EoB9a+voW7NS6I98&#10;7J45uDcjyw3LswV7u3ugmzd9x0euNZ/fy/jMZV32W0WZXXvVq79+cufgLmdL108IXERKhRECj0D4&#10;QKgd5daAIh+xVTYUSYeRFqM6tNZINMJoiBKkpItgu4gQHhE9TaPoYkEbWprYEGUkKxXZVsFgZ0A2&#10;GjBvK7p2Seua3tE2zQFJ5xyrqsXdC8ynC5pVi2ugrUVPF3CwaDwxN1gb6FxLCBJft8xPAzefdhTB&#10;87zxDud3Jtx4aJ/HHr/I6WrKJ249y81n7nJ2vMJEh/KRYBuEXaPDiq1McXmv4PxewfULu6i4RoYl&#10;yq+JzaL//y4q2kVDqXN0WhK1pLaWLJVkuSY0moim8wEXAed6OPQ2X31qtdiEHEuFtxZPz3+XQuG8&#10;BVsjE43wLS987Kt4weOPn1259Mg/HA2yv/7FxMTf/YXXzV5w7fv+0q/85o+97uxsxtZontx+unvd&#10;177y4Td+Ltf5E8E+PXX/VOowwA35o+Nnoc24/PgLqGcrZm947AdefSN+wZvTT60Llz7x308r/+q6&#10;e95L3vY7O8w+cISUKcGBrzwSTWkSlI+0syVjvc0wKRjrIeNkzVYuSHOBbMDWjsY3SGVo6TNKle5P&#10;ANerBWfLlOPK8IlTx93lAi8yymLAcBwYDHsO+Pp0QVdbVDBIA42ztJVjWkuKdcGoLKiqEdWqxlqP&#10;oB930vV02rZeopTEdxERSwxD2q5lNj2FruEOT3FuZ4v9yztcvXaJ8w9d4NFHH2Vv9yK2EVSLjtN7&#10;h9y99RSDHC7slVy9UnD9kQkX9nJy0bKen9GuzhC2xdcV9XwNrWRiJuRlgUg1rbJ01KTlEqY1jU9x&#10;lMgsA++RQmKkwTuBrVp8KigHI0xmqLqWdb0Ab0nzDCk8yrZkusPYBY88fJnHrl3gFV/zNR/fv5r9&#10;D19MPDxX//UP/nijtXmTkuk3P/XU04MXvuBFv/CB97bxhS9Jf/2zvcafCPYQG4SLzKdnPHvzFpfO&#10;X4VoqI8Xv6l/9bjle7+wF/GZKt9SPPzoRV792q/j8PiA49MFXeNIkgIjNV3bEn1LpnK6+gy11THI&#10;IqNBwqjIkJ0mKoGQAZdEgghoGUmVwgaDrxVN65ivBKdLSccAPQhIL0A6WrfGzyWrtaWpA13jsCEi&#10;0HjhaXxEigTRKfKsxHpFFySd7zZ8EtE/PURAxIikl6hpZ1E+IF3/vXxQeCk4mM25Nzvm47ee4eLF&#10;c+zs7TLZ2mF3co4bV6/inneRan6Z9eJZlD+mLNcUaYVwh8zmZ7hqhu9qkgjC+T7D1BuE2rR9tPhY&#10;IXVHXnrKsaQJhqrrM1ylUkgEIkqMUCRlRl4MSMsB641fT5KnSBTNek2mBYMkwTdrLuxv8fKXfhWv&#10;fsWfOzu5ffq2/atfnH79j9cP/nc35t/2jb/2A//zz379N/+LX/o1nJXln//z3/DzwBcP7ESJcx1Z&#10;VpKYnGefvcfF88cc/ZUXfd/j/5rFF/IC/l3VDkZvG4/M01/58t9/5Xs+8Ifbzfs/zHJ9gMgUJjF0&#10;scPZQFIITpcfYNsBqiBJS9I0RzJAhhQXNUJKggCtHUYYapuwbiSzpePgqOX0NGKdQuuC1vs+mr32&#10;0DacztYEUro2YqND4AhS9EkTSKzqJyTPjeZijETvNyRA+ekWE3zyQOaTH9DY3pPFtQ3L6Yr5rGY0&#10;OmJvd5vLF08YveDLOH9uyP5jVzByG+GO8e6E+ekznB0vWNg1MbSEaGm9w3aeNmyotyYic0k0kCrF&#10;KM24kA4Iuo9eXx/X4MCQgI/4rkNLQ54WZCZBIfBNh1+tEXk/AMD1Zkla9wd7u7vbvPjPvIhv+HOv&#10;/Bjj6se/FHh4rr7uZT/Udt2H3pzn6X/8jne8g5e97Kv5XHxo/kSwC2GQRtE0c9brlv/7d95FkW3z&#10;5X9r/k2Pb3398oe/59JbfvRnP95+IS/ij9fjxeK/Bfg3q/f8L9/4mpd9f1cdb5+d3KJrj3GqQxv6&#10;+ERj8dkhMgWhdxEyRYteaWTSDJTBJIEOh1QJIgrqqFk2loNpy53DjqN5pAsJzimqejOi1IE0VUiR&#10;0nUQNmb8IrCxh+vTKELoN8HGGNI07fnw4Tn32g3QQyBufn3/9PFTxnjBQWIKZJEDjuACp8dz1qs5&#10;bX3E7rYjSXYo0oI8qSl1w6gMlOmAMt1ld2joqor16oxqsWDmVwjr+tFpAkE7hAkkhaYockaUJKVj&#10;VZ1xNjuj6RR687NxwaGEwQiQPtJU9XNZYLjlAhULhkVJV6+IznL5wkVe89pv5Gu+9uWs6yXllzjR&#10;90d+4mzxv/7VC9974SvfcPy+9z3B29/+dq4/7y981l//J/fsJwdvPv/QjW9zbaK3d/ZxXvCRj36C&#10;g4PFP/vVf/27ROP/i/e+953zDyxf/3/959/wzJ+4WS15+6ue/OgnhkmS8L5/9t1ve+1PxAVP3Xzl&#10;b3/Hi977qn97Nj9471tesXvjyvjlX/u13Lt7+q5/+6G73zJ/5v3b1b2Pc/PZAxJTUe5MMDpHyobh&#10;6Bx7Oyu2dnrHAaNTMiExJDgiBosFAp62jZzNO549arl5t+XOkeOsUqANSiV4H7DW07aiFxST0LkW&#10;HzWRPuwrKrFxtJXgA845xGYjp5TA3rd/i5/CIPxkGt1zH2Lz77TuzVh96FmHeAsxocwFuzs5g2GH&#10;c89w+84ZzfqAgfZcvrjH3mTMZJJzYXsL29ZU6y3m0xmj0YzlrME7jdL6/2nvvOPsuMur/50+c3vZ&#10;pu27Wq1WvXfZlistIYFAQgghMYQECIGAcQgtIY3ACwGnUN4kNIPBCR2MG+Buy5Ilq9eVtve9e3ub&#10;/v4xK+H4TcEkQQLrfD7zx+2fO3Pu3N88z3POwZdsfNlH1Bz0sE9YU/B8lelUgakQ2KaDjIAoCcia&#10;giZr6GqgvPJtC9+2CIcjVEoFfM8lEg6Rr5QIaTo7d21n99W7iKeT2dODww9vWtL3YxPvJ8U7P/Zq&#10;vvl1A1kWkeXnlm7wX5K9YcmmVy/MnfsFSEY72nsYWLGW82eH8b1Zzp+fYOP2DZ/LFXNct+N7N588&#10;+kjOocrJk4d56xtvZmT4HE3NSb745U9ww56rWLNmOfb8wCc6nOVtC5lZ3vKJkT84/At3jHdt/OXb&#10;UgcO33b0wY+MNK564cekUKz3+3fdiyQ9Tb3isntdJ1TXcOZMDMuTicWaMMIJfNEEJYMsTaMagXuY&#10;osjoigKeT71Ww7JNTM+k4prM5S2GxuqcPV9ldEogk9OpOjKKLhEOhzFCEXxMbEfGq3hUazaOJwXu&#10;X4KM710w2w92soNLrVZD04wfpU0sLln8ZwxWPTuR4pkbBJW/oIQtIQo+iqQQMiQSCR1JLmA5WerO&#10;FLXKNI7go4gFrHIDki8T10PIooAsQyqdIB6N4joiOCqIAhUri+WXqHslfNkD0UKRfFTZRJFMBN/H&#10;tk1UQUFTDHRNRxIFLNfBcSzK5TKxdBzN0BB8B9c2MVSF3u5OtmzZRGvHEiz8M5uu7nvXc2LeT4ji&#10;6RKPn9dQFIli6bnVRn6sOnsopN8d0lSjVmvj5M7dNKbbX5SZLym53AJPPP4kyVSUr9xx/nNLWlvo&#10;7Gxnac8WDjw9S64UYWpWRTf+CFXXefSJQZKpOYo5h3RDisOnsn8fTV3D/MIQpUL2Nql/B7XyBH7R&#10;JpGO41RqgM3yjgiGuJK2pihDI/PkSzUc00dQRYrlCrV6HswaTSGXtJogEpbwRJu6U6Vcq1H2XPKm&#10;xfR8heHxMsPjVeZyMeq2CmIExzVACKOpGo5TxbJdTBfqDiAqIEiBkMQPLCJYbC75no9ZryOLSrBu&#10;50c+5YHdYeClIl4I1UJAEsSLmy96+K6Dh4AoqoG9nCDhuVVcu45leVSrNvgZDDVLIgGKL+E6JrPT&#10;szhVHxUxyCsNiYQMjXAoSjgcJxSJIsgCSVHC9g1MX8HyXRzPAMcmFZGJGRJlQ6VuioHkTpWQVQnP&#10;dzEdG8d3UDQZ064jqQI4YNsmAwN9XH31LvqWLc0mGhoeK1mlM8+Rsz8xNl/byl98rEgiGaOh4bl5&#10;0fxYZFf09ldVHYAorG8kHe/8SqXsRB57/GEa5IYbHbeqxWIRKpUSY2NjJFNRioUsLS0NmFYVXZdR&#10;JAFVkygW80iSQL1WwvM88sMZRDwaU3FymWkU0UaVBcbOHyWVbMBxfMLRMB2dLeTKdY6dHePgseNk&#10;cjUERUNSZGrlcTJLajSEoDOlkwpHQXSwfY+KbVN3JSo1hUJJZm5BYCEvULVkBDmCKEXxPBnXVZAU&#10;LZjzcC0EUUaUgjhFQZSD2rkv4AuBplUUJDx/Uef6jIvUC9OBF7qOzzyDP/usLkpcNAx1ncBiUQyG&#10;ahDxkSSIRoLBNklykSVQfAW/Fhguea5PuVpB9C0KWRNF9IlGIiQTaaKRKqomE03K6BqEQyFkRcEX&#10;o4Rll8y0w8y0SNWFQkUNLDLCBpqsUrNsXNtHUEQaGhqYycygiyqyKqAqEps2ruWq3dvZsGbdyUhT&#10;9ZcaiT8n0v3EOHFc/fDf33DT7NwQsiyxdevm5/Tyn2jEt6mn6dcBetb8OtVs5UtHT+xLJFMNNyiq&#10;qI2Pj9PYlEQUPATBxTAMJMnHrFfR9ED3adsWsWiYumMjRgwsx6SkC2itaTRcRM+hs70VKnUwIlhF&#10;B0e3nuhbv3ng3n2DqYIvM2+BU/bQxRCy00w5n2dhXiBfgqoZWOAJho5oiZgVKNUccgWXXK5ELg+1&#10;uoBqyPi2iCwpmJaPL4IWjiHqPtV6HaduBWdzxMBMVJTwAN8NrJsRBaxqjbqqIsmBLtVxZWzbXswF&#10;9YJ1s+8tqnvsi/6HQQfSRJMdPA9kX8R1PEzLJhQWCEcMJMENvBZFEQEJ3wPLlHCqEmZFwauB5hPk&#10;Swkuui4iCTJO3aRoZgCXUs7BSAhEUwqhaARRVlFFjeZUA8uXJRCiEqWaTiFXxHE8DM3Ar5mUHRPH&#10;spnLz9LS3sD0uUHae7vYsnYN1+zZyfL+TgTvf7Sf+J/i7r99gbbrN+97eXT6sTvOD5VZvnyZ3djU&#10;dP9zeY//tlIplAq/ZvtV13Hu5JEvbdywIVWpFJmeGUWRJEKRyJ5arWJIMiTj8eACzqmjhcLg2RTn&#10;Rx+NNKbLgmthm3XaW1ooTI4SFSV0JbbTytVPhlzyh4ZGOfq5t9zS+zvfff1Lf+k1r/OUtuQX7/w2&#10;oFKvRaHmMOPmOT9cYWBpnfbWNJGQhiuLWEKdhWKN8yN5zp4vMp8TEeUUqhFHkQ2qpoAL+DZ4goPk&#10;C3iLG5KMKMggCojihV31jIsiH0Qp8JG3bTt4dPGM7nleoMK/kPz8DFy4T/BdTKsMLFqbEyTkqZKI&#10;oekYuoAiu2haHEkQsCpFivMWhYxJvWQhWhJePYsi1UhEZfSmGIqgI7rCokuAhS97mMUgA9VxHERZ&#10;IpOVmZ4qMTFVZ74QIpLsIKU2UimWsG0XURYIxyPogkHdNilXCrQv76avs4Prr91FX08rsYiCqljJ&#10;NXLb9mPO5JP/XR79R7jrLldbvz57XbnprYn9Bx78ciazQLohSWdnVzkaE3/tubzX/5jgum/lutfk&#10;y/birQEACtkzn29pWdJcriygayq+7zA9naU5LDE9PY2lvveNCXvv6IWKVW0BoB8TiB27+2+vKRpP&#10;D95zz+xHXnkrN9ujXQ0H2n4Q39nygl/a05BcmIT9T50mn/WxBDDrWTILLjMZgWzFQNI1LFGl4lbJ&#10;VjzGZj3GpkxKZRlRjCIKOpVKFUlJ4iJge4E0TXY9BFlB1nREVQhUOb5wcQhK9P9tBUDSFFzLxhZE&#10;NE0L5IBuMG8iSfJitUZYDMEFwfPBvRCW4OB5Jgg+vh9Yx0mihCSpgIjniBQLNfR6cA2Qz7pMj5SY&#10;m6pQL+qIngh2Hl1z6GgJE4vFSLgiODai4yBLDrIn4rsOoisj+BI102N+oczEdIHpGZOZYoWUGEX0&#10;ZXLZLLblBj9SAXzRJ54I49gSS3vbWdu/DF228awC40NZRN9d9U9f+/RnXpZM3vKVu+/mzPQEy7ds&#10;pyprEIqR6uugJkdLxvTQ4z8ujwThHUat/IlrTNPk/vvuo1Yvp8Khm+7o7l2Cbdu0t+tWe3vXAy3N&#10;LeXnylHh2WedS42t3/jG9uOP7o3d+rLf4DaNvxuZyy0fn8hgoSKGU3Sv3oglhXhg737ue3AfDzx6&#10;iHxhFkWYYsUygz272lmxsgFZqpEvFcnmTSbna5wezHJ+uESloiCKccyaSKHkoIYbcPzF37woICoq&#10;sqKgKBpIIqViZdFzfFGLKUgXL0A9fERVw/FcdF0nFosF1yH5PI5lISkKruMgLGo3o9EoiUQC0zTJ&#10;ZrPYThlRquB5DrgGMjqaohML3GUDGQAAIABJREFUKcSTHtFIjVisiqIVEbwKxVyemck82TkTp6oj&#10;oCCLVXTNoqctyprlrXQ1xdAEGx2HaEgiFPFQIxBJhxHCUSYzPoePL3D0WInROZ+8reHJEaqlMtVy&#10;DVVVURQl+G6iRyKdpH9ZJ9fs2kZXSyNh3yEEpMIGCh4hVSGXz5NuaaLm+0hhAzUWo2SaKOEwdY+h&#10;177nT9/0jne8gxfeeCPFuTlOHzxCWNOgYnLPt77LX//1X/P4E0/Q093DylX9TYeP7vtia2srxWIR&#10;RVEYHBykUqmwdOlSq5AvfWfr9vWv/Em4dVmR/YZvjGwf2tn0xSGPvuqjj3Lm2AkqpTrHT55Bi6dp&#10;6OxGiqXYvOc6HNXg4QNPc+f9D3Dk1DGyM+foaouxcV0nyaRMdmGSqflJHBQcNEpVyOc8LEtHl+MI&#10;nkbVhLqnYvsCjuvj+B6+AIhBfpAoS9hWEFfDouBeFuVA8ge4fqDwwXVRDINUKoUoiuTzeWqVSlBy&#10;9P3Fq04Ih8PE43FM0ySXy+G5NSTFxrVNsFUk2SAajhFSJXyKuPY84UgdQSzh+xWsWp1qyaVW8fFM&#10;DZARVIdIyKe3zWDNsia6G8NEZZu4KhCPSITDLuGkhhzXmC/bHDg1z1NH5hkakSmbYUQjSalco5gv&#10;ICGgqWrwb4ZLKpWks6uFG2+4ll984XW0p+M0GhpnDz9Nd1Mjg8ePI9RtbNOiuauTiu9RkySUZJyZ&#10;UoGmzk5E3aBQLGLoOpIgUiuWaUymSCbiZOczSKqC7TiUSmV830eWZaLRKJZl4XmeaRjhRzLz86xa&#10;vYqGdEPB8ao/EdHhMjBJeibOXtv9ybHh833TR4/x9MMPU8lkiYQibFu7AikSZqZYZHhohCXdCdZu&#10;38qLX7gOrQ3ueVDiwfsXmM1kOfD0BCFDoVjJkC2W8RUBxQghKyFsT8H3RGzbxZAkYmED2VdxBAnb&#10;c7FdD8tx8PARBPGi6b/jOBft33zXwxODbqjjeSD/SHHvusESQFVVTNPEs6wfEZ7F1zhO8H6eB76I&#10;awOuHLjeIqGIMqIoUa16lIomxVIF/AqeV8d3FycTURAkHQcJWZchLOBoKmVHomy6RDUV3VAJhURi&#10;CQU1LFCo1zg3OsmJs1Ocn7TImU14voZTqGBZFrocdIF9y8GzTGLJOP1Lu3nxi65ny/o12ZisjHS1&#10;tWykUmL9yuVkhocoT00ilG0ysxlk26Nr7RpCLU04ul5SjdD+JZ1LmSsX0cMR4vE4ouNTlOfRJRmh&#10;bFHPlSk4dTwgnQ4CxhobGqnWqoSMMIlEMhNLaK9aPtANgONV/1v8uqzIXiZLqTbHvQ/fRZNu0NAW&#10;Yc9VuxETcWhIsNa12HvoAA/s/TJeMsfqXdvpXu4dWldu6rbrG5MH951majgfeBTKEWxBwnQriJ6A&#10;ZvgoYjCjXVv0oBEVCyGSAEVEUWVkBBRfwfMDdRRiYLxvWxaWYAe5oN6PjPZ9L2hk+aIEvo9tWUii&#10;iKooaKpKzbJ+9OV8PzALdZzASu7C2IErISAHjgmSFuSM+hK+J+N7Kq6tg+/i+UHDKdCDqki6gSMK&#10;yLE4kuFTcgoMT2VwKh5ya4xkuCmQMooCdctmZmGe4fEpphYCF2JPjWOZGqXcLKosoSDi+haqKNDW&#10;1MLadavYfdV29uzele1pbfvsZ9/wzi+v+9KffaY8P7shFNIYOn6U7MQYYVPBms8id1qkNQNJ1ijV&#10;rLOrtm26ASCVDP+bY9zyjNtNy/4jMXb6f5hZAS4rso+OnCM7O4EuOhSyk7zoFb+C2JgAtw5pBWSF&#10;ZdpqZtQaLQPd5Ovzh1/26nOv//a3+35DdcOvE/xw8uHyEaZnigi+hIeK5Yrg2oi+SjgWRdQUymaV&#10;slnCqZsIloeohdFCBrKqIIkyoiggSEGQmR7VMes2daWGYwdTjL7j40gO2Da+KHJB3mNZwRz9he3C&#10;8gUIyP6MIbAAAvgyiqoiiTKyKAfSOy+wEhEkDU3XEIUQ4CCIgWuCLMuoqoGvSAjhEAg2xWKFbL5I&#10;Wa8TlWRaG+okfYNcqU4Nl/F5i6kFqDkR1FAaDZlauRRUe0QB17JxLJ9EQwOrVg1w7bXXcO11V5FO&#10;pg8294Zv/fRCS6JhIX97qL1tQ3H/XpR6GalUpL2xE7VuQq1IZmyEuCISb2qM9jx2etP53QMHf+ok&#10;+k9wWZG9VY+xb2wS3ayza8dWxMYEuflRzmczRN0q/Vu3IobDh3v1WGHGNoQXbN3wh5mpnYeAQ3Hn&#10;vKDp6ZuLFkmODTI6Mosk6hiiTjU/hyInoaZStspIqoIQccABx/UQLRfPqQYVCF/AFwUUVUVRNIR4&#10;MG+jRjVsO1iCBL6GAcHdxYEu1w2CtCLhWDB6oFfxPWFRNxpUZEKhELquoyo6kqhg2fVgoE3wCYfD&#10;pBNJNE2jVqtQLnnIoQYUVcCxaphmBR8PRAFfkqg5Ho5Vw6+XqNXq2FUPxU0hVUucGSrSkpBoamhF&#10;0BWGJ/IcGXaYyqep2AKFso1ZOY/ouhiCgmBJhPQQoVCEPdddzdYd29mwdSPNnZ25SDI5cccd37u6&#10;su/PN2Zyb/w4U+OotQqdoTBT5Tx5xyEejrCkMUytOMvowSkWduzo79m09h+BTZeST8/GZUX2uek5&#10;ztouDan0xSGqcqHIwX370cenKLsyv3jN7n9+cnz66Et+4fXc6q4ZgkBs3rNs6S2ZmuLHmttfl77/&#10;0eQPf/AEo+cmsesChpqEeiB5kwyBpnQSMawzNzGHIAc5Tp7nLXZB5cAD0rIw63VM00RV1cXuqh8E&#10;bS0q7V3XRV8MHRbwgrKhCJoqI4khfC+BLAdNJkEQMAwDVVVxHIdKRcGyNEyrhiyLhA0lSAx065hW&#10;Bcuu4bo2dtXBskxcO1DxBwNQIBCYpdbLBVxPQPBjgduX41EzTWqWQM0RmBif5dx4jrEZmXw9guWq&#10;OFYOu1rCq9cIySlsTyASjvOa17yapcsH6F8xwM5d63PnhgqfLRT67nzpC9d/9mWzY2vOHNpHzKyy&#10;JGKgR6O0JlNMTk4yn1/A1CXUxia8RAIBu5yfnThEd/+lJdSzcFmR3Whtpr22nIcGT6BPzxEKhRg/&#10;cRZpskiz7rCeGEOPnf0HvaGNY0/dze5w+1vv/0Hv7T+8YagAsGVt5zud80nh6l21mzesXJH88hfu&#10;5OyxQbAdrJpJKhEFXaFQqCOENGItHbhVcEwfy3FwXAcRd1FzCbgulmliqSqiqi0KjWVEUcS2bVyz&#10;hqOoSOIzZtbtKp5dDd7DssgvlIJmjigSCoVQVRXbtqlWq5imiSQJ6LqKK0LFtanX6xSLeSyzBniI&#10;khCEAzguguDj+SLu4hgCnoNdriIpOrIoIQC2I1CqumTyFjOZOnOFKqPTZaZmJEqOjO0K1CsukqUS&#10;VlXKhQo33vAiOjq62LxtPRs2bcZxHGZHZvY1tKrv/Pht1yTeMHDqMwti4bbyxCTf/9536W9qYmVn&#10;G6s3bSLW0sJkdoGi56PYDutWraZ9SfuZcmfP71w6Jv37uKzIXvaqRyIdrf3Jnt7w6OAgI+dHEGp1&#10;NveuZP2Oq0GLM/HwE4zPzrN111U81pb/u/Ylh/iw8Me3v8v/UAFgx9LoLXFjA/mpyZvFV/1C8l7j&#10;HqbG5hg8O4LjgFVVKRVLiA2NxJMptIiALZn4NW+x3OXiIyLKCoIs4boB4cBZrCIKCKKPILrgu7hm&#10;FV/wFxPjHMxKkXq5gKqq+L5PqVTCcxwEScK363iGgeu6WNVq8O/h2AjRMKrgY9agVCpRqZQQfBdZ&#10;lhAkAdEPrDwkSUZarO54TiD6UBGRFrVQLgKur1CuC0xm6mgjC/iySKmmULUU6pZIrWLiVuokVYOm&#10;ZJRdm/pZt24Ne667LteYbjoVDxukohH0unfqWuE3E1/71/f9lpOQbisdGWH6+Clu2L6T6eEhTp89&#10;R82x6Fq7BiWXJ9TQSKxlCY5ulFsbmo9eWib9+7isyB5ZueFmc/CI0LZm9SvS6XR4//fuZduKtawd&#10;WANlm7m77uXcqdPM5nIo9Rp9V+3mZCzyd1vUrxPPxm9/Y+rdBYCVraFbpI7VHD5wZGdDSF5+6NDJ&#10;ZDhicOLsCJVSGSmeQDUi5HNlkmE9OLsaQTqcbbuBX4ofzMLIiowgBP7rnucgeAQJ3LKIqKtIroOA&#10;hyiIOEJg+YzvLEadS2iqhC14iKKALIEk+giAqgQz8a4ooqkymiwF/wC+hyIJyKKGqiqYVg1REFAl&#10;5eKQWRAeELik6YIKrhh0gBEQZANHspkrFrFH8oiaxFzeo24p2JYINsSUBMvb46zqa+XaF17P6vVr&#10;aWltPTH40MFbNzX15na84iWzyt98ZGD//bO/5Qjebfd//nNEPJ+NPd20tjUTlSR+8MD3yQsuxUSC&#10;TdfdQCTdUG6Mxkcqvl+bC4X+F8Sa/31cVk2lC/BGTn5+YXzuFVrZDEu5IuGmJWSeeJLHH3qQVCpB&#10;c1srludQMsKsePHLCXf3UB2ZeusH7z15+4c/9MqLQ85r0tHl+wanb/3Snd9ancvV+8+NziT3PnWC&#10;0dks5bINkoIqgqb8qGtomTaWZeF4i/tFDGZj8ETAB1lG03UkSUH0XKxyCXwXwQuaUrIgougahqoh&#10;ayqlfIG6bYHroegauqJiey5WrY5t24QjxsXljVmrU6lUFuNfRBRJvFi7l0XhYrSL4wQ2IrgmumDh&#10;+RKmEMOTVVTFw1ArhJUFFLlEzaxRqHhUzAhICVrjLWzs6+HFW1exZf0y1m3bRLaaQ4+HKFVLNMZC&#10;j1/X2/61x46d/XhxZJRze5/Cns8wcfY8PV2drNywBqOjFUSfb//gfoy2dgY2byKmh/ft+d69r8u+&#10;789uHQspN18i6vynuCzJDmDMT3y+kq++QvT88L677mLfgw/Skk7wohuvJdrajLkwjyMZzJQk2gdW&#10;U6gXaSqX3vqGltzt/7QpILxgVT52ZmTym/39/Y8+9uTQN6dm5n75kb0HOXDwBIePnUZVDMxKDUVU&#10;glKhJC5mbTk4thsQ3gMUOfBg9FwQZCRNQ1EUJMGnXi7iew6+G3RfJSGYkFRlBVGWgq6hWce1HWRV&#10;QZUVXN/Dqps4jhNUZ9QgP9Wq1anX6z8SbeOhadrF2Zpnyvp830fERfVqeAjUxTioKpouoSlVFG8O&#10;3DzVehlEDdVopadtKTtWbuDa9avZ1d9GU1MCYgZTk8P88PEHWb5qGVu3bSIzOUbUcnjyrrsJVx1W&#10;d3Qj2R6P7n0cpSHJphv2UJJgxrKQGhtpX7a8/LIbX/i1B4dHLkuSX8BlS3YAOTPz+cz8/CuefOyR&#10;sFct0d/VRl9/L4Q0isePceSpY8yOlahZAn1rVrJm5xbSs7Nv/dWNK/d+98Ydg/mh3MWz/FhF+6jk&#10;C9ccfOrQ0nKxmrzne/dy7OhpJsYz2FbgH+mzaLgvKwC4nk/dspEUDUGQsB0XPBAX6+iiCJok4LgW&#10;ruXh4gQe/zjgCiD5hPUIVbOCZ7pIuowm63iCGzzfs9G1ELIi4rlg1qu4ro8kLepXHTfoai42pC50&#10;Xi/GuYvgW2UQBUw5AqqOrHgoYh3Fmce3cgiiR1NTC/3L17N7y25u3LyF1S1NSLkp8pNjnBgeoX/t&#10;Cgp2iUgyQnNrGsFQOH7X3UwdOY6cK7N97QZC6WYWZqY5MHIeOx5l1XW7Gdi+vZyx7dPRhpZjGNHL&#10;cunyTFzWZAeYnR16UhL8bXPTo3Q3NRBKxakeO8Y9//KvlCcy9MRaSUUbmC2XiLa1s+XGmxCam1Br&#10;3tv23u5+YdOHev+NdutMTvmIYZd+5/zpM4mx0VkefvQoR44MMjExwdzcHJFYAiMUIZcr0NSyhHy+&#10;iE8wYuBYJno4imroFIvlIIluUXsqIQVWGo4fzLGLCr7oEwvHKNfKuJaLpEqEtBAuLo7pYNsmkqTg&#10;++6iJ7odZHfhIUoS8uLoQTmfR9V0RFGkXswjaAaRSIRSbo5YVMXzfWqiihGNoqgi+cw4UanG6mVt&#10;tLWkGRjoZ+vWnSzv6qYjFEHMzXP6wXvJTkzhKxH61qymY6CHsllgeGyQqKHSZISYOnGSIw89wdK2&#10;DtbvvAaiEYbmZziWmaF35xZWbNv8mJzsuOrSMOO547K6QP334GjaWTmiqL1N6/qplsN4Po8+9iSS&#10;J9HV2MLV6zZjFyvUB0tItSpjx4/TFd5BRY/8rfLy0BBw1zPfb3nSvnVqJsf29b3XR0WRpnRn99Yt&#10;2eS+ffs4evQoM7MLTE2MgidQLuqBVZzj4Hs2uA71aol6uQSOjRSJoOr6orhaQBY8XMEnIGtw5nf8&#10;oH7vKwLiorbT8xxc30eQJRzPwXecwJdPEECWkWUVWQrW6K7vYMQj4PnBOl1V8J0apYqHHjEolhZI&#10;NiSRVIVCbhpJldi6fg1XbeinNR3m6l3baEhHicRiqJ5DPTvDA9/6CurCLNnxaQZWb6MtmQRNozaV&#10;Y/TMOQTfJrx6NX07dxFG5diRo9z34A+54eUvp3f7NpKii5dOlHN4g5c+pP3Hx2VP9rZE22sBqs7U&#10;F2Jq+FcmDhwJdybbGD41xdKOTghp1GamKC3MEpEkcuOTHD3xBdrXbqRTSvd8/De+sO5P7v8Sr/nd&#10;L4/86/eDtfzI9973Dx/80Me/9C/fjHCia9Wbm1uy27raO9ixY1Pn6MhY8qmnnmJ6JsP4xBTVioko&#10;KyiiiBHTEEWZcrWGoMgk4mEW5mYXXW1VJFlAFiQQQPCD0YJ6JYheDBLmWIxftAItqyyg6zo2Hq4f&#10;yPpUVUIUBVzHxrSsi3EvTqkIokg0mcSyBcxKDSmk09XeTL6cI5ow2LJxB0u72lnZ08mmvi46WxKk&#10;42EE0cajTr1aoJgZpVrL4bt1ytUyC3PTWOUiutFFY2MziUiUM2dOccgXuCoUpbF/GYlymdPD45ya&#10;n2P1qv5yQ1PqvJ0yDoli6rJfujwTl/0y5pnwZs99Por+ikPfuz/85HfuZduqfmTB5Ny5s+h6mIFV&#10;GxHkCEcHh+hYtZr2lSupSAJN/b20192X3f8Xbzv0L8e/H//jf3nwo/lS6UbH04BVv96xTr0T4PBh&#10;4YOiWH7Jwaef6jh15nTy/Plh5jN5crk8g+eGcF2fUCSBbduYdQvPtNASKRAlVDkIFcbzqVuBpM31&#10;vcCWQgBZlJBVBcEHy7EXm0QCtVoQQSVJEooioauBWslxgs7pBamI77tEjBChsE6tVsM0TSKGSldL&#10;kmV93XT29bJ0aQ+b162hf8kSVMuEWpnM7DiiDqmuFhBs7FwGpVajODzG2aePMXpmks6ubrZcfw0s&#10;aaE0dIanDj1NNpchnU6zc8duitUas8UikcZmtETooSU7r7n2ElHgv4XL/swO8OWvf6j3loXHZ6Z/&#10;97u/XTp0vFfcdf1VUk3i2NP7KdbnEESRjX39NHe2s/eHj2PlCthjEWarJSItDdheDbFe7Vz+5j98&#10;y5/1/e31FAucGTmNGksyPfxDOta9CID16/33AO8xtN1/tWfP9pdmszl++MBDbQJC8tzwCGPjE8xM&#10;Z5ienkZORhc1oWC7HjI2siCgqBKGoiFFdERZxjZNXN9HkST0kHFxWWSbJq7r0NbYEoweeDa2bQc/&#10;EtdGxkFWfUQEbMdE11ViYRFV8+jr7mTFigF62pfQFo+xY+t6wskYkuiRjEQRMgt5a2q2LMlC+4m9&#10;T5JubyTeEEWKKGiRSKFYqRZjK9d1dFgSk7MFnj59jERbE8vaWoj29rHS9XjoiSd4+OmjmJEEu6+5&#10;ttwhCiPt/cuQdW04d2np8BPjZ+LMbjr1O25au+YjD58cPKwOzdxeWMhs9As1xmZHumdLs+G1A32I&#10;xQpxxWD/t+5ienCIxmSKcr2Gno6z/abrOTQ8RPuqlcRamhCNMLYPddebaGtM/67bvfSe/+izrXr6&#10;z/c+9cjLPV/GrNdaZ2Zmk4ePHieTyTA1NUel5FAqValXqrgEkjvbc1ElGdXQL9bVFVFCCxnoihp4&#10;spgWjuPguoHhqm1amGYN17OR5WC0IKRrJJNxDEMjkYzR0dZKb28vzS1NtDS2ZFMho96eCrdqgsts&#10;dgZFAMMTaK/y7V9UW/f9yZN3f3D/kQN0rOxh7fW7kJIhrtq+8V/DM6NffWzS+SrlGke/fy+PP/gg&#10;XV1d7Lz6ahLLB0DVOX3wACdHhtFTSfZcu+cHoaVLb/xpHvP/DfxMkP0/wuzpoc/rMWlrb2OSqUPH&#10;OjPHT4XP/vBBMqfPEAVEwWdJbxehlkaGSxXiPd3EO5fStWot+ZpFynduaY5O3vOIdYI/e5E99dXc&#10;h/5T153Hnhz5gKH7vyorGtVKuWVyYjY5P5Unu1Ain81RrlYo5PJksgtUyxV8ARzLxvHcwDNGkRF8&#10;cDwXwQdJErCsOqIkoMoK4bBBPBElmYwTj8cJ6QqtrS0MrOjH97xsJByeXTHQz8jIeTobOu7c3Nkz&#10;e2b48KedWomR8XPMz0zTbMToSDai1AWsUpWDJ07gJ3TWvvAqpIZE0ZPdzziZ/L2ml7qtv70lmp8+&#10;1/7gt77B0LlhYvEUN734F2lbubo8Pz0zXlclqqqKEo7ubepsfv1P56j+7+FnmuzPhH3m+P1HHnrk&#10;xrHHnmBzWzsxz+Xw/iepWSbR5iaa+5bRsKyfExOTTJfKXP2Cl9Dc2w2qA4pIq+HemnnwM3elN+3h&#10;bRvq03+ce+V/SvzxefH9klt9u1DGCmvx3MzsZFO5VklZjs3CwgKFcgnHcwPF0uIE54U8KNe1UVWV&#10;kGEQUjQEASRdJRQJE4oYAfFDRjYdjc9hW6klLammymzuS6vH4n/V2h3l6Ne/lqu856Wz4oHDv1ex&#10;rE8ffOQhzk8MUS4WsCsVVnX3s6V/LZIjceDQYU6Oj7DupqvZsHn9v4SvuepVF77DwmMjL0v3qd84&#10;s38vjz/6BLlsgWuuu4Getq570nt2vPh//aD9lPEzsWb/cTAjSZNaX3/1moHVoVClztDBgywkm5Ec&#10;hxWr1tK9cztWZobCzDiNyThSYZLMgXHy45M0trZzvqPzI8Ky135Eb1oO+/PvUt9957deob1v5ssf&#10;OFcMNW1rvmbu+/FPnNrPIyv65n6b7nxHo/cXlUqM5aFYtfv21u9+b5f47v4tXb/t1qFQbpuvu06u&#10;ZtcbXNFLhWKxDK6brdVKDYau+vV6FV3VSISjCxFfIVcoUBYcCBupUDzWYNatnCrE/k9DuP5h+UT1&#10;7U7d/JhVzb5mdJ36GpIVKr96+pPA74fcGcojBUpnB+lqiJFa2sXcwjynjx/DcC26GlqJuHWkmVn0&#10;iQXSLcVo11+dWnLmvSumAcbWt5TDVu1s8+oNkXSu3KqVKxQ0pXJ0enLyZ/IK9L/Azw3ZO/pW3Lyq&#10;b6U/NzyyO+b5rUcWFsKxWo1ta9YSa0hBvcLJwUEE16GntQXVrnH2yHHGDp/CRqJl4wYifX0stSGx&#10;pOPD1u9c++FNwpF37/3y/Nfjx+77y29OFX/Vbl47d33B+UPifAVg19TaT+f4zkfPX1P8qJaWKJ0f&#10;RYvHSaN+ThmJ/nN9e+qdJav0K2VP+pO2BuNT9+099odvfP3Nzj33fUeYmp0UXv/mV35p8JMPpQ9/&#10;/J5sx+1vWbAbk388fm7or5Nt7f98p7T5H9/0kLos3lRvWBg/xcL0NH6tjBTVaG+O8PvZTfHx3C1N&#10;4yNjhAWR5V3dNK/ow6qXqRUKzM5NoTs+q5b34dUtlJrJeLH44t6d1m3ArwFsiOjfB335W9/0luvf&#10;/M63fyociSAJwkO9A8t/95IezP8l/NwsY56JjlL5M8dPn3qVLgohLRSCep3xw09z5MA+YqEQA8v6&#10;MKsVzp08TUoxiDY0MFqtUNY0VmzcQt/AKpBDTJ0eJBKLEutsg4jKC27c88b7jhz/vxc+xzsz9ne5&#10;6fE/2P/QwyxdPsCyVauwRAk0jVy1Sh0fXY599LZXfeuDHzr25hzAVz8wnlrSH/N3vzqeS2uNvz81&#10;P/r22cm5T3au6P7YWKHwe6Ln3pruaP/nw0/sz2xs7/5jrWImJgbPpR+79z7a2tpYs3UjV2/Z8Mlv&#10;PfLdx/Vo+rbSE083jh0+RFtPFyvWrUJobWF4716O7n2K5niKhnASVQkxPDtPoreXF73ylXdf/amH&#10;X3fn3/767KU7QpcG4n/9lJ89jEcjr+/o7/rKkhX9Q6GWdLXimxybGGeqWCHV0koskaZSNKmULXqW&#10;r6R3YAXzmVn8WoEGTeD4Iw/w2T99L6eefJxH77ufE0/uZ2Z8hg+84/0XP+Mdt/xegz17Pj559Glm&#10;ThzmqXvuYvjp/Wh2nYVzZ3nq/vsZOXwEt5x93T9847cvZme+9FXp39yxLfRagAVz/hNaLNTXuaL7&#10;YyMf+Hxi58niV9uTqT6jXP3Qsb/8pa/uykzd1KMon/KqFboaWihPzePkKsyem6L3ul/88paGJe83&#10;4jEqlk2uUApGFSJxepYuJx6Nk8vlae3qpnP9OjxdYyI7zyNnjr/4O+97yT9cgsNyyfFzSXaA3/7c&#10;de/9k3986fVl1dtbDmkMXLWDrTfdQPvyVeQqDtMzeSQ5hJ5qYCKTQRQ8mmNhxo8fpDJ+liUqaJUS&#10;02fO8sQPHuaxBx5h7cC69G+NjHQvF4ToN95+ywcEwX3t5NGn8DNTpHyLNkWEzCyzx45SnxwnUjfp&#10;nKn+8/zCi+7+tfX3dr/2l/80ccfpM194z3c3f7t5/eHut927rfuhDz3U/XvbXtAdf8mmd58W5//y&#10;U6dPd8/sGeh+72cf+6MDDfHzT54/9j63VGT67CDWfA6xZLEwmom1br09PTKXI9ayhHBDGk8QsS0X&#10;CjWIpeho68QTFc5OTEJYI9HdQV2TOTcxhuX+/P2b/zj4uVzGAEyR/axkOtc5lSoNuoGfLeGX6o2G&#10;RejgAw+RGRpn9/ZtGBGDI8cPspCdYuPa5UydO0MlUyAdaSSWamdwrsxgvshVr3olSzeto5ifYb1m&#10;vb88PbzsvgefeG3m8DFTHJw8AAAHPUlEQVRk06ZQqbN6wyb69lzLxKlB9h46SvvSZWzedTVKNAEt&#10;rfSN1f5mLleQi/0Nb8O0IKzhJmSqtSJyvoSTyyHgE2lrBNljdGiI2cER5s6MUhmawyybbL7mWla+&#10;+CbaV6360ui5U/uzE6f/9NjeJ9LTwyOsXtrPuoEV0NjE/JEjPP7UU6zduoXe3btZWMiw4NjoqXS1&#10;WKzevvqmq950qY/RTxs/Nxeoz0YrqdehAdriHaFmRh584J9WrN30G7UbbjRO7zuIbYSYL+QYX8hg&#10;VvJEIzqrVy/nzOP7mDt3loVQFjfSwtqVq1g6sJqRM+dzy7oaylp767tGDx2IFESPTLVEOhonpus0&#10;hw2oV/HzC5hz00xUq1RmZli1dgORRIpzTS231N0yD372G6iqytL1qxCWJBkdHWb6wFEqE5OkUhF6&#10;li9Fa4lRcS2OPvkwSsljfXsfKjr1XA43m+PMxOAvx7oaJ16wpvc97//MP/7ffLHEQqXK5Nw8RrbA&#10;yMwslixTMzRoStKxrKt6+tzZhZaWJXd1tra++VIem0uFn1uy/3vovva6N9ROnvf0ROrFxgtuQnIc&#10;Tp89lWpbtiwUEpYgCD5jp04yMniGtN6EoaqEk3GWr1kDrsdNK7Z9+I3v+oM7/v5Xd/zV0Oz0a8+f&#10;OkFHWytOuQaOjeC5MD+HWcixJBYhlkpiuyZHHvkhO3ZdQzYzw6FDh3BdF0+SOF2ZI7myj7AvsLO3&#10;l4IoMTc5hrIwj2i4TI8NE5dhw+a1tIoJBk+NUKvXmZ+dYsPW9V+sRHi3u++x35VaWzHCUY4/vp+H&#10;ntxPpVAk1dLExj1XM7BjS9WT3Gy9mvuOunHz71/qY3Ap8bwiOwArl/7eM13FE475lZl06FWanePo&#10;I99n/PhxcB1SDUl6BlYgrNpGsqcnXxGFqk/2rZ/4k4X3/01mPHzuvnsplyqM5qrItodmhCjUaqjF&#10;EqIo0pBM0Lu0h1qtxsjICFODR4mGIxhWAdc2iUajzE3PEevroCXdjFFzSYQMMpkMeb9GT3OUiOCS&#10;N6tEDQVdVJBkD1H28fw6c5lRiHXRd/3mytRkcWqub2modUlHYvT4SeqVKo1LmqtLVw/k87nMN6MD&#10;u95yyfb3ZYTnH9mfhclKKa8nkrXS7IKRqdZItXfiZXNMZrMIMzP0rPK4bs77o69fFfsnAG86/8kn&#10;nn76TZW6jSOoKLEYhYUsZr5IpFwjsUTBVTTqdolKtYpjmyiKQDysoak+djVHIZ9BFZuJ6QaG51Cd&#10;nyM3OIa9sEDcCOEB9WKRtuYW5uYyzGcX0KMKDR0tVAtlphZmKZs5oIvhonQHJO/oarF+fcJ0/qYg&#10;iKHGllZ1VTTxGbc5/NZLu3cvLzzvyR5ev/pN2ujZ2FPz2VcPzedYGo1w1Qt2kR1f4ODRszz9ja/x&#10;nYEdcFVQPZSSSb5ZrpOvu2zcuI3+nmWcPH6C8fFxvGSKBdfn7MwseA5blvaQz8xTz0wzXZgnHgmj&#10;J0MkWnpZt3oNtHcwP5FhZnKK2vwsCVlGDOlkKnncXJHm5l5au3p56thxho1pbBdqosLAim48wf03&#10;32O0tfkrwFd2G6lX1ceHdx7oa7tC9GfheU92gIlMpigsXVYf2LJdP7tvH9LpIcKCTk4QWLVxDQ0D&#10;Sy8+d++xQ6X4mrU1pbXbaEvEMVqa6I8lyD+5jzNzcxREmUTfMiTfZ6JaJ1et4EZjJJvSJOIRFpwa&#10;I9OT2OcHaXVdkq09nDw/xnRujqRmoIgSVSlIztbTzfS1dtK1diPnTp6lt38FzStXUXPtWt+q3tKk&#10;+/9/l8dajDtpWXnnT3H3/czg57b0+FwhLYx8upgr/crEmXPRoaPHNatYoa2jk2UbNpRHDj/55nVv&#10;evsXLzxXyeX+j1i0bo4KMiWzSL6YI5cthBVVNUQfZmemwPXo7uqkkMmQy86RSkRJp2JMjI8ydO4M&#10;nudgRGMsX7eResVCqJiU5hawTYuu3qW1dFerV/DtcEN3Z821zYoSiRvFXCEshcI0xNRPZiItz+uL&#10;zZ8EV8j+LNiDZ76gxNOvFXP5sqGr5uzBh98Weflv3nHh8Ztu/Gj47A9udUd8/9+kZxX3HvzLcFvr&#10;G5ubmpgYHUUURVpb28jMTFMtFYnFQyQaUpSy8yzMzyDKkhFKxENayKhpsl6tZnPosoFne8Ryhc9U&#10;yoWMsGH9u1qTiU+fRnzfxrj2hjOF8sdHx0ekdRsG/n4y4/7RT3/v/IzjggfJlW1xK9ufsjLl7E4z&#10;9Op/7/ET5cmPztX81z/7/rf94ePGyK53JYe5Rv9xPqdDEf6otjCVrWZPvffZjyXz+T9wJxf+/P97&#10;XaPxhrOZ8x+55PvoZ3S7cmb/H4JVdT6YK2TftHbV5vfPZseel7MnlzuukP0Knjf4uR0Eu4IreDau&#10;kP0Knje4QvYreN7gCtmv4HmDK2S/gucNrpD9Cp43uEL2K3je4ArZr+B5gytkv4LnDf4fN9drpJ3p&#10;558AAAAASUVORK5CYIJQSwMECgAAAAAAAAAhAMHb7O1whgAAcIYAABQAAABkcnMvbWVkaWEvaW1h&#10;Z2UyLnBuZ4lQTkcNChoKAAAADUlIRFIAAACZAAAAowgGAAAAmb28cQAAAAZiS0dEAP8A/wD/oL2n&#10;kwAAAAlwSFlzAAAOxAAADsQBlSsOGwAAIABJREFUeJzkvWe4nUd19v+b8pS9T9U5KkddstUsuRsb&#10;YyBgCC1gQkkMvKGEHjBgICEEQksgxAktmEDocQiQ8IZibAwhicEx2NjG3bKtLh1JR6f3vffTZma9&#10;H44DeUPyx5K2ZN7rf1/X/naumXvNc581M2vWrFEiwq8KRArxEmG1fjlw1SPN5xGDy0RsjMKoR5pK&#10;O6AfaQL/F6TF2NXPhf8/CwwQZTh8/eXkeb7+kebSDpw0kQlevHc7BSeCiIA4529GRAonUuz/imz/&#10;600MPP4yimJ+68ni9asIZWLVM38Td/7No/cFKcX5SpAgzvspL4h3xZ2PNMejwUkRmfPuLiUQxG8S&#10;KVBBgQQkFI8pxbHr7x/HA1e/ga0blkCwJEnXAyeD168qfOUzG3eyrm+G+z/WhykeJEcDYU6CHzFT&#10;N57jvf/VWef8EtiT0omx5yBOonIMmMDHZx7RmhUKyz0fXkkca5b01KAM5MM/pr7sSSeYUSVFUeV+&#10;7O5U5RrRJVYMQQFegRIQh1YRVRAwQsf6c2m5pKwnpgfITyQ7iUxK4whLeyLGpxLu/fQT2XjxOzBn&#10;v3mtKCG75/NE56+GnlPF++CMTaITyed4cVJE5r27S4RP3PW1S9+4eaBG8pR/+ZEKvGDX1S+nVovw&#10;PmfF4mVoCTA3eML5FER86wVd6dkXbALtqXfHZLMFnb1dFC4jjVNyVxDXaohzKCfcuvsIF738k7Gc&#10;8bysLIvNSZLsOpEc40iwGJYv6WRsomD/D/+SrWe+AuXnSbLb+clVz+axl+8iKJ+bE0mkDTg5azJR&#10;aKvemIzfS3c1Cvs++wJrFO7ItQSZo6szQYeCCguuccLpuLuv5rzz1rNkg2Hl1jodvZ7lW1LUojmW&#10;rjIoM0d/VNHbmqAvzNHnGmwc6OTa9zwfkXDC+RkBK4CC/p4Up1pUiWfyhncQvvMERAs9agJUE2Dk&#10;hBM6TpwUkRlrzpl74LNIkgKOaPufoMsj6CBol7J2oA+UwYaK5PRXkmXZ6nZz8N6/y4OU3h++4eO/&#10;x5LFMUlkmZ6apaMjIWQF3T4ib+WksaUoHUmaUJSCKCH2jnUXbMAd+kG7eb0qEEQC4nFCEPFKmAkG&#10;rwKmsizu7cA4w+SD30SbhNIlODSTN38UraoNBCTAr+wa7aTtLndc8y6UsnjjULqf8vuPxZgEn2rE&#10;53g0rcUXIv0Xh1qtdqjd/Rtj/kwTiP34ylXpLJHOkVaTvu4epqZnqdVrFGVJ3Rl05ajHmulGRkca&#10;UQVPd1+dZV2Wf3/3pW3mxefKIuD9LIKlCsFbEXqfdwdVKBCtWdXXg3hH6RQKKMsSi2Hwlo8hVUml&#10;AxoubiuxNuKEiqxZNs/JKy++eUg6UwUEvKuDDsSmi1IUW1cuIiiLvuhD1B53FcpEOvdBxE/I3hs/&#10;2rb/Tu/9HyPCg3/7R6xYu4LQ2UPIFPn8HN29/UyMT1HvqpEXJQmKlgrEkWE6LyCp4/IWHVmLUmfE&#10;UbHTOfcPIu3wHkZZw09VvpP5f34m0aHPGrnzfVQ3/z5q0RNAFQTv6UwtXgoAsiIQgJoytO6/EhEH&#10;wg+Pn8uJwQkVWc3Gdya6BYe+jMFgfUKr1QIguArtPSp4Ih8IN1+O+s5a+NZ64ms2cc9HT2Pd49/S&#10;Ni4CzyyVYvqmv8d2pkjIIE2IVISbnaanr5/JkRm6+zrInacraJQX0qRGyOYxNiZ1ms2P38zdf/0y&#10;wKPaNENZay+gdt7E/inL1C0fhoNfw47dSDL9U4LSIIo1a5ZgF+yg0WgAgfloCbLn00TFGD74y9tC&#10;5gTgxE6XWnHL55+G3/0lfM8SgippZhlKoHCOtVvOA0kQ7UDFqBCTqRr37ZvmrN/fR/DtW2QHX14p&#10;279D/9Je6r0RhfMYKSEoIhPBfIO+3i4OH5nCxobMO6JajGQtrI5ptTJ8h9Az1eTQDVcjRr/Qef8P&#10;7eKngiw+60Xf5sjoPNsPDhOsImjQImAcxvbR3duHkkBWeBA4e9tykjjhts9dDEZ9vF1c2o0TKrLc&#10;B+pzO9AibOyrAKGZOSCQbHsp3eV+jGkCMT4o7j0wzuCBSbrOvhQnCZFu3+Zc29pX7/r8W1izYSUz&#10;ZUZnEuNCwFpFcB5tLGVRsGTxIrLKkcQR0srpjmOCL4jjiNIpUuNZecEmqv03YhUvahc/FYNRGZtf&#10;+g3Ex9yzf4Y9h2ZwSqMAlY2x5lGXgtF4FF0dEXZ+CK0sNT+DKop2UWk7TqjI/P1fJiSWYCEGli/r&#10;pigCXgJh8N/wRlHYlJ2DI+w6OIVWNRpFxponfZKICFTVNi5WNVgcHUKVJR06odFsopSiqiqUUjjn&#10;iKKIcj4nNjGtVguVRMyULWpJjPiKSCAqYe2qlJve+1wq377za4VVSA3T+3jiFY/BImSlZ8eBcfYM&#10;N/GRx+//J4JoCIF1y3vR4vAOlLaM3/ehtnFpN06IyLzPL/MO2Xv929EiKKdAKXprhtIHxMSocp6D&#10;R+Z4YOc4hSQoEaSc4lF/cBBfNjZjlEJFx/0VPSKViAx/+wpWrV5LmQiqquiyMeI8kdKIDyil8N6T&#10;pAblC+ppjbzM6UkSyqoijWOMFrJEYGQe0w9RmETEifNurB3jhkJpjdrynCsZeMxbqLwjkoSi5dm+&#10;e47BiSZaeU45+yko50EU81kJUnHgxk8zdfAHC2GQXzGcGE8Wor82fj+CIEGTZwtH4kopzn3xpxgc&#10;7+K+fcOUlaLDWrr6Bjj1aX/KGa+9hYM3/Q3W1toWJxDn/0aHwJF//kvEWJKuBO89GkWCZiEoAN57&#10;oijCVzlGQ1mUdNc7mcmaJHFM6Soia1BKqBvNylMHePDTr8CJQhm7pF18AUKw1A5/lq3bHs2mDcs4&#10;bfNSztjUz8DAmfDMm0n6NyzYphVZlj90DFZRH7kakfZ5/3ahbSIrimITOIFqRiZupHrgS+iiRaSF&#10;6WYDpSsQD30XsHrzmZy5vpfNa3vZuLaHUzqaRLuu5JbPPZ8Vv/YOjIk+0C5e2oTX6bkdDKzuAxPI&#10;ZjOizpSiKNBa44Nf+LtY4eYbJM5iNNQsTE7OUO/oZmZ+no6kRstV1IyhFM9Sqxj+yXU4QtujoJKs&#10;uHyYxzM+8gD4WUzu0Q5q1UHCNy8g2fRqAgoQ5psOocby05+LGv4B5b5r2szm+NFWT3bo0HAdoqX3&#10;/sPLiQ5dxcbHvwSlhKyZISGiUhH+8E3YiR+hg0aJEFTg8GyLB/eNcuFb7sP6svK+ele7OAUi7vyL&#10;59K7vJ9KArG1zM3PEaURraIg0RZSQ9e8MHFkln3DLfbublDMK+r1hFaZsWhJP8OzU3TVa1Tek9Zi&#10;Iufov2Ad5e3/gHHtXXSLyPbVl3xexsfnuHvvLLPe43AEcYTYMP/jd+LFImKpxKN8xkB1F16X3PtP&#10;rwIW9gptJXUcaJvIkiTJV6xY/m8i44U2DXKJqE3/C84JhTcoAvGqJ2Pu/QBKlYhyNIrA9l2jTMw7&#10;Vl/0h0ioY4jbklHgvbsDQIVyqLvcQ5htoiNLCIGutI7PKqI0phBHPROGJmaRs9fy/TuOsKeRcmgm&#10;B4QODLNTMyxZsoSx6Tk6koTMVdQ7UpZ2pNx61VupfHvzDKzR19eUVY9644+IreLAyDw79s9SYTG+&#10;Rkd+O3bp6VS6Qoll9cBioqqFrQydtYSiORkAca74cluJHSPaJrJGo5GD+trOq18PArFJICRs3bgM&#10;owyCpjp8CxjIq4S7902wb3gWdJ2iDHSe+zaU0QqDast0acy5QM/Y9X+2sr5kOXFPJ5ULqNhSVBW6&#10;lkBZYpWhOTPN9NatfPaDd7NzWPGjWwYZmXGIgEs19VrCfNZioK+fQ80GXTXDXCtjkRT0RDlRNHn8&#10;A/ifobTCKiXx6fRu+q2HPL5ix8E57hs8TF5p3MRP0b6OMoruVFDakZWOoDR7r3kJzrlPYpMt7SV2&#10;bGibyGq12me1kY8Xe767sNZxFUjAunlCz2a0cbgww/Z94+wdmkLpOlo7WnTw6DfvQKxrF5WfwQeZ&#10;mbn6I9S7epgKns6eiPFmRZourMmsivBliyrq5F++dAvDTjOcew5lEbfeO0aeG9IAAUeHjZh0TVb0&#10;LWJiLqMepRSNwNoz1nD7n/9O27kDBOStre4BNl3yEVRtJfgCL7DrwAQPHmgyk89z+jPeghYAoSgX&#10;pu3ZI7egrbz+BAzpMeG4/XzAC1JRzR5Ad646HfR2haJRBBYl4EwPpz/jfcwP72biritYu3wxIoIL&#10;lkXnvoLm2BFw81jd39YVopGAzO3F9Aqm8vR0J8w0chb1d9BqNEjiiMqVpAJu0xaGvrCbiRbkpQZb&#10;MWZhqllRqytqJqapHJ2xYa7I6O/qZm5ujrQjJW5kzBy8GUIQJ9KwxnS1zwreuPGCt7H/8wNsWLKc&#10;eMUijCQAOG0wj7kSWhOAAQnMtTK0GKgUVYgY/skV56278A9m0LYH88it0Y77s4oLLYLl/m/+DtZ2&#10;bG+aBFA0mw0QMDKH6t9CvP8jrO2r05VqumuG7g5H656vMjqfEJI1ON3mPZoyF++/6vXUentIapZQ&#10;VnRGKb7RoJ7WqIoSiTSt+Yydg9M0jWIuUzz3lW9kdBxGK7j7wUkE8FHAmoXbCfU4opVndNTquFZO&#10;JxGL1y5m/u5/xJrQ2U4TtJb1mIiVz/4muw4eRoWFUwqCYCsP//4K1MB5BBMATd7SeJqc+dyPENGk&#10;9eA/4S09mEfWpR23yJTVdS38xTIZRIdDnPeCr+J0Rd5SBKUp6GH++peSKNBSgS6olOWBwTH2Hppi&#10;xcUf+d9aGUUentoOg/4DQdwPyx0/ZGlPL2Uc8CGggqOWpBR5ToeNiUsoBvq46Vu3MldqymgRl73n&#10;o1zx+S8xWVoePNIkLy3GCyaJsdYQ8HSamKzIiWspuRRsXtrBXZ+9jKLNzuLw4eG6IlJ2+a9TmnXc&#10;OzjD/iOzeKsRpVGk5Nc8n1aylFILlfL4Miba+DsU15xPObWbCk3JI5s7e9wi096Ab7290YwI1z6R&#10;ZMnpONfNfOUQJaSnPZ+ubA+iA0Fr9h5usWvfGJaUM15/M1GaXApgU/uvx2/Oz5Hd8RWiZZ24ypEq&#10;C0qhtUacxySWOQo0DtezhvHxirlS+OLXvoEi8KzfehFZw9EsI4ZGWswFT6gCqECcGCarFp1pDV9U&#10;xGmdkBd0D0RE+STeV+9ulw2rV6/OAAyec15z49dM2SKrPPfvHGX/yDg+0sTRLB21Tgwl4uGsN9xB&#10;uPpRGBsgsiRhEu38J9vF6Vhw3CJzRhi5569phBy0gusey/lvvIVYPEo53Pav4mzMgeFZtu8bp6hA&#10;KU/Xigvw9S0c/8HR/41Go7Esz/MNR776Brp6u/BWkRc5Jo3J8xyNIgqBNImZbBTcdvteZoDpRmDb&#10;+Y8FoHTqyEUXP5mxEu7eNYYtFjI1RDRl4VicdjKWzdOZ1snLgnoS07V8Ofd/+a2IqB+XZXn67t27&#10;k7YZFQwhWfSCbc/4AFQGbS1zJdy3Y5iDwyXMHEGkjh54LNU/PxVjMoy31HTE9PZvYC2XtY3LMeD4&#10;l9rOV0fu+AJGGYKJQaWEb5zPqqd8HGdSDowOc//OCebygCghr2DVqrOIT381yvsCaZ8rd97/tNaZ&#10;jiRqerdyTfp6+hau3lmNzxbWUVmVUfkS7wq61q1k5427cVjOf8xFBGUBq+LYrPzjj3yKoqo4NOGZ&#10;yRSt1jwq0UiimNEZ/Z09HGjM0FGLaFUF6+qBfN/30JYfxJG5L03Ttm1jvFTvikXDxmdy+hmrWbm0&#10;j+7YkiaGRivnR4cjDpTL2XzRM4k12KBplAWlhYM//is8HsEJbUmyPHoc/3SpdRRn41gdUZYeUYKr&#10;GzoW1bBPv5VVT76Cracu5owNS9l26hLOO62LfUduZ+nmZ2GVTdq8jKnh1NSer17Okg3rmJudwcYR&#10;rihJbLzgdWKDcYG0FIarhMkGZGXgvVd+EfHhZf/RUH3gVJo+oqFi9uybxNhoIeyBpstE5D5n1aJ+&#10;RpvzdHR1UBUZA8vrNO76Mj4Iq1cPtNplVJYVnwNPiE7l5rsm6eiGUwa62LKmn62nLOaiZRmn/ubf&#10;kQ7fgWBBCxPjs4h4stYYCo2qmpRVeVa7OB0NjllkDq46cPOHxOFxyiDimJpqIgg2JFjdjb/97dgd&#10;n8Aqj3IVKsADO6Y57Te/QlmUG9FK/eyEug1QAtqYvuq2bxHHER2dnYSiBGPIvUcpT+4qoiSiGeDO&#10;H+0ipJZGHuhZuRmjzd/9R1sGw5MuuRTnLPceaCAIHUmNIlS4WJNGikYoWdzdzeHxSVRqWdzfw45/&#10;eBsVGmnjYruzs3MMZZQF9bi3XM+DO8eZbuUELShR6Kii9b1LcAOPgofOUrPCYRT0nfoMAsKBG9+P&#10;NuanbSN1FDhmkdngXza+/W8wChad9iJKnTHTKhcW2CKwaDl2+F+x3uOVJQ+G+/YOkwvEqy9ppw0/&#10;gyBX+/1fZ8lTNzDnWuR5E1NTHGpERMpjxJFqyMqM2tpTObR7AofmMU+9BHGeRrOx7D/aCqGaeusV&#10;n2a+VTFdwPiEppiZg9ggriJYIVIljZCzpK+XmemMVuXp7cpIwxiu8l8/ETb6eA2l8xwcz9l/eA6M&#10;RgdNXVpEHQNoXaCsAWuovGbjJVdRXP9a/PwciHztRHD6ZTh2Tyay287l8J3zWP3UPycpQbwHa8lF&#10;k/3w9aggOO0ZmZhlz+AQqY3Z9Jy/QuNI03RP+8wI4n1VVN4/Z/jLr6dTCrpiSBOQVoutHQ1UKNBK&#10;gw/YvOTeQ1PkFcxMl7z9r76CtUZ1dnb+LC/Mmqjf6zotNF4p7r3/MD62xJUCLRgEEqHDWlxVQK2D&#10;wif0bl7Jvi+8iEjb32qffT+HoDj/DT8hkoJG4bl3xyEKY/FBKO/8S8pQY36ygVWe01/wUeavPZOk&#10;eSP55H0YbV9yIjj9MhyzyIwxG5GMyhdw7VZO/43XIjqm0WgRR12k5UGKVLFj/xwTcyUqGHr7lxCv&#10;eglO2TZXrNHKmCipJeU2VheE0Yq6tbjgMUlMXpUk2tCkRKcxrreDe360m0IlUKtR6PovtOi9u6t0&#10;gde866MobRidBaNqEDxahFIJsTYolSORoaViunRGZ8vQ2v8T8jZm9f5nWLRumM1EUY01SzpIkoSd&#10;+0YZmp7FuCNEvmJoPqBq/ehb3089htGpHNccR2lqJ4TUL8Exi6z0AW1LhkfnENVJ2H0da1b1c3h4&#10;FmSCobnA/r1zrF7RyRmnLGHTqUsx636bOAa8d2ma7m+jHQQpZOgbl9O9Yi2p0WShwBpFqYQoicmL&#10;gloFraog3biFscEG4it+563vI+B/oT1t7Nk1Izzh+S9nvqgYKxx7BucpsxKMJlKaIjh0ZNDK02Uc&#10;wQdCmGPZ+Zsp7/v7dpr3MzQajaV1G+g45/eI45TN6/o4Y0MPK5YuZs/BSbzRsPTRbFisUWiiqmJq&#10;ukAVk4DPTgipX4JjFllsAkaE2WYJKDRCj4FNl36RvRM9LO+ts2VNLz1JRFCe3fumWXTBm0ChrDFt&#10;LRDinPu8JiLb/U/YkWnEBlRYMM2KR5QjrhkIAZ07bvvJPmxSY3Ta85RL30As6hfqWihQ6Eh5iV/d&#10;uWILVifc88AI9aSOcxWiBaMVLkBihY6oQVL3C9m3qmLv199JABFCW8MGnZ2do1obtfz832PP8ARN&#10;HxPKgJWKzQPLsBdewaln/QZaNEpVzDqHKA2q/cmVDxfHsSazBBVjrWUuF8QLogK2too1PfFC8RQW&#10;Cro9sGuMyuUE2nl2/HNYK6/0Yz+i95zVqADhoe8qIgQf0NrgUOiawq5cyp0/2EWuAunASsT84lT5&#10;nxFCcd/lH/oK03MFU01PXkTESuO9R0UGrRVl8IDGe9CpJkw0WLKhA1UeJlT+bSfC5kr69vvKsX9w&#10;lFIlQCDEjvLf34kloBCC0hwaaixwjBazcCX45OOoROZBPF5K70WCb2SkBOUZGppEGQExEHcT6RkU&#10;go89D+ybQCUpi7Y8jdiemDM0J4qhf3wtXS5gigKVaDALJw6JVogSrEDhoOjuJ2vBbF7xunf/FQq6&#10;vAob/qe2o6h+a+/aM5nPA5iYm+8fQrJA3JHgqgUv4QwohMgKWgK1bku6uJM9f/cqvJY/PxE2B23X&#10;9yzdDMqza3CU+SqgXUwSl+hajUo7vLJ4KxgU5770a6gQER6BumZH58m8fy+eH84c/CESdOejL9uL&#10;qUqc8RTU0BS4PV9Ci8fpmAd3z+K1JriSjv6tJ6wkiKGg3jMKYw2knpD7CmstWmnySKEFSgUm1dx0&#10;434iWycrDRse8xyQal4c/2Nyn3fuDqMsZz3tRTQrzYH9M5iOGj7PSWsWlMPEFi8BZxRWQzCOrkaO&#10;m7sRq+WElOey4j/obB9SBpSOGDw8Q1M7EA1DN2BEse/wOLbSdJz1ClTXuajxf6Jy0yc9kfFop8tz&#10;ga8sWXUu5a0vxauUbZfdi7jAvn1DlErD/msJxnLfniM40WhXsmZgCZ3rfg0f5FXtJO+c+5wXJ43v&#10;vIto9RqCVZTNDCuGRlkiWqEqwVuLcg61cg07bznAZCmc9tjfxMA38sKfYq2+8X/qw1h7noTyVa/+&#10;049zeCqn4SKOjBeoMtDMC7SykJcLiZqFo6w84hVVUbDswvNo3PYJnHOfq7zf7Zz7k3bZLiJbFq2/&#10;mK1nraM7BvHC4MEGI7lQjd6IUpYqh2VPejerfu39ZLf/MQe++SoWbsCeXBylyGS1iJwpWEbv+zfC&#10;t9eT7/kOZ75xlKJo4UyM1gX37jmMcobFXbBt00oktEj6NgK8sJ3klVIbQoDRHZ+leyZDzwWSWic0&#10;K2oqpvQQa0vRytAeRqYdjSaMz5e89n1/hTHmt9I03W9MtPyXGY7pfYOzfcx7w933HMHnllTHNKuS&#10;REWI88TKIkFjgiYC1MQU+655P97aVyljNlhr39su262Nntez/tEMDo6wZkUXp29cSnd3wvBERWNe&#10;2Dt0mK2X3UH3xC3wnQ3Ux7/FZNMD7Tu3f7g4SpGpz1mr3qRNB1nuIa5j9l6JXL2Zs159NYey9TxY&#10;/BobH/smzt7Uxcq+HiQEDh1pIHEvSptfbyt7Y55oprbTf946siOTRBqKVolKUmhWWDHkeU49Tql6&#10;Un7yvQeYC4bxOUF3LPvl7f+sG/0FETXw4rd9kJmG49CIUKkUP5tR0xHNqsDKwi10JQqpAoXSmAOj&#10;LPn1dSStAwtF7dqIEKp3xp2nkDUtTgw6CCt66mzYeg5dL3yQDa88glz9WKLZOxGJ2H94ClWdfC8G&#10;RykyY8ynwSi0UeIL9uwewwA2riE3vZ5Nl3yYbZd8iPrhr+C1oAT2HBpHa/A+zdp9k3h6YqJ76Otv&#10;JmpAEnVQBUiVxpcVtlZHCo+JIlqNjGj5Skb3N5kp4Dmv+31ifTRLJauste9+4nNfxtiUYyLzDI82&#10;CSh06eiMU3LnsRgIghgFwRN3dxC5Onf87UvwIX+V99X97bNeo+IO0CU7944TVEADXc27MWqO4Wuf&#10;hU5qKAMuGJolqK6IJEl2to/Dw2V6jAhEVCZmYrZAVEBJSnHz+3G7P0ewFlN1kGmhCAYxEcbqWhtL&#10;RwDQ2xfN+XAXeqLJXJZjlMGVFZExNPMMYos0HJG27Nk9xXQOk/OBF7/uHcgxcPEqpb5sNU0Vs3vn&#10;OGWlETQuq6jFCaF0KNG4vIKgyVyJGhwlLXaAVp83JtrWLttFpLPSPeBKlI0ZmWnhTYX4LtTkTSwx&#10;gwvxMW3YOTiGEOg65Rm0Wq1V7eLwcHF0IQzv3wMLoQyz4gyUUgxPtAg2QrtAPHM/4cgNmGDwsWPn&#10;vmm8d4SkDy8eRzuOWn4e3Mxv+RSLT99MaJQkaY3ZZou6reMzT2wiyqJCpTEN7Rk/IoiJ6UwUn7ni&#10;bUyPHmBqaFDmxgZlZmyfzI7tl+bEAZke2SPzY/tlfny/zI3sk+b4kMxPHJb5iUNy8L4bmJ86RJE5&#10;JucCSb2LqrUgrNJVWG2grEhJ0ZXCxHVsVbD88eczc8OHaacn05Z3FmO3Yfu3USnH5JSnkgilM8p9&#10;30OToMSx/+AkGk3kNRuf9mHSev3QQgDx5MVmj3J7HRCM4P2LT3/BdV/e8YkBnIl5YMcoW07pw0qT&#10;qBimksCu3WMYiRDJOPOFHyN4Fir1tGnOdD6Tyev/nKWr+lBaU5UVUWeNiZkZujs6KIoSaw154emM&#10;DYUOdCaKvg7LHddcxW3XfoFUQz2C1D50+dgoJDxUG8MFsIa88rggzOVgYsvyLhjotihbYupAoShd&#10;hXGWEIQoiimzDJ0ayCCyETM7hhg+9BG6H/eHrzFtChVqMURRF6tPezx337CHztixc88QZ25eRTT7&#10;IBJKCtXBjGuSIqx6xgcpfB+JmsX5+hGl1Zw5OcXPj3ZNFn1cUTG06/tflpCy6fWDZFWEtoaRmUm8&#10;Voifp5kFgooIEjjzDT+kdd0bUcbjdBuu8weFd76U1jjpGasws/lCZoXSSFbS1dFBI8uIzcLUaYyi&#10;qjznrvesrJds6i45Z2ngzD7Dym5Y12VZ021Y1R2xtKbpq2n66pr+LliaeNZ3WlbX4Jylim3djjO7&#10;Df0mcPapNex0E/GBREWoCnwRmJ3JSWxKKIVYW3zpWDI1Qef6dVimf4x4cc49+XiHofBlbhBaB77J&#10;2WddxKozngdasXtwCtUaxkc17jswivMlW950B+mWV5PoCYrmQYxVK0BOWt7/UUnZe3+5MYrl3QnV&#10;9vcjZ7+PbW85yPT1f87sfR9mySJHrC2jI6N0nvpili6egO9eyqGJnM1aYSU+/goNCsSaaOhzL2TZ&#10;lgQVNNoaRAJGW/LSkaZ1GlVFYlIky5ioasyNjPC8V53NdF4w88AEEgIhsVSNgt6V/bQm58BYVKKI&#10;ajUSPKYjpdJCGgRvIuKOiObgODrWrF6xiNHhEZalNcq5nCBgkgQbPK4oMVbjspKoI2Uu5PTXLfd/&#10;8kVsesP3IYTx4xwFYpNF7zZnAAAgAElEQVSkpZtmZGia0+J7SHxE//M/zr23/JCJ7PscHJ3mlCd+&#10;mo4zfhfVvJvmLe8gG/wui186vtd73mRt9N3j5fBwcXT+UsJznFPPVgOPuWbvtZey9eAXmLPrGTj9&#10;zSz/9UnGb/owkc3Y/IzLyb91LtFYF2JrlOTgmmAX7mQeD1zw04qyq6n32HhvRKEM3nnMQ+eJWluy&#10;vKQWxcyVJaGjhx5VsHT5MqrBCdJWk8UdGq01+JzQn+Jmx+lb1EGrVRCh0blDEOIiB+exscGLx05C&#10;Yi3aFTQGS1YQM1fmlEroMjHNVkUttuTeEeuYSAl5XtBrY6Z3HUKtWITVDlHmz4DjytwM3t8TXOMs&#10;RQTBYozAHR9g2/nvhvWfpcvHhNteQ3LdnxCkTpcVdk8Ii0J45sneYR7ddGmjc62111pTV1XmaZQ1&#10;Ov0I9p4/IvvWmQw8+n/Rf+G7Ka65kDSuoVXO7sOjhODBNZH/JqXmqAlrtcjf/227ZssqisIvlG4K&#10;BucVVhlQCiLDfFFh04Qoa9DlNWF6Dh08QRus11Q5SEigCsS2RmumICGhKIQgllBBUQUqZShdwHtN&#10;6RR48JISYZgnoJUm0RF5cCSxpVWWWB3hfUkVFElQlJWnI9Ks3HQek//yFyiln3XcA6EY0tkcwQR2&#10;D00gKiAauOv9gGLum2eTTP07ECEWtu84Qsfas//fCmFUdim7D09QCSCauoHw3acQ/MJUAQ5vEorS&#10;YrSASfFOXXm8hKtKcfdVr0GPzlOKgmAQtbAlyUKgcB7Cwh1LXQWiJGau1cTGMQpPEkd4rVBGU1UL&#10;u90ggk1isqrAWktVVejYLghYK0Q0oHEoQhXQlaMICm2EKDZotXAjygVPbCO8X/hnUl6wSqOVJVOB&#10;4q672XfTJxB1/Bs7ERkyK84C73E+opKIgMZIwPiCfhPQhUWM5sF9R8DEbLjw94+732PBMYtsw4Wv&#10;R0yNnftmcA+9/akFNAETAoLlyNAU1nvEF1Qse23Q/k3HTjUIwUmsRhg4aynVcBOUxXlPFTzuoTc5&#10;tCh86bBaY1TAlSX1ep2iLDEqQqqFiorKgI5inIALQllV2CjCVwHxUOYFsY1wZUXhwYtBRLDaYBQ0&#10;Z3OCVszOV0SRQTxIFOHEo5QisRE5gvYaFTypiohnx1nzlKeiZw+CC+J9+epjHQ1VNV+t0834chYj&#10;wu59w2gcaCEMfoNSzyHWsevwLEoStGqi1z6Joig2H/s3ODYcs8h6HvU6YjcNxrNjz/hCsWEVEQb/&#10;diFAqS2T5TwqiVn++HfgbfkZ1Zg4DqoBrzTbP/FSenu6cSHgvX8oZ0zwbkEcrgpYE1NUDieglKUs&#10;K6IopigqEI0vHVTgq4ASjXjQ2lJVHmMMIQSU0xSNgjiqYYOiFI8oTZEXjDQyOntqWBdI45hQQYLG&#10;VRUohVKKLM/oNSnTrkBEoSuo2YhyZpQ7r3wGldWI6Ecd62iM3fNFcI6z33KAEHK8qpOFeOE77LkK&#10;S8qB0SZlWUDQmGXPwruIJEna/trLL8Mxi8zLPBuf/xmUsgQt7BycQkuO2/MtRCl27TtEREr3Kc+h&#10;68y3fE7u/Qt0euyLfu/lXVoKivk7SA9PEdTPA04iCliIvoOmqjwKS+XCQjJlMGRZicLgg+C0ptIK&#10;qyOKrATRVIUjjhLKslyoHasUKkrI84JCB1xZUVUenaQs7qgRi1AVFo3gPeTekQQFPlBWFXGcMuFa&#10;dJoEVwVKoJJA1/33Em3ow4QSbe1rjnU86r0raP3rOQQitr1pGMSz+8AIynSgW6NMTucUeYCQsOis&#10;F7PueX+PDN9GURRtf7fql+HYr8SN3kqy/HFsvewBvF0NErj/wAxxc5BKFF4FNv72t1ny9I8zc/0l&#10;r863fwoTjicSqc8r7v8e27atpzFbIEYR0AT0fxLZAoxaeK+pnhiKuIN5lUBtEZWyhCghjmJ60hom&#10;FhYN9JDUNP2Lu4ljRV9/N0nd0rmoRkd3TL07pd4d091bp3tRBxIFojhCjKBVoFXJggcUwbmwkI6t&#10;E+abBXUi5osFrr5yiMR01GqsPu00jlz3PrQcR7Ud36JoFKjvX4i7+/1se/MQbsmTmM8nmMszRqan&#10;iU59IVsvP8SKi15J65ptmNUXPSILf3WsD91XeGl8aR1x3ybqT/hTVP0xDP74/cze+wlCz6M5439d&#10;A4NfQj/wAbyk3L97iLMu2wHpwDG5My9ebnpLH+eduZxsNMP7sPBm33+CABICvqzoefKZ3PzN23AT&#10;BaXupmPJOiopsVpjlQcFBo3ohUvBgYUK3VYCQf2conMOrS1GBbxSEASFpfQKpGL68H4G+mO6+1I6&#10;u2KW6oVaAFotPM4aKU2rWngjIHcVfVHEZFznnoOjPPGKUVJ7bNVApu7+lOy/4V2cu3YRohKaPqf+&#10;vPvQwYMWVOWZ+ffX0N34Kcp08JMHh3nM26Ypq2LLyRbaMZ8rKG8YnJjhjP4j8G8vwytP38ATWHPZ&#10;CGXlx1o/efPSzql/RonFS4nEKagS76udRkebUMTw8A8zteQsXVNnbqS5UJ3H/Lz2rg4egyLXBpyn&#10;5+nbuOfTt3FkxrHl2Zdz4Ss+iPfqk977tj0NkyTJsPf+9Uq7v3jXE/rYsrjJwLKCZFknXakmDwFj&#10;IgpXkEQLZd1TGzGd5SRFxeaLn0TaOgjdpx5dx1KJKI2ROWItjGeeJXVHl42ZufbpdD3rerjvCsye&#10;L9GrLKJr7B2apL5kM5UrT38kPNkxi8xqoTAr2b5rjDM2LIFK0zF6MzPffyZdT/v20q7Ja0AliFbs&#10;2j2JtkIQj5ZoE8oB9mELrCzL4Qc/8zJOXbWK+T0jhPDzCxFKKTyCGE3sSpwEDtxzmJ1TJQdnK172&#10;8itQKqCsvSyx9g3Hau//BK0s7/nWPXzot7cgDtauW4rkc/SkEZkvsTahqiqMMXiBtFanzHKWhYp/&#10;fe+TecrHDhxVf4KFapak+1SMRIyOt1h8SgcqeLqqIbwoov1XEXRK0IGJ6RZZIZzy+N8liuLtPAJV&#10;sY994e9DdsoFzwejeGDfBDpyaNH0ZHvQLibIwkXYRiV4pam0RSd1gm7hnXq4b3ivE0RE5MGZA/9K&#10;PjhGCPzspwSCBJyNqFwgcw5z1hIO/XiMpghrL7oErY2CSJkTMLjGmL8Ec5rtWfu3zaZHgubI4DiC&#10;JSsr6jrG5wUS1whVidYRjWaOjhIO33oTfRtXIlJIeRS3H5wLb6/m9pCuPR9xOd45xqYfqmqJELV+&#10;AsRoVeG8MDnjCUrRtfV57Tb/YeOYRaasqS2+4A1oCQTRHBwp8DqgTYTOb0WLUCnDvgPDaBXweSet&#10;f3sdhhxtTfowuzkQXLgpmrrr4jPOXMv8bIsgC2sngIAiiEaVnkgMtCJqfb3MzJW4zPCK937+WM07&#10;GuxQSq998isuJw+a6fGMQltSYoqyJIlifN7AR3XmZ2ep1eu08pzl9S6Wb1jC3q+/h1gC3vkHHk5n&#10;RZH93fT+G2j+8zMxA48msZaxyQyvwBmFu/NTKEpyidl9cBonikoinFt8TDl07cAxi0xT4fVybMda&#10;rA40GiXTsyUQcHd/hKALpls5mBqiFY+6+BLczF4mdt1+NKlM64ANN/zlpYRWINRqP3NHC9Okwoks&#10;BGARqj649/q9tCTgjaNM+47VvKOCMebJv/6qj1CVwqxj4bFWt7BzrKqKSBmqokm9s5syz6klCdNV&#10;hewdYtcPPoNTCmXNaQ+nr47OdOTw3V+n5jVr6yPUl24EGzgwPIOVGD27i0onPLjvMBaNkRnOe+N2&#10;tPE/1OGRqR17HKWjIkwxzMbf/SnJhpfgyDk0kTOVOezU/XgUo6MlzaqbraddgDpyHfPzUwzd9mFM&#10;ePj/UtoWy/oWa6aHx9EhPPSU6cJP+4D1giNAs2TFORuYfHCKzAnbnv5KpkbH21oo+P8LXgRX70EH&#10;OHRkgik0TjTOCZUDaxKarQyxMd5DGieUg0Oc+5yno4/cjXrY4QyDndrByOQ0NV2wuDbOKU94O1nL&#10;UxmDo8m9e2aIgmHggjdxyuXzqOIBjBQXi9YcOnTopNfDOPY4GbzDmUVk1z2N9U/9I7ZePkvf6S9n&#10;cHSOTAmHRuewG17EtjPWQHMYkYiJmXnC5D0Ic8zOzj4cN3Ngx9/9AStX9GFQGC8LMTFlUI6fTZtW&#10;FLmFiWZOq9LkmeMZb/4IAwP9bzxW+44a1vLSj36TvAxMzZdUVQLohXPPh5IqO+OYKs9xSYQPnq7e&#10;Go2RYa7/2ItpNsMZD6cbqeZRkWNyugUoUqUwO6/ktDcdYE9jFftnl7PpSX/E1hd8lO4wAtedwW3/&#10;+A68XUiL6u7u/n9HZMAVStk/OVwtRn3nSdhvbmbp7P9m2+lnkpzyIta/8ghbHvdyuspDWJ3j1cJO&#10;zPgcZu+mq6dj0hPE+/IXyhnJQ1UPPF4O/OiLlKPTaAwiCstCVD0nIEEhElBGsEu72fWDXWQeVEcf&#10;SiyCPSG3t/87GKBnw+OYb1RUTpgvK+ayEkMgd544WJplSZym5M0mXmmKIifaf4DaCqGzFu4TcRL4&#10;xRve3ld/jDjxM7eJnv7xwjbGWkRbtGjiJMGEKTY+4dWs7xyi68An4c4Poif/hYOD41zw0q9hiBQa&#10;1dPTM3WyxuQ/cFzJ0Nba9532/E9zz75hXC0itmCbQ+hdX6Z12+VQjgIaUYHpuQyswRlLdc/HCUdu&#10;R4lgjP3Sf9e2ePe86tCdbHnMBuZmCwSN0gvloMQHbACxeuFB1EzoOm0ZreGMygcufccnEJOczDR2&#10;YGH7uv4Jv4kCGvsncFENoywGRakCYmPmy4peXSfLc0KUEpeBs859Iju+8Wcs1NMI87/YssYpy52f&#10;vZTWvR8gf0iH4zNNFIL2FlQKt7+TRCm8ODAJ2/cMMd2oqMzAyRyG/4b9caKqenEadh8YpwgROghi&#10;UmpT30X1rkd5RSAwMjoLAeoazPx93PGFJxOU4H35e/+1Te/dR0vgRx/7XXRTLRQ4URofgKARFIgm&#10;eEFpSyPkHN49QkMJZVay8qLnoeBUgz7KSOexQ4E1cOpvvvMzZC3HrKvIKmgFQaOojKIqHbqA+cqR&#10;6pSsVVDWY4Zu+QH7b/giraIa1Sb6hao0BvUBWxwhjWeptSZZsXQRKGFsukklHsjJd3xu4RxVa1RU&#10;576dgyhV58xnv5+oLRd4jh3HX5g4Cmx7/hdxlWHPoXHGGhWiC1SVws7PogAtMSZK0JRs3jiAQmHS&#10;CDu/D6PST//XNq22b02N/2ZHMsnc0Dg+sQ/NoYEg4EXhAeMEKYXOLSs5fOsRWkHRu/EckOitwL6H&#10;ficLHtjn4j58XANjmJ5qMtHIcZHFYjCiF9KMgLIoqMUJWeGJGg0GLjyNZH7PMqrqe/+14Uwr7vnS&#10;UxaeIhRFf3eKChoTErCaMupB7/1HFIr5PHD3viGs6SQET7zxdXjaWqnrqHH8IkNjB55N7ioUmvHp&#10;nN0Hp8EoysFrKYxmaHoGH4R1a1ZCGVDKUE9ibvnbp1HJL5Yzcrri4Peu5JTNq7DKovKACYAIyv/8&#10;JyI0m016li+hOVtRzcHz3vNFkPCIlK0ESK3iN/7wb2h5GBueJu1fSmuuhfEKUQshjRDCz5Ija9qj&#10;lLCos4Pr/vRZoNQv7IhrocI2xoEEpf4Pe+cdb1Vx9f3vzOy9zzm30ZsURbqASEcBUQS7wa4xMRo0&#10;URNLookxxhI18iSWJ4+xxho1mhhjiw0Lig0EG0qT3uul3H7O2Xtm1vvHuSAoIFWfvE9+97M/cPfd&#10;e2b2zJq2Zq3fUgQInfbrShZYuawG4/IEpopF5dUsW15JlIQgnh4XTIQwwRB/8xWxCXY97I1Tf1A6&#10;oc8ly5DSrnibkBPDlLlrCJxBlGV9eZZ9R91PWlUUFi6+sLwtdlUYlcOBVFdXbwyx7EXz0T9uZP2S&#10;9SgVosSTWMF5BVqjlEajcDhUKuSDt6dBFLA+joladQdFU6BvLkmEOC9ZF4vziTiQWJzknZesIDnJ&#10;CR6x1m08z7O2TnAiUr919UksOY/kHJIkboZIgQ8/ZxOpia3ELhFrE5EEwYtYy337DPsurjyPBIr1&#10;6+uITIqaXIzyoJXGicZRIElJEo1Raao//phmbZqiTPXQjZUriQjrRLKf441B66CwyhRDqm4xvS6Z&#10;xdIKTxBYps6tpqamhlyYov2hV9P+gvmosBkhKYWKvtUAq7vuBRlwRWBSav2qt+n5/QfY76Jy9j/r&#10;FdJlrZmxdDkaofsFkylp3QvFJp1UBQQotK/BuEqKSjMbSYFDm6PXgPbUlcdYBXkT4YIQawKyoqlD&#10;kxVDVgI6nTmE1R+Wsz42XDGuArRGm7BtXuyH70aNkVmz+OjwkegpH+OcJ8papg0+hLknn8h7zVpT&#10;/tTjBFp33pD3+KgMX1dNkiQHiIgsfeQx5p8wihknn8BbjUq7Ub4GKDgPT2vWhKXn/pgF553HrJ9d&#10;hNUKpdQy5xTnvrWcUBpTvmwltUFE2ChFkjGYBkUEJSl0owyuLCTVvAhXAg0bBXQe0J6F474gzbYK&#10;pj/7K1SmGVocXtxGZbTzAfg0BxxyMlaE/du3pEPXTnTp3A9bMYElD/cmqxvscvPuDuy0qc+XUVVV&#10;1Xnxv0bP6lA0lbRyKG2QepMZj8Yc8z7+mQPQYUithflLy9H5HN3PeILpk5+g+wn3gipSAIl4mf7k&#10;FYBg8rWIFOKMQv0hn6LgbaQ13pTR9ZDTMU27g3M/MMY8CrDyttukxU8uwCuzHMxeL5WUMaJ6JRkX&#10;kv3wHTJDhivvvbySKWJEPkvoFF5ill31O/JJlo63/BegWPzww7Q7bhTSpAk13vNGEDHKxVixTBww&#10;hEGTJxJqRSHmz+awzr2XLJt80Px3/4mL8gTpCGctSmmULpgliRQsaS0JaSmly3d+i6q37oy9yKzb&#10;GtLpyCuZ/a/fYVIRXfdthBZNtsWxSMXnpPMLMeKhfmS3KmDGnOX0vmw1ELE74yTsLHabC3FJWfGs&#10;Hmf8k8m3tKBxqWKf1g3RIiil0HjyLw3CtT+R9KLniGOL8wGlfb9L/NFF+PnlJP4hwnqbxlA5epw4&#10;5gYCdTVWblOoE1DMBeqM1sdudp6sAATnrBVhGPAowDu/vpwjzvtJrixtWuO9HFe7Gkf4G4hvVKow&#10;gDs0kVa4XFyu0mEzM/kDml/7G14vK6LjLf+F1Jef+o5YCnQ84SS8s6hAIyLkE/tqmAq/EuEum83u&#10;nc6kDgraDmK/M/qhROE8a0R4WMF3TcBeAM6qFYL8NTDBL62zN3lRNRtMO+MZD2OiItKz76TD0FNY&#10;POkF8nGEMQlR4xaYlS8A4LXg0MyZV46g6Xn2vxAJ8N4tNXuI3XJHsNuIdsT515zkbf9LZ1AT55k1&#10;r5ylq9ZRWK9bQhtg6tbjbUwuSVAK2iQLCCSFJU320z+Tz+ePr6mpaQGhItBXY+UepVQ7FB8BlUDi&#10;vH3GeVd/+U+c858458eD00qpvTeUJ3AhYeTTeC+JUuRF/QOtbkSEpLwcN2umzLzkp7S44lcEKd0s&#10;8J6/H3MyHu5rOHhQPV2BoDcxK7IK9jr9O/iqWlzilurKGpjy4eG5yZORirWbTQmZTGaRd/KMc7bc&#10;O/2M8/IMyDtKyb4omeSczHdOFqD8+0pJR/AopToZ469PrJ2aTxKZ/fLPCLxFyJBe+S51KiRO8oTp&#10;pgTT70VJQOJDZsxfx6z51bhAoxr0JCnu+0yiAcW3EoHky9htI5kxG3pzii6H3SCzXh/D2qxl/by1&#10;pEPFvu3SpNa+jaTKiNesolnrTgTZlWAMojzzXv81PXr++J5MWlo4l1wdmLDAjfnVnLarPA5PpCLW&#10;vDyWD/7wW+Tdj08daWsxosl4jW7XioatWxGUNMXFvjNRanaTojLCND8a+OCjqLXluCZNRGM2TjeB&#10;KNIb7piwTbpRKZlePdHpIqwkhN4L+otp0xhz4hfl/fpyG2MFCZn57Fk9eh53A0EYko1jQNA6oPMB&#10;B5Kb9y6qeB1ViWLR0iWISSMYjPIk+RK6/PQNIq1P3IGq2uPY3ZRhAJhuF9LywIvQkqC1InEwbeFK&#10;ZixeQxLnWElHmqdWI8riVALakYoyhKa6xbSHD2V3BLo3NsbHCWVHH86R4yaSF4uRCPDQvj2SaUjL&#10;y65gztXXEKaC2aq2pq5F786suPy3rHz4fl46dCQgKt4korBox8wn/4Ury2BFLqrDocMUSjShz1DQ&#10;2Ludjne5cuWaEsdaOjKNdVMeLSw1tEZweJOD9Z8R9ruCd2cnzFxcQ2WsqM0n5FMt6HTMn+j58zlo&#10;n9Tsat3tbuwRWheTLKflfofSpM/lhJTjKz7BrZ8NRS3QjQ+hX6YJPNMFawqNriUFWnCxo31ZOayf&#10;Iba084kqUE+bTUaSHcGBv7saHQlYvzp2unmJ0XifL/DbY9FS8Liuqa5ERDPv1luKej35TyQISfAE&#10;N/weLRA5QAnO2gdzitErn36C3vpxEu/LtWhipTFK4bF1EWrbfO3bgLPus+YtWvac+Me2HNgxQ1jc&#10;kOVKY9EoIpQTtElTvP/59F45jihejIjDqxJ8Zi9k/qPMm/IkHU9+4huzPNle7BEh0+nmrFk4Hv3p&#10;STRKpesDFxjAIi5BH/48takGpGwWY9Moo4i9YBbeSyYVMvm+PvS5tOJp49M7PdY2v/waxkZpDvng&#10;3ebv/OgidCoFOgAdI87gvJtpVNDNqZBs7Jhxw020u/pa0kowTr0WHnX0SJVYgjBgzVP/pG5t1ehp&#10;N/+Boz/5FOvcjWnP3/3yNdSMfwtNRGJri5ocfiQGdcPOlDdvcj0rJv2eUpVFSTFhzcc4K4BCdIKI&#10;oajfTVT/sx9FYYjROXCCROVkK9fxwfxVHHTpOvbQ5LRL2G0qjK/Cy6Q/96YsXkWnvZtifFLwonHg&#10;4xz6kIeQCT8m0QHTlqxFpJQebVKEoTBt1lrClr3p9r3n8T7EK0Wgvqoi+DqsXLmyuGWmQY0Up/BG&#10;oQGllBIRUaqgX7HWvq+UWgycYswXo+amz7h67vtN/26t/Zsx5nTvPcYY5b0XrXe8jEgsiALl+PSO&#10;VujY0KNTU3JiWLi+hLhiLt07tURyMb7FQaTWTkQShQ89ORewaMlqEh+z/4VzUOHOeYLtaewxsRcR&#10;BvzoY8TnmLVgNTMXrUZ0hBeHT6WonPhrLGl8ElOiA/oMO4dIKZQXdOBwqyfhJYeSJTib26lQGi1b&#10;tqxzxZFXRiPO3bBBaDb8CxAEwSBjzKmbCtCXnzHGaGPMZnUVBMF3lVKq/j21UwIGxPmAz/82kKmP&#10;n4HzETrSiBcykqXrgd8lJR6tPKbh3kTlE0CEWoSZC9Yye8FqrNd0OfIWvGr27YQb2Q7sMSFTSpFX&#10;Cd0ueB+UxqpCvMvpy6pxSpHSOXSYIefS5FKdqVz8D5SqD8yiUiRhKWvf+SOrHj+UFFYnzl0IkMvl&#10;2lsYD3R1zv0ice4X+Xy+m3PuTWCfxLmrEucujOO4t3PuJROY1olNBgMkSXKgc+4ZoKG19lbn3Pes&#10;tcOttY/PmTMnZa29y1p7krX2aGvtQwDW2gfqfz/BWnsXEFlrH7fWDnfOnWGt/W+gzDn3dJIkB8XO&#10;nWOtvbGmpqaFc+7lOI77OOd+kjh3TTab3ds590Y+n9/Pufhd6+y7Hz3Yh31a7k3d2k+IlBCqoKBk&#10;VhGVS16heNBlJNUWXb2Cauf5aG45C5auB6MJQiFOtcd0OA8bqP9982Q99uB0CYhIohS6/G2mPXwU&#10;Liwi5Q1ex3gPbfdqRlXO0fbQcciEH6NdFvHC3JXr8QqKWvWlhV7I7AVr2f/SSSBBwUXpWwtFtfsg&#10;2jP38YsIKibStnFLFlSAy5WTSqVo16QYpUAdcBE+cwCr3jifunWr8KLJpqvQPsGXtqbH8TchDYfO&#10;DQLT6dv+nm1hjwqZUL/aSJLLDBW3iBYkuw43/1lycx+iOApxOs17x3xaT8xUDw3iKVjTCoXzSKlf&#10;BO/JTvENwisIdIG4r/CJqhB0y38xvYiCBEUghShvHqH/871I7TUSpQNW1ZbScNCvKNY7twP/prBH&#10;mWnVRhdv9X3iOuY91p8OzRoSIoQ6wLuEQIQES0YpNtJ21a8uNrIQbCS8/v9DwKD+25wvmJND/Ter&#10;zdcvskGfWqDFSjRoWc+iSQ/QbPDNtDjoHJRL5v6v0bpuBd/IPC6ApFvT8Qcz+Gz2SmYuraHWOcRo&#10;UJZN1tj/wTaglGL+/GoaD76R4m5n/S7wYEw49Ovf/HaxZ9dkmyCbze6dyWQWYdfItNtaQ9AAl0BU&#10;FLLip6tJFyhPdjL1DUK6O79lW4K/aT7b+9yuQZQiUULniTfTYsDPCdCqrq6udVFR0bLdlskewjcm&#10;ZBtgSSSwa5hyx/5EBLiUpvwnq8jg8DtplVJYrSn+LwjZgdaSUg7FzrEBfRvYqekySZIDdzbDAEGC&#10;VvS4aDnNB/2CVMN92FWaCv2/d/e+eyEQIrjduwbb4xEjdnAk8xI7J0b0UhOYdgDOucuBRcqYv29P&#10;ChqGOutekkBKjU1wOsM7kSJymh3v+ZtPk2qTO36Tv6hNnpeCr1N9Wb4q3F+40X3xt22J8KYa0ELa&#10;X33Pb/LEzsLX0zIMswle/MvAOyIyRwfBkzudJkJtZVWTPe2LuaPBIq416Fot+VtEIgHQmoJRn2yf&#10;l6Og3tEacA5FyJKHjkC5CK8seifawOM3CosoSEQwRqPqfROtgaCeAQitEC9oVVCFWFU4mRAKhMNe&#10;BCWbCwpAssmXaa03p67acB+1xfeUKkQOVmrX1S+Fkibg1T7acBQakB11d6svowhKaUoaNFjLrk4l&#10;X4MdHCo1ItLFLl7Oox07EWLweudOM5SnntNC6KzA7wTlTHXPThx4/fVMPfE0HND/vUkU9ejAir89&#10;xbzzzqPR986i+1234tdU8F6n/Rg6ezrs1QI7fxFv9+jJgH/+jZIjjwKJeKNDN4bPmgahUPXGeD45&#10;7jsMefJvPHnOD9OAJlsAACAASURBVDl9WTkOwRjHcx27M2rOLPCW5Q8+Ssv+A9G9ulO3bBFvd+lB&#10;qUghRGGHfTn4kw/xkvDBqBMZeMPvGHvMsZTW1TJ41SrGN2tG6APYztgGWiClFI+aFEqpbjvL0GO8&#10;RuHJK8XZ2Vp84LOYPesyt0NCZoy53mFF9u3I+tJGNK2uQfmdEzKN5gvelZ3r4cPueYDMgIEoNPmS&#10;MoKKtbzTaCBDl5Yz+4IL2e/RO3k7KqHlZddS064NUlLGhKLGVPTuzL4XXYpKF/NWg5ZomyUDIIrx&#10;pSW0vOxKcr26ki0qpVltzPulJQysXM3E0uYEnTvw6uCBFH02g8ALTaZ8zgclJZQHmhFvj+ezocMA&#10;hbWOd04/AzX2NYZka/hXs0YcOWkirx98DGteeZNAayLvdthZTbOBl22nqgyvC04wXX90HhKlUd7t&#10;dmLAL2MHQxEmFxsCpbyb+PO1yzE6KTh1UKAFVjtwgUfEgXgUahNa4W2j8KzGGQj694c5s6kUIZ8q&#10;Zsr/3IFyIW/t1ZyUT6icNg/tFKtuup7ShUtREpMPLPud+WMqp32KSzy15Mnr+oqIQIlh9l230X30&#10;eYUoHxgsIDqNUxCIIR0V43VYOJEgj1eKRihKB/QBpDBMB5CQpbZlW2TZEppUZQmbtuOoRXP58Mwz&#10;UFZIdnCWKkQQpH6BsGP1req5wQMfUGVhwB23Iy7/mMA1O1SIncCORon7E0BgzEEEEd2uvH63bdK3&#10;t7p9ffAciUqofO0tnr7gYsoOHU4i4GrXU1geg1WGoKoCI4IRhSHGK4P6zgm0H30WFe+8RWgMDB2K&#10;HDwMC4V1Co5UNo8nwPgAUfVuaBuJ0UD69SI/+CBy6RLEe1AQJg4wG485REG4f1+iQ4dAKk2iQl7s&#10;1A01ZzYlzkJ9V9tjFbUVOOMZvXQuuDxBkPp+YMw+u5bi12On9/7i5YX9r/0FThXOGL8pOxMNOCVk&#10;vjOCd666ErNoEQf+9W6sq2HvkSNItGfgm2+yLmUo6d0XR4rqDh1peM4P0Vphnn2Wl4YcRPNjj0Nc&#10;nsx7k0mNf6tQEUpQYigZ3JeZT/8dp6V+U/FFy4oI+Qnvk3nrbUqyNWhdIH3JaUFqNw21qGDuAvRj&#10;j6CKighUQia/nppli9ndEYy/DmqTTUlNsxboVu0I1DcX8H6nhcwYc5zRKc5etBAtsouamw2Khi1d&#10;X8oXISNCnzH/TZMpH9Fk8QJMs/a0rKhmryuvJde5M9GB/WmbJEiSp65nV46Y8iGLH34ErxWBN+is&#10;p6hzV5CAaOjB6BEjiXUAHoqPHcXg8eNJvT0BhZCIAQQlnkgKjVXWvz/B4SOwHbvitccNG8YhCxYy&#10;4egjEVE4EUg8qU77su9Nt+Lz2cIiSkOkDWhT/82y1e/c3fBownTAeUuW4Lx7wYo9Zo9nWo9d1vjn&#10;xMnd7drTZPnyzdzHvu6ISFGg4ATorBSI2spo+NV0DMJaU0QDl0WAiiCgiU2oA3T3nqgZ0zBiAEfc&#10;rRv5uTMpEqHORTSWmADNamMoE0WdCIKnkTiWoSnTmrT3eDxVBloKWA8rdEQzifECeaUQMZRhqdAB&#10;TkPaW4yERFLgBKkrcEFijaPEQ4Im1FDnUwQqS+i/mH83qGG2reYoPD9XeZQY1A5G3PMKul9/A72v&#10;+PXngBJFeWDMN3LuuctC5pz7hZbk5qeKG1ETO7RO0H6Dt/fW095cyDTUL2r/g61hx4VM1auInFbU&#10;esUFPiaJ7TceLGKXz2O89+MTE9Hz9j9hTAKbhLb5X+Ah/38eCkXkQ366ZgUa/r3iXW6AiPikLnvk&#10;3qPPvKFSNNFuCJz6H+w+JEpYvU9bbONmOM8FQMNvugy7zQpDxArrKni4WXOCTZLc2pT5n+lyR7Hj&#10;06XUW6ac5mJS+tuz2tht5gtx7LosfOrpjeQkUv/zH3y7UEBUtQUa2m+yDLs6klnnqgKjSl3i1jzf&#10;oFHTinwdZjvPPDyFvWPX+l3VhrecKtxPSUDyf2p8+8LM3FBQO2xuE6KYj0OUQm1HuxXeMZRrxXn5&#10;atJBGv0txFbaZVuiwJiybGLlj106Nm0d1xJ5ha/f1WwNGzYESgFKEGMIEoXTBe16oD1ZH1KjE0T0&#10;ZuaIG/6/O+5taii0u+7tfJlUvaGQIoXBBwlBvKGOCvdFPDs2JigCHM08zL3zLva/6NJvxcF8l0cy&#10;76xI9RoebtKKaDtUFxsz3qRDzUHIUx94sv79P8QWCcyGU5r/WxAvi998k7tGjCz8iuAIaKgs++xA&#10;HW+AQlFrhLMSj4rjfz8VRl477mnWgYzfsaRkk5/2KkDwhKIIRWH+41iCUmpjfUQY0lj2kZ07VxGE&#10;Igf/06bdbi7l9mGXhMyLyOw/3UcDW0dS7wiyM4v9QCxttP6KK4lz7vNdKd+/K5xzMWxYswpePG10&#10;gJKdr+NEBey1fClRnP88jt2Z/hv0L9z5A3KseJ/n059fitM7f3KpKKzhGnghQnCqcGwEEGjTdacT&#10;/jeGFw7fcLYZa0UjhBLncLvgyxCKBaW4u6wRInEbvQVq+z2FnQ+qannwzrZd0ZIQeL9LQ6LUL7z2&#10;0cF/1B6bQCFE3tN8w7K03vZu59Iq7OBLlWfmbXeMid03F6Vkh2QjjuOe1tpbECRYt3Z04xWL+MIu&#10;Su3UDxS8qRVg6qfNjQYziva771P/fRCE4XgrHoumvdpgsfFFY+10PVPwN/j0iisxKgBo+U0EoNoh&#10;IYuiaKpS6oDK2qoVt7dpQ6J3rzeVR9HQOYo8OLGvAAt3awb/ZmiJENXTp+8uCApnLHe3bU1s3Tzn&#10;7drdlvhWsKPeStcAD07/wx8ei5wloWBCsqsH4RucIjzgBNqHGqPkiGw22zaTySzZpcT/DaGcJxVb&#10;ijTk6ineNxoG7eS4s2kdi4dw1WqCZYuKdNv2O01Bur3YIT2Zc+4a7/MvKZ36QKmC/VPi3LG7WojI&#10;BC9s+rsXjygBJ8cGQfDirqb/bwex4gnq3dY278CxsztV35vWsSA4758ySp2EBr2FQBe7FVIfOH57&#10;Li9WrIiIc7Ij7319uiK+PpyRiGCtvVKciEi8W/P5t7mciJdk0/r4zZfraFuXtfbK7ajja2TzPL7y&#10;zu66vnEujP9gzyN27pxIm/tFFQKlbXA/DMRjvSw2WrdTeKyT4QTmjQCHiMF7f5YxZotBbncF/xGy&#10;/w+RBZGkhkwux/o7HmL18+Mgv4pMkAEJqMlXoyNDulNP9v7lJejuHchHpaQghILj1m7Ftz41/H9y&#10;2cROES+FWX6Tf21ip+zJfLPZbAeRRMQ7qa7N/77yzntkXa+BsuRnPxNZs16y2UrJWisvvPCCDB8+&#10;XG6//XZxzon3XrI2EcnnJDv2VZneb4BMO/I4cdkq8daLOCdxYYLd5TLu9o9OkuSeHXj2MBH5cf21&#10;R4UgjuMfx3G8xXzWrFlTtsvpey/ZfCwu8eJtIs6JxHFe8vHuaait1N/JSeLFZmtk2rDDZOkFF4vL&#10;Z8V5K0muTrp37yFerFRVVcrDDz88t1+/fvLoo4+ucM6J81688xLbWKbPmSVJkpVq7ySZOFGW9uwj&#10;7p33pC7JL9kd5dw4XVpn5a3zLyFva4AMoSs4xSahw1uHhI4DLvsVTfZtj0pppk+YSMWjT1CdjzFo&#10;IldguE5lV7GitAGn3XE3QSa11V2Lw8nz1/2OaOEiUi5DEiYETiMuJBdVYFUxo+7+H5zPEUYNd1pP&#10;4kGcs/z5hz+lSyqHiktIiBFtcAoyzpEzmqPvvQuUQpuv32k5vIj1fw9McLpVglm9kjdHnUGD5dXk&#10;g1okG1OCprYUVjdvwbGP/BX2boeIXGm8GqNx2EBQKqp3B94BiBevNC5xCIqlo0ZROvhg7OgzaNCg&#10;0WOZTOp7ykHeWQKtrx3zh99fd9QxR9KvV18cDkRt9F3VXrFw4TJuv+0mGpY05cobrpkyZ/bMxp07&#10;d33DVKw5e9GRp9Du9afQZU2x3o8JTHClKI/awd3oF2syj5BU83yvQbSrqKaqNEXkIIoti9INGDVn&#10;IvOuuZW9Rx6KGjoAlWirVBy80GsQrbLVeAyhr2HxwUdw+IP3knEJKl281cJY6yUfCE9368G+Nov2&#10;BdKPwCliFdP33r9QW5Smcdf9UI3KtszztH3Yx1r7jidpM6FTPzSVpHUa7RUuELSFftOn8Mk1Y+j9&#10;+8tRQcOvzceCBGKxwEsjTmSvWZ+Sw7GitIyT/3I3sl8PXh1zI40efgNvakgFMXnTkMX5arLG02LQ&#10;EEY+dBcSpK8Jw9QORTCJQYwXdPkKFh11Es0mjadYG0QbvPeXeKNvC6zgjIY4i1lfxbrHHmHRc68Q&#10;VNUSSEJtFNJk/560vfAnBD164ERQ2lC+ZjVJktC0adMhF51/8bt/uu8u8n9/gtq33qXFn++YZ5Tu&#10;gNE7bPi4UcicdZUJcRneMafrQSSSxSpDxml6Tp/CrV3bcMnC5f9ltP41BR1Zh7z18wJn+bhLT0RZ&#10;FgeGE2dN5dGDR/CDV15FFWe2WhjBirPuH0pFp05p1R6VSWNEcOSpPXgEA2/6LcnUqYSHHkEYqs2C&#10;N+wQPGLFrUd8WonNTO/cl5yPER0QOuh6501Uq5hm/YfgGzQ8Kkinx35dks662VZsp7H77E/7IE+t&#10;SdPvxWfRXTsw4SeXMmvcK+SbNubsR//EG+feQLtFc1HOU2c0OsjR67OZVQ926l92zuKpRDs6Qnuk&#10;4ub/Rpo3J3PKySxdtYzzzvspL7/6HHhzT+DlfP+Xx1h7z90k+TypVIhRBhENeLxSmHqhshokzpGK&#10;MsyPAnqOfSFrg+DVpUuXjuq4zz4sWL6CjKGucZPGRasGDKXZ5AkEYTg5MGbgjhR547GSCUyDdJBR&#10;RmVm1KmYwEFkhcRbHjqgOz+fNRu9YM6vrcgqpTzA/FSglQ0VS1KaIAk4cfon3NStCye/8xaqaNt0&#10;REoMOghOpbYKm0kIJaYu1GiTwrz1PsaEFA07lCjSaqcFrPCFKjCmsXN+TOW7kzDe0ijWhCRgEl78&#10;xQ3UVOfxzZvg0umXtydJ51WnfwwbTpMiR60o+tx1O0Hnlkw+7RwG3XkLZ86Yxeg33xqf2ecAPt+7&#10;lDnFGRBL4GLUcaNg1oyy8+ZNxKjts4Rwzv3GOfeSBZl28kk0OPs0Boy5jg+nfHhlm7at3xr7/L+Q&#10;GKaN/vH5M/r1Rw0fjBk8lKLSAKMLZ5cGwShVCIemFYLHeE8QRFhnaVuXZf2gwZnyg4aP6ti0GauW&#10;r+KIkSNo2KTZSd8782zSU95ldZ/+aM8AwYq19qbtb4IvQWkh0YYWp4wC0agA+mPQXvP7UceTWHlT&#10;Nul8oVc0aNASpRTZIOR7V15BsfI4te0TK+vc9QrDC2d8j9A0ZcH+7WmYVzjxlJgYVVTMc6efSS5J&#10;srvDNCPQAe+efQFrtfBRkcHZwhDS3dXS4aTvsu6Fl0lth2+CtfZ6NXsqPZeuoGkOanQR7ojh3LPP&#10;wfR/4hG0BOO18p9ngtQhCeqaX97/GCd9MpFcmCZMpehzy63885LLEZ0BJy98bYYFHCJGHzXv+FPp&#10;8fC9dDpkGNOmTXvtkUceGYPoYeGs6WQHD6P557Pp8PGH+A4dKPnTLZTedR9REFKbeFaJQsuWtRMb&#10;Qh6mwhQZDWuHH8bqH57D1OlT6Ny588sXX3zx1CLSNPnsE7ugbz+kJgbFYdtb91/RkyW5ePq0bt33&#10;a3vvPcw/7xK0jwkkYHmkOHrqBJKlSwn27YLSgQJwiIw7aCSNVi5n/3lTUXNnE3Xqth0jj5ds4pjU&#10;qQcrIuHUV5/m02EnoVQWpYuZ36IFrQb2ZP+b/ptMpNE7GZIwSZLBWusRBvfbDzr0wQ0fQqNWDVn/&#10;t2eJxBIrS4fLf8NzN/2Rc2ZMQ6W3vqgVnNQJTG3fhZQN8Dqhw59upmzoAHRJKc6UfGIC0+fL7znn&#10;/vFi2/anZEYcxsHnX0g0qBtKF23HBsOKON4RL62q7ryjY5MzvsvQk07h8MMP55XXXuGlN8Yz59gT&#10;abt6JUYZnEpYn0R0nvJefXlB5WtRYTHeeyoGDq6n3th21gIY7xGXodGk57Eq4oB+fcnn8kyfPr1i&#10;Ud/BDVtNeYsSUzTSOveKwLjQmK+EyN6ALVth1HsLzSotQseOyjSkpAKyir+fcS7xJmX0efsrpwTv&#10;PcZTp8z2GXZYL2RWr6ShKL776r/46xE/YIHkER9iLey9ZhX9x4whvWoBX+4IO4IwMO8i5rdz77qf&#10;yFYw4L47mfDEs0RJDERoMnx6682cM/FVlM5tMy3lDek1q0lLhA6gSFKUHnsUT5/+I2yqDALTe0vv&#10;Gc0pPc87nxF3380/r7gYbHr7Cm/VApNXQ8Oq6o7KCT+8/EqefPLJkh49evDS6+NYNeRw2pSvJlAG&#10;URC4iM7vPrt5mcNinBFqn30Gawos2l8HBcRGg6mjcsBhBElMcbqIiy66KH3jjTc23OezCVSOOIUE&#10;ec1oo/F+mxxnW5CIgv+MMgFxDKu0p3Gdpywu4dW+vTlt3GukZszDWjs1cbYqCPQfnJINLlpqS1a9&#10;ziVPWmtHWbxYmxNyidg4GfHkYcdQ7Tx1rdsw8rqfcNif78KGWQIRMnU15OZM5b8GDkK7gHziyq3N&#10;P2KdneqcnWqtm7rNmvKIuETWly8H5VjxhzuYrRUqG3PWhHGs7t8PJULoPU3jABo2Zfy5Pyafy62J&#10;RcQ6N9VZO9Va+8Smyb5xwmlY7XHK4RJFYjTJ0uX1nLFbdrj1Ctpdddmv6mbP44w3X8Vvp5+tNap9&#10;PgNzRp5AyaU/x+N47LHHa4469jhWDx1Oo6QOozyi6sMDKdnYBDEFokGnBJON0dePQYneLisOoRBM&#10;VmEgNKw/+DDeHz+eB+5/MHf1Vb+pG//6G7T6y38TvjMBb50XkbptpbfVYUeAbDrP4e+PJzEOb6Bd&#10;ooiqc9x/0nfwRnoERpdKgZBngynJFj/BmPAUCXhWoVn+3qfM+M115Ce+/fp+iUUd0Icld95Fi5PP&#10;ouSIwwhcEYmBOq15f9T5XPDwE9T5ZPmqe+9pigrPRKSRIeihFPO29WExFlWX49VRZ2Mql9BQxRz8&#10;x9t4ZOggpFlzRvztUUQpUl7hdMw/Tz+Vtavy+HSqyZNnfx+l6aGN6REYTt2QprWOVPlaAicInnWR&#10;IrTQbPjBaFBbm9I1RhmTusn07Eye6HyznQRlKa9YcuYP2Pej10iqs4w49DAuufBC5n3vuzSyDq0U&#10;GlNYIauClmfN8KNY8sPRGBzaGmKtEVvLOpdC1PZZwyrA68KVKFBocsNGMunjCQim6LOZU5E2nfnk&#10;ssuJNcpau0327K0KmTGaGCFp045VNiTjDHWh5ulhg/jhtM/wH89E7YCHkrbqbVOzjuUnH0OLoYNZ&#10;8/6HVKs8Bz17F+PufwIlAUYiVpY1AOXIRRkaaUfDQw7mzYH99qq45Y/o8nJeOOOc1lbsgx7e2FZ+&#10;2Ukf8P6gPpzy93uZfNS5rC6BRscdx769emMkhCigGktWC1oSOk5ZwEnP3MFL+3ZmwNh3MAm4qR9v&#10;GlYMFwjFuXijuXit8Sjl6Dhs8HbVQYB6IDLhPXY7XSK8tYSNm/Hog4+TczkOGnowZvVKms5dssVQ&#10;QU4JGZ+i8X1/XqvEIMaScpby399OaeQI/Bd2ZdsLBTitqMEzu+dQ5s1bwM8uvAybjf+y/4TxVFz0&#10;M5VKpUZvK42vSInUuz8654mcJXR23VHTxuFUHvGOjnmFWrueB340mljAif2VAvSG0m9lOJbAHHx/&#10;v+GkikuY/7NLqbn7YVZShMsrfvL0X9GBoIxSR7/0JAGGkkQIsEzt0I+W1VXUGMOzhx5Fk07tSEhG&#10;B8rctsV8QHBePj5rNI0rhY+OO4Emi5eST7cl+XAiQ+69u6DWUEY1u+wCnBKUN4SJ5f32A+jgU1SW&#10;FDPuvHO567TzNowTAETiCMUjqsAolmgPztOkdcvtarAgCM7VoIKv0Y0JXhKQ2d85iVb/NYZUcQYr&#10;Ce32bsP6479PeiuSorGsjqspDsMmWilQBq0MjX73GxqOfY5ik9muciKgHXgcJp+nRjReOVqVaDpm&#10;17N2xWpWrVtVDMLcTz/CKK6zIH4ri+etDkVKKYwpdLmktAlzwgglkDcBT/bqxwUfvkXuw4l4X7DR&#10;txq01lu0srTOfaJsli6HDGGFyhCpHD6fQzVtgsknfP74c4hT5PP5znHr9uS8x2nIKo9SCSU2oiZK&#10;UaI9B/3mV6Q+nE6yDdL/2ro6wi7dWVmWoaguYV1GaD6qP6rK46Z9RpIkDqDr+ecRWU1daMiFnrQ2&#10;6CCkXIfM/eR9Lp7yJqr2iylGJW5jI0CB9kNpQyaznY23nRA0PrbYdERdNsd3jz+BBqli1t44Bk+M&#10;3UqrzdWa5lM/2+ye1QpFyPpGDZhWnd0+za+C2tDBISMpe2Mcjd5/lzU1OUwSUv2Dn2DThiZNm55y&#10;370PMHTcOOqeehYdu61SJ2x9TSZCbBzamMYac+apE97F2ACFolNK4ecs5+VrrgQV/CHRQsptjKb3&#10;FQTG9DZBRg295w41Yv4MZrVqQVjajLarl/HKT39Nxx+Oou7TjzGpaFYsdWTDIkgMZUkttQF0/ngc&#10;h7/yAgNuvhWmzueTB27f6gcpUMWlJWrI808waNpnLJOYdD5H8OBz5HSWiiVLCKRaOxIRnaI2JaSt&#10;YBzkdUSXGa9y5LMPcuyYMeRmfsz9vfqTt8lUD4IFlCsEfxAInKCUUFNZtT1Nt90Q69YFkyfQ47F/&#10;MPqc0SR4dJQm88wLaKVQCoSEWBkSLbgkTyTQe/LbFPtNSdsL36WxlHz2Ka2KQCkNEhDaBKsStAer&#10;CuGIlNPgIBHD+r3a0Pim6/FNG1KsLft99AkohwqFprOmM3fOTE4/ZzQ5FGtvvoUkLJDtbQlfETKt&#10;C7e0UnhX6LkJ3O6bNWJROo1SefK6jPeOHMGJL79C3ZQPSeUh0dvnruV9TIe1WabnKqlAKJkwlmRF&#10;JblPpxPkqnmu62E0c1lsINSZEoqs48mTzuH5y68jPOpQ3MCu9L3rfuzX+A06x9na1ZF2MbmDDyJn&#10;FMvOvYjGhx3OM0efhnXwevv9CcWSN2lQngbeUX7Ps/zPMafS4ujjCfcfwjmzPyZF2EMBcSR4VRjd&#10;tUAmiPA+ZPG03ev1b4w0XvXTK6gLYv76+GMzVGBQC+aQCzftWJp0PkeD399Cs7GvUzLhbQIXsXkv&#10;VyTaoeIKZruZNPxwMo2eeJBVNiGIA5x4nFaEsSf1p1tZKw4UrN67NW2eeRItprCOy9WhsuWYEBId&#10;svInv0RcxMfvTQDn2Wv0aLTzXyyZvoQtjmQigvIOUeCdGxs6n/JK850PXsH6ArlvcxeQfD6HF28Y&#10;gw+yWF1PsrKFASabJAdZa2+x1h4RrquhuCbHCS88Rl37DmRIMefsc2j8wxP4e9sudPJrqJFqbFBG&#10;YAWPoVP5So5++CYyK1ZgrJmWaP1KlPiKbTaUMn9Z+cwLRCpD7wf+zCJvqI0MM7sPZ9hzj/NRmw40&#10;1nXUkAHvyRtNNoKFt17PBS8+g0lyhVjgqJ86lYxVHnSQQUuKXKhJjKMs8ThtWDP2Taxzq621R2yr&#10;TE5EvHWSWDvDWnuEc26L/gsWw9KMZv7cuWNtbPcTz+zZJ5xOFH9xiqJEozMh6dZt8S1KkTDABx4I&#10;QcB7P1YQZrx2EzNeug638lOmPnEx7NOWzh+8tzyc8gaVHXpQGVuqAoH+A2j3u6tpPGEcPa/+ZX20&#10;GcFiyQ0czvojRlFrPQpPiUCP7h059OCh6KIQM/qH2MmTkK2cKHxFyExg9gPAJ4QJaB0eaaKwKACV&#10;lDa7dpHSGBLqjGPcUUdzylP/pPnKtaQkg/EKthAGJxOGE0SpC4wJxr40/HhUWmO6daHTsJH0e/Mt&#10;KuNKPt9rGPsGETU+z6DZS6mTVYhy5CMwlVnqZi3lr8efiihFaMyRJhU12laDWm354Ke/xKdCXGg4&#10;7fkn2OuSqzB6PdO6HIwujlgfhAyZ8TG5ACLvqYs0kZSQbt+aDy+7EvAYw53GhEehURrFPBGsBus9&#10;gY8xxjF9xscAa4IgeGVbZZLaKj7quh9C0C0QPVZky0czgc0x4L67admy5akmNKhQd24bpNGb1q1S&#10;JFb48NyzsSpACWgviE4K7EBSdeSCl35FUr2M2DcicQ3Qac3UZy5m+fSn9jKmiE6P30+bD96nzaSJ&#10;JJMmEvTvTZUK8Pv3o9gWdquBF+oyCo8mrYNCoI7QYGbOpS6f7xupsFEcGeZfcT16K4rera7J8tXV&#10;NPYBStF448MaTpnxEVYsxqVp6RUydRpVTdpQFVYhmsL2dAsIlSkSn6NdtoLPi4qwK5bR6cqfY/dp&#10;RUWP3qzPZElSAYd+OpM/D+7D0Jlz0eliAitYo3j9uFM57Gc/Rm2lt3yloerydAwstYcMZvrtt5Db&#10;bz9aXPR9JtTlaZACCTKMmDWDP/UZyKGfTsIYCBwUkTDujNEsnTMP7dgs7J/Sis7nnE3aO4okRT60&#10;2DmzGHLO6QSebtZu25PILlmJkyqMSpj3t0dRgWyRTD9euAjp3oWFCxdOz+Vyt+nEYsM0if5q3baq&#10;rcXn83it8EqhE5gy9jqm/esX7DvyCkqb9CXSS0lTTpjpQo/jb6Z6wTtMfuZClE5QKQUGSjp3pOKo&#10;E1k8cDhz+h4ESTWgYMK7IEWbBVfTAjOvH8Pbb7/90UsvvbTW5BOKa9bjt1fI8l6IXJq6lYuxW2Dn&#10;91HR64vDiHwEEhYx4fiTyWlN4MKtLsatc5+IEsb/5GISydPvil/z0FnngDYoUf888umnSYg54OF7&#10;GX/dtZz7/ruYQFNuI1IqATE0E0fr075P+ctje0jeiYvd6i3mhRcR5LG+Q8hnUhx28ximPvQiGntD&#10;yitGL5lLkuQZ+N5bPNB/BD+f/hH54jRJolCicUoTTPuME556GCpX4+ULLb4i/mH3X1+MtwEORdqF&#10;PHvWWfT+dcAvzAAAIABJREFUxVW4tSsIjHreWnvcl8vkrJ3qPfLizy8EKUJhaDdkSEGjvgUkz72C&#10;d7quT58+bYuLi0fpdWvwvo6gnjUwjrOkfvUrljRoTPO77iCJcmgLrnoxn714KaGtoOfRV4JJkaz9&#10;CCcZnNaomlm4bI79jr6KBiZi+rOXUzn3NZTV+EaNAEMLndBl7NP4dJpJg0ZQednVgN1Mv2a1pWjB&#10;fO677z6uvfZajQFvAtT2rslSyhJrYeakCdQ2KCUW2ajNNcZcb7QZceLUSejaHJETmtiAZivLQQq2&#10;SlvbXeLzNB37Bs4Le510LCVrsqAcIjInNCFDpn1Ccd8+DPvNrwl0GqMch058llxsscZRpgKWPnAH&#10;r/3yd+RCQSLT7CsC5ty0QDR+zWraVa+lqC6AogYcePrxRCq42okbS5Cm7dPPUDn5A0Z/8CpGHCkb&#10;0uLKX6B1TGyEFjbEl5fzx0EjUf6LkdMRPJQLU5Q3LCKSGB84Oq6swJsi/mfoCDwGUeqAr1aA7pGT&#10;PM3mLGZFg71QUz/DtGrF1pSKVR9+RIwuUkqRTqf3sdPnoLTGqYI3eRNTRKbXAez72nPont3RUsSk&#10;p37BzDduRkTQziNRB9YvnQnKgCpEv1LaM/eTfxBHTbEqwSth1dTn+OTJ86gLUtSpLGIMM486Hu0t&#10;PUYMJVFC9CUKoEA0pQ6uuuoqzjzzTJxniWrcAInjcdsUMpe4OYl1n6naWhJyqPencsQPziLv4srN&#10;3lAoXVSiFrdoTS7MY0PwOk/aFYJKbVqaxLo669yUBOSF/oNYHxhSSQoCaN2qMd75RQTBr1EoU1Sm&#10;Kr3HlzY81jm1UnQITfeaqVKlBF7hXMznN/yJ0996kZS3fJWVxorR0j3vPK8PPJgoyqCiAJynqM1e&#10;WPE3GGOOQqNa9u1FckAvjI4UKlQSONr86EcYYhSavGiePP4UvnPBOTgirHOfOhCDVmml1dEfToDi&#10;JiSusDEZe8gQLp06jWT6FAJlrgcv1tkZiJfYumrjNLnXXiPjNMdPfJ1Xzj0XSRnEyY+31Ch2fQ3G&#10;KLz31NbWjsitWVcYSZQCJVQbYd11N1D2yhuYlKZIBfQ99XryPoNLFCIKEUs2ux7jLbHzOO9Q2kBQ&#10;hIgBb1BeY52h9+m34QQsAYEILYxi3aDh+LGvoEXwWjYbO7TXoD29e/fmoosuQqKwrZQ1AqV7bVPI&#10;vKa1Rfd89tTTMS6kNJul/VmnULJgRYMtvXjih68TWoNSUogQt4WT11D7TM65XosfeYK9yyso8oa6&#10;TMz8hx5h2cI6xAR7B1C84fkGZY0IguBFAtPS5vOniDHdVvXvDsriAk2j0GAaN2Ts8Wd/6UjLS84q&#10;nBj+ccyRNLExoizOOXxtJVMfeR7l1dUbnhYFTVu22Pi2oKkVK7N9Kc7myYYJrVfV0Pack7Dj3ycv&#10;bn+x9o4Nz7sgRfcn76ZBVlEN7LVoBW9ccGEhTOCiJVRls88EJjgRNKE2JeJyzDvzPOalIPF59rvg&#10;fLyKtlSthUYpSeMTh7W2++TJk18PG5R8ZYIw0z7BjzgY8WmqlcJPn0ffE26m26Hnk02q0VJOq04D&#10;6HLMJVhtsKVdabrv4ezTZSQpXY7zlvU+oueJt5LVESsPGUnZdgYv8hrMJuvDyAnkYghM0y1+z4b/&#10;hJpMetUi9p0xBx3lKdMZ3u97IG/cMwbnkte+/KKoDEsaNEAwSL0Ngq9vMgDn3GuCYcUjf2HVFZdh&#10;w4LZb2mSEP/xTk6465eESQ5Iap1LXnPOPQlaxXHcSwMmFT257qU3KZk0CRFDbWAwUcDkvgdx1O9/&#10;yoTf34Jz7jXn3MX5fNI1pR3/GHUkg+YsJAwLahbIM7ZLb9I9GyHkb3DOvVZVVdVEgdL1h39JkgwD&#10;mH7Vb1UXlUerNCKaUi9M3f8EguYO9+kHKNQo59xrQBQoh9uvH/tOfpW2SYSNFMXjX+H9Y8+gJllG&#10;iagTROxMV1uXvHnGWcxv34OVJSWc8NmnPNTtAJp//0yUcyO8SL8tNUpp21ZEgeZnP/vZ9OXLl5Pa&#10;e28iZTabsiQIyA4ago9rWDJwGC4VoUQTNemCC1sw7cXrQfIQdSATGEorZtFqv5GkShsz9Zkbad5x&#10;KIOP/3/tfXl0VUW296/OOTc3ZGAKITMhhIRZCGEKQwu2YwvSamM7gG2rbdvPeZZubQdkRvq13Y6o&#10;T221nUXECZDBBlRAQVQgAWQIIUASkps7nHtODb/vj5tEZPBpf+97631vda111r331K6qXVX77qra&#10;tYdZAB0EX1uETrHID9YDt42Be6TDaEtAHQ5BqRMoRWqS2o3hryPHoU/MR8AIKMtGgALNOgYYgWDf&#10;Ipy++E3AmOW2HUgcuw2pjY8PBoyAYwTiNnH2F2uha7bDKui7XkS9oU+fPAoFcSaskFrCJLsOQQVY&#10;Tjr2pYdw+ZqNEDAv2rZ1sRCtImPD135/N9q/9DaMDTBggbATy6bw0c4PIHR+BUxlHcYvfB6hnXux&#10;csJF6GQUtEl4h7aZiN4G28KXaEZqMAO/3rgaNgVEy1lbK73aQI96ZNxE9KyrhSNag3URng3oaByi&#10;cxoG/+4yhBui6HXn7QAA5Xm9gsFgFQAo7fPT6+9CdPm76BYDIiqc0KdPSkZSPAKV2g5Jl1yKPvdN&#10;xZtDR+Hcpe/D7tAxIQ85QYquWsmUUaPgKd3j7LPP/ubD997BoVFjYRvxHX1DrTWSnQC0MWi/cjFE&#10;WkIQENq/AdIPofqzd2EJF1p0hqCDgRPuwq6PH0PTod1Iz+qF0tFXQuyrRf0vJsHS5j9VZmwjGhIH&#10;UlOw8eor8cQTT2DZimU4MHgMsjasQeA41l6ChvThI1BfDyEs0GoJOE9A0MAIC8I1eOWU0/DzLz97&#10;MRgMXpIoqkjtwGs8gGQD0NFAKAIvkIRgfiFAC35zCEHXBQMiobnA1msNAkpAI4y/X/obTPrgPTgI&#10;wG7pJTWpjakVDYdzLMfgO16jLZNYKmlBqkN48cxf4dIN6yDrG+EkmUQNBNCiPy+MA2PioPaw4533&#10;UHr5v7URGUFSErQ1RMNhWMIk+n+Ee2uhBagVhIngwzvmYsxzfwV99AoGg1Va69stIWavefEFDB47&#10;Du2yu0DUN0EfOgArNwds3xG+1jDrN2DJDX/AxA0fgpYNwIb1fdcjsTBpFBYuXRkLh8MbL5o8eVRz&#10;+WjA5rGFjICjA7A+fx+pVqsypElE97UISzVj45t/QKpIRrDHKOQPOB82G+C6tUgKFCM85hQkQo4d&#10;69zlhERmHIgbf4PGMWO2FxUVlfq+3Ll75JgexR+vhR04DpEpkrYy0FTSElYA1rfKYbBkyy2wAYwD&#10;0oIBnnccZ0prBZKSAa0BWyc88agUCCfRUNQYtvObQCelyRJJR4VbsQChACj4lo0gA222ldXV1e1y&#10;CnJjtq9wTHxsoWGUbrAtOwN0E8I7kxYyRnYQAQBHOe81RjcAgGWbDKEs+E4ASUdxEanV4QDRCbaG&#10;1kjAi0AGABitmyCgLcfOgNFQlgXtyZ7Jycnf0WfzdZz8ahsevmwKZNRFh5RUiKjCqdddhR5X/Ro6&#10;uT2cH2hK5mnNw9ffjJyH/ywaGxsvTW2f9mztoKFISQ7CPloO2fKHSHvpKQSK+xynNgGlm+HYNqTf&#10;Do44BGV1hliyCvKue6AIKPvHaR5rGGQuX4YXFy3CBRdcACklYk8sQOcbr8O3q9ERGBiSBgCVmmA7&#10;zttG6SoIzAXQGcBEY8wNgYC1ngC04l8cx7n+O32koe/LUg8QQYBJAatKtIRYMdC0jAVFEwf5FAAX&#10;wGoBcZ9Pc0NAiCmCYgssNBGY6dh2YjduQJ86bBHJjmMP01r/AcA627ZDSql9tmO9k2BYrS7ZLQgm&#10;uKUF/FZr3QHAMNu2p2ul/wyBp2D4oO2ILjHXy0tJSdn/nUn1vBLHct6xAqJEK/MggGQAiwTEQ2gh&#10;DGHbpQIGghY8+e1y+e3AgzYBpdWfbce6ATSAsCBMQkNFaC6ybXviD5pFA+4bPAzO+4tOSU1N7ZSc&#10;nNKn+dHHH9B/exEOj9K+bSGy1L8/haSexyMyABAJXgHCNYB47U3IWdNhrCRoiz/abtrRBsmffYoA&#10;Da699lo8fOutQG4+VMB6wHGcu4+G/792uOL7fr+kpKSvj5fnKXV2MOFfrBOAxhPVEYvFcmtqahpK&#10;Sko8ANBat3FK27b/drwySqmzHMd5r/W7EKaLbSctAhA6Cu5cKeWGVmd6WuspR9dZX1+f3qVLlzAA&#10;SCmHAnACgcDHrfnSlRWBdm2/E4E0j5Na6z6yDa39KcZO2hIAPjtR/4/tm95SdcPNfXr8+zwIKwDL&#10;Bmyp4Q4fAe8o75bCJBwYB6+/Ec6lv0QAbJGLfTeJeEKbV9R/g+YJU6DhwBiJFBhEAg4cLQBbQ5Fw&#10;EIQ2PowtYEMgoAFjWZB2YlFTo0Yiff4MJAkblnSxd9xZ6LJ2BVKEc1yL+H959fkfmAhF+Bruoreg&#10;f3oa0ju0B42NL4aPQAHwnb2TMAZaJAHSQ9rGj2DbATjHudpzV6xA7Mlnge3bIYyAZxRyl74NpKUg&#10;NPo0tP9oKepGnYmO998F1u7H7seeRK+1H2LbHbehy5r1MMKCZQQcAsnrliOJQL/yofh83SfYMelS&#10;DHjtdWhLL7cD9jH3sa1/i2Ol1P+PU7TlM/V7of77cfixeP0Y+KNgN50ITtCGpoA/5y8IDR6KLTu3&#10;AklBDP9kBRqGj20BShCasSwkaQU3WeDQ7Q+g2+x7j96WAgCq//IQuu6pS8i4jIe4sBEJtkcaiT3K&#10;RXTeIyjSEklnjwR1Cop7luCbYScjd8Lp0FRIWHYRTQNy4X9Ti47pHfCHa2+D/e4KDHjjOShbwbbE&#10;KcfrjwMNFk2ahxrd8ZjTBXniE8eJOOCR8EfCtHFwHpt/ZF6izW/3W6JVlCdaPMSc4E6/ra6W9r8P&#10;9yPzjy53ovqOxuE7fRPiO+0dPTat+RYDsHUQG58+C6VZHU6MnBDCDtrouPwddjxUi1MnT8H2bTtt&#10;13ULavqX7s6o3I12WrWMD6BsIGAstF+9ChAOjndd1XjwIDJbVOuNHYBN4uBjTyPt5qvR64qrEBg5&#10;Eo3Vu6BVOmxLQ8RDYMBG+r9djoNLPkTAALYW6PzwU2if1jHw3nvvyXN+fTEODByO/PPGf++hxlE2&#10;UPnK9TWOCOQBgNLyMmPMnuTkZBjNFUcO4Lf6Yq0TYLUMaqtgTrQNtGl5Zx018EJYx5kEggRo9Aph&#10;OeNadGwhhH0EMbRug6zvTNyRqZUwrZY2voVpPSAkDrDffX/8sfGlN671e1IguKIVByEsGLaKEr6X&#10;TlrGpRWGMFYMtm4H9QPtlL20dNSOOxtffVWJxsbGfvfdd9/mec/9DTUDy4DAsbabYeXDpo8AjnUR&#10;UVQ2BNYnG9pEqJYAsjq0AyIxBC89H3Wjz0KnV54FN38KFnbDxtunoXz9Muy54RZ0VEAyNIIfvoe4&#10;0w5VVVWyqKhosf0fT4/v9vkn0C2HnBOOxf+mPZlW+ivbtvsBwNFHJq31XbZtPwDimOOU53klwaSW&#10;0+L3HbW+Za8/7jj2T5YjNY3vo+ZP85Fz082wk5JhtIRlfMSGnQZlCRjBb2V6BqjOy0H/t14HhIFl&#10;EkqMMeN+5o88vVwxYXv1Y5AIKEAmCeCCC9H+2mtgLIM3Fy3EOePHY+f5l6D/oldhbPt7Pf1Y8+bN&#10;a6OyWbNmEUAaAMyZM4cA8OKLL3LOnDmcM2cOZ8yYwcrKymkDBgxgPB6v+/zzzydMnDiRc+bMoZRy&#10;WX19fXT69OkE0H379u1ct24dtdYLq6urOW/ePGqtr1RK/WP+/PnHpeytW7fySHweeughTpw4kTt3&#10;7qTneX0/++wzTpw4kS+//DKj0ejh6dOnc86cOZw/fz6XLFlCCPT7xfnn48YbbkA8Hh8LwPnVr37F&#10;KVOmUCn1akNdPR+cMwda60kABs2fP5+LFi3i448/XvWn+fMxe9YszJo1ixs2bOCCBQsIAG+99RbX&#10;rFnz57lz5/LBefMw/8EHcf/99zMcDo9uxXPmzJmsqam5zPf9Rc899xxXrly51vf96KxZs+h53hcP&#10;zpuH6Q88gBkzZpyYdR4nKYNldCyI+kaAHoaWDcaq1WtBu9297VYvrXKUxJEW+8oSKN5TA2UMQAsU&#10;ARhBOEqXQ0oY8eOdvGkLCA0egLQbr4UKKHzxxRc495yJiAwfi97vvIQ4QGp9/fdWkpuby5ycHBpt&#10;mJ+bR9/366uqqtpnZmbyjDPOYF1d3aFQKMSuXbvyQO0B1lTvY1FhdxqlmdGpM8PhcPjGG29kaWkp&#10;Kysrozk5OWxqarpm2bJlnDt7DqkNC/LymZ+bx3jM5eHDh0fn5eUd432wubm5T25uLnv16kUp5bzK&#10;ysqm4uJiGm1YWNCNRhtmdOpMLRUDtsPmphALCgq4b98+7tmz52BzczMzu2RSScVlS5aybOAgFhV2&#10;Z3NTiKHGJmZ1zeLK5Ss4oE9fRsKRRH/z83nTTTexoqKCmz7fyJrqfdy9ezcXLFjAgoICNjc3Z159&#10;9dX84IMPuH//fubl5bGystIcPHiwDX+tNHuVlPKk/gOolOJPRo9hbnYOacj8/Hw2NjaOy8nsyuq9&#10;1e7rr7/O0tJSRqPR4T/Ie6NSB6WUT7m+F95ZchJdX9N3Fd9+5RVKKf9k3Djjw8ewcXAFG8tG8HDZ&#10;CDaUj+Cun19Ao33GqElfUUVDbCgfwfryRP6JnsbBFawrTzyNZYPZ2HcIa6fPpTaGVB7//vKrXLL4&#10;be75zeVU4XBMSXWQJFo/T/RYlmWhb9++WLliBQDAtu2Ma665JvTwww/P2759O4LBYHP79u2FlBKd&#10;O3W8JxAIwBiDyZMnY968eUhKSnph7ty5413XRWpqKsaOHYuSkpK/HknI0WgUFRUVWL9+/QmJPRgM&#10;JsdiMXTt2hWrV6++Zffu3XlSSnQvLMR9990HYwxSU1ORm5uLadOmIS09HVprnHTSSSgrK+sqpfSL&#10;undHj6Ii3HPPPdiwYQMmTZqE8vJy9O/fH7t27zpsWRZOP/109OvbF1decQVuu+22tvbHjx+PQYMG&#10;4ZJLErdmd911F3Jzcw8ppRAIBJCTkyMsy0J6errbpUsXHDhwIBUAZkyfjqlTp8KxLCilJjiOg3Xr&#10;12NkRUXb/jQYDCI7O1ued955Sb7vw3GcF34IFwnYdpbjOFc4dlJa1paNqBs5But2bMJPTjkVAG/0&#10;aIEr38c+GYUWok0pORqqB1SgRWYmEBl5Cowx/ykXa91uUwBGJKHD+6+j660348utX+L+mXNxctkI&#10;/CQSQc41vwWTU9vZTkJ43vp5omSRxKJFi3535ZVXQggBrfXblZWV+O1vf3urlBLNzc3LACA1NRWW&#10;k5B4CCEwatQorFq1CklJSVc7jvNOq52mUgo33HADZsyYAcuyMHPmTLRr1w4fffQRJk2adEJEpk6d&#10;+nl6ejq++uornH/++ejYsWPk3Xff3fXNN99g6tSp2F9Tg2effRb7a2uxcOFCvPLyyxBCoLa29vKG&#10;hgbRuXPntHvvvRfbd+zAnXfeifz8fAwfPhzbKiuxZu1a9Ovbt7MQAk1NTQgGg1i6dCkyMzMThEBg&#10;/fr1OFRXh9WrVwsAiMfjGDt2LDZv3nzMqdGyLJGdnR0FgEcffRS33HILQqEQNqzf8LZSCh07dMDO&#10;nTthJQgvUU5gEYBWI84f5AetNQnqS1ItC3kfr0DJr26BCSbDsohAsoVAUjv03LgJnZ78a5ulWW4o&#10;AhGph6MsbD2pHMYJtOV9X3I04JBw8zsiec1yeNk5oCNQWlTy8NRbb0LaZx9BpXeC3XcYhPPDo8xZ&#10;AJCSkvLY4nffgdQKUsohJFFdXV22bNkyDBky5LcA4LoubNu+f/NXX57jSR+TL53SZcmypejbuw+7&#10;dM7gwjcXwrIsWJaFm2+++eTNmzdDGY0nnlyAb3bvmnng0EEhbAuu68KyLPTo0YPFxcX0fZ/GGL76&#10;6qvYu3evOHz4sEhPTUO/Pn0xccI5RaeddhoCgQAys7pee/mVV+DksSfjwKGDKO3da5jWGv369Xu6&#10;pKSE5557rj958mSMrKjA73//ewyvGIFHH38MfXr3xvnnnZe4kzcawdQU9BvQHzl5uTDGJNRTBDBq&#10;zGj0KO6BwsJCWpYFrTXeeOONa+vr69uI7MiJUkqdHo1Gb9c0qD/cILZUVe47Z+I5oABcL/7mwbpD&#10;nVtVXzyt0KtXr0tyc3NZUFCApKSk637wDAGwbftFWBCWkyTar1+OaMVoUEnY2oYNhaAFiEFlaLfm&#10;I6TOuAee0mg49Ww0VAxD59RkwBBKGBiRMB4lCDLx5yIBZRnA16junou0Tz9E/ivvoF0wGUHHSYjj&#10;gtY1+66+Bmn9e6PdmWfACkDYP8aV15Frp+d566PR6Mue591PEq7rnkKynGR5LBb7CUn4vl/eAt+B&#10;ZLmWiloqSl9u8zyvrLa2NpUkQqFQRjwe/xtJxOPxkpay9DxvoJRyFUlEIpH1vu8/7fv+CM/zBrbW&#10;a5Sm9CVpEiZkRiUioDQ1NXVugXE8z/u0BTeQRCwWo+/5O6hNGzzJDtSG1IbRcPT+Fty7kOwYj8ff&#10;b8HhznA43P84nqUnuq673nXdiJTy31vG5yTXdRVJNDY2Fvm+Xy2lPK2lj2e14HG353lzjhjTdeFw&#10;OOuf9Rx9DF7U9KXHr888k3LjJsbdOI0xNMZQU9EYRU97VMpn+Jln+NWgEawbMpKHBwxnw+BhbBhR&#10;wdoBA9k0cCj3lI/ktgunkI3NDEmPVJqKHqVhW51ePMqawcNpmkP0SMojopj80Oe/pOP/ev5bH8dQ&#10;0zOKZnclK/sNoVQxKqUojaExinHt0RxuYswYareFaDxF09zAnSPH8sATj9Hbu5dGKfp+jIwbujpC&#10;SlIan74mw0YzNG8uN501nr4x9Dyvv6GmSUQosGh+uOv47830ff8LklBKMRaLjYlGo6tisdgYz/NW&#10;kXSklIxGo6s8z1sVi8XG+L7vtpb1PG+V7/tjPM9blQhokHjfysU8z6s6su7WMp7nrYrH43eFQqEM&#10;kt2PxKelXbS0/VgsFntMSnmO67qr4vG4H4vFCkOhUK8W3Jd7ntfo+/43R/erubk50/O8/i34sJXT&#10;uq67qqmpqVgptbgVNhKJlPm+/+SRffA8b1s8Hv+77/u3Syk/9TzvkFKKTU1NnWOx2Bgp5bSqqqrg&#10;fzWBKaWYoIQ4ddyn78fo+j4P3HYLv/nZOdRelFIqSqMoV63kof7l3Dt0BL++4ELGpOHOnuWMzZ1F&#10;d9BQup4kD1RTDxjCHUNHct2AAVTKZSQe5+GFi7mlvIxsjtBoTaXUEqN8GpN4aFTbmP1TRKaUullK&#10;OTsvN48/P2cipefN9n3/zpNOOom9evVidnY2SXaQUj7UJSODRUVFHDp0KKWUzMrsyoL8fObn5fHR&#10;Rx7lwYMHmZOTw27dujE/P58kkZ2Vxa6ZmezerZBKKq5csZKlpaXMyMhgVteuzM/LY0ZGBpVSb+Tm&#10;5HB/zX7eduttzOqaxbzcPGZ1zaKUcm73wu402nDiORNZ1L2IXTMzKT05OxqJsFPHTnSj7p7PNmzg&#10;1KlT2/5xdXV1vXNyclhUVMSrrrqKnufNXrpkKbsXFrIgv4CffPwxXded3SUjg1LK2VLK2Z06dmRT&#10;U9MXWV27MhwKz66qrOIFky6g9H12L+zOnj17sri4mG7UnV2QX0Al1epOHTtRSjn7BxEOSSnl7HA4&#10;nKWUusBQUsr4i63tSylne0p9xMOH2fDEAm75xbmsqhjL/eUjua98FPcMHMaqip/w6/POZe1JQ7i3&#10;bxkbnnmBOhLlksuv5p5JF9L/bD2/POV0NqgYt5z6M4YWvED9xSZu+fnPqdd/wr0Dh5M1ddxx8mls&#10;KBtBuXAxa2bNYeVVV3L7Ly7i1rPHc/PpZ/DrM3/GqgkTufWyK1kz/QEy0kzpK0MymybRD+Wrqz3P&#10;my19/3EqvuJTHqfTUn1NQ3bLL2BJcU8apfnII49w3LhxdF33jYcffpiTJk1ih/T2/GLjJpL8ebdu&#10;3RiPx0sL8vIZj7nUSrNnj2LW1dUxNzeX4XB4XGv93bsVkoZc/dE/mJOVzQ+XLmNZWRlJYtp993P6&#10;/dNotOHhhsMcMricHdt3SOzNtGGvklIabei5ceZkZXPblq3Mz80jtaEbc5naLoWxSJTduxVy3py5&#10;/PKLzbzzzjvbiCwvL48NDQ3Pe553YUZGBrXS7JZfQOn5NEqzIC+fypcsyMtPhFQzZJfOGXRjLgsL&#10;uvGPd93Nmup9vOAXk3jWGWdy2n330/O8N84880xuWLee3fILSEPm5eS2hmT7IdxpOSXp+S5lJExD&#10;RWrJFp5Fpfw3qF1y3QbG/Vhi36VJoyWNjNP34vulIV3lUXuSKhR6g3V1jCxexI2XXcfKijHcPXAo&#10;Q+UV3DWwH/cPHcbK/oNYO2gQ9w4q487Bo7n5Z79gw9+fJ2uraaJhGi9OoxRdFaenFX1D+ibBIX3l&#10;U0mflJJVE86l0SSNpKKmkuoLYxSV8Wi++YakoqI5zhLp+V8/+cQCzpw+g93yCxiLxlhSUsJNmzbR&#10;87x74/G467ouS3uWkDqxLsfj8b+3EllyUpCdO3bihnXr2dDQwJ49ezInJ4eZmZkkidYJkJ7PbvkF&#10;XL7sQ/bv358kcc/df+T0+6dR+ZLFRT1otGFRYfe2CS8s6Nb2vXu3Qk69404+8teHv5Mfbg7z1FN+&#10;yqLC7txRtZ13331322QXFha2ffd9f3+kOdwmOKUhu3bJpBtzE4R7xLtwqJnlZYOZldmV0XCEF194&#10;EUuKezLuxlv7r4w2/xSRUSlqY7j+rIk0u3bSX76UG4eNZqR8BN2yEawtH8Utv5zMr/7tGj739HO8&#10;eMqlfPq5v1FKb0Zzc/OVkUjTQfJgdnN9U/2af6zlP1at5kvvLaQyhr4hpfQbtZT0PZ+eNowZSc9V&#10;MdM3PpmfAAAF4ElEQVRyQNI6TqM140a1Lo1sikQYi0XpurH4M08s4IHa/ZS+PLRzWxUjjSHOmj2L&#10;Ssd5YPRp3DFoBENDRzIyeDSrB47kvqlTyQN7WDliNI1PSimnHyM8CSQF+t1z372YNv0B1B48gN59&#10;euOOO+7ArbfeCqXU9fPmzUu+6aabUNdQj883bTwQj8dn9ezZ80IASE1PQ2Ooac2mzV9knD1hPLTW&#10;iMfj2LVrV9/9+/dPqq6u7mxooJTc/fXWLZIC+HT9utmtftBgCRgB2AGno68kgslBhMLNeP6F5xP3&#10;fpZoueGGUEbjrLN/9vh90+4HBERdfd3uxlATnIADYVtYsmzphaec+lP4/reulOrr61FfX/9xOBzO&#10;LCgoyFFG/y4QTII2GhAoTE5pB6nkX1reLWttx4BPCdvCsuUfjiou6QlYAt17FGHmrJlQSj1bUVFh&#10;b/hsQ9vFu+M48Dzv6KE9kXxCWEKIvgtf3eZ3y4WoGIdBa5Yidfl7CDz5EMJaIqtyG+wt2/DOW2+g&#10;rLQXLr74IhwOh6eG47EFjp3UtTGcUmslBzN69++NWCSEkweOxNL3l+Ct197AjBkzO952xx146umn&#10;8MC992DaH/6IP/15XrsdO3egqTnU/fPPv8TWbdtqGmoP/mbgwHIoXyI9JYj/ePJpzJo1N5iakQXj&#10;JOFPf/lL5gW/mgInLQVjxv4ExjdIijYjmxr2hRcgdclC5K9dgrzp0xDPyEGPNSthhI4CxwkP7fv+&#10;XN/30djYOAiAKikp+eqKK64Qzz33HEtKSjpZloXdu3e/9eijj07Ozs4OA7jj5JNPhhCizPM8JCcn&#10;j+7cufNgIQSi0egHJM8oLi7eYlkW9u7dKxzbQY+iHt0tx8b27dtvWLRo0eVHTojWGs8888yasrIy&#10;vPbaa7sCgUCP7OxsTp48ObGJPCINGTIEZ555JrKzsxkMBlFXV1cdiURW+r4/JTs7e0VaWlqbbMvz&#10;vHP3798/vn///ott2z501VVXITk5ucNbb72F7t27g+SexYsXIz09/forrrjiuvz8/FOVUly7du2d&#10;TU1NJUopFBcXIysrCySxaNGitYMGDRr5+OOPX5qTk4NBgwbFAoFAihACzc3N6FlcDApw+fLlKC0t&#10;/U9lSimO3ZtWADKgL0Q49lLlZb9D8r4aBJIDMApIbW7G80vexuFFi1Fz4+0QtoGV0QXugD7oVD4M&#10;pnMmklNSMea0nyLoOBg3bpyxhGVBGKxduxZbt27Ftm3bUF5e3pyWltZ+165dWL169e6LLroIjuO8&#10;6fv+oeEjh4KOjZhvcPU1VwPKgNqD3RjBrSNG4tpBg2A++gdGlvQEmiMAFA6mpsF6/mUcemMhsq67&#10;DmLiBAQc8RIs+0JaSHUMfv+/Sgvj/+sU99kwaybkrr2QX1dBDCtDamEhape8j5yGCKSlkdytAO1f&#10;fxFsqEPd2b/Eod6l6LvgUVhGA/V1iKz+GA2r/gH/yyq0kx4s30NTWgqSS0vRoV8fOHm5sBwH2nVh&#10;whG43+xCeNcesKYa7VwPyU4AkeQgRJcMpJX1Q5dhFbBP6g10zET9yadiX1EhBrz0POz9dTg0/iwE&#10;7BS4jg1rzBDYXfNR/8ESdGgMo8Mfb8LXn2xC+dwHQGVm/IvI/ockrfSntO1hEDphX2pZMDAI0IKv&#10;1aNJfvR32yZfhfS9ewHjwxZBZH+0BExJgTFaW7ZtG7QY2ykQFiC1HOYErHUGFqjNZqF1HLBgOfaw&#10;hM4PoSHgmBY7QkEAFrTW61qcLz9LWzysaLBtwiR0q66GtonG5A4omf1H6DGj4WgHyiIsIUCt1sG2&#10;h4mEwwpYMND/IrL/OUlptckRzkCfkjZA2w7YAHoAZicMAdig0BDCzjFkrVEStg14vumZnBzYAQho&#10;WLATIaDbLhYFDGzbtrQ2a23bGW0AY5R6QVBcbAUoWj0ZJTyQJTwZaq33Wo7dTSQqJaHgReMGwYCV&#10;5AhIOLApYTtBCCoQDoQw0LBAaDiG0IY7bCvQU1sG/wdAC8K3pvlXxQAAAABJRU5ErkJgglBLAwQU&#10;AAYACAAAACEAKKDAG+AAAAALAQAADwAAAGRycy9kb3ducmV2LnhtbEyPQUvDQBCF74L/YRnBm92s&#10;obGN2ZRS1FMRbAXpbZtMk9DsbMhuk/TfOz3pbR7f48172WqyrRiw940jDWoWgUAqXNlQpeF7//60&#10;AOGDodK0jlDDFT2s8vu7zKSlG+kLh12oBIeQT42GOoQuldIXNVrjZ65DYnZyvTWBZV/Jsjcjh9tW&#10;PkdRIq1piD/UpsNNjcV5d7EaPkYzrmP1NmzPp831sJ9//mwVav34MK1fQQScwp8ZbvW5OuTc6egu&#10;VHrRakjUkp0a5ooX3LiKFy8gjnwlMTOZZ/L/hvwX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h3ONqgOAAAjaQAADgAAAAAAAAAAAAAAAAA6AgAA&#10;ZHJzL2Uyb0RvYy54bWxQSwECLQAKAAAAAAAAACEA/YZIJeXHAADlxwAAFAAAAAAAAAAAAAAAAAAO&#10;EQAAZHJzL21lZGlhL2ltYWdlMS5wbmdQSwECLQAKAAAAAAAAACEAwdvs7XCGAABwhgAAFAAAAAAA&#10;AAAAAAAAAAAl2QAAZHJzL21lZGlhL2ltYWdlMi5wbmdQSwECLQAUAAYACAAAACEAKKDAG+AAAAAL&#10;AQAADwAAAAAAAAAAAAAAAADHXwEAZHJzL2Rvd25yZXYueG1sUEsBAi0AFAAGAAgAAAAhAC5s8ADF&#10;AAAApQEAABkAAAAAAAAAAAAAAAAA1GABAGRycy9fcmVscy9lMm9Eb2MueG1sLnJlbHNQSwUGAAAA&#10;AAcABwC+AQAA0GEBAAAA&#10;">
                <v:shape id="AutoShape 19" o:spid="_x0000_s1027" style="position:absolute;left:619;top:518;width:10768;height:89;visibility:visible;mso-wrap-style:square;v-text-anchor:top" coordsize="107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LJxAAAANsAAAAPAAAAZHJzL2Rvd25yZXYueG1sRI/BbsIw&#10;EETvlfgHa5G4FQdoKxQwCJCAXjgUwn0VL0kgXgfbgfTv60qVehzNzBvNfNmZWjzI+cqygtEwAUGc&#10;W11xoSA7bV+nIHxA1lhbJgXf5GG56L3MMdX2yV/0OIZCRAj7FBWUITSplD4vyaAf2oY4ehfrDIYo&#10;XSG1w2eEm1qOk+RDGqw4LpTY0Kak/HZsjYL2Yte79/u19dts71ab0eGc7Q9KDfrdagYiUBf+w3/t&#10;T63gbQK/X+IPkIsfAAAA//8DAFBLAQItABQABgAIAAAAIQDb4fbL7gAAAIUBAAATAAAAAAAAAAAA&#10;AAAAAAAAAABbQ29udGVudF9UeXBlc10ueG1sUEsBAi0AFAAGAAgAAAAhAFr0LFu/AAAAFQEAAAsA&#10;AAAAAAAAAAAAAAAAHwEAAF9yZWxzLy5yZWxzUEsBAi0AFAAGAAgAAAAhAFpkIsnEAAAA2wAAAA8A&#10;AAAAAAAAAAAAAAAABwIAAGRycy9kb3ducmV2LnhtbFBLBQYAAAAAAwADALcAAAD4AgAAAAA=&#10;" path="m89,l,,,89r60,l60,60r29,l89,xm89,74r-15,l74,89r15,l89,74xm10694,74r-15,l10679,89r15,l10694,74xm10768,r-60,l10708,89r60,l10768,xe" fillcolor="black" stroked="f">
                  <v:path arrowok="t" o:connecttype="custom" o:connectlocs="89,518;0,518;0,607;60,607;60,578;89,578;89,518;89,592;74,592;74,607;89,607;89,592;10694,592;10679,592;10679,607;10694,607;10694,592;10768,518;10708,518;10708,607;10768,607;10768,518" o:connectangles="0,0,0,0,0,0,0,0,0,0,0,0,0,0,0,0,0,0,0,0,0,0"/>
                </v:shape>
                <v:line id="Line 18" o:spid="_x0000_s1028" style="position:absolute;visibility:visible;mso-wrap-style:square" from="708,548" to="11298,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CprwQAAANsAAAAPAAAAZHJzL2Rvd25yZXYueG1sRI9Bi8Iw&#10;FITvwv6H8IS9aaorItUoriB42ItVxOMjebbF5qUkWe3urzeC4HGYmW+YxaqzjbiRD7VjBaNhBoJY&#10;O1NzqeB42A5mIEJENtg4JgV/FGC1/OgtMDfuznu6FbEUCcIhRwVVjG0uZdAVWQxD1xIn7+K8xZik&#10;L6XxeE9w28hxlk2lxZrTQoUtbSrS1+LXKih2+uL+v/z1dP7+0XqLfo+1V+qz363nICJ18R1+tXdG&#10;wWQCzy/pB8jlAwAA//8DAFBLAQItABQABgAIAAAAIQDb4fbL7gAAAIUBAAATAAAAAAAAAAAAAAAA&#10;AAAAAABbQ29udGVudF9UeXBlc10ueG1sUEsBAi0AFAAGAAgAAAAhAFr0LFu/AAAAFQEAAAsAAAAA&#10;AAAAAAAAAAAAHwEAAF9yZWxzLy5yZWxzUEsBAi0AFAAGAAgAAAAhAJbAKmvBAAAA2wAAAA8AAAAA&#10;AAAAAAAAAAAABwIAAGRycy9kb3ducmV2LnhtbFBLBQYAAAAAAwADALcAAAD1AgAAAAA=&#10;" strokeweight="3pt"/>
                <v:line id="Line 17" o:spid="_x0000_s1029" style="position:absolute;visibility:visible;mso-wrap-style:square" from="708,599" to="1129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shape id="AutoShape 16" o:spid="_x0000_s1030" style="position:absolute;left:619;top:518;width:10768;height:15801;visibility:visible;mso-wrap-style:square;v-text-anchor:top" coordsize="10768,15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phexQAAANsAAAAPAAAAZHJzL2Rvd25yZXYueG1sRI9Pa8JA&#10;FMTvQr/D8gq96aaliI1uJJRaBA/VtL0/ss/8afZtyG5M9NO7BcHjMDO/YVbr0TTiRJ2rLCt4nkUg&#10;iHOrKy4U/HxvpgsQziNrbCyTgjM5WCcPkxXG2g58oFPmCxEg7GJUUHrfxlK6vCSDbmZb4uAdbWfQ&#10;B9kVUnc4BLhp5EsUzaXBisNCiS29l5T/Zb1RkH+kO2nr/edvnZ6HtH/bXL76RqmnxzFdgvA0+nv4&#10;1t5qBa9z+P8SfoBMrgAAAP//AwBQSwECLQAUAAYACAAAACEA2+H2y+4AAACFAQAAEwAAAAAAAAAA&#10;AAAAAAAAAAAAW0NvbnRlbnRfVHlwZXNdLnhtbFBLAQItABQABgAIAAAAIQBa9CxbvwAAABUBAAAL&#10;AAAAAAAAAAAAAAAAAB8BAABfcmVscy8ucmVsc1BLAQItABQABgAIAAAAIQDoUphexQAAANsAAAAP&#10;AAAAAAAAAAAAAAAAAAcCAABkcnMvZG93bnJldi54bWxQSwUGAAAAAAMAAwC3AAAA+QIAAAAA&#10;" path="m60,15712r-60,l,15801r60,l60,15712xm89,15712r-15,l74,15727r15,l89,15712xm10694,74r-15,l10679,89r15,l10694,74xm10768,r-89,l10679,60r89,l10768,xe" fillcolor="black" stroked="f">
                  <v:path arrowok="t" o:connecttype="custom" o:connectlocs="60,16230;0,16230;0,16319;60,16319;60,16230;89,16230;74,16230;74,16245;89,16245;89,16230;10694,592;10679,592;10679,607;10694,607;10694,592;10768,518;10679,518;10679,578;10768,578;10768,518" o:connectangles="0,0,0,0,0,0,0,0,0,0,0,0,0,0,0,0,0,0,0,0"/>
                </v:shape>
                <v:line id="Line 15" o:spid="_x0000_s1031" style="position:absolute;visibility:visible;mso-wrap-style:square" from="649,16230" to="649,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QcwwAAANsAAAAPAAAAZHJzL2Rvd25yZXYueG1sRI9Ba8JA&#10;FITvQv/D8gq9mY2t2BLdSFsQPHgxSunxsftMQrJvw+5WU3+9Wyh4HGbmG2a1Hm0vzuRD61jBLMtB&#10;EGtnWq4VHA+b6RuIEJEN9o5JwS8FWJcPkxUWxl14T+cq1iJBOBSooIlxKKQMuiGLIXMDcfJOzluM&#10;SfpaGo+XBLe9fM7zhbTYclpocKDPhnRX/VgF1Vaf3PXFd1/fHzutN+j32Hqlnh7H9yWISGO8h//b&#10;W6Ng/gp/X9IPkOUNAAD//wMAUEsBAi0AFAAGAAgAAAAhANvh9svuAAAAhQEAABMAAAAAAAAAAAAA&#10;AAAAAAAAAFtDb250ZW50X1R5cGVzXS54bWxQSwECLQAUAAYACAAAACEAWvQsW78AAAAVAQAACwAA&#10;AAAAAAAAAAAAAAAfAQAAX3JlbHMvLnJlbHNQSwECLQAUAAYACAAAACEAZhK0HMMAAADbAAAADwAA&#10;AAAAAAAAAAAAAAAHAgAAZHJzL2Rvd25yZXYueG1sUEsFBgAAAAADAAMAtwAAAPcCAAAAAA==&#10;" strokeweight="3pt"/>
                <v:line id="Line 14" o:spid="_x0000_s1032" style="position:absolute;visibility:visible;mso-wrap-style:square" from="700,16230" to="7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shape id="AutoShape 13" o:spid="_x0000_s1033" style="position:absolute;left:11298;top:16230;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J0xQAAANsAAAAPAAAAZHJzL2Rvd25yZXYueG1sRI9Ba8JA&#10;FITvhf6H5RV6002lSBtdRQRBxUO1hejtmX0ma7NvY3Y16b/vFoQeh5n5hhlPO1uJGzXeOFbw0k9A&#10;EOdOGy4UfH0uem8gfEDWWDkmBT/kYTp5fBhjql3LW7rtQiEihH2KCsoQ6lRKn5dk0fddTRy9k2ss&#10;hiibQuoG2wi3lRwkyVBaNBwXSqxpXlL+vbtaBZdtlu1x0a7N6nw86cPGJB9hrtTzUzcbgQjUhf/w&#10;vb3UCl7f4e9L/AFy8gsAAP//AwBQSwECLQAUAAYACAAAACEA2+H2y+4AAACFAQAAEwAAAAAAAAAA&#10;AAAAAAAAAAAAW0NvbnRlbnRfVHlwZXNdLnhtbFBLAQItABQABgAIAAAAIQBa9CxbvwAAABUBAAAL&#10;AAAAAAAAAAAAAAAAAB8BAABfcmVscy8ucmVsc1BLAQItABQABgAIAAAAIQBttiJ0xQAAANsAAAAP&#10;AAAAAAAAAAAAAAAAAAcCAABkcnMvZG93bnJldi54bWxQSwUGAAAAAAMAAwC3AAAA+QIAAAAA&#10;" path="m15,l,,,15r15,l15,xm89,l29,r,89l89,89,89,xe" fillcolor="black" stroked="f">
                  <v:path arrowok="t" o:connecttype="custom" o:connectlocs="15,16230;0,16230;0,16245;15,16245;15,16230;89,16230;29,16230;29,16319;89,16319;89,16230" o:connectangles="0,0,0,0,0,0,0,0,0,0"/>
                </v:shape>
                <v:line id="Line 12" o:spid="_x0000_s1034" style="position:absolute;visibility:visible;mso-wrap-style:square" from="11357,16230" to="1135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q1wAAAANsAAAAPAAAAZHJzL2Rvd25yZXYueG1sRE+7asMw&#10;FN0D+QdxC91iuSkpwbUSmkDAQxe7pWS8SNcPYl0ZSU3cfn00FDoezrvcz3YUV/JhcKzgKctBEGtn&#10;Bu4UfH6cVlsQISIbHB2Tgh8KsN8tFyUWxt24pmsTO5FCOBSooI9xKqQMuieLIXMTceJa5y3GBH0n&#10;jcdbCrejXOf5i7Q4cGrocaJjT/rSfFsFTaVb9/vsL1/nw7vWJ/Q1Dl6px4f57RVEpDn+i//clVGw&#10;SevTl/QD5O4OAAD//wMAUEsBAi0AFAAGAAgAAAAhANvh9svuAAAAhQEAABMAAAAAAAAAAAAAAAAA&#10;AAAAAFtDb250ZW50X1R5cGVzXS54bWxQSwECLQAUAAYACAAAACEAWvQsW78AAAAVAQAACwAAAAAA&#10;AAAAAAAAAAAfAQAAX3JlbHMvLnJlbHNQSwECLQAUAAYACAAAACEAbCK6tcAAAADbAAAADwAAAAAA&#10;AAAAAAAAAAAHAgAAZHJzL2Rvd25yZXYueG1sUEsFBgAAAAADAAMAtwAAAPQCAAAAAA==&#10;" strokeweight="3pt"/>
                <v:line id="Line 11" o:spid="_x0000_s1035" style="position:absolute;visibility:visible;mso-wrap-style:square" from="11305,16230" to="113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shape id="AutoShape 10" o:spid="_x0000_s1036" style="position:absolute;left:619;top:16230;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ybYxQAAANsAAAAPAAAAZHJzL2Rvd25yZXYueG1sRI9PawIx&#10;FMTvBb9DeEJvNatQka1RRBBs8eA/0N6em+du2s3LdpO667c3guBxmJnfMONpa0txodobxwr6vQQE&#10;cea04VzBfrd4G4HwAVlj6ZgUXMnDdNJ5GWOqXcMbumxDLiKEfYoKihCqVEqfFWTR91xFHL2zqy2G&#10;KOtc6hqbCLelHCTJUFo0HBcKrGheUPa7/bcK/jaHwxEXzZf5/Dmd9ffKJOswV+q1284+QARqwzP8&#10;aC+1gvcB3L/EHyAnNwAAAP//AwBQSwECLQAUAAYACAAAACEA2+H2y+4AAACFAQAAEwAAAAAAAAAA&#10;AAAAAAAAAAAAW0NvbnRlbnRfVHlwZXNdLnhtbFBLAQItABQABgAIAAAAIQBa9CxbvwAAABUBAAAL&#10;AAAAAAAAAAAAAAAAAB8BAABfcmVscy8ucmVsc1BLAQItABQABgAIAAAAIQDmyybYxQAAANsAAAAP&#10;AAAAAAAAAAAAAAAAAAcCAABkcnMvZG93bnJldi54bWxQSwUGAAAAAAMAAwC3AAAA+QIAAAAA&#10;" path="m89,29l,29,,89r89,l89,29xm89,l74,r,15l89,15,89,xe" fillcolor="black" stroked="f">
                  <v:path arrowok="t" o:connecttype="custom" o:connectlocs="89,16259;0,16259;0,16319;89,16319;89,16259;89,16230;74,16230;74,16245;89,16245;89,16230" o:connectangles="0,0,0,0,0,0,0,0,0,0"/>
                </v:shape>
                <v:line id="Line 9" o:spid="_x0000_s1037" style="position:absolute;visibility:visible;mso-wrap-style:square" from="708,16289" to="11298,1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CTCwwAAANsAAAAPAAAAZHJzL2Rvd25yZXYueG1sRI/BasMw&#10;EETvhfyD2EBvjZyGluBEMUkh4EMvdkvJcZE2tom1MpLqOPn6qlDocZiZN8y2mGwvRvKhc6xguchA&#10;EGtnOm4UfH4cn9YgQkQ22DsmBTcKUOxmD1vMjbtyRWMdG5EgHHJU0MY45FIG3ZLFsHADcfLOzluM&#10;SfpGGo/XBLe9fM6yV2mx47TQ4kBvLelL/W0V1KU+u/vKX75Oh3etj+gr7LxSj/NpvwERaYr/4b92&#10;aRS8rOD3S/oBcvcDAAD//wMAUEsBAi0AFAAGAAgAAAAhANvh9svuAAAAhQEAABMAAAAAAAAAAAAA&#10;AAAAAAAAAFtDb250ZW50X1R5cGVzXS54bWxQSwECLQAUAAYACAAAACEAWvQsW78AAAAVAQAACwAA&#10;AAAAAAAAAAAAAAAfAQAAX3JlbHMvLnJlbHNQSwECLQAUAAYACAAAACEAnPAkwsMAAADbAAAADwAA&#10;AAAAAAAAAAAAAAAHAgAAZHJzL2Rvd25yZXYueG1sUEsFBgAAAAADAAMAtwAAAPcCAAAAAA==&#10;" strokeweight="3pt"/>
                <v:line id="Line 8" o:spid="_x0000_s1038" style="position:absolute;visibility:visible;mso-wrap-style:square" from="708,16237" to="11298,16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shape id="AutoShape 7" o:spid="_x0000_s1039" style="position:absolute;left:11298;top:16230;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r6sxQAAANsAAAAPAAAAZHJzL2Rvd25yZXYueG1sRI9PawIx&#10;FMTvhX6H8ArearYFpaxGEUGo4sE/BevtuXnuRjcv2010129vhILHYWZ+wwzHrS3FlWpvHCv46CYg&#10;iDOnDecKfraz9y8QPiBrLB2Tght5GI9eX4aYatfwmq6bkIsIYZ+igiKEKpXSZwVZ9F1XEUfv6GqL&#10;Ico6l7rGJsJtKT+TpC8tGo4LBVY0LSg7by5Wwd96t/vFWbMw89PhqPdLk6zCVKnOWzsZgAjUhmf4&#10;v/2tFfR68PgSf4Ac3QEAAP//AwBQSwECLQAUAAYACAAAACEA2+H2y+4AAACFAQAAEwAAAAAAAAAA&#10;AAAAAAAAAAAAW0NvbnRlbnRfVHlwZXNdLnhtbFBLAQItABQABgAIAAAAIQBa9CxbvwAAABUBAAAL&#10;AAAAAAAAAAAAAAAAAB8BAABfcmVscy8ucmVsc1BLAQItABQABgAIAAAAIQBpIr6sxQAAANsAAAAP&#10;AAAAAAAAAAAAAAAAAAcCAABkcnMvZG93bnJldi54bWxQSwUGAAAAAAMAAwC3AAAA+QIAAAAA&#10;" path="m15,l,,,15r15,l15,xm89,29l,29,,89r89,l89,29xe" fillcolor="black" stroked="f">
                  <v:path arrowok="t" o:connecttype="custom" o:connectlocs="15,16230;0,16230;0,16245;15,16245;15,16230;89,16259;0,16259;0,16319;89,16319;89,16259" o:connectangles="0,0,0,0,0,0,0,0,0,0"/>
                </v:shape>
                <v:shape id="Picture 6" o:spid="_x0000_s1040" type="#_x0000_t75" alt="GATLOGO" style="position:absolute;left:840;top:999;width:1399;height:1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ookwgAAANsAAAAPAAAAZHJzL2Rvd25yZXYueG1sRI9Ba8JA&#10;FITvBf/D8oTe6kbBINGNqFjotYkUentkX7LR7NuQ3Wj8991CocdhZr5hdvvJduJOg28dK1guEhDE&#10;ldMtNwou5fvbBoQPyBo7x6TgSR72+exlh5l2D/6kexEaESHsM1RgQugzKX1lyKJfuJ44erUbLIYo&#10;h0bqAR8Rbju5SpJUWmw5Lhjs6WSouhWjVVCXT15P1mg7puNxef0+m6/rWanX+XTYggg0hf/wX/tD&#10;K1in8Psl/gCZ/wAAAP//AwBQSwECLQAUAAYACAAAACEA2+H2y+4AAACFAQAAEwAAAAAAAAAAAAAA&#10;AAAAAAAAW0NvbnRlbnRfVHlwZXNdLnhtbFBLAQItABQABgAIAAAAIQBa9CxbvwAAABUBAAALAAAA&#10;AAAAAAAAAAAAAB8BAABfcmVscy8ucmVsc1BLAQItABQABgAIAAAAIQD4cookwgAAANsAAAAPAAAA&#10;AAAAAAAAAAAAAAcCAABkcnMvZG93bnJldi54bWxQSwUGAAAAAAMAAwC3AAAA9gIAAAAA&#10;">
                  <v:imagedata r:id="rId10" o:title="GATLOGO"/>
                </v:shape>
                <v:shape id="Picture 5" o:spid="_x0000_s1041" type="#_x0000_t75" style="position:absolute;left:10008;top:1049;width:1129;height:1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wJAwwAAANsAAAAPAAAAZHJzL2Rvd25yZXYueG1sRI9PawIx&#10;FMTvgt8hPKE3TSz1D6tRpFjqbela6PWxed1dmrysSarrt28KhR6HmfkNs90Pzoorhdh51jCfKRDE&#10;tTcdNxrezy/TNYiYkA1az6ThThH2u/Foi4XxN36ja5UakSEcC9TQptQXUsa6JYdx5nvi7H364DBl&#10;GRppAt4y3Fn5qNRSOuw4L7TY03NL9Vf17TR4f3h1y1J9PIWjPap7LC+2LLV+mAyHDYhEQ/oP/7VP&#10;RsNiBb9f8g+Qux8AAAD//wMAUEsBAi0AFAAGAAgAAAAhANvh9svuAAAAhQEAABMAAAAAAAAAAAAA&#10;AAAAAAAAAFtDb250ZW50X1R5cGVzXS54bWxQSwECLQAUAAYACAAAACEAWvQsW78AAAAVAQAACwAA&#10;AAAAAAAAAAAAAAAfAQAAX3JlbHMvLnJlbHNQSwECLQAUAAYACAAAACEAFdcCQMMAAADbAAAADwAA&#10;AAAAAAAAAAAAAAAHAgAAZHJzL2Rvd25yZXYueG1sUEsFBgAAAAADAAMAtwAAAPcCAAAAAA==&#10;">
                  <v:imagedata r:id="rId11" o:title=""/>
                </v:shape>
                <w10:wrap anchorx="page" anchory="page"/>
              </v:group>
            </w:pict>
          </mc:Fallback>
        </mc:AlternateContent>
      </w:r>
      <w:r w:rsidR="00CB7B57">
        <w:t>GLOBAL</w:t>
      </w:r>
      <w:r w:rsidR="00CB7B57">
        <w:rPr>
          <w:spacing w:val="-1"/>
        </w:rPr>
        <w:t xml:space="preserve"> </w:t>
      </w:r>
      <w:r w:rsidR="00CB7B57">
        <w:t>ACADEMY</w:t>
      </w:r>
      <w:r w:rsidR="00CB7B57">
        <w:rPr>
          <w:spacing w:val="1"/>
        </w:rPr>
        <w:t xml:space="preserve"> </w:t>
      </w:r>
      <w:r w:rsidR="00CB7B57">
        <w:t>OF</w:t>
      </w:r>
      <w:r w:rsidR="00CB7B57">
        <w:rPr>
          <w:spacing w:val="-3"/>
        </w:rPr>
        <w:t xml:space="preserve"> </w:t>
      </w:r>
      <w:r w:rsidR="00CB7B57">
        <w:t>TECHNOLOGY</w:t>
      </w:r>
    </w:p>
    <w:p w14:paraId="29821F12" w14:textId="77777777" w:rsidR="00F7006B" w:rsidRDefault="00CB7B57">
      <w:pPr>
        <w:pStyle w:val="Heading4"/>
        <w:spacing w:before="228"/>
        <w:ind w:right="605"/>
      </w:pPr>
      <w:r>
        <w:t>Department</w:t>
      </w:r>
      <w:r>
        <w:rPr>
          <w:spacing w:val="-1"/>
        </w:rPr>
        <w:t xml:space="preserve"> </w:t>
      </w:r>
      <w:r>
        <w:t>of</w:t>
      </w:r>
      <w:r>
        <w:rPr>
          <w:spacing w:val="-1"/>
        </w:rPr>
        <w:t xml:space="preserve"> </w:t>
      </w:r>
      <w:r>
        <w:t>Computer</w:t>
      </w:r>
      <w:r>
        <w:rPr>
          <w:spacing w:val="-1"/>
        </w:rPr>
        <w:t xml:space="preserve"> </w:t>
      </w:r>
      <w:r>
        <w:t>Science</w:t>
      </w:r>
      <w:r>
        <w:rPr>
          <w:spacing w:val="-4"/>
        </w:rPr>
        <w:t xml:space="preserve"> </w:t>
      </w:r>
      <w:r>
        <w:t>and</w:t>
      </w:r>
      <w:r>
        <w:rPr>
          <w:spacing w:val="-2"/>
        </w:rPr>
        <w:t xml:space="preserve"> </w:t>
      </w:r>
      <w:r>
        <w:t>Engineering</w:t>
      </w:r>
    </w:p>
    <w:p w14:paraId="7FEEBC58" w14:textId="77777777" w:rsidR="00F7006B" w:rsidRDefault="00CB7B57">
      <w:pPr>
        <w:spacing w:before="160"/>
        <w:ind w:left="606" w:right="604"/>
        <w:jc w:val="center"/>
        <w:rPr>
          <w:b/>
          <w:sz w:val="24"/>
        </w:rPr>
      </w:pPr>
      <w:r>
        <w:rPr>
          <w:b/>
          <w:sz w:val="24"/>
        </w:rPr>
        <w:t>(Accredited</w:t>
      </w:r>
      <w:r>
        <w:rPr>
          <w:b/>
          <w:spacing w:val="-1"/>
          <w:sz w:val="24"/>
        </w:rPr>
        <w:t xml:space="preserve"> </w:t>
      </w:r>
      <w:r>
        <w:rPr>
          <w:b/>
          <w:sz w:val="24"/>
        </w:rPr>
        <w:t>by</w:t>
      </w:r>
      <w:r>
        <w:rPr>
          <w:b/>
          <w:spacing w:val="-1"/>
          <w:sz w:val="24"/>
        </w:rPr>
        <w:t xml:space="preserve"> </w:t>
      </w:r>
      <w:r>
        <w:rPr>
          <w:b/>
          <w:sz w:val="24"/>
        </w:rPr>
        <w:t>NBA</w:t>
      </w:r>
      <w:r>
        <w:rPr>
          <w:b/>
          <w:spacing w:val="-1"/>
          <w:sz w:val="24"/>
        </w:rPr>
        <w:t xml:space="preserve"> </w:t>
      </w:r>
      <w:r>
        <w:rPr>
          <w:b/>
          <w:sz w:val="24"/>
        </w:rPr>
        <w:t>2022 -</w:t>
      </w:r>
      <w:r>
        <w:rPr>
          <w:b/>
          <w:spacing w:val="-2"/>
          <w:sz w:val="24"/>
        </w:rPr>
        <w:t xml:space="preserve"> </w:t>
      </w:r>
      <w:r>
        <w:rPr>
          <w:b/>
          <w:sz w:val="24"/>
        </w:rPr>
        <w:t>2025)</w:t>
      </w:r>
    </w:p>
    <w:p w14:paraId="04BC6EC3" w14:textId="77777777" w:rsidR="00F7006B" w:rsidRDefault="00CB7B57">
      <w:pPr>
        <w:pStyle w:val="Heading4"/>
        <w:spacing w:before="140"/>
        <w:ind w:right="602"/>
      </w:pPr>
      <w:proofErr w:type="spellStart"/>
      <w:r>
        <w:t>Rajarajeshwari</w:t>
      </w:r>
      <w:proofErr w:type="spellEnd"/>
      <w:r>
        <w:t xml:space="preserve"> Nagar,</w:t>
      </w:r>
      <w:r>
        <w:rPr>
          <w:spacing w:val="-2"/>
        </w:rPr>
        <w:t xml:space="preserve"> </w:t>
      </w:r>
      <w:r>
        <w:t>Bengaluru</w:t>
      </w:r>
      <w:r>
        <w:rPr>
          <w:spacing w:val="-6"/>
        </w:rPr>
        <w:t xml:space="preserve"> </w:t>
      </w:r>
      <w:r>
        <w:t>–</w:t>
      </w:r>
      <w:r>
        <w:rPr>
          <w:spacing w:val="-2"/>
        </w:rPr>
        <w:t xml:space="preserve"> </w:t>
      </w:r>
      <w:r>
        <w:t>560</w:t>
      </w:r>
      <w:r>
        <w:rPr>
          <w:spacing w:val="-6"/>
        </w:rPr>
        <w:t xml:space="preserve"> </w:t>
      </w:r>
      <w:r>
        <w:t>098</w:t>
      </w:r>
    </w:p>
    <w:p w14:paraId="4BF1ECCE" w14:textId="77777777" w:rsidR="00F7006B" w:rsidRDefault="00F7006B">
      <w:pPr>
        <w:pStyle w:val="BodyText"/>
        <w:rPr>
          <w:b/>
          <w:sz w:val="30"/>
        </w:rPr>
      </w:pPr>
    </w:p>
    <w:p w14:paraId="1B167CFF" w14:textId="77777777" w:rsidR="00F7006B" w:rsidRDefault="00F7006B">
      <w:pPr>
        <w:pStyle w:val="BodyText"/>
        <w:rPr>
          <w:b/>
          <w:sz w:val="30"/>
        </w:rPr>
      </w:pPr>
    </w:p>
    <w:p w14:paraId="48C5F42A" w14:textId="77777777" w:rsidR="00F7006B" w:rsidRDefault="00F7006B">
      <w:pPr>
        <w:pStyle w:val="BodyText"/>
        <w:rPr>
          <w:b/>
          <w:sz w:val="30"/>
        </w:rPr>
      </w:pPr>
    </w:p>
    <w:p w14:paraId="6D34CB91" w14:textId="77777777" w:rsidR="00F7006B" w:rsidRDefault="00F7006B">
      <w:pPr>
        <w:pStyle w:val="BodyText"/>
        <w:spacing w:before="5"/>
        <w:rPr>
          <w:b/>
          <w:sz w:val="30"/>
        </w:rPr>
      </w:pPr>
    </w:p>
    <w:p w14:paraId="1D72717D" w14:textId="77777777" w:rsidR="00F7006B" w:rsidRDefault="00CB7B57">
      <w:pPr>
        <w:ind w:left="606" w:right="307"/>
        <w:jc w:val="center"/>
        <w:rPr>
          <w:b/>
          <w:sz w:val="31"/>
        </w:rPr>
      </w:pPr>
      <w:r>
        <w:rPr>
          <w:b/>
          <w:sz w:val="31"/>
        </w:rPr>
        <w:t>DECLARATION</w:t>
      </w:r>
    </w:p>
    <w:p w14:paraId="4A788CF8" w14:textId="77777777" w:rsidR="00F7006B" w:rsidRDefault="00F7006B" w:rsidP="00FD6652">
      <w:pPr>
        <w:pStyle w:val="BodyText"/>
        <w:jc w:val="both"/>
        <w:rPr>
          <w:b/>
          <w:sz w:val="34"/>
        </w:rPr>
      </w:pPr>
    </w:p>
    <w:p w14:paraId="041F69E4" w14:textId="308717F1" w:rsidR="00E06D36" w:rsidRPr="00FC527E" w:rsidRDefault="00E06D36" w:rsidP="00FD6652">
      <w:pPr>
        <w:widowControl/>
        <w:spacing w:after="120" w:line="360" w:lineRule="auto"/>
        <w:jc w:val="both"/>
        <w:rPr>
          <w:color w:val="000000"/>
          <w:sz w:val="24"/>
          <w:szCs w:val="24"/>
        </w:rPr>
      </w:pPr>
      <w:r w:rsidRPr="00E06D36">
        <w:rPr>
          <w:color w:val="000000"/>
          <w:sz w:val="24"/>
          <w:szCs w:val="24"/>
        </w:rPr>
        <w:t xml:space="preserve">We, </w:t>
      </w:r>
      <w:proofErr w:type="spellStart"/>
      <w:r w:rsidR="00385149">
        <w:rPr>
          <w:b/>
          <w:bCs/>
          <w:color w:val="000000"/>
          <w:sz w:val="24"/>
          <w:szCs w:val="24"/>
        </w:rPr>
        <w:t>Gagan</w:t>
      </w:r>
      <w:proofErr w:type="spellEnd"/>
      <w:r w:rsidR="00385149">
        <w:rPr>
          <w:b/>
          <w:bCs/>
          <w:color w:val="000000"/>
          <w:sz w:val="24"/>
          <w:szCs w:val="24"/>
        </w:rPr>
        <w:t xml:space="preserve"> Deep B S</w:t>
      </w:r>
      <w:r w:rsidRPr="00E06D36">
        <w:rPr>
          <w:color w:val="000000"/>
          <w:sz w:val="24"/>
          <w:szCs w:val="24"/>
        </w:rPr>
        <w:t xml:space="preserve"> , bearing USN </w:t>
      </w:r>
      <w:r w:rsidR="00385149">
        <w:rPr>
          <w:b/>
          <w:bCs/>
          <w:color w:val="000000"/>
          <w:sz w:val="24"/>
          <w:szCs w:val="24"/>
        </w:rPr>
        <w:t>1GA20CS046</w:t>
      </w:r>
      <w:r w:rsidRPr="00E06D36">
        <w:rPr>
          <w:color w:val="000000"/>
          <w:sz w:val="24"/>
          <w:szCs w:val="24"/>
        </w:rPr>
        <w:t xml:space="preserve">, </w:t>
      </w:r>
      <w:r w:rsidR="00385149">
        <w:rPr>
          <w:b/>
          <w:bCs/>
          <w:color w:val="000000"/>
          <w:sz w:val="24"/>
          <w:szCs w:val="24"/>
        </w:rPr>
        <w:t>Hitesh Kumar V N</w:t>
      </w:r>
      <w:r w:rsidRPr="00E06D36">
        <w:rPr>
          <w:color w:val="000000"/>
          <w:sz w:val="24"/>
          <w:szCs w:val="24"/>
        </w:rPr>
        <w:t xml:space="preserve">, bearing USN </w:t>
      </w:r>
      <w:r w:rsidR="00385149">
        <w:rPr>
          <w:b/>
          <w:bCs/>
          <w:color w:val="000000"/>
          <w:sz w:val="24"/>
          <w:szCs w:val="24"/>
        </w:rPr>
        <w:t>1GA20CS056</w:t>
      </w:r>
      <w:r w:rsidRPr="00E06D36">
        <w:rPr>
          <w:color w:val="000000"/>
          <w:sz w:val="24"/>
          <w:szCs w:val="24"/>
        </w:rPr>
        <w:t>, students of Fifth Semester B.E, Department of Computer Science and Engineering, Global Academy of Technology</w:t>
      </w:r>
      <w:r w:rsidR="00CB7B57" w:rsidRPr="00E06D36">
        <w:rPr>
          <w:sz w:val="24"/>
          <w:szCs w:val="24"/>
        </w:rPr>
        <w:t xml:space="preserve">, </w:t>
      </w:r>
      <w:proofErr w:type="spellStart"/>
      <w:r w:rsidR="00CB7B57" w:rsidRPr="00E06D36">
        <w:rPr>
          <w:sz w:val="24"/>
          <w:szCs w:val="24"/>
        </w:rPr>
        <w:t>Rajarajeshwari</w:t>
      </w:r>
      <w:proofErr w:type="spellEnd"/>
      <w:r w:rsidR="00CB7B57" w:rsidRPr="00E06D36">
        <w:rPr>
          <w:sz w:val="24"/>
          <w:szCs w:val="24"/>
        </w:rPr>
        <w:t xml:space="preserve"> Nagar</w:t>
      </w:r>
      <w:r>
        <w:t>,</w:t>
      </w:r>
      <w:r w:rsidR="00CB7B57" w:rsidRPr="00E06D36">
        <w:rPr>
          <w:sz w:val="24"/>
          <w:szCs w:val="24"/>
        </w:rPr>
        <w:t xml:space="preserve"> Bengaluru,</w:t>
      </w:r>
      <w:r w:rsidR="00CB7B57" w:rsidRPr="00E06D36">
        <w:rPr>
          <w:spacing w:val="1"/>
          <w:sz w:val="24"/>
          <w:szCs w:val="24"/>
        </w:rPr>
        <w:t xml:space="preserve"> </w:t>
      </w:r>
      <w:r w:rsidR="00CB7B57" w:rsidRPr="00E06D36">
        <w:rPr>
          <w:sz w:val="24"/>
          <w:szCs w:val="24"/>
        </w:rPr>
        <w:t xml:space="preserve">declare that the Mini Project entitled </w:t>
      </w:r>
      <w:r w:rsidR="00CB7B57" w:rsidRPr="00E06D36">
        <w:rPr>
          <w:b/>
          <w:sz w:val="24"/>
          <w:szCs w:val="24"/>
        </w:rPr>
        <w:t>“</w:t>
      </w:r>
      <w:r w:rsidR="00385149">
        <w:rPr>
          <w:b/>
        </w:rPr>
        <w:t>HATE SPEECH ANALYSIS</w:t>
      </w:r>
      <w:r w:rsidR="00CB7B57" w:rsidRPr="00E06D36">
        <w:rPr>
          <w:b/>
          <w:sz w:val="24"/>
          <w:szCs w:val="24"/>
        </w:rPr>
        <w:t>”</w:t>
      </w:r>
      <w:r w:rsidR="00CB7B57" w:rsidRPr="00E06D36">
        <w:rPr>
          <w:b/>
          <w:spacing w:val="1"/>
          <w:sz w:val="24"/>
          <w:szCs w:val="24"/>
        </w:rPr>
        <w:t xml:space="preserve"> </w:t>
      </w:r>
      <w:r w:rsidR="00CB7B57" w:rsidRPr="00E06D36">
        <w:rPr>
          <w:sz w:val="24"/>
          <w:szCs w:val="24"/>
        </w:rPr>
        <w:t xml:space="preserve">has been carried out by </w:t>
      </w:r>
      <w:r>
        <w:t>us</w:t>
      </w:r>
      <w:r w:rsidR="00CB7B57" w:rsidRPr="00E06D36">
        <w:rPr>
          <w:sz w:val="24"/>
          <w:szCs w:val="24"/>
        </w:rPr>
        <w:t xml:space="preserve"> and submitted in partial fulfilment of the course requirements for the award</w:t>
      </w:r>
      <w:r w:rsidR="00CB7B57" w:rsidRPr="00E06D36">
        <w:rPr>
          <w:spacing w:val="1"/>
          <w:sz w:val="24"/>
          <w:szCs w:val="24"/>
        </w:rPr>
        <w:t xml:space="preserve"> </w:t>
      </w:r>
      <w:r w:rsidR="00CB7B57" w:rsidRPr="00E06D36">
        <w:rPr>
          <w:sz w:val="24"/>
          <w:szCs w:val="24"/>
        </w:rPr>
        <w:t>of</w:t>
      </w:r>
      <w:r w:rsidR="00CB7B57" w:rsidRPr="00E06D36">
        <w:rPr>
          <w:spacing w:val="1"/>
          <w:sz w:val="24"/>
          <w:szCs w:val="24"/>
        </w:rPr>
        <w:t xml:space="preserve"> </w:t>
      </w:r>
      <w:r w:rsidR="00CB7B57" w:rsidRPr="00E06D36">
        <w:rPr>
          <w:sz w:val="24"/>
          <w:szCs w:val="24"/>
        </w:rPr>
        <w:t>degree</w:t>
      </w:r>
      <w:r w:rsidR="00CB7B57" w:rsidRPr="00E06D36">
        <w:rPr>
          <w:spacing w:val="1"/>
          <w:sz w:val="24"/>
          <w:szCs w:val="24"/>
        </w:rPr>
        <w:t xml:space="preserve"> </w:t>
      </w:r>
      <w:r w:rsidR="00CB7B57" w:rsidRPr="00E06D36">
        <w:rPr>
          <w:sz w:val="24"/>
          <w:szCs w:val="24"/>
        </w:rPr>
        <w:t>in</w:t>
      </w:r>
      <w:r w:rsidR="00CB7B57" w:rsidRPr="00E06D36">
        <w:rPr>
          <w:spacing w:val="1"/>
          <w:sz w:val="24"/>
          <w:szCs w:val="24"/>
        </w:rPr>
        <w:t xml:space="preserve"> </w:t>
      </w:r>
      <w:r w:rsidR="00CB7B57" w:rsidRPr="00E06D36">
        <w:rPr>
          <w:sz w:val="24"/>
          <w:szCs w:val="24"/>
        </w:rPr>
        <w:t>Bachelor</w:t>
      </w:r>
      <w:r w:rsidR="00CB7B57" w:rsidRPr="00E06D36">
        <w:rPr>
          <w:spacing w:val="1"/>
          <w:sz w:val="24"/>
          <w:szCs w:val="24"/>
        </w:rPr>
        <w:t xml:space="preserve"> </w:t>
      </w:r>
      <w:r w:rsidR="00CB7B57" w:rsidRPr="00E06D36">
        <w:rPr>
          <w:sz w:val="24"/>
          <w:szCs w:val="24"/>
        </w:rPr>
        <w:t>of</w:t>
      </w:r>
      <w:r w:rsidR="00CB7B57" w:rsidRPr="00E06D36">
        <w:rPr>
          <w:spacing w:val="1"/>
          <w:sz w:val="24"/>
          <w:szCs w:val="24"/>
        </w:rPr>
        <w:t xml:space="preserve"> </w:t>
      </w:r>
      <w:r w:rsidR="00CB7B57" w:rsidRPr="00E06D36">
        <w:rPr>
          <w:sz w:val="24"/>
          <w:szCs w:val="24"/>
        </w:rPr>
        <w:t>Engineering</w:t>
      </w:r>
      <w:r w:rsidR="00CB7B57" w:rsidRPr="00E06D36">
        <w:rPr>
          <w:spacing w:val="1"/>
          <w:sz w:val="24"/>
          <w:szCs w:val="24"/>
        </w:rPr>
        <w:t xml:space="preserve"> </w:t>
      </w:r>
      <w:r w:rsidR="00CB7B57" w:rsidRPr="00E06D36">
        <w:rPr>
          <w:sz w:val="24"/>
          <w:szCs w:val="24"/>
        </w:rPr>
        <w:t>in</w:t>
      </w:r>
      <w:r w:rsidR="00CB7B57" w:rsidRPr="00E06D36">
        <w:rPr>
          <w:spacing w:val="1"/>
          <w:sz w:val="24"/>
          <w:szCs w:val="24"/>
        </w:rPr>
        <w:t xml:space="preserve"> </w:t>
      </w:r>
      <w:r w:rsidR="00CB7B57" w:rsidRPr="00E06D36">
        <w:rPr>
          <w:sz w:val="24"/>
          <w:szCs w:val="24"/>
        </w:rPr>
        <w:t>Computer</w:t>
      </w:r>
      <w:r w:rsidR="00CB7B57" w:rsidRPr="00E06D36">
        <w:rPr>
          <w:spacing w:val="1"/>
          <w:sz w:val="24"/>
          <w:szCs w:val="24"/>
        </w:rPr>
        <w:t xml:space="preserve"> </w:t>
      </w:r>
      <w:r w:rsidR="00CB7B57" w:rsidRPr="00E06D36">
        <w:rPr>
          <w:sz w:val="24"/>
          <w:szCs w:val="24"/>
        </w:rPr>
        <w:t>Science</w:t>
      </w:r>
      <w:r w:rsidR="00CB7B57" w:rsidRPr="00E06D36">
        <w:rPr>
          <w:spacing w:val="1"/>
          <w:sz w:val="24"/>
          <w:szCs w:val="24"/>
        </w:rPr>
        <w:t xml:space="preserve"> </w:t>
      </w:r>
      <w:r w:rsidR="00CB7B57" w:rsidRPr="00E06D36">
        <w:rPr>
          <w:sz w:val="24"/>
          <w:szCs w:val="24"/>
        </w:rPr>
        <w:t>and</w:t>
      </w:r>
      <w:r w:rsidR="00CB7B57" w:rsidRPr="00E06D36">
        <w:rPr>
          <w:spacing w:val="1"/>
          <w:sz w:val="24"/>
          <w:szCs w:val="24"/>
        </w:rPr>
        <w:t xml:space="preserve"> </w:t>
      </w:r>
      <w:r w:rsidR="00CB7B57" w:rsidRPr="00E06D36">
        <w:rPr>
          <w:sz w:val="24"/>
          <w:szCs w:val="24"/>
        </w:rPr>
        <w:t>Engineering</w:t>
      </w:r>
      <w:r w:rsidR="00CB7B57" w:rsidRPr="00E06D36">
        <w:rPr>
          <w:spacing w:val="1"/>
          <w:sz w:val="24"/>
          <w:szCs w:val="24"/>
        </w:rPr>
        <w:t xml:space="preserve"> </w:t>
      </w:r>
      <w:r w:rsidR="00CB7B57" w:rsidRPr="00E06D36">
        <w:rPr>
          <w:sz w:val="24"/>
          <w:szCs w:val="24"/>
        </w:rPr>
        <w:t>during</w:t>
      </w:r>
      <w:r w:rsidR="00CB7B57" w:rsidRPr="00E06D36">
        <w:rPr>
          <w:spacing w:val="-3"/>
          <w:sz w:val="24"/>
          <w:szCs w:val="24"/>
        </w:rPr>
        <w:t xml:space="preserve"> </w:t>
      </w:r>
      <w:r w:rsidR="00CB7B57" w:rsidRPr="00E06D36">
        <w:rPr>
          <w:sz w:val="24"/>
          <w:szCs w:val="24"/>
        </w:rPr>
        <w:t>the academic year</w:t>
      </w:r>
      <w:r w:rsidR="00CB7B57" w:rsidRPr="00E06D36">
        <w:rPr>
          <w:spacing w:val="1"/>
          <w:sz w:val="24"/>
          <w:szCs w:val="24"/>
        </w:rPr>
        <w:t xml:space="preserve"> </w:t>
      </w:r>
      <w:r w:rsidR="00CB7B57" w:rsidRPr="00E06D36">
        <w:rPr>
          <w:b/>
          <w:sz w:val="24"/>
          <w:szCs w:val="24"/>
        </w:rPr>
        <w:t>2022-2023</w:t>
      </w:r>
      <w:r w:rsidR="00CB7B57" w:rsidRPr="00E06D36">
        <w:rPr>
          <w:sz w:val="24"/>
          <w:szCs w:val="24"/>
        </w:rPr>
        <w:t>.</w:t>
      </w:r>
    </w:p>
    <w:p w14:paraId="442E010E" w14:textId="77777777" w:rsidR="00E06D36" w:rsidRDefault="00E06D36" w:rsidP="00E06D36">
      <w:pPr>
        <w:widowControl/>
        <w:spacing w:after="120" w:line="360" w:lineRule="auto"/>
        <w:rPr>
          <w:color w:val="000000"/>
          <w:sz w:val="26"/>
        </w:rPr>
      </w:pPr>
    </w:p>
    <w:p w14:paraId="33EB5CE3" w14:textId="77777777" w:rsidR="00E06D36" w:rsidRDefault="00E06D36" w:rsidP="00E06D36">
      <w:pPr>
        <w:widowControl/>
        <w:spacing w:after="120" w:line="360" w:lineRule="auto"/>
        <w:rPr>
          <w:color w:val="000000"/>
          <w:sz w:val="26"/>
        </w:rPr>
      </w:pPr>
    </w:p>
    <w:p w14:paraId="67575265" w14:textId="77777777" w:rsidR="00E06D36" w:rsidRDefault="00E06D36" w:rsidP="00E06D36">
      <w:pPr>
        <w:widowControl/>
        <w:spacing w:after="120" w:line="360" w:lineRule="auto"/>
        <w:rPr>
          <w:color w:val="000000"/>
          <w:sz w:val="26"/>
        </w:rPr>
      </w:pPr>
    </w:p>
    <w:p w14:paraId="1C00D60B" w14:textId="77777777" w:rsidR="00E06D36" w:rsidRDefault="00E06D36" w:rsidP="00E06D36">
      <w:pPr>
        <w:widowControl/>
        <w:spacing w:after="120" w:line="360" w:lineRule="auto"/>
        <w:rPr>
          <w:color w:val="000000"/>
          <w:sz w:val="26"/>
        </w:rPr>
      </w:pPr>
    </w:p>
    <w:p w14:paraId="6720264E" w14:textId="77777777" w:rsidR="00E06D36" w:rsidRPr="00FF089A" w:rsidRDefault="00E06D36" w:rsidP="00E06D36">
      <w:pPr>
        <w:widowControl/>
        <w:spacing w:after="120" w:line="360" w:lineRule="auto"/>
        <w:rPr>
          <w:color w:val="000000"/>
          <w:sz w:val="26"/>
        </w:rPr>
      </w:pPr>
    </w:p>
    <w:p w14:paraId="576A7505" w14:textId="3AFBA8F2" w:rsidR="00E06D36" w:rsidRPr="007E14AD" w:rsidRDefault="00E06D36" w:rsidP="00E06D36">
      <w:pPr>
        <w:widowControl/>
        <w:spacing w:after="200" w:line="348" w:lineRule="auto"/>
        <w:ind w:left="2160" w:firstLine="720"/>
        <w:rPr>
          <w:b/>
          <w:sz w:val="24"/>
          <w:szCs w:val="24"/>
        </w:rPr>
      </w:pPr>
      <w:r>
        <w:rPr>
          <w:b/>
          <w:sz w:val="24"/>
          <w:szCs w:val="24"/>
        </w:rPr>
        <w:t xml:space="preserve"> </w:t>
      </w:r>
      <w:r>
        <w:rPr>
          <w:b/>
          <w:sz w:val="24"/>
          <w:szCs w:val="24"/>
        </w:rPr>
        <w:tab/>
      </w:r>
      <w:r>
        <w:rPr>
          <w:b/>
          <w:sz w:val="24"/>
          <w:szCs w:val="24"/>
        </w:rPr>
        <w:tab/>
      </w:r>
      <w:r w:rsidRPr="00511FC9">
        <w:rPr>
          <w:b/>
          <w:sz w:val="24"/>
          <w:szCs w:val="24"/>
        </w:rPr>
        <w:t xml:space="preserve"> </w:t>
      </w:r>
      <w:r w:rsidR="00385149">
        <w:rPr>
          <w:b/>
          <w:sz w:val="24"/>
          <w:szCs w:val="24"/>
        </w:rPr>
        <w:t xml:space="preserve">       GAGAN DEEP B S   1GA20CS046               </w:t>
      </w:r>
      <w:r w:rsidRPr="007E14AD">
        <w:rPr>
          <w:b/>
          <w:sz w:val="24"/>
          <w:szCs w:val="24"/>
        </w:rPr>
        <w:t>……………</w:t>
      </w:r>
    </w:p>
    <w:p w14:paraId="2A18363B" w14:textId="4295CFCA" w:rsidR="00E06D36" w:rsidRPr="007E14AD" w:rsidRDefault="00E06D36" w:rsidP="00E06D36">
      <w:pPr>
        <w:widowControl/>
        <w:spacing w:after="200" w:line="348" w:lineRule="auto"/>
        <w:ind w:left="2160" w:firstLine="720"/>
        <w:rPr>
          <w:b/>
          <w:sz w:val="24"/>
          <w:szCs w:val="24"/>
        </w:rPr>
      </w:pPr>
      <w:r w:rsidRPr="007E14AD">
        <w:rPr>
          <w:b/>
          <w:sz w:val="24"/>
          <w:szCs w:val="24"/>
        </w:rPr>
        <w:t xml:space="preserve">  </w:t>
      </w:r>
      <w:r>
        <w:rPr>
          <w:b/>
          <w:sz w:val="24"/>
          <w:szCs w:val="24"/>
        </w:rPr>
        <w:tab/>
      </w:r>
      <w:r>
        <w:rPr>
          <w:b/>
          <w:sz w:val="24"/>
          <w:szCs w:val="24"/>
        </w:rPr>
        <w:tab/>
        <w:t xml:space="preserve"> </w:t>
      </w:r>
      <w:r w:rsidR="00385149">
        <w:rPr>
          <w:b/>
          <w:sz w:val="24"/>
          <w:szCs w:val="24"/>
        </w:rPr>
        <w:t>HITESH KUMAR V N   1GA20CS056</w:t>
      </w:r>
      <w:r w:rsidRPr="007E14AD">
        <w:rPr>
          <w:b/>
          <w:sz w:val="24"/>
          <w:szCs w:val="24"/>
        </w:rPr>
        <w:t xml:space="preserve">               ……….……</w:t>
      </w:r>
    </w:p>
    <w:p w14:paraId="0DC4E7A7" w14:textId="7DE5411C" w:rsidR="00F7006B" w:rsidRPr="00E06D36" w:rsidRDefault="00F7006B" w:rsidP="00E06D36">
      <w:pPr>
        <w:pStyle w:val="BodyText"/>
        <w:spacing w:line="360" w:lineRule="auto"/>
        <w:ind w:left="301" w:right="143"/>
        <w:jc w:val="both"/>
      </w:pPr>
    </w:p>
    <w:p w14:paraId="55F7B82D" w14:textId="77777777" w:rsidR="00F7006B" w:rsidRDefault="00F7006B">
      <w:pPr>
        <w:pStyle w:val="BodyText"/>
        <w:rPr>
          <w:sz w:val="26"/>
        </w:rPr>
      </w:pPr>
    </w:p>
    <w:p w14:paraId="1B616D44" w14:textId="77777777" w:rsidR="00F7006B" w:rsidRDefault="00F7006B">
      <w:pPr>
        <w:pStyle w:val="BodyText"/>
        <w:rPr>
          <w:sz w:val="26"/>
        </w:rPr>
      </w:pPr>
    </w:p>
    <w:p w14:paraId="03A99828" w14:textId="77777777" w:rsidR="00F7006B" w:rsidRDefault="00F7006B">
      <w:pPr>
        <w:pStyle w:val="BodyText"/>
        <w:rPr>
          <w:sz w:val="26"/>
        </w:rPr>
      </w:pPr>
    </w:p>
    <w:p w14:paraId="1C3EF0D4" w14:textId="77777777" w:rsidR="00F7006B" w:rsidRDefault="00F7006B">
      <w:pPr>
        <w:pStyle w:val="BodyText"/>
        <w:rPr>
          <w:sz w:val="26"/>
        </w:rPr>
      </w:pPr>
    </w:p>
    <w:p w14:paraId="4C44B6E9" w14:textId="77777777" w:rsidR="00F7006B" w:rsidRDefault="00F7006B">
      <w:pPr>
        <w:pStyle w:val="BodyText"/>
        <w:rPr>
          <w:sz w:val="26"/>
        </w:rPr>
      </w:pPr>
    </w:p>
    <w:p w14:paraId="0329D959" w14:textId="77777777" w:rsidR="00F7006B" w:rsidRDefault="00F7006B">
      <w:pPr>
        <w:pStyle w:val="BodyText"/>
        <w:rPr>
          <w:sz w:val="26"/>
        </w:rPr>
      </w:pPr>
    </w:p>
    <w:p w14:paraId="7783D07E" w14:textId="77777777" w:rsidR="00F7006B" w:rsidRDefault="00F7006B">
      <w:pPr>
        <w:pStyle w:val="BodyText"/>
        <w:spacing w:before="7"/>
        <w:rPr>
          <w:sz w:val="23"/>
        </w:rPr>
      </w:pPr>
    </w:p>
    <w:p w14:paraId="16E27594" w14:textId="30425BEC" w:rsidR="00F7006B" w:rsidRDefault="00E06D36" w:rsidP="00E06D36">
      <w:pPr>
        <w:tabs>
          <w:tab w:val="left" w:pos="5346"/>
        </w:tabs>
        <w:ind w:left="65"/>
        <w:rPr>
          <w:b/>
          <w:sz w:val="24"/>
        </w:rPr>
      </w:pPr>
      <w:r>
        <w:rPr>
          <w:sz w:val="24"/>
        </w:rPr>
        <w:t xml:space="preserve">              </w:t>
      </w:r>
      <w:r w:rsidR="00CB7B57">
        <w:rPr>
          <w:sz w:val="24"/>
        </w:rPr>
        <w:t>Place:</w:t>
      </w:r>
      <w:r w:rsidR="00CB7B57">
        <w:rPr>
          <w:spacing w:val="-4"/>
          <w:sz w:val="24"/>
        </w:rPr>
        <w:t xml:space="preserve"> </w:t>
      </w:r>
      <w:r w:rsidR="00CB7B57">
        <w:rPr>
          <w:sz w:val="24"/>
        </w:rPr>
        <w:t>Bengaluru</w:t>
      </w:r>
      <w:r w:rsidR="00CB7B57">
        <w:rPr>
          <w:sz w:val="24"/>
        </w:rPr>
        <w:tab/>
      </w:r>
      <w:r>
        <w:rPr>
          <w:b/>
          <w:sz w:val="24"/>
        </w:rPr>
        <w:t xml:space="preserve">               </w:t>
      </w:r>
    </w:p>
    <w:p w14:paraId="08C5664B" w14:textId="77777777" w:rsidR="00F7006B" w:rsidRDefault="00CB7B57">
      <w:pPr>
        <w:pStyle w:val="BodyText"/>
        <w:spacing w:before="137"/>
        <w:ind w:left="880"/>
      </w:pPr>
      <w:r>
        <w:t>Date:</w:t>
      </w:r>
    </w:p>
    <w:p w14:paraId="17F1EF37" w14:textId="77777777" w:rsidR="00F7006B" w:rsidRDefault="00F7006B">
      <w:pPr>
        <w:sectPr w:rsidR="00F7006B" w:rsidSect="00A2021A">
          <w:pgSz w:w="11920" w:h="16850"/>
          <w:pgMar w:top="940" w:right="720" w:bottom="280" w:left="680" w:header="720" w:footer="720" w:gutter="0"/>
          <w:cols w:space="720"/>
        </w:sectPr>
      </w:pPr>
    </w:p>
    <w:p w14:paraId="3772CBA6" w14:textId="77777777" w:rsidR="00F7006B" w:rsidRDefault="00CB7B57">
      <w:pPr>
        <w:spacing w:before="67"/>
        <w:ind w:left="606" w:right="279"/>
        <w:jc w:val="center"/>
        <w:rPr>
          <w:b/>
          <w:sz w:val="36"/>
        </w:rPr>
      </w:pPr>
      <w:r>
        <w:rPr>
          <w:b/>
          <w:sz w:val="36"/>
        </w:rPr>
        <w:lastRenderedPageBreak/>
        <w:t>ACKNOWLEDGEMENT</w:t>
      </w:r>
    </w:p>
    <w:p w14:paraId="49FB81C3" w14:textId="77777777" w:rsidR="00F7006B" w:rsidRDefault="00F7006B">
      <w:pPr>
        <w:pStyle w:val="BodyText"/>
        <w:spacing w:before="7"/>
        <w:rPr>
          <w:b/>
          <w:sz w:val="41"/>
        </w:rPr>
      </w:pPr>
    </w:p>
    <w:p w14:paraId="50ADE33D" w14:textId="77777777" w:rsidR="00F7006B" w:rsidRDefault="00CB7B57">
      <w:pPr>
        <w:pStyle w:val="BodyText"/>
        <w:spacing w:line="360" w:lineRule="auto"/>
        <w:ind w:left="443" w:right="290"/>
        <w:jc w:val="both"/>
      </w:pPr>
      <w:r>
        <w:t>The</w:t>
      </w:r>
      <w:r>
        <w:rPr>
          <w:spacing w:val="1"/>
        </w:rPr>
        <w:t xml:space="preserve"> </w:t>
      </w:r>
      <w:r>
        <w:t>satisfaction</w:t>
      </w:r>
      <w:r>
        <w:rPr>
          <w:spacing w:val="1"/>
        </w:rPr>
        <w:t xml:space="preserve"> </w:t>
      </w:r>
      <w:r>
        <w:t>and</w:t>
      </w:r>
      <w:r>
        <w:rPr>
          <w:spacing w:val="1"/>
        </w:rPr>
        <w:t xml:space="preserve"> </w:t>
      </w:r>
      <w:r>
        <w:t>euphoria</w:t>
      </w:r>
      <w:r>
        <w:rPr>
          <w:spacing w:val="1"/>
        </w:rPr>
        <w:t xml:space="preserve"> </w:t>
      </w:r>
      <w:r>
        <w:t>that</w:t>
      </w:r>
      <w:r>
        <w:rPr>
          <w:spacing w:val="1"/>
        </w:rPr>
        <w:t xml:space="preserve"> </w:t>
      </w:r>
      <w:r>
        <w:t>accompany</w:t>
      </w:r>
      <w:r>
        <w:rPr>
          <w:spacing w:val="1"/>
        </w:rPr>
        <w:t xml:space="preserve"> </w:t>
      </w:r>
      <w:r>
        <w:t>the</w:t>
      </w:r>
      <w:r>
        <w:rPr>
          <w:spacing w:val="1"/>
        </w:rPr>
        <w:t xml:space="preserve"> </w:t>
      </w:r>
      <w:r>
        <w:t>successful</w:t>
      </w:r>
      <w:r>
        <w:rPr>
          <w:spacing w:val="1"/>
        </w:rPr>
        <w:t xml:space="preserve"> </w:t>
      </w:r>
      <w:r>
        <w:t>completion</w:t>
      </w:r>
      <w:r>
        <w:rPr>
          <w:spacing w:val="1"/>
        </w:rPr>
        <w:t xml:space="preserve"> </w:t>
      </w:r>
      <w:r>
        <w:t>of</w:t>
      </w:r>
      <w:r>
        <w:rPr>
          <w:spacing w:val="1"/>
        </w:rPr>
        <w:t xml:space="preserve"> </w:t>
      </w:r>
      <w:r>
        <w:t>any task</w:t>
      </w:r>
      <w:r>
        <w:rPr>
          <w:spacing w:val="1"/>
        </w:rPr>
        <w:t xml:space="preserve"> </w:t>
      </w:r>
      <w:r>
        <w:t>would</w:t>
      </w:r>
      <w:r>
        <w:rPr>
          <w:spacing w:val="1"/>
        </w:rPr>
        <w:t xml:space="preserve"> </w:t>
      </w:r>
      <w:r>
        <w:t>be</w:t>
      </w:r>
      <w:r>
        <w:rPr>
          <w:spacing w:val="1"/>
        </w:rPr>
        <w:t xml:space="preserve"> </w:t>
      </w:r>
      <w:r>
        <w:t>incomplete</w:t>
      </w:r>
      <w:r>
        <w:rPr>
          <w:spacing w:val="1"/>
        </w:rPr>
        <w:t xml:space="preserve"> </w:t>
      </w:r>
      <w:r>
        <w:t>without</w:t>
      </w:r>
      <w:r>
        <w:rPr>
          <w:spacing w:val="1"/>
        </w:rPr>
        <w:t xml:space="preserve"> </w:t>
      </w:r>
      <w:r>
        <w:t>the</w:t>
      </w:r>
      <w:r>
        <w:rPr>
          <w:spacing w:val="1"/>
        </w:rPr>
        <w:t xml:space="preserve"> </w:t>
      </w:r>
      <w:r>
        <w:t>mention</w:t>
      </w:r>
      <w:r>
        <w:rPr>
          <w:spacing w:val="1"/>
        </w:rPr>
        <w:t xml:space="preserve"> </w:t>
      </w:r>
      <w:r>
        <w:t>of</w:t>
      </w:r>
      <w:r>
        <w:rPr>
          <w:spacing w:val="1"/>
        </w:rPr>
        <w:t xml:space="preserve"> </w:t>
      </w:r>
      <w:r>
        <w:t>the</w:t>
      </w:r>
      <w:r>
        <w:rPr>
          <w:spacing w:val="1"/>
        </w:rPr>
        <w:t xml:space="preserve"> </w:t>
      </w:r>
      <w:r>
        <w:t>people</w:t>
      </w:r>
      <w:r>
        <w:rPr>
          <w:spacing w:val="1"/>
        </w:rPr>
        <w:t xml:space="preserve"> </w:t>
      </w:r>
      <w:r>
        <w:t>who</w:t>
      </w:r>
      <w:r>
        <w:rPr>
          <w:spacing w:val="1"/>
        </w:rPr>
        <w:t xml:space="preserve"> </w:t>
      </w:r>
      <w:r>
        <w:t>made</w:t>
      </w:r>
      <w:r>
        <w:rPr>
          <w:spacing w:val="1"/>
        </w:rPr>
        <w:t xml:space="preserve"> </w:t>
      </w:r>
      <w:r>
        <w:t>it</w:t>
      </w:r>
      <w:r>
        <w:rPr>
          <w:spacing w:val="1"/>
        </w:rPr>
        <w:t xml:space="preserve"> </w:t>
      </w:r>
      <w:r>
        <w:t>possible</w:t>
      </w:r>
      <w:r>
        <w:rPr>
          <w:spacing w:val="1"/>
        </w:rPr>
        <w:t xml:space="preserve"> </w:t>
      </w:r>
      <w:r>
        <w:t>and</w:t>
      </w:r>
      <w:r>
        <w:rPr>
          <w:spacing w:val="1"/>
        </w:rPr>
        <w:t xml:space="preserve"> </w:t>
      </w:r>
      <w:r>
        <w:t>whose</w:t>
      </w:r>
      <w:r>
        <w:rPr>
          <w:spacing w:val="1"/>
        </w:rPr>
        <w:t xml:space="preserve"> </w:t>
      </w:r>
      <w:r>
        <w:t>constant</w:t>
      </w:r>
      <w:r>
        <w:rPr>
          <w:spacing w:val="1"/>
        </w:rPr>
        <w:t xml:space="preserve"> </w:t>
      </w:r>
      <w:r>
        <w:t>encouragement</w:t>
      </w:r>
      <w:r>
        <w:rPr>
          <w:spacing w:val="-1"/>
        </w:rPr>
        <w:t xml:space="preserve"> </w:t>
      </w:r>
      <w:r>
        <w:t>and</w:t>
      </w:r>
      <w:r>
        <w:rPr>
          <w:spacing w:val="2"/>
        </w:rPr>
        <w:t xml:space="preserve"> </w:t>
      </w:r>
      <w:r>
        <w:t>guidance</w:t>
      </w:r>
      <w:r>
        <w:rPr>
          <w:spacing w:val="1"/>
        </w:rPr>
        <w:t xml:space="preserve"> </w:t>
      </w:r>
      <w:r>
        <w:t>crowned our</w:t>
      </w:r>
      <w:r>
        <w:rPr>
          <w:spacing w:val="-1"/>
        </w:rPr>
        <w:t xml:space="preserve"> </w:t>
      </w:r>
      <w:r>
        <w:t>efforts</w:t>
      </w:r>
      <w:r>
        <w:rPr>
          <w:spacing w:val="2"/>
        </w:rPr>
        <w:t xml:space="preserve"> </w:t>
      </w:r>
      <w:r>
        <w:t>with success.</w:t>
      </w:r>
    </w:p>
    <w:p w14:paraId="39F38D5A" w14:textId="77777777" w:rsidR="00F7006B" w:rsidRDefault="00F7006B">
      <w:pPr>
        <w:pStyle w:val="BodyText"/>
        <w:rPr>
          <w:sz w:val="36"/>
        </w:rPr>
      </w:pPr>
    </w:p>
    <w:p w14:paraId="4F8288A4" w14:textId="77777777" w:rsidR="00F7006B" w:rsidRDefault="00CB7B57">
      <w:pPr>
        <w:spacing w:line="360" w:lineRule="auto"/>
        <w:ind w:left="443" w:right="285"/>
        <w:jc w:val="both"/>
        <w:rPr>
          <w:sz w:val="24"/>
        </w:rPr>
      </w:pPr>
      <w:r>
        <w:rPr>
          <w:sz w:val="24"/>
        </w:rPr>
        <w:t xml:space="preserve">I consider myself proud, to be part of </w:t>
      </w:r>
      <w:r>
        <w:rPr>
          <w:b/>
          <w:sz w:val="24"/>
        </w:rPr>
        <w:t xml:space="preserve">Global Academy of Technology </w:t>
      </w:r>
      <w:r>
        <w:rPr>
          <w:sz w:val="24"/>
        </w:rPr>
        <w:t>family, the institution which</w:t>
      </w:r>
      <w:r>
        <w:rPr>
          <w:spacing w:val="1"/>
          <w:sz w:val="24"/>
        </w:rPr>
        <w:t xml:space="preserve"> </w:t>
      </w:r>
      <w:r>
        <w:rPr>
          <w:sz w:val="24"/>
        </w:rPr>
        <w:t>stood by the way in</w:t>
      </w:r>
      <w:r>
        <w:rPr>
          <w:spacing w:val="1"/>
          <w:sz w:val="24"/>
        </w:rPr>
        <w:t xml:space="preserve"> </w:t>
      </w:r>
      <w:r>
        <w:rPr>
          <w:sz w:val="24"/>
        </w:rPr>
        <w:t>endeavors.</w:t>
      </w:r>
      <w:r>
        <w:rPr>
          <w:spacing w:val="1"/>
          <w:sz w:val="24"/>
        </w:rPr>
        <w:t xml:space="preserve"> </w:t>
      </w:r>
      <w:r>
        <w:rPr>
          <w:sz w:val="24"/>
        </w:rPr>
        <w:t>I express my deep and sincere thanks to our Principal</w:t>
      </w:r>
      <w:r>
        <w:rPr>
          <w:spacing w:val="1"/>
          <w:sz w:val="24"/>
        </w:rPr>
        <w:t xml:space="preserve"> </w:t>
      </w:r>
      <w:r>
        <w:rPr>
          <w:b/>
          <w:sz w:val="24"/>
        </w:rPr>
        <w:t>Dr.</w:t>
      </w:r>
      <w:r>
        <w:rPr>
          <w:b/>
          <w:spacing w:val="1"/>
          <w:sz w:val="24"/>
        </w:rPr>
        <w:t xml:space="preserve"> </w:t>
      </w:r>
      <w:r>
        <w:rPr>
          <w:b/>
          <w:sz w:val="24"/>
        </w:rPr>
        <w:t>N.</w:t>
      </w:r>
      <w:r>
        <w:rPr>
          <w:b/>
          <w:spacing w:val="1"/>
          <w:sz w:val="24"/>
        </w:rPr>
        <w:t xml:space="preserve"> </w:t>
      </w:r>
      <w:proofErr w:type="spellStart"/>
      <w:r>
        <w:rPr>
          <w:b/>
          <w:sz w:val="24"/>
        </w:rPr>
        <w:t>Ranapratap</w:t>
      </w:r>
      <w:proofErr w:type="spellEnd"/>
      <w:r>
        <w:rPr>
          <w:b/>
          <w:spacing w:val="-1"/>
          <w:sz w:val="24"/>
        </w:rPr>
        <w:t xml:space="preserve"> </w:t>
      </w:r>
      <w:r>
        <w:rPr>
          <w:b/>
          <w:sz w:val="24"/>
        </w:rPr>
        <w:t xml:space="preserve">Reddy </w:t>
      </w:r>
      <w:r>
        <w:rPr>
          <w:sz w:val="24"/>
        </w:rPr>
        <w:t>for</w:t>
      </w:r>
      <w:r>
        <w:rPr>
          <w:spacing w:val="-2"/>
          <w:sz w:val="24"/>
        </w:rPr>
        <w:t xml:space="preserve"> </w:t>
      </w:r>
      <w:r>
        <w:rPr>
          <w:sz w:val="24"/>
        </w:rPr>
        <w:t>his support.</w:t>
      </w:r>
    </w:p>
    <w:p w14:paraId="5DC0D856" w14:textId="77777777" w:rsidR="00F7006B" w:rsidRDefault="00F7006B">
      <w:pPr>
        <w:pStyle w:val="BodyText"/>
        <w:spacing w:before="1"/>
        <w:rPr>
          <w:sz w:val="36"/>
        </w:rPr>
      </w:pPr>
    </w:p>
    <w:p w14:paraId="04C7BE37" w14:textId="77777777" w:rsidR="00E44A8A" w:rsidRDefault="00CB7B57" w:rsidP="00E44A8A">
      <w:pPr>
        <w:spacing w:line="360" w:lineRule="auto"/>
        <w:ind w:left="443" w:right="288"/>
        <w:jc w:val="both"/>
        <w:rPr>
          <w:sz w:val="24"/>
        </w:rPr>
      </w:pPr>
      <w:r>
        <w:rPr>
          <w:sz w:val="24"/>
        </w:rPr>
        <w:t>I am grateful to</w:t>
      </w:r>
      <w:r>
        <w:rPr>
          <w:spacing w:val="1"/>
          <w:sz w:val="24"/>
        </w:rPr>
        <w:t xml:space="preserve"> </w:t>
      </w:r>
      <w:r w:rsidR="00E44A8A" w:rsidRPr="00A86FCA">
        <w:rPr>
          <w:b/>
          <w:bCs/>
          <w:sz w:val="24"/>
          <w:szCs w:val="24"/>
        </w:rPr>
        <w:t xml:space="preserve">Prof. </w:t>
      </w:r>
      <w:proofErr w:type="spellStart"/>
      <w:r w:rsidR="00E44A8A" w:rsidRPr="00A86FCA">
        <w:rPr>
          <w:b/>
          <w:bCs/>
          <w:sz w:val="24"/>
          <w:szCs w:val="24"/>
        </w:rPr>
        <w:t>Shridhar</w:t>
      </w:r>
      <w:proofErr w:type="spellEnd"/>
      <w:r w:rsidR="00E44A8A" w:rsidRPr="00A86FCA">
        <w:rPr>
          <w:b/>
          <w:bCs/>
          <w:sz w:val="24"/>
          <w:szCs w:val="24"/>
        </w:rPr>
        <w:t xml:space="preserve"> B. </w:t>
      </w:r>
      <w:proofErr w:type="spellStart"/>
      <w:r w:rsidR="00E44A8A" w:rsidRPr="00A86FCA">
        <w:rPr>
          <w:b/>
          <w:bCs/>
          <w:sz w:val="24"/>
          <w:szCs w:val="24"/>
        </w:rPr>
        <w:t>Devamane</w:t>
      </w:r>
      <w:proofErr w:type="spellEnd"/>
      <w:r>
        <w:rPr>
          <w:b/>
          <w:sz w:val="24"/>
        </w:rPr>
        <w:t>, Ass</w:t>
      </w:r>
      <w:r w:rsidR="00C44365">
        <w:rPr>
          <w:b/>
          <w:sz w:val="24"/>
        </w:rPr>
        <w:t>ocia</w:t>
      </w:r>
      <w:r>
        <w:rPr>
          <w:b/>
          <w:sz w:val="24"/>
        </w:rPr>
        <w:t>t</w:t>
      </w:r>
      <w:r w:rsidR="00C44365">
        <w:rPr>
          <w:b/>
          <w:sz w:val="24"/>
        </w:rPr>
        <w:t>e</w:t>
      </w:r>
      <w:r>
        <w:rPr>
          <w:b/>
          <w:sz w:val="24"/>
        </w:rPr>
        <w:t xml:space="preserve"> Professor</w:t>
      </w:r>
      <w:r>
        <w:rPr>
          <w:sz w:val="24"/>
        </w:rPr>
        <w:t xml:space="preserve">, </w:t>
      </w:r>
      <w:proofErr w:type="spellStart"/>
      <w:proofErr w:type="gramStart"/>
      <w:r>
        <w:rPr>
          <w:sz w:val="24"/>
        </w:rPr>
        <w:t>Dept</w:t>
      </w:r>
      <w:proofErr w:type="spellEnd"/>
      <w:proofErr w:type="gramEnd"/>
      <w:r>
        <w:rPr>
          <w:sz w:val="24"/>
        </w:rPr>
        <w:t xml:space="preserve"> of CSE who is source of inspiration</w:t>
      </w:r>
      <w:r>
        <w:rPr>
          <w:spacing w:val="1"/>
          <w:sz w:val="24"/>
        </w:rPr>
        <w:t xml:space="preserve"> </w:t>
      </w:r>
      <w:r>
        <w:rPr>
          <w:sz w:val="24"/>
        </w:rPr>
        <w:t>and</w:t>
      </w:r>
      <w:r>
        <w:rPr>
          <w:spacing w:val="-1"/>
          <w:sz w:val="24"/>
        </w:rPr>
        <w:t xml:space="preserve"> </w:t>
      </w:r>
      <w:r>
        <w:rPr>
          <w:sz w:val="24"/>
        </w:rPr>
        <w:t>of</w:t>
      </w:r>
      <w:r>
        <w:rPr>
          <w:spacing w:val="-1"/>
          <w:sz w:val="24"/>
        </w:rPr>
        <w:t xml:space="preserve"> </w:t>
      </w:r>
      <w:r>
        <w:rPr>
          <w:sz w:val="24"/>
        </w:rPr>
        <w:t>invaluable help in channelizing</w:t>
      </w:r>
      <w:r>
        <w:rPr>
          <w:spacing w:val="-2"/>
          <w:sz w:val="24"/>
        </w:rPr>
        <w:t xml:space="preserve"> </w:t>
      </w:r>
      <w:r>
        <w:rPr>
          <w:sz w:val="24"/>
        </w:rPr>
        <w:t>my</w:t>
      </w:r>
      <w:r>
        <w:rPr>
          <w:spacing w:val="-5"/>
          <w:sz w:val="24"/>
        </w:rPr>
        <w:t xml:space="preserve"> </w:t>
      </w:r>
      <w:r>
        <w:rPr>
          <w:sz w:val="24"/>
        </w:rPr>
        <w:t>efforts in right direction.</w:t>
      </w:r>
    </w:p>
    <w:p w14:paraId="08468D6C" w14:textId="77777777" w:rsidR="00E44A8A" w:rsidRDefault="00E44A8A" w:rsidP="00E44A8A">
      <w:pPr>
        <w:spacing w:line="360" w:lineRule="auto"/>
        <w:ind w:left="443" w:right="288"/>
        <w:jc w:val="both"/>
        <w:rPr>
          <w:sz w:val="24"/>
        </w:rPr>
      </w:pPr>
    </w:p>
    <w:p w14:paraId="3D7E3699" w14:textId="7DD8FBF3" w:rsidR="00F7006B" w:rsidRPr="00E44A8A" w:rsidRDefault="00CB7B57" w:rsidP="00E44A8A">
      <w:pPr>
        <w:spacing w:line="360" w:lineRule="auto"/>
        <w:ind w:left="443" w:right="288"/>
        <w:jc w:val="both"/>
        <w:rPr>
          <w:sz w:val="24"/>
          <w:szCs w:val="24"/>
        </w:rPr>
      </w:pPr>
      <w:r w:rsidRPr="00E44A8A">
        <w:rPr>
          <w:sz w:val="24"/>
          <w:szCs w:val="24"/>
        </w:rPr>
        <w:t xml:space="preserve">I wish to thank my internal guide </w:t>
      </w:r>
      <w:r w:rsidR="00E44A8A" w:rsidRPr="00E44A8A">
        <w:rPr>
          <w:b/>
          <w:bCs/>
          <w:sz w:val="24"/>
          <w:szCs w:val="24"/>
        </w:rPr>
        <w:t xml:space="preserve">Prof. </w:t>
      </w:r>
      <w:proofErr w:type="spellStart"/>
      <w:r w:rsidR="00E44A8A" w:rsidRPr="00E44A8A">
        <w:rPr>
          <w:b/>
          <w:bCs/>
          <w:sz w:val="24"/>
          <w:szCs w:val="24"/>
        </w:rPr>
        <w:t>Snigdha</w:t>
      </w:r>
      <w:proofErr w:type="spellEnd"/>
      <w:r w:rsidR="00E44A8A" w:rsidRPr="00E44A8A">
        <w:rPr>
          <w:b/>
          <w:bCs/>
          <w:sz w:val="24"/>
          <w:szCs w:val="24"/>
        </w:rPr>
        <w:t xml:space="preserve"> </w:t>
      </w:r>
      <w:proofErr w:type="spellStart"/>
      <w:r w:rsidR="00E44A8A" w:rsidRPr="00E44A8A">
        <w:rPr>
          <w:b/>
          <w:bCs/>
          <w:sz w:val="24"/>
          <w:szCs w:val="24"/>
        </w:rPr>
        <w:t>Sen</w:t>
      </w:r>
      <w:proofErr w:type="spellEnd"/>
      <w:r w:rsidRPr="00E44A8A">
        <w:rPr>
          <w:b/>
          <w:sz w:val="24"/>
          <w:szCs w:val="24"/>
        </w:rPr>
        <w:t xml:space="preserve">, Assistant Professor, </w:t>
      </w:r>
      <w:proofErr w:type="spellStart"/>
      <w:r w:rsidRPr="00E44A8A">
        <w:rPr>
          <w:sz w:val="24"/>
          <w:szCs w:val="24"/>
        </w:rPr>
        <w:t>Dept</w:t>
      </w:r>
      <w:proofErr w:type="spellEnd"/>
      <w:r w:rsidRPr="00E44A8A">
        <w:rPr>
          <w:sz w:val="24"/>
          <w:szCs w:val="24"/>
        </w:rPr>
        <w:t xml:space="preserve"> of CSE</w:t>
      </w:r>
      <w:r w:rsidRPr="00E44A8A">
        <w:rPr>
          <w:spacing w:val="1"/>
          <w:sz w:val="24"/>
          <w:szCs w:val="24"/>
        </w:rPr>
        <w:t xml:space="preserve"> </w:t>
      </w:r>
      <w:r w:rsidRPr="00E44A8A">
        <w:rPr>
          <w:sz w:val="24"/>
          <w:szCs w:val="24"/>
        </w:rPr>
        <w:t>for</w:t>
      </w:r>
      <w:r w:rsidRPr="00E44A8A">
        <w:rPr>
          <w:spacing w:val="28"/>
          <w:sz w:val="24"/>
          <w:szCs w:val="24"/>
        </w:rPr>
        <w:t xml:space="preserve"> </w:t>
      </w:r>
      <w:r w:rsidRPr="00E44A8A">
        <w:rPr>
          <w:sz w:val="24"/>
          <w:szCs w:val="24"/>
        </w:rPr>
        <w:t>guiding</w:t>
      </w:r>
      <w:r w:rsidRPr="00E44A8A">
        <w:rPr>
          <w:spacing w:val="27"/>
          <w:sz w:val="24"/>
          <w:szCs w:val="24"/>
        </w:rPr>
        <w:t xml:space="preserve"> </w:t>
      </w:r>
      <w:r w:rsidRPr="00E44A8A">
        <w:rPr>
          <w:sz w:val="24"/>
          <w:szCs w:val="24"/>
        </w:rPr>
        <w:t>and</w:t>
      </w:r>
      <w:r w:rsidRPr="00E44A8A">
        <w:rPr>
          <w:spacing w:val="29"/>
          <w:sz w:val="24"/>
          <w:szCs w:val="24"/>
        </w:rPr>
        <w:t xml:space="preserve"> </w:t>
      </w:r>
      <w:r w:rsidRPr="00E44A8A">
        <w:rPr>
          <w:sz w:val="24"/>
          <w:szCs w:val="24"/>
        </w:rPr>
        <w:t>correcting</w:t>
      </w:r>
      <w:r w:rsidRPr="00E44A8A">
        <w:rPr>
          <w:spacing w:val="26"/>
          <w:sz w:val="24"/>
          <w:szCs w:val="24"/>
        </w:rPr>
        <w:t xml:space="preserve"> </w:t>
      </w:r>
      <w:r w:rsidRPr="00E44A8A">
        <w:rPr>
          <w:sz w:val="24"/>
          <w:szCs w:val="24"/>
        </w:rPr>
        <w:t>various</w:t>
      </w:r>
      <w:r w:rsidRPr="00E44A8A">
        <w:rPr>
          <w:spacing w:val="27"/>
          <w:sz w:val="24"/>
          <w:szCs w:val="24"/>
        </w:rPr>
        <w:t xml:space="preserve"> </w:t>
      </w:r>
      <w:r w:rsidRPr="00E44A8A">
        <w:rPr>
          <w:sz w:val="24"/>
          <w:szCs w:val="24"/>
        </w:rPr>
        <w:t>documents</w:t>
      </w:r>
      <w:r w:rsidRPr="00E44A8A">
        <w:rPr>
          <w:spacing w:val="27"/>
          <w:sz w:val="24"/>
          <w:szCs w:val="24"/>
        </w:rPr>
        <w:t xml:space="preserve"> </w:t>
      </w:r>
      <w:r w:rsidRPr="00E44A8A">
        <w:rPr>
          <w:sz w:val="24"/>
          <w:szCs w:val="24"/>
        </w:rPr>
        <w:t>of</w:t>
      </w:r>
      <w:r w:rsidRPr="00E44A8A">
        <w:rPr>
          <w:spacing w:val="34"/>
          <w:sz w:val="24"/>
          <w:szCs w:val="24"/>
        </w:rPr>
        <w:t xml:space="preserve"> </w:t>
      </w:r>
      <w:r w:rsidRPr="00E44A8A">
        <w:rPr>
          <w:sz w:val="24"/>
          <w:szCs w:val="24"/>
        </w:rPr>
        <w:t>mine</w:t>
      </w:r>
      <w:r w:rsidRPr="00E44A8A">
        <w:rPr>
          <w:spacing w:val="26"/>
          <w:sz w:val="24"/>
          <w:szCs w:val="24"/>
        </w:rPr>
        <w:t xml:space="preserve"> </w:t>
      </w:r>
      <w:r w:rsidRPr="00E44A8A">
        <w:rPr>
          <w:sz w:val="24"/>
          <w:szCs w:val="24"/>
        </w:rPr>
        <w:t>with</w:t>
      </w:r>
      <w:r w:rsidRPr="00E44A8A">
        <w:rPr>
          <w:spacing w:val="28"/>
          <w:sz w:val="24"/>
          <w:szCs w:val="24"/>
        </w:rPr>
        <w:t xml:space="preserve"> </w:t>
      </w:r>
      <w:r w:rsidRPr="00E44A8A">
        <w:rPr>
          <w:sz w:val="24"/>
          <w:szCs w:val="24"/>
        </w:rPr>
        <w:t>attention</w:t>
      </w:r>
      <w:r w:rsidRPr="00E44A8A">
        <w:rPr>
          <w:spacing w:val="28"/>
          <w:sz w:val="24"/>
          <w:szCs w:val="24"/>
        </w:rPr>
        <w:t xml:space="preserve"> </w:t>
      </w:r>
      <w:r w:rsidRPr="00E44A8A">
        <w:rPr>
          <w:sz w:val="24"/>
          <w:szCs w:val="24"/>
        </w:rPr>
        <w:t>and</w:t>
      </w:r>
      <w:r w:rsidRPr="00E44A8A">
        <w:rPr>
          <w:spacing w:val="29"/>
          <w:sz w:val="24"/>
          <w:szCs w:val="24"/>
        </w:rPr>
        <w:t xml:space="preserve"> </w:t>
      </w:r>
      <w:r w:rsidRPr="00E44A8A">
        <w:rPr>
          <w:sz w:val="24"/>
          <w:szCs w:val="24"/>
        </w:rPr>
        <w:t>care.</w:t>
      </w:r>
      <w:r w:rsidRPr="00E44A8A">
        <w:rPr>
          <w:spacing w:val="30"/>
          <w:sz w:val="24"/>
          <w:szCs w:val="24"/>
        </w:rPr>
        <w:t xml:space="preserve"> </w:t>
      </w:r>
      <w:proofErr w:type="gramStart"/>
      <w:r w:rsidRPr="00E44A8A">
        <w:rPr>
          <w:sz w:val="24"/>
          <w:szCs w:val="24"/>
        </w:rPr>
        <w:t>he</w:t>
      </w:r>
      <w:proofErr w:type="gramEnd"/>
      <w:r w:rsidRPr="00E44A8A">
        <w:rPr>
          <w:spacing w:val="27"/>
          <w:sz w:val="24"/>
          <w:szCs w:val="24"/>
        </w:rPr>
        <w:t xml:space="preserve"> </w:t>
      </w:r>
      <w:r w:rsidRPr="00E44A8A">
        <w:rPr>
          <w:sz w:val="24"/>
          <w:szCs w:val="24"/>
        </w:rPr>
        <w:t>has</w:t>
      </w:r>
      <w:r w:rsidRPr="00E44A8A">
        <w:rPr>
          <w:spacing w:val="27"/>
          <w:sz w:val="24"/>
          <w:szCs w:val="24"/>
        </w:rPr>
        <w:t xml:space="preserve"> </w:t>
      </w:r>
      <w:r w:rsidRPr="00E44A8A">
        <w:rPr>
          <w:sz w:val="24"/>
          <w:szCs w:val="24"/>
        </w:rPr>
        <w:t>taken</w:t>
      </w:r>
      <w:r w:rsidRPr="00E44A8A">
        <w:rPr>
          <w:spacing w:val="29"/>
          <w:sz w:val="24"/>
          <w:szCs w:val="24"/>
        </w:rPr>
        <w:t xml:space="preserve"> </w:t>
      </w:r>
      <w:r w:rsidRPr="00E44A8A">
        <w:rPr>
          <w:sz w:val="24"/>
          <w:szCs w:val="24"/>
        </w:rPr>
        <w:t>lot</w:t>
      </w:r>
      <w:r w:rsidRPr="00E44A8A">
        <w:rPr>
          <w:spacing w:val="29"/>
          <w:sz w:val="24"/>
          <w:szCs w:val="24"/>
        </w:rPr>
        <w:t xml:space="preserve"> </w:t>
      </w:r>
      <w:r w:rsidRPr="00E44A8A">
        <w:rPr>
          <w:sz w:val="24"/>
          <w:szCs w:val="24"/>
        </w:rPr>
        <w:t>of</w:t>
      </w:r>
      <w:r w:rsidRPr="00E44A8A">
        <w:rPr>
          <w:spacing w:val="-58"/>
          <w:sz w:val="24"/>
          <w:szCs w:val="24"/>
        </w:rPr>
        <w:t xml:space="preserve"> </w:t>
      </w:r>
      <w:r w:rsidRPr="00E44A8A">
        <w:rPr>
          <w:sz w:val="24"/>
          <w:szCs w:val="24"/>
        </w:rPr>
        <w:t>pain</w:t>
      </w:r>
      <w:r w:rsidRPr="00E44A8A">
        <w:rPr>
          <w:spacing w:val="-1"/>
          <w:sz w:val="24"/>
          <w:szCs w:val="24"/>
        </w:rPr>
        <w:t xml:space="preserve"> </w:t>
      </w:r>
      <w:r w:rsidRPr="00E44A8A">
        <w:rPr>
          <w:sz w:val="24"/>
          <w:szCs w:val="24"/>
        </w:rPr>
        <w:t>to go through</w:t>
      </w:r>
      <w:r w:rsidRPr="00E44A8A">
        <w:rPr>
          <w:spacing w:val="-1"/>
          <w:sz w:val="24"/>
          <w:szCs w:val="24"/>
        </w:rPr>
        <w:t xml:space="preserve"> </w:t>
      </w:r>
      <w:r w:rsidRPr="00E44A8A">
        <w:rPr>
          <w:sz w:val="24"/>
          <w:szCs w:val="24"/>
        </w:rPr>
        <w:t>the document and make</w:t>
      </w:r>
      <w:r w:rsidRPr="00E44A8A">
        <w:rPr>
          <w:spacing w:val="-3"/>
          <w:sz w:val="24"/>
          <w:szCs w:val="24"/>
        </w:rPr>
        <w:t xml:space="preserve"> </w:t>
      </w:r>
      <w:r w:rsidRPr="00E44A8A">
        <w:rPr>
          <w:sz w:val="24"/>
          <w:szCs w:val="24"/>
        </w:rPr>
        <w:t>necessary</w:t>
      </w:r>
      <w:r w:rsidRPr="00E44A8A">
        <w:rPr>
          <w:spacing w:val="-5"/>
          <w:sz w:val="24"/>
          <w:szCs w:val="24"/>
        </w:rPr>
        <w:t xml:space="preserve"> </w:t>
      </w:r>
      <w:r w:rsidRPr="00E44A8A">
        <w:rPr>
          <w:sz w:val="24"/>
          <w:szCs w:val="24"/>
        </w:rPr>
        <w:t>corrections as</w:t>
      </w:r>
      <w:r w:rsidRPr="00E44A8A">
        <w:rPr>
          <w:spacing w:val="2"/>
          <w:sz w:val="24"/>
          <w:szCs w:val="24"/>
        </w:rPr>
        <w:t xml:space="preserve"> </w:t>
      </w:r>
      <w:r w:rsidRPr="00E44A8A">
        <w:rPr>
          <w:sz w:val="24"/>
          <w:szCs w:val="24"/>
        </w:rPr>
        <w:t>and</w:t>
      </w:r>
      <w:r w:rsidRPr="00E44A8A">
        <w:rPr>
          <w:spacing w:val="-1"/>
          <w:sz w:val="24"/>
          <w:szCs w:val="24"/>
        </w:rPr>
        <w:t xml:space="preserve"> </w:t>
      </w:r>
      <w:r w:rsidRPr="00E44A8A">
        <w:rPr>
          <w:sz w:val="24"/>
          <w:szCs w:val="24"/>
        </w:rPr>
        <w:t>when needed.</w:t>
      </w:r>
    </w:p>
    <w:p w14:paraId="2E016785" w14:textId="77777777" w:rsidR="00F7006B" w:rsidRDefault="00F7006B">
      <w:pPr>
        <w:pStyle w:val="BodyText"/>
        <w:rPr>
          <w:sz w:val="36"/>
        </w:rPr>
      </w:pPr>
    </w:p>
    <w:p w14:paraId="06ED2E4A" w14:textId="77777777" w:rsidR="00F7006B" w:rsidRDefault="00CB7B57">
      <w:pPr>
        <w:pStyle w:val="BodyText"/>
        <w:spacing w:before="1" w:line="360" w:lineRule="auto"/>
        <w:ind w:left="443" w:right="289"/>
        <w:jc w:val="both"/>
      </w:pPr>
      <w:r>
        <w:t>We would like to thank the faculty members and supporting staff of the Department of CSE, GAT for</w:t>
      </w:r>
      <w:r>
        <w:rPr>
          <w:spacing w:val="-57"/>
        </w:rPr>
        <w:t xml:space="preserve"> </w:t>
      </w:r>
      <w:r>
        <w:t>providing</w:t>
      </w:r>
      <w:r>
        <w:rPr>
          <w:spacing w:val="-4"/>
        </w:rPr>
        <w:t xml:space="preserve"> </w:t>
      </w:r>
      <w:r>
        <w:t>all the support</w:t>
      </w:r>
      <w:r>
        <w:rPr>
          <w:spacing w:val="2"/>
        </w:rPr>
        <w:t xml:space="preserve"> </w:t>
      </w:r>
      <w:r>
        <w:t>for</w:t>
      </w:r>
      <w:r>
        <w:rPr>
          <w:spacing w:val="-2"/>
        </w:rPr>
        <w:t xml:space="preserve"> </w:t>
      </w:r>
      <w:r>
        <w:t>completing</w:t>
      </w:r>
      <w:r>
        <w:rPr>
          <w:spacing w:val="-3"/>
        </w:rPr>
        <w:t xml:space="preserve"> </w:t>
      </w:r>
      <w:r>
        <w:t>the Project work.</w:t>
      </w:r>
    </w:p>
    <w:p w14:paraId="54157F9C" w14:textId="77777777" w:rsidR="00F7006B" w:rsidRDefault="00F7006B">
      <w:pPr>
        <w:pStyle w:val="BodyText"/>
        <w:spacing w:before="10"/>
        <w:rPr>
          <w:sz w:val="35"/>
        </w:rPr>
      </w:pPr>
    </w:p>
    <w:p w14:paraId="57CD5C63" w14:textId="77777777" w:rsidR="00F7006B" w:rsidRDefault="00CB7B57">
      <w:pPr>
        <w:pStyle w:val="BodyText"/>
        <w:spacing w:line="360" w:lineRule="auto"/>
        <w:ind w:left="443" w:right="293"/>
        <w:jc w:val="both"/>
      </w:pPr>
      <w:r>
        <w:t>Finally, we are grateful to my parents and friends for their unconditional support and help during the</w:t>
      </w:r>
      <w:r>
        <w:rPr>
          <w:spacing w:val="1"/>
        </w:rPr>
        <w:t xml:space="preserve"> </w:t>
      </w:r>
      <w:r>
        <w:t>course</w:t>
      </w:r>
      <w:r>
        <w:rPr>
          <w:spacing w:val="-2"/>
        </w:rPr>
        <w:t xml:space="preserve"> </w:t>
      </w:r>
      <w:r>
        <w:t>of my</w:t>
      </w:r>
      <w:r>
        <w:rPr>
          <w:spacing w:val="-5"/>
        </w:rPr>
        <w:t xml:space="preserve"> </w:t>
      </w:r>
      <w:r>
        <w:t>Project work.</w:t>
      </w:r>
    </w:p>
    <w:p w14:paraId="7C5E1E33" w14:textId="77777777" w:rsidR="00F7006B" w:rsidRDefault="00F7006B">
      <w:pPr>
        <w:pStyle w:val="BodyText"/>
        <w:rPr>
          <w:sz w:val="26"/>
        </w:rPr>
      </w:pPr>
    </w:p>
    <w:p w14:paraId="41B97B5F" w14:textId="77777777" w:rsidR="00F7006B" w:rsidRDefault="00F7006B">
      <w:pPr>
        <w:pStyle w:val="BodyText"/>
        <w:rPr>
          <w:sz w:val="26"/>
        </w:rPr>
      </w:pPr>
    </w:p>
    <w:p w14:paraId="03BEB445" w14:textId="77777777" w:rsidR="00F7006B" w:rsidRDefault="00F7006B">
      <w:pPr>
        <w:pStyle w:val="BodyText"/>
        <w:rPr>
          <w:sz w:val="26"/>
        </w:rPr>
      </w:pPr>
    </w:p>
    <w:p w14:paraId="46167CDA" w14:textId="77777777" w:rsidR="00F7006B" w:rsidRDefault="00F7006B">
      <w:pPr>
        <w:pStyle w:val="BodyText"/>
        <w:rPr>
          <w:sz w:val="26"/>
        </w:rPr>
      </w:pPr>
    </w:p>
    <w:p w14:paraId="67C0A377" w14:textId="77777777" w:rsidR="00F7006B" w:rsidRDefault="00F7006B">
      <w:pPr>
        <w:pStyle w:val="BodyText"/>
        <w:rPr>
          <w:sz w:val="26"/>
        </w:rPr>
      </w:pPr>
    </w:p>
    <w:p w14:paraId="4A2368B2" w14:textId="71420001" w:rsidR="00E44A8A" w:rsidRPr="007E14AD" w:rsidRDefault="00E44A8A" w:rsidP="00E44A8A">
      <w:pPr>
        <w:widowControl/>
        <w:spacing w:after="200" w:line="360" w:lineRule="auto"/>
        <w:ind w:left="4320" w:firstLine="720"/>
        <w:rPr>
          <w:b/>
          <w:sz w:val="24"/>
          <w:szCs w:val="24"/>
        </w:rPr>
      </w:pPr>
      <w:r>
        <w:rPr>
          <w:b/>
          <w:sz w:val="24"/>
        </w:rPr>
        <w:t xml:space="preserve">                    </w:t>
      </w:r>
      <w:r w:rsidR="00385149">
        <w:rPr>
          <w:b/>
          <w:sz w:val="24"/>
        </w:rPr>
        <w:t xml:space="preserve"> </w:t>
      </w:r>
      <w:r>
        <w:rPr>
          <w:b/>
          <w:sz w:val="24"/>
        </w:rPr>
        <w:t xml:space="preserve"> </w:t>
      </w:r>
      <w:r w:rsidR="00385149">
        <w:rPr>
          <w:b/>
          <w:sz w:val="24"/>
          <w:szCs w:val="24"/>
        </w:rPr>
        <w:t>GAGAN DEEP B S</w:t>
      </w:r>
      <w:r w:rsidR="008C0DFD">
        <w:rPr>
          <w:b/>
          <w:sz w:val="24"/>
          <w:szCs w:val="24"/>
        </w:rPr>
        <w:t xml:space="preserve"> (1GA20CS046</w:t>
      </w:r>
      <w:r w:rsidRPr="007E14AD">
        <w:rPr>
          <w:b/>
          <w:sz w:val="24"/>
          <w:szCs w:val="24"/>
        </w:rPr>
        <w:t xml:space="preserve">) </w:t>
      </w:r>
    </w:p>
    <w:p w14:paraId="4B744B0E" w14:textId="06C198A2" w:rsidR="00E44A8A" w:rsidRPr="007E14AD" w:rsidRDefault="00161CA5" w:rsidP="00E44A8A">
      <w:pPr>
        <w:widowControl/>
        <w:spacing w:after="200" w:line="360" w:lineRule="auto"/>
        <w:ind w:left="4320" w:firstLine="720"/>
        <w:rPr>
          <w:b/>
          <w:sz w:val="24"/>
          <w:szCs w:val="24"/>
        </w:rPr>
      </w:pPr>
      <w:r>
        <w:rPr>
          <w:b/>
          <w:sz w:val="24"/>
          <w:szCs w:val="24"/>
        </w:rPr>
        <w:t xml:space="preserve">    </w:t>
      </w:r>
      <w:r>
        <w:rPr>
          <w:b/>
          <w:sz w:val="24"/>
          <w:szCs w:val="24"/>
        </w:rPr>
        <w:tab/>
        <w:t xml:space="preserve">     </w:t>
      </w:r>
      <w:r w:rsidR="00385149">
        <w:rPr>
          <w:b/>
          <w:sz w:val="24"/>
          <w:szCs w:val="24"/>
        </w:rPr>
        <w:t>HITESH KUMAR V N</w:t>
      </w:r>
      <w:r>
        <w:rPr>
          <w:b/>
          <w:sz w:val="24"/>
          <w:szCs w:val="24"/>
        </w:rPr>
        <w:t xml:space="preserve"> </w:t>
      </w:r>
      <w:r w:rsidR="008C0DFD">
        <w:rPr>
          <w:b/>
          <w:sz w:val="24"/>
          <w:szCs w:val="24"/>
        </w:rPr>
        <w:t>(1GA20CS056</w:t>
      </w:r>
      <w:r w:rsidR="00E44A8A" w:rsidRPr="007E14AD">
        <w:rPr>
          <w:b/>
          <w:sz w:val="24"/>
          <w:szCs w:val="24"/>
        </w:rPr>
        <w:t>)</w:t>
      </w:r>
    </w:p>
    <w:p w14:paraId="517AD30B" w14:textId="4770427C" w:rsidR="00F7006B" w:rsidRPr="00E44A8A" w:rsidRDefault="00F7006B" w:rsidP="00E44A8A">
      <w:pPr>
        <w:spacing w:before="231" w:line="360" w:lineRule="auto"/>
        <w:ind w:left="8485" w:right="388" w:hanging="300"/>
        <w:rPr>
          <w:b/>
          <w:sz w:val="24"/>
        </w:rPr>
        <w:sectPr w:rsidR="00F7006B" w:rsidRPr="00E44A8A" w:rsidSect="00A2021A">
          <w:footerReference w:type="default" r:id="rId16"/>
          <w:pgSz w:w="11920" w:h="16850"/>
          <w:pgMar w:top="1480" w:right="720" w:bottom="1040" w:left="680" w:header="0" w:footer="854" w:gutter="0"/>
          <w:pgNumType w:start="1"/>
          <w:cols w:space="720"/>
        </w:sectPr>
      </w:pPr>
    </w:p>
    <w:p w14:paraId="6FFF2AA7" w14:textId="77777777" w:rsidR="00F7006B" w:rsidRDefault="00CB7B57">
      <w:pPr>
        <w:pStyle w:val="Heading2"/>
        <w:spacing w:before="62"/>
        <w:ind w:left="490" w:right="607"/>
      </w:pPr>
      <w:r>
        <w:lastRenderedPageBreak/>
        <w:t>ABSTRACT</w:t>
      </w:r>
    </w:p>
    <w:p w14:paraId="2B144AD2" w14:textId="77777777" w:rsidR="00F7006B" w:rsidRDefault="00F7006B">
      <w:pPr>
        <w:pStyle w:val="BodyText"/>
        <w:spacing w:before="9"/>
        <w:rPr>
          <w:b/>
          <w:sz w:val="50"/>
        </w:rPr>
      </w:pPr>
    </w:p>
    <w:p w14:paraId="53F5AF0D" w14:textId="1A0D18F9" w:rsidR="00161CA5" w:rsidRDefault="00161CA5" w:rsidP="00161CA5">
      <w:pPr>
        <w:pStyle w:val="NormalWeb"/>
        <w:shd w:val="clear" w:color="auto" w:fill="FFFFFF"/>
        <w:spacing w:line="360" w:lineRule="auto"/>
        <w:jc w:val="both"/>
        <w:textAlignment w:val="baseline"/>
      </w:pPr>
      <w:r w:rsidRPr="00161CA5">
        <w:t>Hate speech is a growing problem on social media platforms and online communities</w:t>
      </w:r>
      <w:r>
        <w:t xml:space="preserve">. </w:t>
      </w:r>
      <w:r w:rsidRPr="00161CA5">
        <w:t>Hate speech is a form of verbal or written communication that aims to degrade, humiliate, or discriminate against a particular group based on their race, ethnicity, gender, sexual orientation, religion, or other characteristics. The prevalence of hate speech in online platforms such as social media has become a growing concern in recent years due to its negative impact on individuals and communities.</w:t>
      </w:r>
      <w:r>
        <w:t xml:space="preserve"> </w:t>
      </w:r>
      <w:r w:rsidRPr="00161CA5">
        <w:t xml:space="preserve">In recent years, machine learning algorithms have been used to automatically detect hate speech in online content. Hate speech analysis involves developing automated techniques and algorithms to identify and categorize hate speech in large volumes of online content. The process involves several steps, including data collection, </w:t>
      </w:r>
      <w:proofErr w:type="spellStart"/>
      <w:r w:rsidRPr="00161CA5">
        <w:t>preprocessing</w:t>
      </w:r>
      <w:proofErr w:type="spellEnd"/>
      <w:r w:rsidRPr="00161CA5">
        <w:t xml:space="preserve">, feature extraction, and model training. Natural Language Processing (NLP) techniques such as sentiment analysis, topic </w:t>
      </w:r>
      <w:proofErr w:type="spellStart"/>
      <w:r w:rsidRPr="00161CA5">
        <w:t>modeling</w:t>
      </w:r>
      <w:proofErr w:type="spellEnd"/>
      <w:r w:rsidRPr="00161CA5">
        <w:t>, and named entity recognition are used to extract meaningful features from the text data.</w:t>
      </w:r>
      <w:r>
        <w:t xml:space="preserve"> This project</w:t>
      </w:r>
      <w:r w:rsidRPr="00161CA5">
        <w:t xml:space="preserve"> explores the use of Support Vector Machines (SVM), Logistic Regression, Random Forest, and Naïve Bayes algorithms in recognizing hate speech in social media posts using TF-IDF </w:t>
      </w:r>
      <w:proofErr w:type="spellStart"/>
      <w:r w:rsidRPr="00161CA5">
        <w:t>vectorization</w:t>
      </w:r>
      <w:proofErr w:type="spellEnd"/>
      <w:r w:rsidRPr="00161CA5">
        <w:t xml:space="preserve">. The performance of these algorithms was evaluated using various metrics such as accuracy, precision, recall, and F1 score. Our results show that the Random Forest algorithm achieved the highest accuracy of 90.35% in identifying hate speech using the TF-IDF </w:t>
      </w:r>
      <w:proofErr w:type="spellStart"/>
      <w:r w:rsidRPr="00161CA5">
        <w:t>vectorization</w:t>
      </w:r>
      <w:proofErr w:type="spellEnd"/>
      <w:r w:rsidRPr="00161CA5">
        <w:t xml:space="preserve"> method.</w:t>
      </w:r>
    </w:p>
    <w:p w14:paraId="73B2A279" w14:textId="77777777" w:rsidR="00161CA5" w:rsidRDefault="00161CA5" w:rsidP="00161CA5">
      <w:pPr>
        <w:pStyle w:val="NormalWeb"/>
        <w:shd w:val="clear" w:color="auto" w:fill="FFFFFF"/>
        <w:spacing w:line="360" w:lineRule="auto"/>
        <w:jc w:val="both"/>
        <w:textAlignment w:val="baseline"/>
      </w:pPr>
    </w:p>
    <w:p w14:paraId="2710041B" w14:textId="77777777" w:rsidR="00161CA5" w:rsidRDefault="00161CA5" w:rsidP="00161CA5">
      <w:pPr>
        <w:pStyle w:val="NormalWeb"/>
        <w:shd w:val="clear" w:color="auto" w:fill="FFFFFF"/>
        <w:spacing w:line="360" w:lineRule="auto"/>
        <w:jc w:val="both"/>
        <w:textAlignment w:val="baseline"/>
      </w:pPr>
    </w:p>
    <w:p w14:paraId="2C7A34EF" w14:textId="77777777" w:rsidR="00161CA5" w:rsidRDefault="00161CA5" w:rsidP="00161CA5">
      <w:pPr>
        <w:pStyle w:val="NormalWeb"/>
        <w:shd w:val="clear" w:color="auto" w:fill="FFFFFF"/>
        <w:spacing w:line="360" w:lineRule="auto"/>
        <w:jc w:val="both"/>
        <w:textAlignment w:val="baseline"/>
      </w:pPr>
    </w:p>
    <w:p w14:paraId="674D8658" w14:textId="77777777" w:rsidR="00161CA5" w:rsidRDefault="00161CA5" w:rsidP="00161CA5">
      <w:pPr>
        <w:pStyle w:val="NormalWeb"/>
        <w:shd w:val="clear" w:color="auto" w:fill="FFFFFF"/>
        <w:spacing w:line="360" w:lineRule="auto"/>
        <w:jc w:val="both"/>
        <w:textAlignment w:val="baseline"/>
      </w:pPr>
    </w:p>
    <w:p w14:paraId="2427CFC9" w14:textId="77777777" w:rsidR="00161CA5" w:rsidRDefault="00161CA5" w:rsidP="00161CA5">
      <w:pPr>
        <w:pStyle w:val="NormalWeb"/>
        <w:shd w:val="clear" w:color="auto" w:fill="FFFFFF"/>
        <w:spacing w:line="360" w:lineRule="auto"/>
        <w:jc w:val="both"/>
        <w:textAlignment w:val="baseline"/>
      </w:pPr>
    </w:p>
    <w:p w14:paraId="265B287D" w14:textId="77777777" w:rsidR="00161CA5" w:rsidRDefault="00161CA5" w:rsidP="00161CA5">
      <w:pPr>
        <w:pStyle w:val="NormalWeb"/>
        <w:shd w:val="clear" w:color="auto" w:fill="FFFFFF"/>
        <w:spacing w:line="360" w:lineRule="auto"/>
        <w:jc w:val="both"/>
        <w:textAlignment w:val="baseline"/>
      </w:pPr>
    </w:p>
    <w:p w14:paraId="122D0E6B" w14:textId="77777777" w:rsidR="00161CA5" w:rsidRDefault="00161CA5" w:rsidP="00161CA5">
      <w:pPr>
        <w:pStyle w:val="NormalWeb"/>
        <w:shd w:val="clear" w:color="auto" w:fill="FFFFFF"/>
        <w:spacing w:line="360" w:lineRule="auto"/>
        <w:jc w:val="both"/>
        <w:textAlignment w:val="baseline"/>
      </w:pPr>
    </w:p>
    <w:p w14:paraId="658ECB87" w14:textId="77777777" w:rsidR="00161CA5" w:rsidRDefault="00161CA5" w:rsidP="00161CA5">
      <w:pPr>
        <w:pStyle w:val="NormalWeb"/>
        <w:shd w:val="clear" w:color="auto" w:fill="FFFFFF"/>
        <w:spacing w:line="360" w:lineRule="auto"/>
        <w:jc w:val="both"/>
        <w:textAlignment w:val="baseline"/>
      </w:pPr>
    </w:p>
    <w:p w14:paraId="3222DDC6" w14:textId="77777777" w:rsidR="00161CA5" w:rsidRDefault="00161CA5" w:rsidP="00161CA5">
      <w:pPr>
        <w:pStyle w:val="NormalWeb"/>
        <w:shd w:val="clear" w:color="auto" w:fill="FFFFFF"/>
        <w:spacing w:line="360" w:lineRule="auto"/>
        <w:jc w:val="both"/>
        <w:textAlignment w:val="baseline"/>
      </w:pPr>
    </w:p>
    <w:p w14:paraId="0383BD83" w14:textId="77777777" w:rsidR="008C0DFD" w:rsidRDefault="008C0DFD" w:rsidP="00161CA5">
      <w:pPr>
        <w:pStyle w:val="NormalWeb"/>
        <w:shd w:val="clear" w:color="auto" w:fill="FFFFFF"/>
        <w:spacing w:line="360" w:lineRule="auto"/>
        <w:jc w:val="both"/>
        <w:textAlignment w:val="baseline"/>
      </w:pPr>
    </w:p>
    <w:p w14:paraId="1837B58E" w14:textId="77777777" w:rsidR="00F7006B" w:rsidRDefault="00CB7B57">
      <w:pPr>
        <w:pStyle w:val="Heading2"/>
        <w:spacing w:before="60"/>
        <w:ind w:left="96" w:right="607"/>
      </w:pPr>
      <w:r>
        <w:lastRenderedPageBreak/>
        <w:t>TABLE</w:t>
      </w:r>
      <w:r>
        <w:rPr>
          <w:spacing w:val="-3"/>
        </w:rPr>
        <w:t xml:space="preserve"> </w:t>
      </w:r>
      <w:r>
        <w:t>OF</w:t>
      </w:r>
      <w:r>
        <w:rPr>
          <w:spacing w:val="-1"/>
        </w:rPr>
        <w:t xml:space="preserve"> </w:t>
      </w:r>
      <w:r>
        <w:t>CONTENTS</w:t>
      </w:r>
    </w:p>
    <w:p w14:paraId="2C3CD264" w14:textId="77777777" w:rsidR="00F7006B" w:rsidRDefault="00F7006B">
      <w:pPr>
        <w:pStyle w:val="BodyText"/>
        <w:rPr>
          <w:b/>
          <w:sz w:val="22"/>
        </w:rPr>
      </w:pPr>
    </w:p>
    <w:tbl>
      <w:tblPr>
        <w:tblW w:w="0" w:type="auto"/>
        <w:tblInd w:w="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4"/>
        <w:gridCol w:w="569"/>
        <w:gridCol w:w="6115"/>
        <w:gridCol w:w="1167"/>
      </w:tblGrid>
      <w:tr w:rsidR="00F7006B" w14:paraId="159BB1F0" w14:textId="77777777">
        <w:trPr>
          <w:trHeight w:val="342"/>
        </w:trPr>
        <w:tc>
          <w:tcPr>
            <w:tcW w:w="1524" w:type="dxa"/>
          </w:tcPr>
          <w:p w14:paraId="34601CF2" w14:textId="77777777" w:rsidR="00F7006B" w:rsidRDefault="00CB7B57">
            <w:pPr>
              <w:pStyle w:val="TableParagraph"/>
              <w:spacing w:before="32"/>
              <w:ind w:left="89" w:right="120"/>
              <w:jc w:val="center"/>
              <w:rPr>
                <w:b/>
                <w:sz w:val="24"/>
              </w:rPr>
            </w:pPr>
            <w:r>
              <w:rPr>
                <w:b/>
                <w:sz w:val="24"/>
              </w:rPr>
              <w:t>Chapter</w:t>
            </w:r>
            <w:r>
              <w:rPr>
                <w:b/>
                <w:spacing w:val="-2"/>
                <w:sz w:val="24"/>
              </w:rPr>
              <w:t xml:space="preserve"> </w:t>
            </w:r>
            <w:r>
              <w:rPr>
                <w:b/>
                <w:sz w:val="24"/>
              </w:rPr>
              <w:t>No.</w:t>
            </w:r>
          </w:p>
        </w:tc>
        <w:tc>
          <w:tcPr>
            <w:tcW w:w="569" w:type="dxa"/>
          </w:tcPr>
          <w:p w14:paraId="664348DA" w14:textId="77777777" w:rsidR="00F7006B" w:rsidRDefault="00CB7B57">
            <w:pPr>
              <w:pStyle w:val="TableParagraph"/>
              <w:spacing w:before="32"/>
              <w:ind w:left="5"/>
              <w:jc w:val="center"/>
              <w:rPr>
                <w:sz w:val="24"/>
              </w:rPr>
            </w:pPr>
            <w:r>
              <w:rPr>
                <w:w w:val="99"/>
                <w:sz w:val="24"/>
              </w:rPr>
              <w:t>-</w:t>
            </w:r>
          </w:p>
        </w:tc>
        <w:tc>
          <w:tcPr>
            <w:tcW w:w="6115" w:type="dxa"/>
          </w:tcPr>
          <w:p w14:paraId="3E4EC456" w14:textId="77777777" w:rsidR="00F7006B" w:rsidRDefault="00CB7B57">
            <w:pPr>
              <w:pStyle w:val="TableParagraph"/>
              <w:spacing w:before="44"/>
            </w:pPr>
            <w:r>
              <w:t>ACKNOWLEDGEMENT</w:t>
            </w:r>
          </w:p>
        </w:tc>
        <w:tc>
          <w:tcPr>
            <w:tcW w:w="1167" w:type="dxa"/>
          </w:tcPr>
          <w:p w14:paraId="6ECEFBB8" w14:textId="63784802" w:rsidR="00F7006B" w:rsidRDefault="00CB7B57">
            <w:pPr>
              <w:pStyle w:val="TableParagraph"/>
              <w:spacing w:before="32"/>
              <w:ind w:left="427" w:right="420"/>
              <w:jc w:val="center"/>
              <w:rPr>
                <w:b/>
                <w:sz w:val="24"/>
              </w:rPr>
            </w:pPr>
            <w:proofErr w:type="spellStart"/>
            <w:r>
              <w:rPr>
                <w:b/>
                <w:sz w:val="24"/>
              </w:rPr>
              <w:t>i</w:t>
            </w:r>
            <w:proofErr w:type="spellEnd"/>
          </w:p>
        </w:tc>
      </w:tr>
      <w:tr w:rsidR="00F7006B" w14:paraId="6355393A" w14:textId="77777777">
        <w:trPr>
          <w:trHeight w:val="405"/>
        </w:trPr>
        <w:tc>
          <w:tcPr>
            <w:tcW w:w="1524" w:type="dxa"/>
          </w:tcPr>
          <w:p w14:paraId="110613D7" w14:textId="77777777" w:rsidR="00F7006B" w:rsidRDefault="00F7006B">
            <w:pPr>
              <w:pStyle w:val="TableParagraph"/>
              <w:ind w:left="0"/>
              <w:rPr>
                <w:sz w:val="24"/>
              </w:rPr>
            </w:pPr>
          </w:p>
        </w:tc>
        <w:tc>
          <w:tcPr>
            <w:tcW w:w="569" w:type="dxa"/>
          </w:tcPr>
          <w:p w14:paraId="3133D5CE" w14:textId="77777777" w:rsidR="00F7006B" w:rsidRDefault="00CB7B57">
            <w:pPr>
              <w:pStyle w:val="TableParagraph"/>
              <w:spacing w:before="63"/>
              <w:ind w:left="5"/>
              <w:jc w:val="center"/>
              <w:rPr>
                <w:sz w:val="24"/>
              </w:rPr>
            </w:pPr>
            <w:r>
              <w:rPr>
                <w:w w:val="99"/>
                <w:sz w:val="24"/>
              </w:rPr>
              <w:t>-</w:t>
            </w:r>
          </w:p>
        </w:tc>
        <w:tc>
          <w:tcPr>
            <w:tcW w:w="6115" w:type="dxa"/>
          </w:tcPr>
          <w:p w14:paraId="2C9E0A3E" w14:textId="77777777" w:rsidR="00F7006B" w:rsidRDefault="00CB7B57">
            <w:pPr>
              <w:pStyle w:val="TableParagraph"/>
              <w:spacing w:before="63"/>
              <w:rPr>
                <w:b/>
                <w:sz w:val="24"/>
              </w:rPr>
            </w:pPr>
            <w:r>
              <w:rPr>
                <w:b/>
                <w:sz w:val="24"/>
              </w:rPr>
              <w:t>ABSTRACT</w:t>
            </w:r>
          </w:p>
        </w:tc>
        <w:tc>
          <w:tcPr>
            <w:tcW w:w="1167" w:type="dxa"/>
          </w:tcPr>
          <w:p w14:paraId="45FBAE29" w14:textId="69B28813" w:rsidR="00F7006B" w:rsidRDefault="00CB7B57">
            <w:pPr>
              <w:pStyle w:val="TableParagraph"/>
              <w:spacing w:before="63"/>
              <w:ind w:left="427" w:right="420"/>
              <w:jc w:val="center"/>
              <w:rPr>
                <w:b/>
                <w:sz w:val="24"/>
              </w:rPr>
            </w:pPr>
            <w:r>
              <w:rPr>
                <w:b/>
                <w:sz w:val="24"/>
              </w:rPr>
              <w:t>ii</w:t>
            </w:r>
          </w:p>
        </w:tc>
      </w:tr>
      <w:tr w:rsidR="00F7006B" w14:paraId="71B7856F" w14:textId="77777777">
        <w:trPr>
          <w:trHeight w:val="424"/>
        </w:trPr>
        <w:tc>
          <w:tcPr>
            <w:tcW w:w="1524" w:type="dxa"/>
          </w:tcPr>
          <w:p w14:paraId="57815A35" w14:textId="77777777" w:rsidR="00F7006B" w:rsidRDefault="00F7006B">
            <w:pPr>
              <w:pStyle w:val="TableParagraph"/>
              <w:ind w:left="0"/>
              <w:rPr>
                <w:sz w:val="24"/>
              </w:rPr>
            </w:pPr>
          </w:p>
        </w:tc>
        <w:tc>
          <w:tcPr>
            <w:tcW w:w="569" w:type="dxa"/>
          </w:tcPr>
          <w:p w14:paraId="186E91ED" w14:textId="77777777" w:rsidR="00F7006B" w:rsidRDefault="00CB7B57">
            <w:pPr>
              <w:pStyle w:val="TableParagraph"/>
              <w:spacing w:before="73"/>
              <w:ind w:left="5"/>
              <w:jc w:val="center"/>
              <w:rPr>
                <w:sz w:val="24"/>
              </w:rPr>
            </w:pPr>
            <w:r>
              <w:rPr>
                <w:w w:val="99"/>
                <w:sz w:val="24"/>
              </w:rPr>
              <w:t>-</w:t>
            </w:r>
          </w:p>
        </w:tc>
        <w:tc>
          <w:tcPr>
            <w:tcW w:w="6115" w:type="dxa"/>
          </w:tcPr>
          <w:p w14:paraId="64E0EF70" w14:textId="77777777" w:rsidR="00F7006B" w:rsidRDefault="00CB7B57">
            <w:pPr>
              <w:pStyle w:val="TableParagraph"/>
              <w:spacing w:before="85"/>
            </w:pPr>
            <w:r>
              <w:t>LIST</w:t>
            </w:r>
            <w:r>
              <w:rPr>
                <w:spacing w:val="-1"/>
              </w:rPr>
              <w:t xml:space="preserve"> </w:t>
            </w:r>
            <w:r>
              <w:t>OF</w:t>
            </w:r>
            <w:r>
              <w:rPr>
                <w:spacing w:val="-2"/>
              </w:rPr>
              <w:t xml:space="preserve"> </w:t>
            </w:r>
            <w:r>
              <w:t>CONTENTS</w:t>
            </w:r>
          </w:p>
        </w:tc>
        <w:tc>
          <w:tcPr>
            <w:tcW w:w="1167" w:type="dxa"/>
          </w:tcPr>
          <w:p w14:paraId="244E7A53" w14:textId="77777777" w:rsidR="00F7006B" w:rsidRDefault="00CB7B57">
            <w:pPr>
              <w:pStyle w:val="TableParagraph"/>
              <w:spacing w:before="73"/>
              <w:ind w:left="427" w:right="420"/>
              <w:jc w:val="center"/>
              <w:rPr>
                <w:b/>
                <w:sz w:val="24"/>
              </w:rPr>
            </w:pPr>
            <w:r>
              <w:rPr>
                <w:b/>
                <w:sz w:val="24"/>
              </w:rPr>
              <w:t>iii</w:t>
            </w:r>
          </w:p>
        </w:tc>
      </w:tr>
      <w:tr w:rsidR="00F7006B" w14:paraId="62998C84" w14:textId="77777777">
        <w:trPr>
          <w:trHeight w:val="424"/>
        </w:trPr>
        <w:tc>
          <w:tcPr>
            <w:tcW w:w="1524" w:type="dxa"/>
          </w:tcPr>
          <w:p w14:paraId="2886F7E0" w14:textId="77777777" w:rsidR="00F7006B" w:rsidRDefault="00F7006B">
            <w:pPr>
              <w:pStyle w:val="TableParagraph"/>
              <w:ind w:left="0"/>
              <w:rPr>
                <w:sz w:val="24"/>
              </w:rPr>
            </w:pPr>
          </w:p>
        </w:tc>
        <w:tc>
          <w:tcPr>
            <w:tcW w:w="569" w:type="dxa"/>
          </w:tcPr>
          <w:p w14:paraId="5CE00C4A" w14:textId="77777777" w:rsidR="00F7006B" w:rsidRDefault="00F7006B">
            <w:pPr>
              <w:pStyle w:val="TableParagraph"/>
              <w:ind w:left="0"/>
              <w:rPr>
                <w:sz w:val="24"/>
              </w:rPr>
            </w:pPr>
          </w:p>
        </w:tc>
        <w:tc>
          <w:tcPr>
            <w:tcW w:w="6115" w:type="dxa"/>
          </w:tcPr>
          <w:p w14:paraId="1A444A67" w14:textId="77777777" w:rsidR="00F7006B" w:rsidRDefault="00CB7B57">
            <w:pPr>
              <w:pStyle w:val="TableParagraph"/>
              <w:spacing w:before="85"/>
            </w:pPr>
            <w:r>
              <w:t>LIST</w:t>
            </w:r>
            <w:r>
              <w:rPr>
                <w:spacing w:val="-1"/>
              </w:rPr>
              <w:t xml:space="preserve"> </w:t>
            </w:r>
            <w:r>
              <w:t>OF</w:t>
            </w:r>
            <w:r>
              <w:rPr>
                <w:spacing w:val="-2"/>
              </w:rPr>
              <w:t xml:space="preserve"> </w:t>
            </w:r>
            <w:r>
              <w:t>FIGURES</w:t>
            </w:r>
          </w:p>
        </w:tc>
        <w:tc>
          <w:tcPr>
            <w:tcW w:w="1167" w:type="dxa"/>
          </w:tcPr>
          <w:p w14:paraId="48E70AE3" w14:textId="409A16A5" w:rsidR="00F7006B" w:rsidRDefault="00CB7B57">
            <w:pPr>
              <w:pStyle w:val="TableParagraph"/>
              <w:spacing w:before="73"/>
              <w:ind w:left="427" w:right="420"/>
              <w:jc w:val="center"/>
              <w:rPr>
                <w:b/>
                <w:sz w:val="24"/>
              </w:rPr>
            </w:pPr>
            <w:r>
              <w:rPr>
                <w:b/>
                <w:sz w:val="24"/>
              </w:rPr>
              <w:t>i</w:t>
            </w:r>
            <w:r w:rsidR="00C44AA7">
              <w:rPr>
                <w:b/>
                <w:sz w:val="24"/>
              </w:rPr>
              <w:t>v</w:t>
            </w:r>
          </w:p>
        </w:tc>
      </w:tr>
      <w:tr w:rsidR="00F7006B" w14:paraId="7BD19EF6" w14:textId="77777777">
        <w:trPr>
          <w:trHeight w:val="426"/>
        </w:trPr>
        <w:tc>
          <w:tcPr>
            <w:tcW w:w="1524" w:type="dxa"/>
          </w:tcPr>
          <w:p w14:paraId="37B08CEE" w14:textId="77777777" w:rsidR="00F7006B" w:rsidRDefault="00F7006B">
            <w:pPr>
              <w:pStyle w:val="TableParagraph"/>
              <w:ind w:left="0"/>
              <w:rPr>
                <w:sz w:val="24"/>
              </w:rPr>
            </w:pPr>
          </w:p>
        </w:tc>
        <w:tc>
          <w:tcPr>
            <w:tcW w:w="569" w:type="dxa"/>
          </w:tcPr>
          <w:p w14:paraId="0B1B4C4C" w14:textId="77777777" w:rsidR="00F7006B" w:rsidRDefault="00F7006B">
            <w:pPr>
              <w:pStyle w:val="TableParagraph"/>
              <w:ind w:left="0"/>
              <w:rPr>
                <w:sz w:val="24"/>
              </w:rPr>
            </w:pPr>
          </w:p>
        </w:tc>
        <w:tc>
          <w:tcPr>
            <w:tcW w:w="6115" w:type="dxa"/>
          </w:tcPr>
          <w:p w14:paraId="314ABE2D" w14:textId="77777777" w:rsidR="00F7006B" w:rsidRDefault="00CB7B57">
            <w:pPr>
              <w:pStyle w:val="TableParagraph"/>
              <w:spacing w:before="85"/>
            </w:pPr>
            <w:r>
              <w:t>LIST</w:t>
            </w:r>
            <w:r>
              <w:rPr>
                <w:spacing w:val="-1"/>
              </w:rPr>
              <w:t xml:space="preserve"> </w:t>
            </w:r>
            <w:r>
              <w:t>OF</w:t>
            </w:r>
            <w:r>
              <w:rPr>
                <w:spacing w:val="-1"/>
              </w:rPr>
              <w:t xml:space="preserve"> </w:t>
            </w:r>
            <w:r>
              <w:t>TABLES</w:t>
            </w:r>
          </w:p>
        </w:tc>
        <w:tc>
          <w:tcPr>
            <w:tcW w:w="1167" w:type="dxa"/>
          </w:tcPr>
          <w:p w14:paraId="1B6E9187" w14:textId="35FCE06C" w:rsidR="00F7006B" w:rsidRDefault="00C44AA7">
            <w:pPr>
              <w:pStyle w:val="TableParagraph"/>
              <w:spacing w:before="75"/>
              <w:ind w:left="427" w:right="420"/>
              <w:jc w:val="center"/>
              <w:rPr>
                <w:b/>
                <w:sz w:val="24"/>
              </w:rPr>
            </w:pPr>
            <w:r>
              <w:rPr>
                <w:b/>
                <w:sz w:val="24"/>
              </w:rPr>
              <w:t>iv</w:t>
            </w:r>
          </w:p>
        </w:tc>
      </w:tr>
      <w:tr w:rsidR="00F7006B" w14:paraId="6864A0D4" w14:textId="77777777">
        <w:trPr>
          <w:trHeight w:val="390"/>
        </w:trPr>
        <w:tc>
          <w:tcPr>
            <w:tcW w:w="1524" w:type="dxa"/>
          </w:tcPr>
          <w:p w14:paraId="33CC490A" w14:textId="77777777" w:rsidR="00F7006B" w:rsidRDefault="00CB7B57">
            <w:pPr>
              <w:pStyle w:val="TableParagraph"/>
              <w:spacing w:before="56"/>
              <w:ind w:left="89" w:right="37"/>
              <w:jc w:val="center"/>
              <w:rPr>
                <w:b/>
                <w:sz w:val="24"/>
              </w:rPr>
            </w:pPr>
            <w:r>
              <w:rPr>
                <w:b/>
                <w:sz w:val="24"/>
              </w:rPr>
              <w:t>1.</w:t>
            </w:r>
          </w:p>
        </w:tc>
        <w:tc>
          <w:tcPr>
            <w:tcW w:w="569" w:type="dxa"/>
          </w:tcPr>
          <w:p w14:paraId="3F1AE045" w14:textId="77777777" w:rsidR="00F7006B" w:rsidRDefault="00CB7B57">
            <w:pPr>
              <w:pStyle w:val="TableParagraph"/>
              <w:spacing w:before="56"/>
              <w:ind w:left="48"/>
              <w:jc w:val="center"/>
              <w:rPr>
                <w:b/>
                <w:sz w:val="24"/>
              </w:rPr>
            </w:pPr>
            <w:r>
              <w:rPr>
                <w:b/>
                <w:w w:val="99"/>
                <w:sz w:val="24"/>
              </w:rPr>
              <w:t>-</w:t>
            </w:r>
          </w:p>
        </w:tc>
        <w:tc>
          <w:tcPr>
            <w:tcW w:w="6115" w:type="dxa"/>
          </w:tcPr>
          <w:p w14:paraId="051A9687" w14:textId="77777777" w:rsidR="00F7006B" w:rsidRDefault="00CB7B57">
            <w:pPr>
              <w:pStyle w:val="TableParagraph"/>
              <w:spacing w:before="56"/>
              <w:rPr>
                <w:b/>
                <w:sz w:val="24"/>
              </w:rPr>
            </w:pPr>
            <w:r>
              <w:rPr>
                <w:b/>
                <w:sz w:val="24"/>
              </w:rPr>
              <w:t>INTRODUCTION</w:t>
            </w:r>
          </w:p>
        </w:tc>
        <w:tc>
          <w:tcPr>
            <w:tcW w:w="1167" w:type="dxa"/>
          </w:tcPr>
          <w:p w14:paraId="680D7C40" w14:textId="77777777" w:rsidR="00F7006B" w:rsidRDefault="00CB7B57">
            <w:pPr>
              <w:pStyle w:val="TableParagraph"/>
              <w:spacing w:before="56"/>
              <w:ind w:left="7"/>
              <w:jc w:val="center"/>
              <w:rPr>
                <w:sz w:val="24"/>
              </w:rPr>
            </w:pPr>
            <w:r>
              <w:rPr>
                <w:sz w:val="24"/>
              </w:rPr>
              <w:t>1</w:t>
            </w:r>
          </w:p>
        </w:tc>
      </w:tr>
      <w:tr w:rsidR="00F7006B" w14:paraId="6DFA2573" w14:textId="77777777">
        <w:trPr>
          <w:trHeight w:val="436"/>
        </w:trPr>
        <w:tc>
          <w:tcPr>
            <w:tcW w:w="1524" w:type="dxa"/>
          </w:tcPr>
          <w:p w14:paraId="777ACF56" w14:textId="77777777" w:rsidR="00F7006B" w:rsidRDefault="00F7006B">
            <w:pPr>
              <w:pStyle w:val="TableParagraph"/>
              <w:ind w:left="0"/>
              <w:rPr>
                <w:sz w:val="24"/>
              </w:rPr>
            </w:pPr>
          </w:p>
        </w:tc>
        <w:tc>
          <w:tcPr>
            <w:tcW w:w="569" w:type="dxa"/>
          </w:tcPr>
          <w:p w14:paraId="3D710CC7" w14:textId="77777777" w:rsidR="00F7006B" w:rsidRDefault="00CB7B57">
            <w:pPr>
              <w:pStyle w:val="TableParagraph"/>
              <w:spacing w:before="80"/>
              <w:ind w:left="111" w:right="107"/>
              <w:jc w:val="center"/>
              <w:rPr>
                <w:sz w:val="24"/>
              </w:rPr>
            </w:pPr>
            <w:r>
              <w:rPr>
                <w:sz w:val="24"/>
              </w:rPr>
              <w:t>1.1</w:t>
            </w:r>
          </w:p>
        </w:tc>
        <w:tc>
          <w:tcPr>
            <w:tcW w:w="6115" w:type="dxa"/>
          </w:tcPr>
          <w:p w14:paraId="350415EB" w14:textId="77777777" w:rsidR="00F7006B" w:rsidRDefault="00CB7B57">
            <w:pPr>
              <w:pStyle w:val="TableParagraph"/>
              <w:spacing w:before="80"/>
              <w:rPr>
                <w:sz w:val="24"/>
              </w:rPr>
            </w:pPr>
            <w:r>
              <w:rPr>
                <w:sz w:val="24"/>
              </w:rPr>
              <w:t>Introduction</w:t>
            </w:r>
            <w:r>
              <w:rPr>
                <w:spacing w:val="-2"/>
                <w:sz w:val="24"/>
              </w:rPr>
              <w:t xml:space="preserve"> </w:t>
            </w:r>
            <w:r>
              <w:rPr>
                <w:sz w:val="24"/>
              </w:rPr>
              <w:t>of</w:t>
            </w:r>
            <w:r>
              <w:rPr>
                <w:spacing w:val="56"/>
                <w:sz w:val="24"/>
              </w:rPr>
              <w:t xml:space="preserve"> </w:t>
            </w:r>
            <w:r>
              <w:rPr>
                <w:sz w:val="24"/>
              </w:rPr>
              <w:t>Project</w:t>
            </w:r>
          </w:p>
        </w:tc>
        <w:tc>
          <w:tcPr>
            <w:tcW w:w="1167" w:type="dxa"/>
          </w:tcPr>
          <w:p w14:paraId="78C9BA39" w14:textId="77777777" w:rsidR="00F7006B" w:rsidRDefault="00CB7B57">
            <w:pPr>
              <w:pStyle w:val="TableParagraph"/>
              <w:spacing w:before="80"/>
              <w:ind w:left="7"/>
              <w:jc w:val="center"/>
              <w:rPr>
                <w:sz w:val="24"/>
              </w:rPr>
            </w:pPr>
            <w:r>
              <w:rPr>
                <w:sz w:val="24"/>
              </w:rPr>
              <w:t>1</w:t>
            </w:r>
          </w:p>
        </w:tc>
      </w:tr>
      <w:tr w:rsidR="00F7006B" w14:paraId="71F8C79D" w14:textId="77777777">
        <w:trPr>
          <w:trHeight w:val="381"/>
        </w:trPr>
        <w:tc>
          <w:tcPr>
            <w:tcW w:w="1524" w:type="dxa"/>
          </w:tcPr>
          <w:p w14:paraId="307B99A6" w14:textId="77777777" w:rsidR="00F7006B" w:rsidRDefault="00CB7B57">
            <w:pPr>
              <w:pStyle w:val="TableParagraph"/>
              <w:spacing w:before="51"/>
              <w:ind w:left="89" w:right="80"/>
              <w:jc w:val="center"/>
              <w:rPr>
                <w:b/>
                <w:sz w:val="24"/>
              </w:rPr>
            </w:pPr>
            <w:r>
              <w:rPr>
                <w:b/>
                <w:sz w:val="24"/>
              </w:rPr>
              <w:t>2.</w:t>
            </w:r>
          </w:p>
        </w:tc>
        <w:tc>
          <w:tcPr>
            <w:tcW w:w="569" w:type="dxa"/>
          </w:tcPr>
          <w:p w14:paraId="10C24C4D" w14:textId="77777777" w:rsidR="00F7006B" w:rsidRDefault="00CB7B57">
            <w:pPr>
              <w:pStyle w:val="TableParagraph"/>
              <w:spacing w:before="51"/>
              <w:ind w:left="5"/>
              <w:jc w:val="center"/>
              <w:rPr>
                <w:sz w:val="24"/>
              </w:rPr>
            </w:pPr>
            <w:r>
              <w:rPr>
                <w:w w:val="99"/>
                <w:sz w:val="24"/>
              </w:rPr>
              <w:t>-</w:t>
            </w:r>
          </w:p>
        </w:tc>
        <w:tc>
          <w:tcPr>
            <w:tcW w:w="6115" w:type="dxa"/>
          </w:tcPr>
          <w:p w14:paraId="08F5D508" w14:textId="77777777" w:rsidR="00F7006B" w:rsidRDefault="00CB7B57">
            <w:pPr>
              <w:pStyle w:val="TableParagraph"/>
              <w:spacing w:before="51"/>
              <w:rPr>
                <w:b/>
                <w:sz w:val="24"/>
              </w:rPr>
            </w:pPr>
            <w:r>
              <w:rPr>
                <w:b/>
                <w:sz w:val="24"/>
              </w:rPr>
              <w:t>REQUIREMENT</w:t>
            </w:r>
            <w:r>
              <w:rPr>
                <w:b/>
                <w:spacing w:val="-4"/>
                <w:sz w:val="24"/>
              </w:rPr>
              <w:t xml:space="preserve"> </w:t>
            </w:r>
            <w:r>
              <w:rPr>
                <w:b/>
                <w:sz w:val="24"/>
              </w:rPr>
              <w:t>SPECIFICATION</w:t>
            </w:r>
          </w:p>
        </w:tc>
        <w:tc>
          <w:tcPr>
            <w:tcW w:w="1167" w:type="dxa"/>
          </w:tcPr>
          <w:p w14:paraId="59FA4A14" w14:textId="77777777" w:rsidR="00F7006B" w:rsidRDefault="00CB7B57">
            <w:pPr>
              <w:pStyle w:val="TableParagraph"/>
              <w:spacing w:before="51"/>
              <w:ind w:left="7"/>
              <w:jc w:val="center"/>
              <w:rPr>
                <w:b/>
                <w:sz w:val="24"/>
              </w:rPr>
            </w:pPr>
            <w:r>
              <w:rPr>
                <w:b/>
                <w:sz w:val="24"/>
              </w:rPr>
              <w:t>2</w:t>
            </w:r>
          </w:p>
        </w:tc>
      </w:tr>
      <w:tr w:rsidR="00F7006B" w14:paraId="3DAB6078" w14:textId="77777777">
        <w:trPr>
          <w:trHeight w:val="460"/>
        </w:trPr>
        <w:tc>
          <w:tcPr>
            <w:tcW w:w="1524" w:type="dxa"/>
          </w:tcPr>
          <w:p w14:paraId="700ED6E1" w14:textId="77777777" w:rsidR="00F7006B" w:rsidRDefault="00F7006B">
            <w:pPr>
              <w:pStyle w:val="TableParagraph"/>
              <w:ind w:left="0"/>
              <w:rPr>
                <w:sz w:val="24"/>
              </w:rPr>
            </w:pPr>
          </w:p>
        </w:tc>
        <w:tc>
          <w:tcPr>
            <w:tcW w:w="569" w:type="dxa"/>
          </w:tcPr>
          <w:p w14:paraId="045677E5" w14:textId="77777777" w:rsidR="00F7006B" w:rsidRDefault="00CB7B57">
            <w:pPr>
              <w:pStyle w:val="TableParagraph"/>
              <w:spacing w:before="92"/>
              <w:ind w:left="111" w:right="107"/>
              <w:jc w:val="center"/>
              <w:rPr>
                <w:sz w:val="24"/>
              </w:rPr>
            </w:pPr>
            <w:r>
              <w:rPr>
                <w:sz w:val="24"/>
              </w:rPr>
              <w:t>2.1</w:t>
            </w:r>
          </w:p>
        </w:tc>
        <w:tc>
          <w:tcPr>
            <w:tcW w:w="6115" w:type="dxa"/>
          </w:tcPr>
          <w:p w14:paraId="04422CF0" w14:textId="77777777" w:rsidR="00F7006B" w:rsidRDefault="00CB7B57">
            <w:pPr>
              <w:pStyle w:val="TableParagraph"/>
              <w:spacing w:before="92"/>
              <w:rPr>
                <w:sz w:val="24"/>
              </w:rPr>
            </w:pPr>
            <w:r>
              <w:rPr>
                <w:sz w:val="24"/>
              </w:rPr>
              <w:t>Software</w:t>
            </w:r>
            <w:r>
              <w:rPr>
                <w:spacing w:val="-4"/>
                <w:sz w:val="24"/>
              </w:rPr>
              <w:t xml:space="preserve"> </w:t>
            </w:r>
            <w:r>
              <w:rPr>
                <w:sz w:val="24"/>
              </w:rPr>
              <w:t>Requirements</w:t>
            </w:r>
          </w:p>
        </w:tc>
        <w:tc>
          <w:tcPr>
            <w:tcW w:w="1167" w:type="dxa"/>
          </w:tcPr>
          <w:p w14:paraId="79C2B51F" w14:textId="77777777" w:rsidR="00F7006B" w:rsidRDefault="00CB7B57">
            <w:pPr>
              <w:pStyle w:val="TableParagraph"/>
              <w:spacing w:before="92"/>
              <w:ind w:left="7"/>
              <w:jc w:val="center"/>
              <w:rPr>
                <w:sz w:val="24"/>
              </w:rPr>
            </w:pPr>
            <w:r>
              <w:rPr>
                <w:sz w:val="24"/>
              </w:rPr>
              <w:t>2</w:t>
            </w:r>
          </w:p>
        </w:tc>
      </w:tr>
      <w:tr w:rsidR="00F7006B" w14:paraId="7363F7CE" w14:textId="77777777">
        <w:trPr>
          <w:trHeight w:val="412"/>
        </w:trPr>
        <w:tc>
          <w:tcPr>
            <w:tcW w:w="1524" w:type="dxa"/>
          </w:tcPr>
          <w:p w14:paraId="72A0BF52" w14:textId="77777777" w:rsidR="00F7006B" w:rsidRDefault="00F7006B">
            <w:pPr>
              <w:pStyle w:val="TableParagraph"/>
              <w:ind w:left="0"/>
              <w:rPr>
                <w:sz w:val="24"/>
              </w:rPr>
            </w:pPr>
          </w:p>
        </w:tc>
        <w:tc>
          <w:tcPr>
            <w:tcW w:w="569" w:type="dxa"/>
          </w:tcPr>
          <w:p w14:paraId="1BD8A3ED" w14:textId="77777777" w:rsidR="00F7006B" w:rsidRDefault="00CB7B57">
            <w:pPr>
              <w:pStyle w:val="TableParagraph"/>
              <w:spacing w:before="68"/>
              <w:ind w:left="111" w:right="107"/>
              <w:jc w:val="center"/>
              <w:rPr>
                <w:sz w:val="24"/>
              </w:rPr>
            </w:pPr>
            <w:r>
              <w:rPr>
                <w:sz w:val="24"/>
              </w:rPr>
              <w:t>2.2</w:t>
            </w:r>
          </w:p>
        </w:tc>
        <w:tc>
          <w:tcPr>
            <w:tcW w:w="6115" w:type="dxa"/>
          </w:tcPr>
          <w:p w14:paraId="61158DBE" w14:textId="77777777" w:rsidR="00F7006B" w:rsidRDefault="00CB7B57">
            <w:pPr>
              <w:pStyle w:val="TableParagraph"/>
              <w:spacing w:before="68"/>
              <w:rPr>
                <w:sz w:val="24"/>
              </w:rPr>
            </w:pPr>
            <w:r>
              <w:rPr>
                <w:sz w:val="24"/>
              </w:rPr>
              <w:t>Hardware</w:t>
            </w:r>
            <w:r>
              <w:rPr>
                <w:spacing w:val="-4"/>
                <w:sz w:val="24"/>
              </w:rPr>
              <w:t xml:space="preserve"> </w:t>
            </w:r>
            <w:r>
              <w:rPr>
                <w:sz w:val="24"/>
              </w:rPr>
              <w:t>Requirements</w:t>
            </w:r>
          </w:p>
        </w:tc>
        <w:tc>
          <w:tcPr>
            <w:tcW w:w="1167" w:type="dxa"/>
          </w:tcPr>
          <w:p w14:paraId="12EB9947" w14:textId="77777777" w:rsidR="00F7006B" w:rsidRDefault="00CB7B57">
            <w:pPr>
              <w:pStyle w:val="TableParagraph"/>
              <w:spacing w:before="68"/>
              <w:ind w:left="7"/>
              <w:jc w:val="center"/>
              <w:rPr>
                <w:sz w:val="24"/>
              </w:rPr>
            </w:pPr>
            <w:r>
              <w:rPr>
                <w:sz w:val="24"/>
              </w:rPr>
              <w:t>2</w:t>
            </w:r>
          </w:p>
        </w:tc>
      </w:tr>
      <w:tr w:rsidR="00F7006B" w14:paraId="3BCA9C7A" w14:textId="77777777">
        <w:trPr>
          <w:trHeight w:val="405"/>
        </w:trPr>
        <w:tc>
          <w:tcPr>
            <w:tcW w:w="1524" w:type="dxa"/>
          </w:tcPr>
          <w:p w14:paraId="5D2690D2" w14:textId="77777777" w:rsidR="00F7006B" w:rsidRDefault="00CB7B57">
            <w:pPr>
              <w:pStyle w:val="TableParagraph"/>
              <w:spacing w:before="63"/>
              <w:ind w:left="89" w:right="80"/>
              <w:jc w:val="center"/>
              <w:rPr>
                <w:b/>
                <w:sz w:val="24"/>
              </w:rPr>
            </w:pPr>
            <w:r>
              <w:rPr>
                <w:b/>
                <w:sz w:val="24"/>
              </w:rPr>
              <w:t>3.</w:t>
            </w:r>
          </w:p>
        </w:tc>
        <w:tc>
          <w:tcPr>
            <w:tcW w:w="569" w:type="dxa"/>
          </w:tcPr>
          <w:p w14:paraId="2B8EB337" w14:textId="77777777" w:rsidR="00F7006B" w:rsidRDefault="00CB7B57">
            <w:pPr>
              <w:pStyle w:val="TableParagraph"/>
              <w:spacing w:before="63"/>
              <w:ind w:left="5"/>
              <w:jc w:val="center"/>
              <w:rPr>
                <w:b/>
                <w:sz w:val="24"/>
              </w:rPr>
            </w:pPr>
            <w:r>
              <w:rPr>
                <w:b/>
                <w:w w:val="99"/>
                <w:sz w:val="24"/>
              </w:rPr>
              <w:t>-</w:t>
            </w:r>
          </w:p>
        </w:tc>
        <w:tc>
          <w:tcPr>
            <w:tcW w:w="6115" w:type="dxa"/>
          </w:tcPr>
          <w:p w14:paraId="1C7E002D" w14:textId="77777777" w:rsidR="00F7006B" w:rsidRDefault="00CB7B57">
            <w:pPr>
              <w:pStyle w:val="TableParagraph"/>
              <w:spacing w:before="92"/>
              <w:ind w:left="124"/>
              <w:rPr>
                <w:b/>
                <w:sz w:val="24"/>
              </w:rPr>
            </w:pPr>
            <w:r>
              <w:rPr>
                <w:b/>
                <w:sz w:val="24"/>
              </w:rPr>
              <w:t>PROBLEM</w:t>
            </w:r>
            <w:r>
              <w:rPr>
                <w:b/>
                <w:spacing w:val="-3"/>
                <w:sz w:val="24"/>
              </w:rPr>
              <w:t xml:space="preserve"> </w:t>
            </w:r>
            <w:r>
              <w:rPr>
                <w:b/>
                <w:sz w:val="24"/>
              </w:rPr>
              <w:t>STATEMENT</w:t>
            </w:r>
          </w:p>
        </w:tc>
        <w:tc>
          <w:tcPr>
            <w:tcW w:w="1167" w:type="dxa"/>
          </w:tcPr>
          <w:p w14:paraId="28D984DB" w14:textId="77777777" w:rsidR="00F7006B" w:rsidRPr="00F36568" w:rsidRDefault="00CB7B57">
            <w:pPr>
              <w:pStyle w:val="TableParagraph"/>
              <w:spacing w:before="63"/>
              <w:ind w:left="7"/>
              <w:jc w:val="center"/>
              <w:rPr>
                <w:b/>
                <w:sz w:val="24"/>
              </w:rPr>
            </w:pPr>
            <w:r w:rsidRPr="00F36568">
              <w:rPr>
                <w:b/>
                <w:sz w:val="24"/>
              </w:rPr>
              <w:t>3</w:t>
            </w:r>
          </w:p>
        </w:tc>
      </w:tr>
      <w:tr w:rsidR="00F7006B" w14:paraId="3AC31D08" w14:textId="77777777">
        <w:trPr>
          <w:trHeight w:val="407"/>
        </w:trPr>
        <w:tc>
          <w:tcPr>
            <w:tcW w:w="1524" w:type="dxa"/>
          </w:tcPr>
          <w:p w14:paraId="66E1C2C5" w14:textId="77777777" w:rsidR="00F7006B" w:rsidRDefault="00F7006B">
            <w:pPr>
              <w:pStyle w:val="TableParagraph"/>
              <w:ind w:left="0"/>
              <w:rPr>
                <w:sz w:val="24"/>
              </w:rPr>
            </w:pPr>
          </w:p>
        </w:tc>
        <w:tc>
          <w:tcPr>
            <w:tcW w:w="569" w:type="dxa"/>
          </w:tcPr>
          <w:p w14:paraId="7DF9E038" w14:textId="77777777" w:rsidR="00F7006B" w:rsidRDefault="00CB7B57">
            <w:pPr>
              <w:pStyle w:val="TableParagraph"/>
              <w:spacing w:before="66"/>
              <w:ind w:left="111" w:right="107"/>
              <w:jc w:val="center"/>
              <w:rPr>
                <w:sz w:val="24"/>
              </w:rPr>
            </w:pPr>
            <w:r>
              <w:rPr>
                <w:sz w:val="24"/>
              </w:rPr>
              <w:t>3.1</w:t>
            </w:r>
          </w:p>
        </w:tc>
        <w:tc>
          <w:tcPr>
            <w:tcW w:w="6115" w:type="dxa"/>
          </w:tcPr>
          <w:p w14:paraId="761BD0AE" w14:textId="77777777" w:rsidR="00F7006B" w:rsidRDefault="00CB7B57">
            <w:pPr>
              <w:pStyle w:val="TableParagraph"/>
              <w:spacing w:before="66"/>
              <w:rPr>
                <w:sz w:val="24"/>
              </w:rPr>
            </w:pPr>
            <w:r>
              <w:rPr>
                <w:sz w:val="24"/>
              </w:rPr>
              <w:t>Project</w:t>
            </w:r>
            <w:r>
              <w:rPr>
                <w:spacing w:val="-4"/>
                <w:sz w:val="24"/>
              </w:rPr>
              <w:t xml:space="preserve"> </w:t>
            </w:r>
            <w:r>
              <w:rPr>
                <w:sz w:val="24"/>
              </w:rPr>
              <w:t>Scope</w:t>
            </w:r>
          </w:p>
        </w:tc>
        <w:tc>
          <w:tcPr>
            <w:tcW w:w="1167" w:type="dxa"/>
          </w:tcPr>
          <w:p w14:paraId="2421ABA8" w14:textId="77777777" w:rsidR="00F7006B" w:rsidRDefault="00CB7B57">
            <w:pPr>
              <w:pStyle w:val="TableParagraph"/>
              <w:spacing w:before="66"/>
              <w:ind w:left="7"/>
              <w:jc w:val="center"/>
              <w:rPr>
                <w:sz w:val="24"/>
              </w:rPr>
            </w:pPr>
            <w:r>
              <w:rPr>
                <w:sz w:val="24"/>
              </w:rPr>
              <w:t>3</w:t>
            </w:r>
          </w:p>
        </w:tc>
      </w:tr>
      <w:tr w:rsidR="00F7006B" w14:paraId="1144F17F" w14:textId="77777777">
        <w:trPr>
          <w:trHeight w:val="407"/>
        </w:trPr>
        <w:tc>
          <w:tcPr>
            <w:tcW w:w="1524" w:type="dxa"/>
          </w:tcPr>
          <w:p w14:paraId="6A3D7CF1" w14:textId="77777777" w:rsidR="00F7006B" w:rsidRDefault="00CB7B57">
            <w:pPr>
              <w:pStyle w:val="TableParagraph"/>
              <w:spacing w:before="66"/>
              <w:ind w:left="89" w:right="80"/>
              <w:jc w:val="center"/>
              <w:rPr>
                <w:b/>
                <w:sz w:val="24"/>
              </w:rPr>
            </w:pPr>
            <w:r>
              <w:rPr>
                <w:b/>
                <w:sz w:val="24"/>
              </w:rPr>
              <w:t>4.</w:t>
            </w:r>
          </w:p>
        </w:tc>
        <w:tc>
          <w:tcPr>
            <w:tcW w:w="569" w:type="dxa"/>
          </w:tcPr>
          <w:p w14:paraId="53EF1CDD" w14:textId="77777777" w:rsidR="00F7006B" w:rsidRDefault="00CB7B57">
            <w:pPr>
              <w:pStyle w:val="TableParagraph"/>
              <w:spacing w:before="66"/>
              <w:ind w:left="5"/>
              <w:jc w:val="center"/>
              <w:rPr>
                <w:b/>
                <w:sz w:val="24"/>
              </w:rPr>
            </w:pPr>
            <w:r>
              <w:rPr>
                <w:b/>
                <w:w w:val="99"/>
                <w:sz w:val="24"/>
              </w:rPr>
              <w:t>-</w:t>
            </w:r>
          </w:p>
        </w:tc>
        <w:tc>
          <w:tcPr>
            <w:tcW w:w="6115" w:type="dxa"/>
          </w:tcPr>
          <w:p w14:paraId="17333908" w14:textId="77777777" w:rsidR="00F7006B" w:rsidRDefault="00CB7B57">
            <w:pPr>
              <w:pStyle w:val="TableParagraph"/>
              <w:spacing w:before="66"/>
              <w:rPr>
                <w:b/>
                <w:sz w:val="24"/>
              </w:rPr>
            </w:pPr>
            <w:r>
              <w:rPr>
                <w:b/>
                <w:sz w:val="24"/>
              </w:rPr>
              <w:t>OBJECTIVE</w:t>
            </w:r>
            <w:r>
              <w:rPr>
                <w:b/>
                <w:spacing w:val="-1"/>
                <w:sz w:val="24"/>
              </w:rPr>
              <w:t xml:space="preserve"> </w:t>
            </w:r>
            <w:r>
              <w:rPr>
                <w:b/>
                <w:sz w:val="24"/>
              </w:rPr>
              <w:t>OF</w:t>
            </w:r>
            <w:r>
              <w:rPr>
                <w:b/>
                <w:spacing w:val="-4"/>
                <w:sz w:val="24"/>
              </w:rPr>
              <w:t xml:space="preserve"> </w:t>
            </w:r>
            <w:r>
              <w:rPr>
                <w:b/>
                <w:sz w:val="24"/>
              </w:rPr>
              <w:t>THE</w:t>
            </w:r>
            <w:r>
              <w:rPr>
                <w:b/>
                <w:spacing w:val="-1"/>
                <w:sz w:val="24"/>
              </w:rPr>
              <w:t xml:space="preserve"> </w:t>
            </w:r>
            <w:r>
              <w:rPr>
                <w:b/>
                <w:sz w:val="24"/>
              </w:rPr>
              <w:t>PROJECT</w:t>
            </w:r>
          </w:p>
        </w:tc>
        <w:tc>
          <w:tcPr>
            <w:tcW w:w="1167" w:type="dxa"/>
          </w:tcPr>
          <w:p w14:paraId="231FAD38" w14:textId="77777777" w:rsidR="00F7006B" w:rsidRPr="00F36568" w:rsidRDefault="00CB7B57">
            <w:pPr>
              <w:pStyle w:val="TableParagraph"/>
              <w:spacing w:before="66"/>
              <w:ind w:left="7"/>
              <w:jc w:val="center"/>
              <w:rPr>
                <w:b/>
                <w:sz w:val="24"/>
              </w:rPr>
            </w:pPr>
            <w:r w:rsidRPr="00F36568">
              <w:rPr>
                <w:b/>
                <w:sz w:val="24"/>
              </w:rPr>
              <w:t>4</w:t>
            </w:r>
          </w:p>
        </w:tc>
      </w:tr>
      <w:tr w:rsidR="00F7006B" w14:paraId="07605987" w14:textId="77777777">
        <w:trPr>
          <w:trHeight w:val="407"/>
        </w:trPr>
        <w:tc>
          <w:tcPr>
            <w:tcW w:w="1524" w:type="dxa"/>
          </w:tcPr>
          <w:p w14:paraId="1CF158CD" w14:textId="77777777" w:rsidR="00F7006B" w:rsidRDefault="00CB7B57">
            <w:pPr>
              <w:pStyle w:val="TableParagraph"/>
              <w:spacing w:before="63"/>
              <w:ind w:left="12"/>
              <w:jc w:val="center"/>
              <w:rPr>
                <w:b/>
                <w:sz w:val="24"/>
              </w:rPr>
            </w:pPr>
            <w:r>
              <w:rPr>
                <w:b/>
                <w:sz w:val="24"/>
              </w:rPr>
              <w:t>5</w:t>
            </w:r>
          </w:p>
        </w:tc>
        <w:tc>
          <w:tcPr>
            <w:tcW w:w="569" w:type="dxa"/>
          </w:tcPr>
          <w:p w14:paraId="71E864C5" w14:textId="77777777" w:rsidR="00F7006B" w:rsidRDefault="00CB7B57">
            <w:pPr>
              <w:pStyle w:val="TableParagraph"/>
              <w:spacing w:before="63"/>
              <w:ind w:left="5"/>
              <w:jc w:val="center"/>
              <w:rPr>
                <w:b/>
                <w:sz w:val="24"/>
              </w:rPr>
            </w:pPr>
            <w:r>
              <w:rPr>
                <w:b/>
                <w:w w:val="99"/>
                <w:sz w:val="24"/>
              </w:rPr>
              <w:t>-</w:t>
            </w:r>
          </w:p>
        </w:tc>
        <w:tc>
          <w:tcPr>
            <w:tcW w:w="6115" w:type="dxa"/>
          </w:tcPr>
          <w:p w14:paraId="7B6ED186" w14:textId="77777777" w:rsidR="00F7006B" w:rsidRDefault="00CB7B57">
            <w:pPr>
              <w:pStyle w:val="TableParagraph"/>
              <w:spacing w:before="63"/>
              <w:rPr>
                <w:b/>
                <w:sz w:val="24"/>
              </w:rPr>
            </w:pPr>
            <w:r>
              <w:rPr>
                <w:b/>
                <w:sz w:val="24"/>
              </w:rPr>
              <w:t>DATSETS</w:t>
            </w:r>
          </w:p>
        </w:tc>
        <w:tc>
          <w:tcPr>
            <w:tcW w:w="1167" w:type="dxa"/>
          </w:tcPr>
          <w:p w14:paraId="6568FA89" w14:textId="77777777" w:rsidR="00F7006B" w:rsidRPr="00F36568" w:rsidRDefault="00CB7B57">
            <w:pPr>
              <w:pStyle w:val="TableParagraph"/>
              <w:spacing w:before="63"/>
              <w:ind w:left="7"/>
              <w:jc w:val="center"/>
              <w:rPr>
                <w:b/>
                <w:sz w:val="24"/>
              </w:rPr>
            </w:pPr>
            <w:r w:rsidRPr="00F36568">
              <w:rPr>
                <w:b/>
                <w:sz w:val="24"/>
              </w:rPr>
              <w:t>5</w:t>
            </w:r>
          </w:p>
        </w:tc>
      </w:tr>
      <w:tr w:rsidR="00F7006B" w14:paraId="217A8B17" w14:textId="77777777">
        <w:trPr>
          <w:trHeight w:val="429"/>
        </w:trPr>
        <w:tc>
          <w:tcPr>
            <w:tcW w:w="1524" w:type="dxa"/>
          </w:tcPr>
          <w:p w14:paraId="165737E8" w14:textId="77777777" w:rsidR="00F7006B" w:rsidRDefault="00CB7B57">
            <w:pPr>
              <w:pStyle w:val="TableParagraph"/>
              <w:spacing w:before="75"/>
              <w:ind w:left="89" w:right="80"/>
              <w:jc w:val="center"/>
              <w:rPr>
                <w:b/>
                <w:sz w:val="24"/>
              </w:rPr>
            </w:pPr>
            <w:r>
              <w:rPr>
                <w:b/>
                <w:sz w:val="24"/>
              </w:rPr>
              <w:t>6.</w:t>
            </w:r>
          </w:p>
        </w:tc>
        <w:tc>
          <w:tcPr>
            <w:tcW w:w="569" w:type="dxa"/>
          </w:tcPr>
          <w:p w14:paraId="2B088B09" w14:textId="77777777" w:rsidR="00F7006B" w:rsidRDefault="00CB7B57">
            <w:pPr>
              <w:pStyle w:val="TableParagraph"/>
              <w:spacing w:before="75"/>
              <w:ind w:left="5"/>
              <w:jc w:val="center"/>
              <w:rPr>
                <w:sz w:val="24"/>
              </w:rPr>
            </w:pPr>
            <w:r>
              <w:rPr>
                <w:w w:val="99"/>
                <w:sz w:val="24"/>
              </w:rPr>
              <w:t>-</w:t>
            </w:r>
          </w:p>
        </w:tc>
        <w:tc>
          <w:tcPr>
            <w:tcW w:w="6115" w:type="dxa"/>
          </w:tcPr>
          <w:p w14:paraId="01CAA440" w14:textId="77777777" w:rsidR="00F7006B" w:rsidRDefault="00CB7B57">
            <w:pPr>
              <w:pStyle w:val="TableParagraph"/>
              <w:spacing w:before="75"/>
              <w:rPr>
                <w:b/>
                <w:sz w:val="24"/>
              </w:rPr>
            </w:pPr>
            <w:r>
              <w:rPr>
                <w:b/>
                <w:sz w:val="24"/>
              </w:rPr>
              <w:t>METHODS</w:t>
            </w:r>
            <w:r>
              <w:rPr>
                <w:b/>
                <w:spacing w:val="-1"/>
                <w:sz w:val="24"/>
              </w:rPr>
              <w:t xml:space="preserve"> </w:t>
            </w:r>
            <w:r>
              <w:rPr>
                <w:b/>
                <w:sz w:val="24"/>
              </w:rPr>
              <w:t>AND</w:t>
            </w:r>
            <w:r>
              <w:rPr>
                <w:b/>
                <w:spacing w:val="-1"/>
                <w:sz w:val="24"/>
              </w:rPr>
              <w:t xml:space="preserve"> </w:t>
            </w:r>
            <w:r>
              <w:rPr>
                <w:b/>
                <w:sz w:val="24"/>
              </w:rPr>
              <w:t>ALGORITHMS</w:t>
            </w:r>
            <w:r>
              <w:rPr>
                <w:b/>
                <w:spacing w:val="-1"/>
                <w:sz w:val="24"/>
              </w:rPr>
              <w:t xml:space="preserve"> </w:t>
            </w:r>
            <w:r>
              <w:rPr>
                <w:b/>
                <w:sz w:val="24"/>
              </w:rPr>
              <w:t>USED</w:t>
            </w:r>
          </w:p>
        </w:tc>
        <w:tc>
          <w:tcPr>
            <w:tcW w:w="1167" w:type="dxa"/>
          </w:tcPr>
          <w:p w14:paraId="560BE5C5" w14:textId="77777777" w:rsidR="00F7006B" w:rsidRPr="00F36568" w:rsidRDefault="00CB7B57">
            <w:pPr>
              <w:pStyle w:val="TableParagraph"/>
              <w:spacing w:before="75"/>
              <w:ind w:left="36"/>
              <w:jc w:val="center"/>
              <w:rPr>
                <w:b/>
                <w:sz w:val="24"/>
              </w:rPr>
            </w:pPr>
            <w:r w:rsidRPr="00F36568">
              <w:rPr>
                <w:b/>
                <w:sz w:val="24"/>
              </w:rPr>
              <w:t>6</w:t>
            </w:r>
          </w:p>
        </w:tc>
      </w:tr>
      <w:tr w:rsidR="00F7006B" w14:paraId="395C271A" w14:textId="77777777">
        <w:trPr>
          <w:trHeight w:val="439"/>
        </w:trPr>
        <w:tc>
          <w:tcPr>
            <w:tcW w:w="1524" w:type="dxa"/>
          </w:tcPr>
          <w:p w14:paraId="7536B7A3" w14:textId="77777777" w:rsidR="00F7006B" w:rsidRDefault="00F7006B">
            <w:pPr>
              <w:pStyle w:val="TableParagraph"/>
              <w:ind w:left="0"/>
              <w:rPr>
                <w:sz w:val="24"/>
              </w:rPr>
            </w:pPr>
          </w:p>
        </w:tc>
        <w:tc>
          <w:tcPr>
            <w:tcW w:w="569" w:type="dxa"/>
          </w:tcPr>
          <w:p w14:paraId="4F2FD097" w14:textId="77777777" w:rsidR="00F7006B" w:rsidRDefault="00CB7B57">
            <w:pPr>
              <w:pStyle w:val="TableParagraph"/>
              <w:spacing w:before="80"/>
              <w:ind w:left="111" w:right="107"/>
              <w:jc w:val="center"/>
              <w:rPr>
                <w:sz w:val="24"/>
              </w:rPr>
            </w:pPr>
            <w:r>
              <w:rPr>
                <w:sz w:val="24"/>
              </w:rPr>
              <w:t>6.1</w:t>
            </w:r>
          </w:p>
        </w:tc>
        <w:tc>
          <w:tcPr>
            <w:tcW w:w="6115" w:type="dxa"/>
          </w:tcPr>
          <w:p w14:paraId="78620BBE" w14:textId="75D97044" w:rsidR="00F7006B" w:rsidRDefault="00786EB9">
            <w:pPr>
              <w:pStyle w:val="TableParagraph"/>
              <w:spacing w:before="80"/>
              <w:rPr>
                <w:sz w:val="24"/>
              </w:rPr>
            </w:pPr>
            <w:r>
              <w:rPr>
                <w:sz w:val="24"/>
              </w:rPr>
              <w:t>Logistic Regression</w:t>
            </w:r>
          </w:p>
        </w:tc>
        <w:tc>
          <w:tcPr>
            <w:tcW w:w="1167" w:type="dxa"/>
          </w:tcPr>
          <w:p w14:paraId="64695E86" w14:textId="77777777" w:rsidR="00F7006B" w:rsidRDefault="00CB7B57">
            <w:pPr>
              <w:pStyle w:val="TableParagraph"/>
              <w:spacing w:before="80"/>
              <w:ind w:left="7"/>
              <w:jc w:val="center"/>
              <w:rPr>
                <w:sz w:val="24"/>
              </w:rPr>
            </w:pPr>
            <w:r>
              <w:rPr>
                <w:sz w:val="24"/>
              </w:rPr>
              <w:t>6</w:t>
            </w:r>
          </w:p>
        </w:tc>
      </w:tr>
      <w:tr w:rsidR="00F7006B" w14:paraId="712370EE" w14:textId="77777777">
        <w:trPr>
          <w:trHeight w:val="388"/>
        </w:trPr>
        <w:tc>
          <w:tcPr>
            <w:tcW w:w="1524" w:type="dxa"/>
          </w:tcPr>
          <w:p w14:paraId="1F54E3EB" w14:textId="77777777" w:rsidR="00F7006B" w:rsidRDefault="00F7006B">
            <w:pPr>
              <w:pStyle w:val="TableParagraph"/>
              <w:ind w:left="0"/>
              <w:rPr>
                <w:sz w:val="24"/>
              </w:rPr>
            </w:pPr>
          </w:p>
        </w:tc>
        <w:tc>
          <w:tcPr>
            <w:tcW w:w="569" w:type="dxa"/>
          </w:tcPr>
          <w:p w14:paraId="16B86F30" w14:textId="77777777" w:rsidR="00F7006B" w:rsidRDefault="00CB7B57">
            <w:pPr>
              <w:pStyle w:val="TableParagraph"/>
              <w:spacing w:before="56"/>
              <w:ind w:left="111" w:right="107"/>
              <w:jc w:val="center"/>
              <w:rPr>
                <w:sz w:val="24"/>
              </w:rPr>
            </w:pPr>
            <w:r>
              <w:rPr>
                <w:sz w:val="24"/>
              </w:rPr>
              <w:t>6.2</w:t>
            </w:r>
          </w:p>
        </w:tc>
        <w:tc>
          <w:tcPr>
            <w:tcW w:w="6115" w:type="dxa"/>
          </w:tcPr>
          <w:p w14:paraId="3C8E3C7C" w14:textId="18DA659C" w:rsidR="00F7006B" w:rsidRDefault="00786EB9">
            <w:pPr>
              <w:pStyle w:val="TableParagraph"/>
              <w:spacing w:before="111" w:line="257" w:lineRule="exact"/>
              <w:rPr>
                <w:sz w:val="24"/>
              </w:rPr>
            </w:pPr>
            <w:r>
              <w:rPr>
                <w:sz w:val="24"/>
              </w:rPr>
              <w:t xml:space="preserve">Naïve Bayes </w:t>
            </w:r>
          </w:p>
        </w:tc>
        <w:tc>
          <w:tcPr>
            <w:tcW w:w="1167" w:type="dxa"/>
          </w:tcPr>
          <w:p w14:paraId="37B335CB" w14:textId="77777777" w:rsidR="00F7006B" w:rsidRDefault="00CB7B57">
            <w:pPr>
              <w:pStyle w:val="TableParagraph"/>
              <w:spacing w:before="56"/>
              <w:ind w:left="7"/>
              <w:jc w:val="center"/>
              <w:rPr>
                <w:sz w:val="24"/>
              </w:rPr>
            </w:pPr>
            <w:r>
              <w:rPr>
                <w:sz w:val="24"/>
              </w:rPr>
              <w:t>6</w:t>
            </w:r>
          </w:p>
        </w:tc>
      </w:tr>
      <w:tr w:rsidR="00F7006B" w14:paraId="782AE800" w14:textId="77777777">
        <w:trPr>
          <w:trHeight w:val="426"/>
        </w:trPr>
        <w:tc>
          <w:tcPr>
            <w:tcW w:w="1524" w:type="dxa"/>
          </w:tcPr>
          <w:p w14:paraId="77B03F89" w14:textId="77777777" w:rsidR="00F7006B" w:rsidRDefault="00F7006B">
            <w:pPr>
              <w:pStyle w:val="TableParagraph"/>
              <w:ind w:left="0"/>
              <w:rPr>
                <w:sz w:val="24"/>
              </w:rPr>
            </w:pPr>
          </w:p>
        </w:tc>
        <w:tc>
          <w:tcPr>
            <w:tcW w:w="569" w:type="dxa"/>
          </w:tcPr>
          <w:p w14:paraId="3F826C52" w14:textId="77777777" w:rsidR="00F7006B" w:rsidRDefault="00CB7B57">
            <w:pPr>
              <w:pStyle w:val="TableParagraph"/>
              <w:spacing w:before="75"/>
              <w:ind w:left="111" w:right="107"/>
              <w:jc w:val="center"/>
              <w:rPr>
                <w:sz w:val="24"/>
              </w:rPr>
            </w:pPr>
            <w:r>
              <w:rPr>
                <w:sz w:val="24"/>
              </w:rPr>
              <w:t>6.3</w:t>
            </w:r>
          </w:p>
        </w:tc>
        <w:tc>
          <w:tcPr>
            <w:tcW w:w="6115" w:type="dxa"/>
          </w:tcPr>
          <w:p w14:paraId="098261E1" w14:textId="6DA02F6E" w:rsidR="00F7006B" w:rsidRDefault="00786EB9">
            <w:pPr>
              <w:pStyle w:val="TableParagraph"/>
              <w:spacing w:before="128"/>
              <w:rPr>
                <w:sz w:val="24"/>
              </w:rPr>
            </w:pPr>
            <w:r>
              <w:rPr>
                <w:sz w:val="24"/>
              </w:rPr>
              <w:t xml:space="preserve">Random Forest </w:t>
            </w:r>
          </w:p>
        </w:tc>
        <w:tc>
          <w:tcPr>
            <w:tcW w:w="1167" w:type="dxa"/>
          </w:tcPr>
          <w:p w14:paraId="69F1B147" w14:textId="77777777" w:rsidR="00F7006B" w:rsidRDefault="00CB7B57">
            <w:pPr>
              <w:pStyle w:val="TableParagraph"/>
              <w:spacing w:before="75"/>
              <w:ind w:left="7"/>
              <w:jc w:val="center"/>
              <w:rPr>
                <w:sz w:val="24"/>
              </w:rPr>
            </w:pPr>
            <w:r>
              <w:rPr>
                <w:sz w:val="24"/>
              </w:rPr>
              <w:t>7</w:t>
            </w:r>
          </w:p>
        </w:tc>
      </w:tr>
      <w:tr w:rsidR="00F7006B" w14:paraId="49195874" w14:textId="77777777">
        <w:trPr>
          <w:trHeight w:val="405"/>
        </w:trPr>
        <w:tc>
          <w:tcPr>
            <w:tcW w:w="1524" w:type="dxa"/>
          </w:tcPr>
          <w:p w14:paraId="211347D4" w14:textId="77777777" w:rsidR="00F7006B" w:rsidRDefault="00F7006B">
            <w:pPr>
              <w:pStyle w:val="TableParagraph"/>
              <w:ind w:left="0"/>
              <w:rPr>
                <w:sz w:val="24"/>
              </w:rPr>
            </w:pPr>
          </w:p>
        </w:tc>
        <w:tc>
          <w:tcPr>
            <w:tcW w:w="569" w:type="dxa"/>
          </w:tcPr>
          <w:p w14:paraId="7BB7655B" w14:textId="77777777" w:rsidR="00F7006B" w:rsidRDefault="00CB7B57">
            <w:pPr>
              <w:pStyle w:val="TableParagraph"/>
              <w:spacing w:before="63"/>
              <w:ind w:left="111" w:right="107"/>
              <w:jc w:val="center"/>
              <w:rPr>
                <w:sz w:val="24"/>
              </w:rPr>
            </w:pPr>
            <w:r>
              <w:rPr>
                <w:sz w:val="24"/>
              </w:rPr>
              <w:t>6.4</w:t>
            </w:r>
          </w:p>
        </w:tc>
        <w:tc>
          <w:tcPr>
            <w:tcW w:w="6115" w:type="dxa"/>
          </w:tcPr>
          <w:p w14:paraId="45B84FFD" w14:textId="0819D874" w:rsidR="00F7006B" w:rsidRDefault="00662128">
            <w:pPr>
              <w:pStyle w:val="TableParagraph"/>
              <w:spacing w:before="63"/>
              <w:rPr>
                <w:sz w:val="24"/>
              </w:rPr>
            </w:pPr>
            <w:r>
              <w:rPr>
                <w:sz w:val="24"/>
              </w:rPr>
              <w:t>Support</w:t>
            </w:r>
            <w:r>
              <w:rPr>
                <w:spacing w:val="-2"/>
                <w:sz w:val="24"/>
              </w:rPr>
              <w:t xml:space="preserve"> </w:t>
            </w:r>
            <w:r>
              <w:rPr>
                <w:sz w:val="24"/>
              </w:rPr>
              <w:t>vector</w:t>
            </w:r>
            <w:r>
              <w:rPr>
                <w:spacing w:val="-2"/>
                <w:sz w:val="24"/>
              </w:rPr>
              <w:t xml:space="preserve"> </w:t>
            </w:r>
            <w:r>
              <w:rPr>
                <w:sz w:val="24"/>
              </w:rPr>
              <w:t>machine</w:t>
            </w:r>
          </w:p>
        </w:tc>
        <w:tc>
          <w:tcPr>
            <w:tcW w:w="1167" w:type="dxa"/>
          </w:tcPr>
          <w:p w14:paraId="4AE18788" w14:textId="77777777" w:rsidR="00F7006B" w:rsidRDefault="00CB7B57">
            <w:pPr>
              <w:pStyle w:val="TableParagraph"/>
              <w:spacing w:before="63"/>
              <w:ind w:left="7"/>
              <w:jc w:val="center"/>
              <w:rPr>
                <w:sz w:val="24"/>
              </w:rPr>
            </w:pPr>
            <w:r>
              <w:rPr>
                <w:sz w:val="24"/>
              </w:rPr>
              <w:t>7</w:t>
            </w:r>
          </w:p>
        </w:tc>
      </w:tr>
      <w:tr w:rsidR="00F7006B" w14:paraId="65E9C8E0" w14:textId="77777777">
        <w:trPr>
          <w:trHeight w:val="417"/>
        </w:trPr>
        <w:tc>
          <w:tcPr>
            <w:tcW w:w="1524" w:type="dxa"/>
          </w:tcPr>
          <w:p w14:paraId="6A4007BB" w14:textId="77777777" w:rsidR="00F7006B" w:rsidRDefault="00CB7B57">
            <w:pPr>
              <w:pStyle w:val="TableParagraph"/>
              <w:spacing w:before="68"/>
              <w:ind w:left="89" w:right="80"/>
              <w:jc w:val="center"/>
              <w:rPr>
                <w:b/>
                <w:sz w:val="24"/>
              </w:rPr>
            </w:pPr>
            <w:r>
              <w:rPr>
                <w:b/>
                <w:sz w:val="24"/>
              </w:rPr>
              <w:t>7.</w:t>
            </w:r>
          </w:p>
        </w:tc>
        <w:tc>
          <w:tcPr>
            <w:tcW w:w="569" w:type="dxa"/>
          </w:tcPr>
          <w:p w14:paraId="3575794F" w14:textId="77777777" w:rsidR="00F7006B" w:rsidRDefault="00CB7B57">
            <w:pPr>
              <w:pStyle w:val="TableParagraph"/>
              <w:spacing w:before="68"/>
              <w:ind w:left="5"/>
              <w:jc w:val="center"/>
              <w:rPr>
                <w:sz w:val="24"/>
              </w:rPr>
            </w:pPr>
            <w:r>
              <w:rPr>
                <w:w w:val="99"/>
                <w:sz w:val="24"/>
              </w:rPr>
              <w:t>-</w:t>
            </w:r>
          </w:p>
        </w:tc>
        <w:tc>
          <w:tcPr>
            <w:tcW w:w="6115" w:type="dxa"/>
          </w:tcPr>
          <w:p w14:paraId="76BBA682" w14:textId="77777777" w:rsidR="00F7006B" w:rsidRDefault="00CB7B57">
            <w:pPr>
              <w:pStyle w:val="TableParagraph"/>
              <w:spacing w:before="59"/>
              <w:rPr>
                <w:b/>
                <w:sz w:val="24"/>
              </w:rPr>
            </w:pPr>
            <w:r>
              <w:rPr>
                <w:b/>
                <w:sz w:val="24"/>
              </w:rPr>
              <w:t>EXPERIMENTS</w:t>
            </w:r>
          </w:p>
        </w:tc>
        <w:tc>
          <w:tcPr>
            <w:tcW w:w="1167" w:type="dxa"/>
          </w:tcPr>
          <w:p w14:paraId="17EFCF20" w14:textId="5AF9B59D" w:rsidR="00F7006B" w:rsidRDefault="00786EB9">
            <w:pPr>
              <w:pStyle w:val="TableParagraph"/>
              <w:spacing w:before="68"/>
              <w:ind w:left="36"/>
              <w:jc w:val="center"/>
              <w:rPr>
                <w:b/>
                <w:sz w:val="24"/>
              </w:rPr>
            </w:pPr>
            <w:r>
              <w:rPr>
                <w:b/>
                <w:sz w:val="24"/>
              </w:rPr>
              <w:t>8</w:t>
            </w:r>
          </w:p>
        </w:tc>
      </w:tr>
      <w:tr w:rsidR="00F7006B" w14:paraId="769C62A1" w14:textId="77777777">
        <w:trPr>
          <w:trHeight w:val="422"/>
        </w:trPr>
        <w:tc>
          <w:tcPr>
            <w:tcW w:w="1524" w:type="dxa"/>
          </w:tcPr>
          <w:p w14:paraId="54CC39CD" w14:textId="77777777" w:rsidR="00F7006B" w:rsidRDefault="00F7006B">
            <w:pPr>
              <w:pStyle w:val="TableParagraph"/>
              <w:ind w:left="0"/>
              <w:rPr>
                <w:sz w:val="24"/>
              </w:rPr>
            </w:pPr>
          </w:p>
        </w:tc>
        <w:tc>
          <w:tcPr>
            <w:tcW w:w="569" w:type="dxa"/>
          </w:tcPr>
          <w:p w14:paraId="39D2540D" w14:textId="77777777" w:rsidR="00F7006B" w:rsidRDefault="00CB7B57">
            <w:pPr>
              <w:pStyle w:val="TableParagraph"/>
              <w:spacing w:before="71"/>
              <w:ind w:left="111" w:right="107"/>
              <w:jc w:val="center"/>
              <w:rPr>
                <w:sz w:val="24"/>
              </w:rPr>
            </w:pPr>
            <w:r>
              <w:rPr>
                <w:sz w:val="24"/>
              </w:rPr>
              <w:t>7.1</w:t>
            </w:r>
          </w:p>
        </w:tc>
        <w:tc>
          <w:tcPr>
            <w:tcW w:w="6115" w:type="dxa"/>
          </w:tcPr>
          <w:p w14:paraId="54EF43BF" w14:textId="77777777" w:rsidR="00F7006B" w:rsidRDefault="00CB7B57">
            <w:pPr>
              <w:pStyle w:val="TableParagraph"/>
              <w:spacing w:before="71"/>
              <w:rPr>
                <w:sz w:val="24"/>
              </w:rPr>
            </w:pPr>
            <w:r>
              <w:rPr>
                <w:sz w:val="24"/>
              </w:rPr>
              <w:t>Data</w:t>
            </w:r>
            <w:r>
              <w:rPr>
                <w:spacing w:val="-3"/>
                <w:sz w:val="24"/>
              </w:rPr>
              <w:t xml:space="preserve"> </w:t>
            </w:r>
            <w:r>
              <w:rPr>
                <w:sz w:val="24"/>
              </w:rPr>
              <w:t>Preparation</w:t>
            </w:r>
          </w:p>
        </w:tc>
        <w:tc>
          <w:tcPr>
            <w:tcW w:w="1167" w:type="dxa"/>
          </w:tcPr>
          <w:p w14:paraId="7A06EC19" w14:textId="26D90B57" w:rsidR="00F7006B" w:rsidRDefault="00786EB9">
            <w:pPr>
              <w:pStyle w:val="TableParagraph"/>
              <w:spacing w:before="71"/>
              <w:ind w:left="7"/>
              <w:jc w:val="center"/>
              <w:rPr>
                <w:sz w:val="24"/>
              </w:rPr>
            </w:pPr>
            <w:r>
              <w:rPr>
                <w:sz w:val="24"/>
              </w:rPr>
              <w:t>8</w:t>
            </w:r>
          </w:p>
        </w:tc>
      </w:tr>
      <w:tr w:rsidR="00F7006B" w14:paraId="7083B64E" w14:textId="77777777">
        <w:trPr>
          <w:trHeight w:val="415"/>
        </w:trPr>
        <w:tc>
          <w:tcPr>
            <w:tcW w:w="1524" w:type="dxa"/>
          </w:tcPr>
          <w:p w14:paraId="6880BBE3" w14:textId="77777777" w:rsidR="00F7006B" w:rsidRDefault="00F7006B">
            <w:pPr>
              <w:pStyle w:val="TableParagraph"/>
              <w:ind w:left="0"/>
              <w:rPr>
                <w:sz w:val="24"/>
              </w:rPr>
            </w:pPr>
          </w:p>
        </w:tc>
        <w:tc>
          <w:tcPr>
            <w:tcW w:w="569" w:type="dxa"/>
          </w:tcPr>
          <w:p w14:paraId="2DB4E7FB" w14:textId="77777777" w:rsidR="00F7006B" w:rsidRDefault="00CB7B57">
            <w:pPr>
              <w:pStyle w:val="TableParagraph"/>
              <w:spacing w:before="69"/>
              <w:ind w:left="111" w:right="107"/>
              <w:jc w:val="center"/>
              <w:rPr>
                <w:sz w:val="24"/>
              </w:rPr>
            </w:pPr>
            <w:r>
              <w:rPr>
                <w:sz w:val="24"/>
              </w:rPr>
              <w:t>7.2</w:t>
            </w:r>
          </w:p>
        </w:tc>
        <w:tc>
          <w:tcPr>
            <w:tcW w:w="6115" w:type="dxa"/>
          </w:tcPr>
          <w:p w14:paraId="10344CF9" w14:textId="77777777" w:rsidR="00F7006B" w:rsidRDefault="00CB7B57">
            <w:pPr>
              <w:pStyle w:val="TableParagraph"/>
              <w:spacing w:before="69"/>
              <w:rPr>
                <w:sz w:val="24"/>
              </w:rPr>
            </w:pPr>
            <w:r>
              <w:rPr>
                <w:sz w:val="24"/>
              </w:rPr>
              <w:t>Exploratory</w:t>
            </w:r>
            <w:r>
              <w:rPr>
                <w:spacing w:val="-6"/>
                <w:sz w:val="24"/>
              </w:rPr>
              <w:t xml:space="preserve"> </w:t>
            </w:r>
            <w:r>
              <w:rPr>
                <w:sz w:val="24"/>
              </w:rPr>
              <w:t>Analysis</w:t>
            </w:r>
          </w:p>
        </w:tc>
        <w:tc>
          <w:tcPr>
            <w:tcW w:w="1167" w:type="dxa"/>
          </w:tcPr>
          <w:p w14:paraId="41799631" w14:textId="3B9AF9CA" w:rsidR="00F7006B" w:rsidRDefault="00786EB9">
            <w:pPr>
              <w:pStyle w:val="TableParagraph"/>
              <w:spacing w:before="69"/>
              <w:ind w:left="427" w:right="420"/>
              <w:jc w:val="center"/>
              <w:rPr>
                <w:sz w:val="24"/>
              </w:rPr>
            </w:pPr>
            <w:r>
              <w:rPr>
                <w:sz w:val="24"/>
              </w:rPr>
              <w:t>9</w:t>
            </w:r>
          </w:p>
        </w:tc>
      </w:tr>
      <w:tr w:rsidR="00F7006B" w14:paraId="70995273" w14:textId="77777777">
        <w:trPr>
          <w:trHeight w:val="410"/>
        </w:trPr>
        <w:tc>
          <w:tcPr>
            <w:tcW w:w="1524" w:type="dxa"/>
          </w:tcPr>
          <w:p w14:paraId="07F5CCBE" w14:textId="77777777" w:rsidR="00F7006B" w:rsidRDefault="00CB7B57">
            <w:pPr>
              <w:pStyle w:val="TableParagraph"/>
              <w:spacing w:before="66"/>
              <w:ind w:left="89" w:right="80"/>
              <w:jc w:val="center"/>
              <w:rPr>
                <w:b/>
                <w:sz w:val="24"/>
              </w:rPr>
            </w:pPr>
            <w:r>
              <w:rPr>
                <w:b/>
                <w:sz w:val="24"/>
              </w:rPr>
              <w:t>8.</w:t>
            </w:r>
          </w:p>
        </w:tc>
        <w:tc>
          <w:tcPr>
            <w:tcW w:w="569" w:type="dxa"/>
          </w:tcPr>
          <w:p w14:paraId="7BBC58FB" w14:textId="77777777" w:rsidR="00F7006B" w:rsidRDefault="00CB7B57">
            <w:pPr>
              <w:pStyle w:val="TableParagraph"/>
              <w:spacing w:before="66"/>
              <w:ind w:left="5"/>
              <w:jc w:val="center"/>
              <w:rPr>
                <w:sz w:val="24"/>
              </w:rPr>
            </w:pPr>
            <w:r>
              <w:rPr>
                <w:w w:val="99"/>
                <w:sz w:val="24"/>
              </w:rPr>
              <w:t>-</w:t>
            </w:r>
          </w:p>
        </w:tc>
        <w:tc>
          <w:tcPr>
            <w:tcW w:w="6115" w:type="dxa"/>
          </w:tcPr>
          <w:p w14:paraId="03AE8BB9" w14:textId="77777777" w:rsidR="00F7006B" w:rsidRDefault="00CB7B57">
            <w:pPr>
              <w:pStyle w:val="TableParagraph"/>
              <w:spacing w:before="66"/>
              <w:rPr>
                <w:b/>
                <w:sz w:val="24"/>
              </w:rPr>
            </w:pPr>
            <w:r>
              <w:rPr>
                <w:b/>
                <w:sz w:val="24"/>
              </w:rPr>
              <w:t>EVALUATION</w:t>
            </w:r>
            <w:r>
              <w:rPr>
                <w:b/>
                <w:spacing w:val="-2"/>
                <w:sz w:val="24"/>
              </w:rPr>
              <w:t xml:space="preserve"> </w:t>
            </w:r>
            <w:r>
              <w:rPr>
                <w:b/>
                <w:sz w:val="24"/>
              </w:rPr>
              <w:t>METRICS</w:t>
            </w:r>
          </w:p>
        </w:tc>
        <w:tc>
          <w:tcPr>
            <w:tcW w:w="1167" w:type="dxa"/>
          </w:tcPr>
          <w:p w14:paraId="5A32F978" w14:textId="5B07C0F8" w:rsidR="00F7006B" w:rsidRPr="00F36568" w:rsidRDefault="00786EB9">
            <w:pPr>
              <w:pStyle w:val="TableParagraph"/>
              <w:spacing w:before="66"/>
              <w:ind w:left="427" w:right="420"/>
              <w:jc w:val="center"/>
              <w:rPr>
                <w:b/>
                <w:sz w:val="24"/>
              </w:rPr>
            </w:pPr>
            <w:r w:rsidRPr="00F36568">
              <w:rPr>
                <w:b/>
                <w:sz w:val="24"/>
              </w:rPr>
              <w:t>10</w:t>
            </w:r>
          </w:p>
        </w:tc>
      </w:tr>
      <w:tr w:rsidR="00F7006B" w14:paraId="12E548D2" w14:textId="77777777">
        <w:trPr>
          <w:trHeight w:val="426"/>
        </w:trPr>
        <w:tc>
          <w:tcPr>
            <w:tcW w:w="1524" w:type="dxa"/>
          </w:tcPr>
          <w:p w14:paraId="4F3DA4FB" w14:textId="77777777" w:rsidR="00F7006B" w:rsidRDefault="00F7006B">
            <w:pPr>
              <w:pStyle w:val="TableParagraph"/>
              <w:ind w:left="0"/>
              <w:rPr>
                <w:sz w:val="24"/>
              </w:rPr>
            </w:pPr>
          </w:p>
        </w:tc>
        <w:tc>
          <w:tcPr>
            <w:tcW w:w="569" w:type="dxa"/>
          </w:tcPr>
          <w:p w14:paraId="0AEF1332" w14:textId="6E98BDE3" w:rsidR="00F7006B" w:rsidRDefault="00786EB9">
            <w:pPr>
              <w:pStyle w:val="TableParagraph"/>
              <w:spacing w:before="75"/>
              <w:ind w:left="111" w:right="107"/>
              <w:jc w:val="center"/>
              <w:rPr>
                <w:sz w:val="24"/>
              </w:rPr>
            </w:pPr>
            <w:r>
              <w:rPr>
                <w:sz w:val="24"/>
              </w:rPr>
              <w:t>8.1</w:t>
            </w:r>
          </w:p>
        </w:tc>
        <w:tc>
          <w:tcPr>
            <w:tcW w:w="6115" w:type="dxa"/>
          </w:tcPr>
          <w:p w14:paraId="10C008C2" w14:textId="77777777" w:rsidR="00F7006B" w:rsidRDefault="00CB7B57">
            <w:pPr>
              <w:pStyle w:val="TableParagraph"/>
              <w:spacing w:before="63"/>
              <w:rPr>
                <w:sz w:val="24"/>
              </w:rPr>
            </w:pPr>
            <w:r>
              <w:rPr>
                <w:sz w:val="24"/>
              </w:rPr>
              <w:t>Accuracy</w:t>
            </w:r>
          </w:p>
        </w:tc>
        <w:tc>
          <w:tcPr>
            <w:tcW w:w="1167" w:type="dxa"/>
          </w:tcPr>
          <w:p w14:paraId="321CB8AB" w14:textId="1B8E2331" w:rsidR="00F7006B" w:rsidRDefault="00786EB9">
            <w:pPr>
              <w:pStyle w:val="TableParagraph"/>
              <w:spacing w:before="75"/>
              <w:ind w:left="427" w:right="420"/>
              <w:jc w:val="center"/>
              <w:rPr>
                <w:sz w:val="24"/>
              </w:rPr>
            </w:pPr>
            <w:r>
              <w:rPr>
                <w:sz w:val="24"/>
              </w:rPr>
              <w:t>10</w:t>
            </w:r>
          </w:p>
        </w:tc>
      </w:tr>
      <w:tr w:rsidR="00F7006B" w14:paraId="7009675F" w14:textId="77777777">
        <w:trPr>
          <w:trHeight w:val="429"/>
        </w:trPr>
        <w:tc>
          <w:tcPr>
            <w:tcW w:w="1524" w:type="dxa"/>
          </w:tcPr>
          <w:p w14:paraId="01276BD2" w14:textId="77777777" w:rsidR="00F7006B" w:rsidRDefault="00F7006B">
            <w:pPr>
              <w:pStyle w:val="TableParagraph"/>
              <w:ind w:left="0"/>
              <w:rPr>
                <w:sz w:val="24"/>
              </w:rPr>
            </w:pPr>
          </w:p>
        </w:tc>
        <w:tc>
          <w:tcPr>
            <w:tcW w:w="569" w:type="dxa"/>
          </w:tcPr>
          <w:p w14:paraId="60600E5C" w14:textId="0EC4936D" w:rsidR="00F7006B" w:rsidRDefault="00786EB9">
            <w:pPr>
              <w:pStyle w:val="TableParagraph"/>
              <w:spacing w:before="75"/>
              <w:ind w:left="111" w:right="107"/>
              <w:jc w:val="center"/>
              <w:rPr>
                <w:sz w:val="24"/>
              </w:rPr>
            </w:pPr>
            <w:r>
              <w:rPr>
                <w:sz w:val="24"/>
              </w:rPr>
              <w:t>8.2</w:t>
            </w:r>
          </w:p>
        </w:tc>
        <w:tc>
          <w:tcPr>
            <w:tcW w:w="6115" w:type="dxa"/>
          </w:tcPr>
          <w:p w14:paraId="6013CCAB" w14:textId="77777777" w:rsidR="00F7006B" w:rsidRDefault="00CB7B57">
            <w:pPr>
              <w:pStyle w:val="TableParagraph"/>
              <w:spacing w:before="66"/>
              <w:rPr>
                <w:sz w:val="24"/>
              </w:rPr>
            </w:pPr>
            <w:r>
              <w:rPr>
                <w:sz w:val="24"/>
              </w:rPr>
              <w:t>Recall</w:t>
            </w:r>
          </w:p>
        </w:tc>
        <w:tc>
          <w:tcPr>
            <w:tcW w:w="1167" w:type="dxa"/>
          </w:tcPr>
          <w:p w14:paraId="729F9AFA" w14:textId="1ECD3D4A" w:rsidR="00F7006B" w:rsidRDefault="00786EB9">
            <w:pPr>
              <w:pStyle w:val="TableParagraph"/>
              <w:spacing w:before="75"/>
              <w:ind w:left="427" w:right="420"/>
              <w:jc w:val="center"/>
              <w:rPr>
                <w:sz w:val="24"/>
              </w:rPr>
            </w:pPr>
            <w:r>
              <w:rPr>
                <w:sz w:val="24"/>
              </w:rPr>
              <w:t>10</w:t>
            </w:r>
          </w:p>
        </w:tc>
      </w:tr>
      <w:tr w:rsidR="00F7006B" w14:paraId="3869FF31" w14:textId="77777777">
        <w:trPr>
          <w:trHeight w:val="426"/>
        </w:trPr>
        <w:tc>
          <w:tcPr>
            <w:tcW w:w="1524" w:type="dxa"/>
          </w:tcPr>
          <w:p w14:paraId="33CF9FC6" w14:textId="77777777" w:rsidR="00F7006B" w:rsidRDefault="00F7006B">
            <w:pPr>
              <w:pStyle w:val="TableParagraph"/>
              <w:ind w:left="0"/>
              <w:rPr>
                <w:sz w:val="24"/>
              </w:rPr>
            </w:pPr>
          </w:p>
        </w:tc>
        <w:tc>
          <w:tcPr>
            <w:tcW w:w="569" w:type="dxa"/>
          </w:tcPr>
          <w:p w14:paraId="3F3136F0" w14:textId="29ADDC21" w:rsidR="00F7006B" w:rsidRDefault="00786EB9">
            <w:pPr>
              <w:pStyle w:val="TableParagraph"/>
              <w:spacing w:before="73"/>
              <w:ind w:left="111" w:right="107"/>
              <w:jc w:val="center"/>
              <w:rPr>
                <w:sz w:val="24"/>
              </w:rPr>
            </w:pPr>
            <w:r>
              <w:rPr>
                <w:sz w:val="24"/>
              </w:rPr>
              <w:t>8.3</w:t>
            </w:r>
          </w:p>
        </w:tc>
        <w:tc>
          <w:tcPr>
            <w:tcW w:w="6115" w:type="dxa"/>
          </w:tcPr>
          <w:p w14:paraId="5E155E04" w14:textId="77777777" w:rsidR="00F7006B" w:rsidRDefault="00CB7B57">
            <w:pPr>
              <w:pStyle w:val="TableParagraph"/>
              <w:spacing w:before="63"/>
              <w:rPr>
                <w:sz w:val="24"/>
              </w:rPr>
            </w:pPr>
            <w:r>
              <w:rPr>
                <w:sz w:val="24"/>
              </w:rPr>
              <w:t>Precision</w:t>
            </w:r>
          </w:p>
        </w:tc>
        <w:tc>
          <w:tcPr>
            <w:tcW w:w="1167" w:type="dxa"/>
          </w:tcPr>
          <w:p w14:paraId="74C4AE92" w14:textId="34AF0DA9" w:rsidR="00F7006B" w:rsidRDefault="00786EB9">
            <w:pPr>
              <w:pStyle w:val="TableParagraph"/>
              <w:spacing w:before="73"/>
              <w:ind w:left="427" w:right="420"/>
              <w:jc w:val="center"/>
              <w:rPr>
                <w:sz w:val="24"/>
              </w:rPr>
            </w:pPr>
            <w:r>
              <w:rPr>
                <w:sz w:val="24"/>
              </w:rPr>
              <w:t>11</w:t>
            </w:r>
          </w:p>
        </w:tc>
      </w:tr>
      <w:tr w:rsidR="00786EB9" w14:paraId="532B1F8E" w14:textId="77777777">
        <w:trPr>
          <w:trHeight w:val="426"/>
        </w:trPr>
        <w:tc>
          <w:tcPr>
            <w:tcW w:w="1524" w:type="dxa"/>
          </w:tcPr>
          <w:p w14:paraId="5E6B683F" w14:textId="77777777" w:rsidR="00786EB9" w:rsidRDefault="00786EB9">
            <w:pPr>
              <w:pStyle w:val="TableParagraph"/>
              <w:ind w:left="0"/>
              <w:rPr>
                <w:sz w:val="24"/>
              </w:rPr>
            </w:pPr>
          </w:p>
        </w:tc>
        <w:tc>
          <w:tcPr>
            <w:tcW w:w="569" w:type="dxa"/>
          </w:tcPr>
          <w:p w14:paraId="598B20E3" w14:textId="4CC84884" w:rsidR="00786EB9" w:rsidRDefault="00786EB9">
            <w:pPr>
              <w:pStyle w:val="TableParagraph"/>
              <w:spacing w:before="73"/>
              <w:ind w:left="111" w:right="107"/>
              <w:jc w:val="center"/>
              <w:rPr>
                <w:sz w:val="24"/>
              </w:rPr>
            </w:pPr>
            <w:r>
              <w:rPr>
                <w:sz w:val="24"/>
              </w:rPr>
              <w:t>8.4</w:t>
            </w:r>
          </w:p>
        </w:tc>
        <w:tc>
          <w:tcPr>
            <w:tcW w:w="6115" w:type="dxa"/>
          </w:tcPr>
          <w:p w14:paraId="497982CD" w14:textId="3A92D99A" w:rsidR="00786EB9" w:rsidRDefault="00786EB9">
            <w:pPr>
              <w:pStyle w:val="TableParagraph"/>
              <w:spacing w:before="63"/>
              <w:rPr>
                <w:sz w:val="24"/>
              </w:rPr>
            </w:pPr>
            <w:r>
              <w:rPr>
                <w:sz w:val="24"/>
              </w:rPr>
              <w:t>F1-Score</w:t>
            </w:r>
          </w:p>
        </w:tc>
        <w:tc>
          <w:tcPr>
            <w:tcW w:w="1167" w:type="dxa"/>
          </w:tcPr>
          <w:p w14:paraId="559BC03F" w14:textId="3AABE6D5" w:rsidR="00786EB9" w:rsidRDefault="00786EB9">
            <w:pPr>
              <w:pStyle w:val="TableParagraph"/>
              <w:spacing w:before="73"/>
              <w:ind w:left="427" w:right="420"/>
              <w:jc w:val="center"/>
              <w:rPr>
                <w:sz w:val="24"/>
              </w:rPr>
            </w:pPr>
            <w:r>
              <w:rPr>
                <w:sz w:val="24"/>
              </w:rPr>
              <w:t>11</w:t>
            </w:r>
          </w:p>
        </w:tc>
      </w:tr>
      <w:tr w:rsidR="00F7006B" w14:paraId="4FD0CB2C" w14:textId="77777777">
        <w:trPr>
          <w:trHeight w:val="405"/>
        </w:trPr>
        <w:tc>
          <w:tcPr>
            <w:tcW w:w="1524" w:type="dxa"/>
          </w:tcPr>
          <w:p w14:paraId="556FC0DC" w14:textId="77777777" w:rsidR="00F7006B" w:rsidRDefault="00CB7B57">
            <w:pPr>
              <w:pStyle w:val="TableParagraph"/>
              <w:spacing w:before="63"/>
              <w:ind w:left="89" w:right="80"/>
              <w:jc w:val="center"/>
              <w:rPr>
                <w:b/>
                <w:sz w:val="24"/>
              </w:rPr>
            </w:pPr>
            <w:r>
              <w:rPr>
                <w:b/>
                <w:sz w:val="24"/>
              </w:rPr>
              <w:t>9.</w:t>
            </w:r>
          </w:p>
        </w:tc>
        <w:tc>
          <w:tcPr>
            <w:tcW w:w="569" w:type="dxa"/>
          </w:tcPr>
          <w:p w14:paraId="3B468B65" w14:textId="77777777" w:rsidR="00F7006B" w:rsidRDefault="00CB7B57">
            <w:pPr>
              <w:pStyle w:val="TableParagraph"/>
              <w:spacing w:before="63"/>
              <w:ind w:left="5"/>
              <w:jc w:val="center"/>
              <w:rPr>
                <w:sz w:val="24"/>
              </w:rPr>
            </w:pPr>
            <w:r>
              <w:rPr>
                <w:w w:val="99"/>
                <w:sz w:val="24"/>
              </w:rPr>
              <w:t>-</w:t>
            </w:r>
          </w:p>
        </w:tc>
        <w:tc>
          <w:tcPr>
            <w:tcW w:w="6115" w:type="dxa"/>
          </w:tcPr>
          <w:p w14:paraId="1C5E6282" w14:textId="77777777" w:rsidR="00F7006B" w:rsidRDefault="00CB7B57">
            <w:pPr>
              <w:pStyle w:val="TableParagraph"/>
              <w:spacing w:before="51"/>
              <w:rPr>
                <w:b/>
                <w:sz w:val="24"/>
              </w:rPr>
            </w:pPr>
            <w:r>
              <w:rPr>
                <w:b/>
                <w:sz w:val="24"/>
              </w:rPr>
              <w:t>DISCUSSION</w:t>
            </w:r>
            <w:r>
              <w:rPr>
                <w:b/>
                <w:spacing w:val="-1"/>
                <w:sz w:val="24"/>
              </w:rPr>
              <w:t xml:space="preserve"> </w:t>
            </w:r>
            <w:r>
              <w:rPr>
                <w:b/>
                <w:sz w:val="24"/>
              </w:rPr>
              <w:t>ON</w:t>
            </w:r>
            <w:r>
              <w:rPr>
                <w:b/>
                <w:spacing w:val="-1"/>
                <w:sz w:val="24"/>
              </w:rPr>
              <w:t xml:space="preserve"> </w:t>
            </w:r>
            <w:r>
              <w:rPr>
                <w:b/>
                <w:sz w:val="24"/>
              </w:rPr>
              <w:t>RESULTS</w:t>
            </w:r>
          </w:p>
        </w:tc>
        <w:tc>
          <w:tcPr>
            <w:tcW w:w="1167" w:type="dxa"/>
          </w:tcPr>
          <w:p w14:paraId="6BF5CD45" w14:textId="34BDED1C" w:rsidR="00F7006B" w:rsidRDefault="00786EB9">
            <w:pPr>
              <w:pStyle w:val="TableParagraph"/>
              <w:spacing w:before="63"/>
              <w:ind w:left="442" w:right="406"/>
              <w:jc w:val="center"/>
              <w:rPr>
                <w:b/>
                <w:sz w:val="24"/>
              </w:rPr>
            </w:pPr>
            <w:r>
              <w:rPr>
                <w:b/>
                <w:sz w:val="24"/>
              </w:rPr>
              <w:t>12</w:t>
            </w:r>
          </w:p>
        </w:tc>
      </w:tr>
      <w:tr w:rsidR="00F7006B" w14:paraId="79FC829D" w14:textId="77777777">
        <w:trPr>
          <w:trHeight w:val="407"/>
        </w:trPr>
        <w:tc>
          <w:tcPr>
            <w:tcW w:w="1524" w:type="dxa"/>
          </w:tcPr>
          <w:p w14:paraId="180F419C" w14:textId="77777777" w:rsidR="00F7006B" w:rsidRDefault="00F7006B">
            <w:pPr>
              <w:pStyle w:val="TableParagraph"/>
              <w:ind w:left="0"/>
              <w:rPr>
                <w:sz w:val="24"/>
              </w:rPr>
            </w:pPr>
          </w:p>
        </w:tc>
        <w:tc>
          <w:tcPr>
            <w:tcW w:w="569" w:type="dxa"/>
          </w:tcPr>
          <w:p w14:paraId="1C54C35C" w14:textId="77777777" w:rsidR="00F7006B" w:rsidRDefault="00F7006B">
            <w:pPr>
              <w:pStyle w:val="TableParagraph"/>
              <w:ind w:left="0"/>
              <w:rPr>
                <w:sz w:val="24"/>
              </w:rPr>
            </w:pPr>
          </w:p>
        </w:tc>
        <w:tc>
          <w:tcPr>
            <w:tcW w:w="6115" w:type="dxa"/>
          </w:tcPr>
          <w:p w14:paraId="7AD7510C" w14:textId="77777777" w:rsidR="00F7006B" w:rsidRDefault="00CB7B57">
            <w:pPr>
              <w:pStyle w:val="TableParagraph"/>
              <w:spacing w:before="66"/>
              <w:rPr>
                <w:b/>
                <w:sz w:val="24"/>
              </w:rPr>
            </w:pPr>
            <w:r>
              <w:rPr>
                <w:b/>
                <w:sz w:val="24"/>
              </w:rPr>
              <w:t>CONCLUSION</w:t>
            </w:r>
          </w:p>
        </w:tc>
        <w:tc>
          <w:tcPr>
            <w:tcW w:w="1167" w:type="dxa"/>
          </w:tcPr>
          <w:p w14:paraId="314D3524" w14:textId="6AD70481" w:rsidR="00F7006B" w:rsidRPr="00F36568" w:rsidRDefault="00786EB9">
            <w:pPr>
              <w:pStyle w:val="TableParagraph"/>
              <w:spacing w:before="66"/>
              <w:ind w:left="427" w:right="420"/>
              <w:jc w:val="center"/>
              <w:rPr>
                <w:b/>
                <w:sz w:val="24"/>
              </w:rPr>
            </w:pPr>
            <w:r w:rsidRPr="00F36568">
              <w:rPr>
                <w:b/>
                <w:sz w:val="24"/>
              </w:rPr>
              <w:t>13</w:t>
            </w:r>
          </w:p>
        </w:tc>
      </w:tr>
      <w:tr w:rsidR="00F7006B" w14:paraId="0BC2FE9B" w14:textId="77777777">
        <w:trPr>
          <w:trHeight w:val="408"/>
        </w:trPr>
        <w:tc>
          <w:tcPr>
            <w:tcW w:w="1524" w:type="dxa"/>
          </w:tcPr>
          <w:p w14:paraId="672BA763" w14:textId="77777777" w:rsidR="00F7006B" w:rsidRDefault="00F7006B">
            <w:pPr>
              <w:pStyle w:val="TableParagraph"/>
              <w:ind w:left="0"/>
              <w:rPr>
                <w:sz w:val="24"/>
              </w:rPr>
            </w:pPr>
          </w:p>
        </w:tc>
        <w:tc>
          <w:tcPr>
            <w:tcW w:w="569" w:type="dxa"/>
          </w:tcPr>
          <w:p w14:paraId="10C15F9A" w14:textId="77777777" w:rsidR="00F7006B" w:rsidRDefault="00F7006B">
            <w:pPr>
              <w:pStyle w:val="TableParagraph"/>
              <w:ind w:left="0"/>
              <w:rPr>
                <w:sz w:val="24"/>
              </w:rPr>
            </w:pPr>
          </w:p>
        </w:tc>
        <w:tc>
          <w:tcPr>
            <w:tcW w:w="6115" w:type="dxa"/>
          </w:tcPr>
          <w:p w14:paraId="657D5A3B" w14:textId="77777777" w:rsidR="00F7006B" w:rsidRDefault="00CB7B57">
            <w:pPr>
              <w:pStyle w:val="TableParagraph"/>
              <w:spacing w:before="66"/>
              <w:rPr>
                <w:b/>
                <w:sz w:val="24"/>
              </w:rPr>
            </w:pPr>
            <w:r>
              <w:rPr>
                <w:b/>
                <w:sz w:val="24"/>
              </w:rPr>
              <w:t>REFERENCES</w:t>
            </w:r>
          </w:p>
        </w:tc>
        <w:tc>
          <w:tcPr>
            <w:tcW w:w="1167" w:type="dxa"/>
          </w:tcPr>
          <w:p w14:paraId="14FB679F" w14:textId="5ACB959E" w:rsidR="00F7006B" w:rsidRPr="00F36568" w:rsidRDefault="00786EB9">
            <w:pPr>
              <w:pStyle w:val="TableParagraph"/>
              <w:spacing w:before="66"/>
              <w:ind w:left="427" w:right="420"/>
              <w:jc w:val="center"/>
              <w:rPr>
                <w:b/>
                <w:sz w:val="24"/>
              </w:rPr>
            </w:pPr>
            <w:r w:rsidRPr="00F36568">
              <w:rPr>
                <w:b/>
                <w:sz w:val="24"/>
              </w:rPr>
              <w:t>14</w:t>
            </w:r>
          </w:p>
        </w:tc>
      </w:tr>
    </w:tbl>
    <w:p w14:paraId="52AE2A7E" w14:textId="77777777" w:rsidR="00F7006B" w:rsidRDefault="00F7006B">
      <w:pPr>
        <w:jc w:val="center"/>
        <w:rPr>
          <w:sz w:val="24"/>
        </w:rPr>
        <w:sectPr w:rsidR="00F7006B" w:rsidSect="00A2021A">
          <w:pgSz w:w="11920" w:h="16850"/>
          <w:pgMar w:top="940" w:right="720" w:bottom="1040" w:left="680" w:header="0" w:footer="854" w:gutter="0"/>
          <w:cols w:space="720"/>
        </w:sectPr>
      </w:pPr>
    </w:p>
    <w:p w14:paraId="7EA107B9" w14:textId="77777777" w:rsidR="00F7006B" w:rsidRDefault="00F7006B">
      <w:pPr>
        <w:pStyle w:val="BodyText"/>
        <w:rPr>
          <w:b/>
          <w:sz w:val="20"/>
        </w:rPr>
      </w:pPr>
    </w:p>
    <w:p w14:paraId="02B25041" w14:textId="77777777" w:rsidR="00F7006B" w:rsidRDefault="00F7006B">
      <w:pPr>
        <w:pStyle w:val="BodyText"/>
        <w:spacing w:before="10"/>
        <w:rPr>
          <w:b/>
          <w:sz w:val="17"/>
        </w:rPr>
      </w:pPr>
    </w:p>
    <w:p w14:paraId="0DBD6D76" w14:textId="77777777" w:rsidR="00F7006B" w:rsidRDefault="00CB7B57">
      <w:pPr>
        <w:spacing w:before="85"/>
        <w:ind w:left="3705"/>
        <w:rPr>
          <w:b/>
          <w:sz w:val="36"/>
        </w:rPr>
      </w:pPr>
      <w:r>
        <w:rPr>
          <w:b/>
          <w:sz w:val="36"/>
        </w:rPr>
        <w:t>LIST</w:t>
      </w:r>
      <w:r>
        <w:rPr>
          <w:b/>
          <w:spacing w:val="-2"/>
          <w:sz w:val="36"/>
        </w:rPr>
        <w:t xml:space="preserve"> </w:t>
      </w:r>
      <w:r>
        <w:rPr>
          <w:b/>
          <w:sz w:val="36"/>
        </w:rPr>
        <w:t>OF</w:t>
      </w:r>
      <w:r>
        <w:rPr>
          <w:b/>
          <w:spacing w:val="-1"/>
          <w:sz w:val="36"/>
        </w:rPr>
        <w:t xml:space="preserve"> </w:t>
      </w:r>
      <w:r>
        <w:rPr>
          <w:b/>
          <w:sz w:val="36"/>
        </w:rPr>
        <w:t>FIGURES</w:t>
      </w:r>
    </w:p>
    <w:p w14:paraId="371D02EA" w14:textId="77777777" w:rsidR="00F7006B" w:rsidRDefault="00F7006B">
      <w:pPr>
        <w:pStyle w:val="BodyText"/>
        <w:spacing w:before="10"/>
        <w:rPr>
          <w:b/>
          <w:sz w:val="17"/>
        </w:rPr>
      </w:pPr>
    </w:p>
    <w:tbl>
      <w:tblPr>
        <w:tblW w:w="0" w:type="auto"/>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6239"/>
        <w:gridCol w:w="1387"/>
      </w:tblGrid>
      <w:tr w:rsidR="00F7006B" w14:paraId="3119EFEE" w14:textId="77777777">
        <w:trPr>
          <w:trHeight w:val="414"/>
        </w:trPr>
        <w:tc>
          <w:tcPr>
            <w:tcW w:w="1560" w:type="dxa"/>
          </w:tcPr>
          <w:p w14:paraId="6F059A94" w14:textId="77777777" w:rsidR="00F7006B" w:rsidRDefault="00CB7B57">
            <w:pPr>
              <w:pStyle w:val="TableParagraph"/>
              <w:spacing w:line="275" w:lineRule="exact"/>
              <w:ind w:left="107"/>
              <w:rPr>
                <w:b/>
                <w:sz w:val="24"/>
              </w:rPr>
            </w:pPr>
            <w:r>
              <w:rPr>
                <w:b/>
                <w:sz w:val="24"/>
              </w:rPr>
              <w:t>Figure</w:t>
            </w:r>
            <w:r>
              <w:rPr>
                <w:b/>
                <w:spacing w:val="-2"/>
                <w:sz w:val="24"/>
              </w:rPr>
              <w:t xml:space="preserve"> </w:t>
            </w:r>
            <w:r>
              <w:rPr>
                <w:b/>
                <w:sz w:val="24"/>
              </w:rPr>
              <w:t>No.</w:t>
            </w:r>
          </w:p>
        </w:tc>
        <w:tc>
          <w:tcPr>
            <w:tcW w:w="6239" w:type="dxa"/>
          </w:tcPr>
          <w:p w14:paraId="45081C39" w14:textId="77777777" w:rsidR="00F7006B" w:rsidRDefault="00CB7B57">
            <w:pPr>
              <w:pStyle w:val="TableParagraph"/>
              <w:spacing w:line="275" w:lineRule="exact"/>
              <w:ind w:left="107"/>
              <w:rPr>
                <w:b/>
                <w:sz w:val="24"/>
              </w:rPr>
            </w:pPr>
            <w:r>
              <w:rPr>
                <w:b/>
                <w:sz w:val="24"/>
              </w:rPr>
              <w:t>Title</w:t>
            </w:r>
          </w:p>
        </w:tc>
        <w:tc>
          <w:tcPr>
            <w:tcW w:w="1387" w:type="dxa"/>
          </w:tcPr>
          <w:p w14:paraId="632F854E" w14:textId="77777777" w:rsidR="00F7006B" w:rsidRDefault="00CB7B57">
            <w:pPr>
              <w:pStyle w:val="TableParagraph"/>
              <w:spacing w:line="275" w:lineRule="exact"/>
              <w:ind w:left="107"/>
              <w:rPr>
                <w:b/>
                <w:sz w:val="24"/>
              </w:rPr>
            </w:pPr>
            <w:r>
              <w:rPr>
                <w:b/>
                <w:sz w:val="24"/>
              </w:rPr>
              <w:t>Page</w:t>
            </w:r>
            <w:r>
              <w:rPr>
                <w:b/>
                <w:spacing w:val="-1"/>
                <w:sz w:val="24"/>
              </w:rPr>
              <w:t xml:space="preserve"> </w:t>
            </w:r>
            <w:r>
              <w:rPr>
                <w:b/>
                <w:sz w:val="24"/>
              </w:rPr>
              <w:t>No.</w:t>
            </w:r>
          </w:p>
        </w:tc>
      </w:tr>
      <w:tr w:rsidR="00F7006B" w14:paraId="7DC862A5" w14:textId="77777777">
        <w:trPr>
          <w:trHeight w:val="412"/>
        </w:trPr>
        <w:tc>
          <w:tcPr>
            <w:tcW w:w="1560" w:type="dxa"/>
          </w:tcPr>
          <w:p w14:paraId="4B165B32" w14:textId="77777777" w:rsidR="00F7006B" w:rsidRDefault="00CB7B57">
            <w:pPr>
              <w:pStyle w:val="TableParagraph"/>
              <w:spacing w:line="275" w:lineRule="exact"/>
              <w:ind w:left="107"/>
              <w:rPr>
                <w:sz w:val="24"/>
              </w:rPr>
            </w:pPr>
            <w:r>
              <w:rPr>
                <w:sz w:val="24"/>
              </w:rPr>
              <w:t>Figure</w:t>
            </w:r>
            <w:r>
              <w:rPr>
                <w:spacing w:val="-3"/>
                <w:sz w:val="24"/>
              </w:rPr>
              <w:t xml:space="preserve"> </w:t>
            </w:r>
            <w:r>
              <w:rPr>
                <w:sz w:val="24"/>
              </w:rPr>
              <w:t>5.1</w:t>
            </w:r>
          </w:p>
        </w:tc>
        <w:tc>
          <w:tcPr>
            <w:tcW w:w="6239" w:type="dxa"/>
          </w:tcPr>
          <w:p w14:paraId="33B56FEC" w14:textId="77777777" w:rsidR="00F7006B" w:rsidRDefault="00CB7B57">
            <w:pPr>
              <w:pStyle w:val="TableParagraph"/>
              <w:spacing w:line="275" w:lineRule="exact"/>
              <w:ind w:left="107"/>
              <w:rPr>
                <w:sz w:val="24"/>
              </w:rPr>
            </w:pPr>
            <w:r>
              <w:rPr>
                <w:sz w:val="24"/>
              </w:rPr>
              <w:t>Original Dataset</w:t>
            </w:r>
            <w:r>
              <w:rPr>
                <w:spacing w:val="-2"/>
                <w:sz w:val="24"/>
              </w:rPr>
              <w:t xml:space="preserve"> </w:t>
            </w:r>
            <w:r>
              <w:rPr>
                <w:sz w:val="24"/>
              </w:rPr>
              <w:t>snapshot</w:t>
            </w:r>
          </w:p>
        </w:tc>
        <w:tc>
          <w:tcPr>
            <w:tcW w:w="1387" w:type="dxa"/>
          </w:tcPr>
          <w:p w14:paraId="529373A5" w14:textId="77777777" w:rsidR="00F7006B" w:rsidRDefault="00CB7B57">
            <w:pPr>
              <w:pStyle w:val="TableParagraph"/>
              <w:spacing w:line="275" w:lineRule="exact"/>
              <w:ind w:left="10"/>
              <w:jc w:val="center"/>
              <w:rPr>
                <w:sz w:val="24"/>
              </w:rPr>
            </w:pPr>
            <w:r>
              <w:rPr>
                <w:sz w:val="24"/>
              </w:rPr>
              <w:t>5</w:t>
            </w:r>
          </w:p>
        </w:tc>
      </w:tr>
      <w:tr w:rsidR="00F7006B" w14:paraId="565B9D22" w14:textId="77777777">
        <w:trPr>
          <w:trHeight w:val="414"/>
        </w:trPr>
        <w:tc>
          <w:tcPr>
            <w:tcW w:w="1560" w:type="dxa"/>
          </w:tcPr>
          <w:p w14:paraId="23B0A18B" w14:textId="24C0264D" w:rsidR="00F7006B" w:rsidRDefault="00CB7B57">
            <w:pPr>
              <w:pStyle w:val="TableParagraph"/>
              <w:spacing w:line="275" w:lineRule="exact"/>
              <w:ind w:left="107"/>
              <w:rPr>
                <w:sz w:val="24"/>
              </w:rPr>
            </w:pPr>
            <w:r>
              <w:rPr>
                <w:sz w:val="24"/>
              </w:rPr>
              <w:t>Figure</w:t>
            </w:r>
            <w:r>
              <w:rPr>
                <w:spacing w:val="-3"/>
                <w:sz w:val="24"/>
              </w:rPr>
              <w:t xml:space="preserve"> </w:t>
            </w:r>
            <w:r>
              <w:rPr>
                <w:sz w:val="24"/>
              </w:rPr>
              <w:t>7.</w:t>
            </w:r>
            <w:r w:rsidR="00290325">
              <w:rPr>
                <w:sz w:val="24"/>
              </w:rPr>
              <w:t>1</w:t>
            </w:r>
          </w:p>
        </w:tc>
        <w:tc>
          <w:tcPr>
            <w:tcW w:w="6239" w:type="dxa"/>
          </w:tcPr>
          <w:p w14:paraId="4A320D5D" w14:textId="3A70F7CC" w:rsidR="00F7006B" w:rsidRDefault="00923888">
            <w:pPr>
              <w:pStyle w:val="TableParagraph"/>
              <w:spacing w:line="275" w:lineRule="exact"/>
              <w:ind w:left="107"/>
              <w:rPr>
                <w:sz w:val="24"/>
              </w:rPr>
            </w:pPr>
            <w:r>
              <w:rPr>
                <w:sz w:val="24"/>
              </w:rPr>
              <w:t>Modified Dataset</w:t>
            </w:r>
          </w:p>
        </w:tc>
        <w:tc>
          <w:tcPr>
            <w:tcW w:w="1387" w:type="dxa"/>
          </w:tcPr>
          <w:p w14:paraId="7D3787A4" w14:textId="7D5C1027" w:rsidR="00F7006B" w:rsidRDefault="00923888">
            <w:pPr>
              <w:pStyle w:val="TableParagraph"/>
              <w:spacing w:line="275" w:lineRule="exact"/>
              <w:ind w:left="553" w:right="543"/>
              <w:jc w:val="center"/>
              <w:rPr>
                <w:sz w:val="24"/>
              </w:rPr>
            </w:pPr>
            <w:r>
              <w:rPr>
                <w:sz w:val="24"/>
              </w:rPr>
              <w:t>8</w:t>
            </w:r>
          </w:p>
        </w:tc>
      </w:tr>
      <w:tr w:rsidR="00F36568" w14:paraId="76E9E5C9" w14:textId="77777777">
        <w:trPr>
          <w:trHeight w:val="414"/>
        </w:trPr>
        <w:tc>
          <w:tcPr>
            <w:tcW w:w="1560" w:type="dxa"/>
          </w:tcPr>
          <w:p w14:paraId="32D9F2D1" w14:textId="0621382C" w:rsidR="00F36568" w:rsidRDefault="00F36568">
            <w:pPr>
              <w:pStyle w:val="TableParagraph"/>
              <w:spacing w:line="275" w:lineRule="exact"/>
              <w:ind w:left="107"/>
              <w:rPr>
                <w:sz w:val="24"/>
              </w:rPr>
            </w:pPr>
            <w:r>
              <w:rPr>
                <w:sz w:val="24"/>
              </w:rPr>
              <w:t>Figure 7.2</w:t>
            </w:r>
          </w:p>
        </w:tc>
        <w:tc>
          <w:tcPr>
            <w:tcW w:w="6239" w:type="dxa"/>
          </w:tcPr>
          <w:p w14:paraId="6E4503EE" w14:textId="529FFF37" w:rsidR="00F36568" w:rsidRDefault="00F36568" w:rsidP="00F36568">
            <w:pPr>
              <w:pStyle w:val="TableParagraph"/>
              <w:spacing w:line="275" w:lineRule="exact"/>
              <w:ind w:left="0"/>
              <w:rPr>
                <w:sz w:val="24"/>
              </w:rPr>
            </w:pPr>
            <w:r>
              <w:rPr>
                <w:sz w:val="24"/>
              </w:rPr>
              <w:t xml:space="preserve">  </w:t>
            </w:r>
            <w:r w:rsidRPr="00F36568">
              <w:rPr>
                <w:sz w:val="24"/>
              </w:rPr>
              <w:t>Basic visualization of data using histograms</w:t>
            </w:r>
          </w:p>
        </w:tc>
        <w:tc>
          <w:tcPr>
            <w:tcW w:w="1387" w:type="dxa"/>
          </w:tcPr>
          <w:p w14:paraId="68B4B0A7" w14:textId="00579769" w:rsidR="00F36568" w:rsidRDefault="00F36568">
            <w:pPr>
              <w:pStyle w:val="TableParagraph"/>
              <w:spacing w:line="275" w:lineRule="exact"/>
              <w:ind w:left="553" w:right="543"/>
              <w:jc w:val="center"/>
              <w:rPr>
                <w:sz w:val="24"/>
              </w:rPr>
            </w:pPr>
            <w:r>
              <w:rPr>
                <w:sz w:val="24"/>
              </w:rPr>
              <w:t>9</w:t>
            </w:r>
          </w:p>
        </w:tc>
      </w:tr>
      <w:tr w:rsidR="00F7006B" w14:paraId="6C7D3610" w14:textId="77777777">
        <w:trPr>
          <w:trHeight w:val="412"/>
        </w:trPr>
        <w:tc>
          <w:tcPr>
            <w:tcW w:w="1560" w:type="dxa"/>
          </w:tcPr>
          <w:p w14:paraId="13A7F340" w14:textId="77777777" w:rsidR="00F7006B" w:rsidRDefault="00CB7B57">
            <w:pPr>
              <w:pStyle w:val="TableParagraph"/>
              <w:spacing w:line="275" w:lineRule="exact"/>
              <w:ind w:left="107"/>
              <w:rPr>
                <w:sz w:val="24"/>
              </w:rPr>
            </w:pPr>
            <w:r>
              <w:rPr>
                <w:sz w:val="24"/>
              </w:rPr>
              <w:t>Figure</w:t>
            </w:r>
            <w:r>
              <w:rPr>
                <w:spacing w:val="-3"/>
                <w:sz w:val="24"/>
              </w:rPr>
              <w:t xml:space="preserve"> </w:t>
            </w:r>
            <w:r>
              <w:rPr>
                <w:sz w:val="24"/>
              </w:rPr>
              <w:t>9.1</w:t>
            </w:r>
          </w:p>
        </w:tc>
        <w:tc>
          <w:tcPr>
            <w:tcW w:w="6239" w:type="dxa"/>
          </w:tcPr>
          <w:p w14:paraId="2D2BA62F" w14:textId="68410FD6" w:rsidR="00F7006B" w:rsidRPr="00F36568" w:rsidRDefault="00F36568">
            <w:pPr>
              <w:pStyle w:val="TableParagraph"/>
              <w:spacing w:line="275" w:lineRule="exact"/>
              <w:ind w:left="107"/>
              <w:rPr>
                <w:sz w:val="24"/>
                <w:szCs w:val="24"/>
              </w:rPr>
            </w:pPr>
            <w:r w:rsidRPr="00F36568">
              <w:rPr>
                <w:sz w:val="24"/>
                <w:szCs w:val="24"/>
              </w:rPr>
              <w:t>Accuracy  Score of  Different  Algorithms</w:t>
            </w:r>
          </w:p>
        </w:tc>
        <w:tc>
          <w:tcPr>
            <w:tcW w:w="1387" w:type="dxa"/>
          </w:tcPr>
          <w:p w14:paraId="7E931AEF" w14:textId="56A5937B" w:rsidR="00F7006B" w:rsidRDefault="00F36568">
            <w:pPr>
              <w:pStyle w:val="TableParagraph"/>
              <w:spacing w:line="275" w:lineRule="exact"/>
              <w:ind w:left="553" w:right="543"/>
              <w:jc w:val="center"/>
              <w:rPr>
                <w:sz w:val="24"/>
              </w:rPr>
            </w:pPr>
            <w:r>
              <w:rPr>
                <w:sz w:val="24"/>
              </w:rPr>
              <w:t>12</w:t>
            </w:r>
          </w:p>
        </w:tc>
      </w:tr>
    </w:tbl>
    <w:p w14:paraId="43C0EE9D" w14:textId="77777777" w:rsidR="00F7006B" w:rsidRDefault="00F7006B">
      <w:pPr>
        <w:pStyle w:val="BodyText"/>
        <w:rPr>
          <w:b/>
          <w:sz w:val="40"/>
        </w:rPr>
      </w:pPr>
    </w:p>
    <w:p w14:paraId="5B8EC663" w14:textId="77777777" w:rsidR="00F7006B" w:rsidRDefault="00F7006B">
      <w:pPr>
        <w:pStyle w:val="BodyText"/>
        <w:spacing w:before="11"/>
        <w:rPr>
          <w:b/>
          <w:sz w:val="31"/>
        </w:rPr>
      </w:pPr>
    </w:p>
    <w:p w14:paraId="0F5DBD80" w14:textId="77777777" w:rsidR="00F7006B" w:rsidRDefault="00CB7B57">
      <w:pPr>
        <w:pStyle w:val="Heading2"/>
        <w:ind w:left="3681"/>
        <w:jc w:val="left"/>
      </w:pPr>
      <w:r>
        <w:t>LIST</w:t>
      </w:r>
      <w:r>
        <w:rPr>
          <w:spacing w:val="-2"/>
        </w:rPr>
        <w:t xml:space="preserve"> </w:t>
      </w:r>
      <w:r>
        <w:t>OF TABLES</w:t>
      </w:r>
    </w:p>
    <w:p w14:paraId="1A3BA2CE" w14:textId="77777777" w:rsidR="00F7006B" w:rsidRDefault="00F7006B">
      <w:pPr>
        <w:pStyle w:val="BodyText"/>
        <w:spacing w:before="1" w:after="1"/>
        <w:rPr>
          <w:b/>
        </w:rPr>
      </w:pPr>
    </w:p>
    <w:tbl>
      <w:tblPr>
        <w:tblW w:w="0" w:type="auto"/>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6239"/>
        <w:gridCol w:w="1387"/>
      </w:tblGrid>
      <w:tr w:rsidR="00F7006B" w14:paraId="07E9C217" w14:textId="77777777">
        <w:trPr>
          <w:trHeight w:val="412"/>
        </w:trPr>
        <w:tc>
          <w:tcPr>
            <w:tcW w:w="1560" w:type="dxa"/>
          </w:tcPr>
          <w:p w14:paraId="7CE1815D" w14:textId="77777777" w:rsidR="00F7006B" w:rsidRDefault="00CB7B57">
            <w:pPr>
              <w:pStyle w:val="TableParagraph"/>
              <w:spacing w:line="275" w:lineRule="exact"/>
              <w:ind w:left="107"/>
              <w:rPr>
                <w:b/>
                <w:sz w:val="24"/>
              </w:rPr>
            </w:pPr>
            <w:r>
              <w:rPr>
                <w:b/>
                <w:sz w:val="24"/>
              </w:rPr>
              <w:t>Table</w:t>
            </w:r>
            <w:r>
              <w:rPr>
                <w:b/>
                <w:spacing w:val="-1"/>
                <w:sz w:val="24"/>
              </w:rPr>
              <w:t xml:space="preserve"> </w:t>
            </w:r>
            <w:r>
              <w:rPr>
                <w:b/>
                <w:sz w:val="24"/>
              </w:rPr>
              <w:t>No.</w:t>
            </w:r>
          </w:p>
        </w:tc>
        <w:tc>
          <w:tcPr>
            <w:tcW w:w="6239" w:type="dxa"/>
          </w:tcPr>
          <w:p w14:paraId="722CC664" w14:textId="77777777" w:rsidR="00F7006B" w:rsidRDefault="00CB7B57">
            <w:pPr>
              <w:pStyle w:val="TableParagraph"/>
              <w:spacing w:line="275" w:lineRule="exact"/>
              <w:ind w:left="107"/>
              <w:rPr>
                <w:b/>
                <w:sz w:val="24"/>
              </w:rPr>
            </w:pPr>
            <w:r>
              <w:rPr>
                <w:b/>
                <w:sz w:val="24"/>
              </w:rPr>
              <w:t>Title</w:t>
            </w:r>
          </w:p>
        </w:tc>
        <w:tc>
          <w:tcPr>
            <w:tcW w:w="1387" w:type="dxa"/>
          </w:tcPr>
          <w:p w14:paraId="3AC3E30A" w14:textId="77777777" w:rsidR="00F7006B" w:rsidRDefault="00CB7B57">
            <w:pPr>
              <w:pStyle w:val="TableParagraph"/>
              <w:spacing w:line="275" w:lineRule="exact"/>
              <w:ind w:left="107"/>
              <w:rPr>
                <w:b/>
                <w:sz w:val="24"/>
              </w:rPr>
            </w:pPr>
            <w:r>
              <w:rPr>
                <w:b/>
                <w:sz w:val="24"/>
              </w:rPr>
              <w:t>Page</w:t>
            </w:r>
            <w:r>
              <w:rPr>
                <w:b/>
                <w:spacing w:val="-1"/>
                <w:sz w:val="24"/>
              </w:rPr>
              <w:t xml:space="preserve"> </w:t>
            </w:r>
            <w:r>
              <w:rPr>
                <w:b/>
                <w:sz w:val="24"/>
              </w:rPr>
              <w:t>No.</w:t>
            </w:r>
          </w:p>
        </w:tc>
      </w:tr>
      <w:tr w:rsidR="00F7006B" w14:paraId="5416A9A3" w14:textId="77777777">
        <w:trPr>
          <w:trHeight w:val="414"/>
        </w:trPr>
        <w:tc>
          <w:tcPr>
            <w:tcW w:w="1560" w:type="dxa"/>
          </w:tcPr>
          <w:p w14:paraId="2DC79C76" w14:textId="659782FD" w:rsidR="00F7006B" w:rsidRDefault="00CB7B57">
            <w:pPr>
              <w:pStyle w:val="TableParagraph"/>
              <w:spacing w:line="275" w:lineRule="exact"/>
              <w:ind w:left="107"/>
              <w:rPr>
                <w:sz w:val="24"/>
              </w:rPr>
            </w:pPr>
            <w:r>
              <w:rPr>
                <w:sz w:val="24"/>
              </w:rPr>
              <w:t>Table</w:t>
            </w:r>
            <w:r>
              <w:rPr>
                <w:spacing w:val="-1"/>
                <w:sz w:val="24"/>
              </w:rPr>
              <w:t xml:space="preserve"> </w:t>
            </w:r>
            <w:r>
              <w:rPr>
                <w:sz w:val="24"/>
              </w:rPr>
              <w:t>9.</w:t>
            </w:r>
            <w:r w:rsidR="00290325">
              <w:rPr>
                <w:sz w:val="24"/>
              </w:rPr>
              <w:t>1</w:t>
            </w:r>
          </w:p>
        </w:tc>
        <w:tc>
          <w:tcPr>
            <w:tcW w:w="6239" w:type="dxa"/>
          </w:tcPr>
          <w:p w14:paraId="5DCA25DE" w14:textId="77777777" w:rsidR="00F7006B" w:rsidRDefault="00CB7B57">
            <w:pPr>
              <w:pStyle w:val="TableParagraph"/>
              <w:spacing w:line="275" w:lineRule="exact"/>
              <w:ind w:left="107"/>
              <w:rPr>
                <w:sz w:val="24"/>
              </w:rPr>
            </w:pPr>
            <w:r>
              <w:rPr>
                <w:sz w:val="24"/>
              </w:rPr>
              <w:t>Discussion</w:t>
            </w:r>
            <w:r>
              <w:rPr>
                <w:spacing w:val="-1"/>
                <w:sz w:val="24"/>
              </w:rPr>
              <w:t xml:space="preserve"> </w:t>
            </w:r>
            <w:r>
              <w:rPr>
                <w:sz w:val="24"/>
              </w:rPr>
              <w:t>on</w:t>
            </w:r>
            <w:r>
              <w:rPr>
                <w:spacing w:val="-1"/>
                <w:sz w:val="24"/>
              </w:rPr>
              <w:t xml:space="preserve"> </w:t>
            </w:r>
            <w:r>
              <w:rPr>
                <w:sz w:val="24"/>
              </w:rPr>
              <w:t>Results</w:t>
            </w:r>
          </w:p>
        </w:tc>
        <w:tc>
          <w:tcPr>
            <w:tcW w:w="1387" w:type="dxa"/>
          </w:tcPr>
          <w:p w14:paraId="2F1BAF09" w14:textId="00F4EF24" w:rsidR="00F7006B" w:rsidRDefault="00F36568">
            <w:pPr>
              <w:pStyle w:val="TableParagraph"/>
              <w:spacing w:line="275" w:lineRule="exact"/>
              <w:ind w:left="553" w:right="543"/>
              <w:jc w:val="center"/>
              <w:rPr>
                <w:sz w:val="24"/>
              </w:rPr>
            </w:pPr>
            <w:r>
              <w:rPr>
                <w:sz w:val="24"/>
              </w:rPr>
              <w:t>12</w:t>
            </w:r>
          </w:p>
        </w:tc>
      </w:tr>
    </w:tbl>
    <w:p w14:paraId="0476A2FE" w14:textId="77777777" w:rsidR="00F7006B" w:rsidRDefault="00F7006B">
      <w:pPr>
        <w:spacing w:line="275" w:lineRule="exact"/>
        <w:jc w:val="center"/>
        <w:rPr>
          <w:sz w:val="24"/>
        </w:rPr>
        <w:sectPr w:rsidR="00F7006B" w:rsidSect="00A2021A">
          <w:pgSz w:w="11920" w:h="16850"/>
          <w:pgMar w:top="1600" w:right="720" w:bottom="1040" w:left="680" w:header="0" w:footer="854" w:gutter="0"/>
          <w:cols w:space="720"/>
        </w:sectPr>
      </w:pPr>
    </w:p>
    <w:p w14:paraId="56579668" w14:textId="77777777" w:rsidR="00F7006B" w:rsidRDefault="00F7006B">
      <w:pPr>
        <w:pStyle w:val="BodyText"/>
        <w:rPr>
          <w:b/>
          <w:sz w:val="20"/>
        </w:rPr>
      </w:pPr>
    </w:p>
    <w:p w14:paraId="7931ED18" w14:textId="77777777" w:rsidR="00F7006B" w:rsidRDefault="00F7006B">
      <w:pPr>
        <w:pStyle w:val="BodyText"/>
        <w:spacing w:before="8"/>
        <w:rPr>
          <w:b/>
          <w:sz w:val="21"/>
        </w:rPr>
      </w:pPr>
    </w:p>
    <w:p w14:paraId="0B619F58" w14:textId="77777777" w:rsidR="00F7006B" w:rsidRDefault="00F7006B">
      <w:pPr>
        <w:rPr>
          <w:sz w:val="21"/>
        </w:rPr>
        <w:sectPr w:rsidR="00F7006B" w:rsidSect="00A2021A">
          <w:headerReference w:type="default" r:id="rId17"/>
          <w:footerReference w:type="default" r:id="rId18"/>
          <w:pgSz w:w="12240" w:h="15840"/>
          <w:pgMar w:top="1080" w:right="840" w:bottom="1080" w:left="780" w:header="729" w:footer="890" w:gutter="0"/>
          <w:pgNumType w:start="1"/>
          <w:cols w:space="720"/>
        </w:sectPr>
      </w:pPr>
    </w:p>
    <w:p w14:paraId="3B2A9C8E" w14:textId="77777777" w:rsidR="00F7006B" w:rsidRDefault="00CB7B57">
      <w:pPr>
        <w:spacing w:before="86"/>
        <w:ind w:left="463"/>
        <w:rPr>
          <w:b/>
          <w:sz w:val="32"/>
        </w:rPr>
      </w:pPr>
      <w:r>
        <w:rPr>
          <w:b/>
          <w:sz w:val="32"/>
        </w:rPr>
        <w:lastRenderedPageBreak/>
        <w:t>CHAPTER</w:t>
      </w:r>
      <w:r>
        <w:rPr>
          <w:b/>
          <w:spacing w:val="-7"/>
          <w:sz w:val="32"/>
        </w:rPr>
        <w:t xml:space="preserve"> </w:t>
      </w:r>
      <w:r>
        <w:rPr>
          <w:b/>
          <w:sz w:val="32"/>
        </w:rPr>
        <w:t>1</w:t>
      </w:r>
    </w:p>
    <w:p w14:paraId="6CC4C628" w14:textId="77777777" w:rsidR="00F7006B" w:rsidRDefault="00CB7B57">
      <w:pPr>
        <w:pStyle w:val="BodyText"/>
        <w:spacing w:before="3"/>
        <w:rPr>
          <w:b/>
          <w:sz w:val="57"/>
        </w:rPr>
      </w:pPr>
      <w:r>
        <w:br w:type="column"/>
      </w:r>
    </w:p>
    <w:p w14:paraId="53F2CCD0" w14:textId="77777777" w:rsidR="00F7006B" w:rsidRDefault="00CB7B57">
      <w:pPr>
        <w:pStyle w:val="Heading2"/>
        <w:jc w:val="left"/>
      </w:pPr>
      <w:r>
        <w:t>INTRODUCTION</w:t>
      </w:r>
    </w:p>
    <w:p w14:paraId="24A83123" w14:textId="77777777" w:rsidR="00F7006B" w:rsidRDefault="00F7006B">
      <w:pPr>
        <w:sectPr w:rsidR="00F7006B" w:rsidSect="00A2021A">
          <w:type w:val="continuous"/>
          <w:pgSz w:w="12240" w:h="15840"/>
          <w:pgMar w:top="560" w:right="840" w:bottom="280" w:left="780" w:header="720" w:footer="720" w:gutter="0"/>
          <w:cols w:num="2" w:space="720" w:equalWidth="0">
            <w:col w:w="2303" w:space="1617"/>
            <w:col w:w="6700"/>
          </w:cols>
        </w:sectPr>
      </w:pPr>
    </w:p>
    <w:p w14:paraId="6371E2EE" w14:textId="77777777" w:rsidR="00F7006B" w:rsidRDefault="00F7006B">
      <w:pPr>
        <w:pStyle w:val="BodyText"/>
        <w:spacing w:before="2"/>
        <w:rPr>
          <w:b/>
          <w:sz w:val="27"/>
        </w:rPr>
      </w:pPr>
    </w:p>
    <w:p w14:paraId="231BAEC9" w14:textId="77777777" w:rsidR="00F7006B" w:rsidRDefault="00CB7B57">
      <w:pPr>
        <w:pStyle w:val="Heading3"/>
        <w:tabs>
          <w:tab w:val="left" w:pos="1620"/>
        </w:tabs>
        <w:spacing w:before="86"/>
        <w:ind w:left="607"/>
      </w:pPr>
      <w:r>
        <w:t>1.1</w:t>
      </w:r>
      <w:r>
        <w:tab/>
        <w:t>INTRODUCTION</w:t>
      </w:r>
      <w:r>
        <w:rPr>
          <w:spacing w:val="-5"/>
        </w:rPr>
        <w:t xml:space="preserve"> </w:t>
      </w:r>
      <w:r>
        <w:t>OF</w:t>
      </w:r>
      <w:r>
        <w:rPr>
          <w:spacing w:val="-2"/>
        </w:rPr>
        <w:t xml:space="preserve"> </w:t>
      </w:r>
      <w:r>
        <w:t>PROJECT</w:t>
      </w:r>
    </w:p>
    <w:p w14:paraId="780D2531" w14:textId="77777777" w:rsidR="00F7006B" w:rsidRDefault="00F7006B">
      <w:pPr>
        <w:pStyle w:val="BodyText"/>
        <w:spacing w:before="8"/>
        <w:rPr>
          <w:b/>
          <w:sz w:val="36"/>
        </w:rPr>
      </w:pPr>
    </w:p>
    <w:p w14:paraId="68E39994" w14:textId="650479E5" w:rsidR="00961C71" w:rsidRPr="00961C71" w:rsidRDefault="00961C71" w:rsidP="00961C71">
      <w:pPr>
        <w:pStyle w:val="BodyText"/>
        <w:spacing w:line="360" w:lineRule="auto"/>
        <w:jc w:val="both"/>
      </w:pPr>
      <w:r w:rsidRPr="00961C71">
        <w:rPr>
          <w:color w:val="24292F"/>
          <w:lang w:val="en-IN" w:eastAsia="en-IN"/>
        </w:rPr>
        <w:t>Hate speech has been defined as any form of speech or expression that seeks to attack, degrade, or marginalize an individual or a group based on their race, ethnicity, gender, sexual orientation, religion, or ot</w:t>
      </w:r>
      <w:r>
        <w:rPr>
          <w:color w:val="24292F"/>
          <w:lang w:val="en-IN" w:eastAsia="en-IN"/>
        </w:rPr>
        <w:t>her characteristics.</w:t>
      </w:r>
      <w:r w:rsidRPr="00961C71">
        <w:rPr>
          <w:color w:val="24292F"/>
          <w:lang w:val="en-IN" w:eastAsia="en-IN"/>
        </w:rPr>
        <w:t xml:space="preserve"> In recent years, the rise of social media platforms has made it easier for individuals to engage in hate speech, making it a significant societal issue.</w:t>
      </w:r>
      <w:r>
        <w:rPr>
          <w:color w:val="24292F"/>
          <w:lang w:val="en-IN" w:eastAsia="en-IN"/>
        </w:rPr>
        <w:t xml:space="preserve"> </w:t>
      </w:r>
      <w:r w:rsidRPr="00961C71">
        <w:rPr>
          <w:color w:val="24292F"/>
          <w:lang w:val="en-IN" w:eastAsia="en-IN"/>
        </w:rPr>
        <w:t xml:space="preserve">As a result, there has been a growing interest in developing automated techniques to identify and </w:t>
      </w:r>
      <w:proofErr w:type="spellStart"/>
      <w:r w:rsidRPr="00961C71">
        <w:rPr>
          <w:color w:val="24292F"/>
          <w:lang w:val="en-IN" w:eastAsia="en-IN"/>
        </w:rPr>
        <w:t>analyze</w:t>
      </w:r>
      <w:proofErr w:type="spellEnd"/>
      <w:r w:rsidRPr="00961C71">
        <w:rPr>
          <w:color w:val="24292F"/>
          <w:lang w:val="en-IN" w:eastAsia="en-IN"/>
        </w:rPr>
        <w:t xml:space="preserve"> hate speech in online platforms. Hate speech analysis involves the use of natural language processing (NLP) techniques to identify patterns of hate speech in large volumes of text data. By </w:t>
      </w:r>
      <w:proofErr w:type="spellStart"/>
      <w:r w:rsidRPr="00961C71">
        <w:rPr>
          <w:color w:val="24292F"/>
          <w:lang w:val="en-IN" w:eastAsia="en-IN"/>
        </w:rPr>
        <w:t>analyzing</w:t>
      </w:r>
      <w:proofErr w:type="spellEnd"/>
      <w:r w:rsidRPr="00961C71">
        <w:rPr>
          <w:color w:val="24292F"/>
          <w:lang w:val="en-IN" w:eastAsia="en-IN"/>
        </w:rPr>
        <w:t xml:space="preserve"> these patterns, researchers can develop a better understanding of the nature and extent of hate speech online, as well as identify effective strategies for combating it.</w:t>
      </w:r>
      <w:r>
        <w:rPr>
          <w:color w:val="24292F"/>
          <w:lang w:val="en-IN" w:eastAsia="en-IN"/>
        </w:rPr>
        <w:t xml:space="preserve"> </w:t>
      </w:r>
      <w:r w:rsidRPr="00961C71">
        <w:t xml:space="preserve">Our project aims to develop an automated system for hate speech analysis using four machine learning algorithms: logistic regression, naive Bayes, support vector machine (SVM), and random forest. Additionally, we will be using TF-IDF </w:t>
      </w:r>
      <w:proofErr w:type="spellStart"/>
      <w:r w:rsidRPr="00961C71">
        <w:t>vectorization</w:t>
      </w:r>
      <w:proofErr w:type="spellEnd"/>
      <w:r w:rsidRPr="00961C71">
        <w:t xml:space="preserve"> to convert the text data into numerical features that can be used as input for the machine learning models.</w:t>
      </w:r>
    </w:p>
    <w:p w14:paraId="7E87AB96" w14:textId="77777777" w:rsidR="00961C71" w:rsidRPr="00961C71" w:rsidRDefault="00961C71" w:rsidP="00961C71">
      <w:pPr>
        <w:pStyle w:val="BodyText"/>
        <w:spacing w:line="360" w:lineRule="auto"/>
        <w:jc w:val="both"/>
      </w:pPr>
    </w:p>
    <w:p w14:paraId="2C91CAEC" w14:textId="62C089AD" w:rsidR="00961C71" w:rsidRPr="00961C71" w:rsidRDefault="00961C71" w:rsidP="00961C71">
      <w:pPr>
        <w:pStyle w:val="BodyText"/>
        <w:spacing w:line="360" w:lineRule="auto"/>
        <w:jc w:val="both"/>
      </w:pPr>
      <w:r w:rsidRPr="00961C71">
        <w:t xml:space="preserve">The goal of this project is to develop a system that can accurately identify and classify hate speech in online platforms. We will be collecting data from various online sources and manually labeling them as either hate speech or non-hate speech to create a training dataset. We will then preprocess the data by removing stop words, stemming, and other text cleaning techniques to ensure that the data is in a suitable format for </w:t>
      </w:r>
      <w:proofErr w:type="spellStart"/>
      <w:r w:rsidRPr="00961C71">
        <w:t>analysis.Once</w:t>
      </w:r>
      <w:proofErr w:type="spellEnd"/>
      <w:r w:rsidRPr="00961C71">
        <w:t xml:space="preserve"> we have a preprocessed dataset, we will use TF-IDF </w:t>
      </w:r>
      <w:proofErr w:type="spellStart"/>
      <w:r w:rsidRPr="00961C71">
        <w:t>vectorization</w:t>
      </w:r>
      <w:proofErr w:type="spellEnd"/>
      <w:r w:rsidRPr="00961C71">
        <w:t xml:space="preserve"> to convert the text data into numerical features. We will then apply the four machine learning algorithms: logistic regression, naive Bayes, SVM, and random forest, to develop models that can accurately classify hate speech in online communication. We will evaluate the performance of each model using various metrics such as accuracy, precision, recall, and F1 score.</w:t>
      </w:r>
    </w:p>
    <w:p w14:paraId="70229BD2" w14:textId="77777777" w:rsidR="00961C71" w:rsidRPr="00961C71" w:rsidRDefault="00961C71" w:rsidP="00961C71">
      <w:pPr>
        <w:pStyle w:val="BodyText"/>
        <w:spacing w:line="360" w:lineRule="auto"/>
        <w:jc w:val="both"/>
      </w:pPr>
    </w:p>
    <w:p w14:paraId="1E4BD3E0" w14:textId="7AC0AA31" w:rsidR="00961C71" w:rsidRPr="00961C71" w:rsidRDefault="00961C71" w:rsidP="00961C71">
      <w:pPr>
        <w:pStyle w:val="BodyText"/>
        <w:spacing w:line="360" w:lineRule="auto"/>
        <w:jc w:val="both"/>
      </w:pPr>
      <w:r w:rsidRPr="00961C71">
        <w:t>The outcome of this project will be an automated system that can accurately identify and classify hate speech in online platforms. This system can be used to monitor online communication and flag instances of hate speech, allowing for more effective intervention and prevention strategies. Additionally, the insights gained from this project can contribute to the development of policies and strategies aimed at reducing the prevalence of hate speech in online communication.</w:t>
      </w:r>
    </w:p>
    <w:p w14:paraId="71ABF798" w14:textId="77777777" w:rsidR="00F7006B" w:rsidRDefault="00F7006B" w:rsidP="00961C71">
      <w:pPr>
        <w:pStyle w:val="BodyText"/>
        <w:spacing w:line="360" w:lineRule="auto"/>
        <w:jc w:val="both"/>
        <w:rPr>
          <w:sz w:val="20"/>
        </w:rPr>
      </w:pPr>
    </w:p>
    <w:p w14:paraId="6D467FF2" w14:textId="77777777" w:rsidR="00F7006B" w:rsidRDefault="00F7006B">
      <w:pPr>
        <w:pStyle w:val="BodyText"/>
        <w:spacing w:before="1"/>
        <w:rPr>
          <w:sz w:val="16"/>
        </w:rPr>
      </w:pPr>
    </w:p>
    <w:p w14:paraId="44A75F53" w14:textId="77777777" w:rsidR="00F7006B" w:rsidRDefault="00CB7B57">
      <w:pPr>
        <w:spacing w:before="86"/>
        <w:ind w:left="463"/>
        <w:rPr>
          <w:b/>
          <w:sz w:val="32"/>
        </w:rPr>
      </w:pPr>
      <w:r>
        <w:rPr>
          <w:b/>
          <w:sz w:val="32"/>
        </w:rPr>
        <w:t>CHAPTER</w:t>
      </w:r>
      <w:r>
        <w:rPr>
          <w:b/>
          <w:spacing w:val="-6"/>
          <w:sz w:val="32"/>
        </w:rPr>
        <w:t xml:space="preserve"> </w:t>
      </w:r>
      <w:r>
        <w:rPr>
          <w:b/>
          <w:sz w:val="32"/>
        </w:rPr>
        <w:t>2</w:t>
      </w:r>
    </w:p>
    <w:p w14:paraId="6400C918" w14:textId="77777777" w:rsidR="00F7006B" w:rsidRDefault="00F7006B">
      <w:pPr>
        <w:pStyle w:val="BodyText"/>
        <w:spacing w:before="9"/>
        <w:rPr>
          <w:b/>
          <w:sz w:val="27"/>
        </w:rPr>
      </w:pPr>
    </w:p>
    <w:p w14:paraId="0D2F84AC" w14:textId="77777777" w:rsidR="00F7006B" w:rsidRDefault="00CB7B57">
      <w:pPr>
        <w:pStyle w:val="Heading2"/>
        <w:ind w:left="1539" w:right="1561"/>
      </w:pPr>
      <w:r>
        <w:t>SYSTEM</w:t>
      </w:r>
      <w:r>
        <w:rPr>
          <w:spacing w:val="-1"/>
        </w:rPr>
        <w:t xml:space="preserve"> </w:t>
      </w:r>
      <w:r>
        <w:t>REQUIREMENTS</w:t>
      </w:r>
      <w:r>
        <w:rPr>
          <w:spacing w:val="-2"/>
        </w:rPr>
        <w:t xml:space="preserve"> </w:t>
      </w:r>
      <w:r>
        <w:t>SPECIFICATION</w:t>
      </w:r>
    </w:p>
    <w:p w14:paraId="730183FC" w14:textId="77777777" w:rsidR="00F7006B" w:rsidRDefault="00F7006B">
      <w:pPr>
        <w:pStyle w:val="BodyText"/>
        <w:spacing w:before="10"/>
        <w:rPr>
          <w:b/>
          <w:sz w:val="31"/>
        </w:rPr>
      </w:pPr>
    </w:p>
    <w:p w14:paraId="1C316205" w14:textId="77777777" w:rsidR="00F7006B" w:rsidRDefault="00CB7B57">
      <w:pPr>
        <w:pStyle w:val="Heading4"/>
        <w:ind w:left="1032"/>
        <w:jc w:val="left"/>
      </w:pPr>
      <w:r>
        <w:t>Hardware</w:t>
      </w:r>
      <w:r>
        <w:rPr>
          <w:spacing w:val="-4"/>
        </w:rPr>
        <w:t xml:space="preserve"> </w:t>
      </w:r>
      <w:r>
        <w:t>Requirements</w:t>
      </w:r>
    </w:p>
    <w:p w14:paraId="2D8A1CE1" w14:textId="77777777" w:rsidR="00F7006B" w:rsidRDefault="00F7006B">
      <w:pPr>
        <w:pStyle w:val="BodyText"/>
        <w:rPr>
          <w:b/>
          <w:sz w:val="28"/>
        </w:rPr>
      </w:pPr>
    </w:p>
    <w:p w14:paraId="2682AD05" w14:textId="77777777" w:rsidR="00F7006B" w:rsidRDefault="00CB7B57">
      <w:pPr>
        <w:pStyle w:val="ListParagraph"/>
        <w:numPr>
          <w:ilvl w:val="0"/>
          <w:numId w:val="7"/>
        </w:numPr>
        <w:tabs>
          <w:tab w:val="left" w:pos="1033"/>
        </w:tabs>
        <w:ind w:hanging="361"/>
        <w:rPr>
          <w:sz w:val="24"/>
        </w:rPr>
      </w:pPr>
      <w:r>
        <w:rPr>
          <w:sz w:val="24"/>
        </w:rPr>
        <w:t>System</w:t>
      </w:r>
      <w:r>
        <w:rPr>
          <w:spacing w:val="-1"/>
          <w:sz w:val="24"/>
        </w:rPr>
        <w:t xml:space="preserve"> </w:t>
      </w:r>
      <w:r>
        <w:rPr>
          <w:sz w:val="24"/>
        </w:rPr>
        <w:t>:</w:t>
      </w:r>
      <w:r>
        <w:rPr>
          <w:spacing w:val="1"/>
          <w:sz w:val="24"/>
        </w:rPr>
        <w:t xml:space="preserve"> </w:t>
      </w:r>
      <w:r>
        <w:rPr>
          <w:sz w:val="24"/>
        </w:rPr>
        <w:t>Intel</w:t>
      </w:r>
      <w:r>
        <w:rPr>
          <w:spacing w:val="-1"/>
          <w:sz w:val="24"/>
        </w:rPr>
        <w:t xml:space="preserve"> </w:t>
      </w:r>
      <w:r>
        <w:rPr>
          <w:sz w:val="24"/>
        </w:rPr>
        <w:t>i3</w:t>
      </w:r>
      <w:r>
        <w:rPr>
          <w:spacing w:val="-1"/>
          <w:sz w:val="24"/>
        </w:rPr>
        <w:t xml:space="preserve"> </w:t>
      </w:r>
      <w:r>
        <w:rPr>
          <w:sz w:val="24"/>
        </w:rPr>
        <w:t>or</w:t>
      </w:r>
      <w:r>
        <w:rPr>
          <w:spacing w:val="-1"/>
          <w:sz w:val="24"/>
        </w:rPr>
        <w:t xml:space="preserve"> </w:t>
      </w:r>
      <w:r>
        <w:rPr>
          <w:sz w:val="24"/>
        </w:rPr>
        <w:t>above</w:t>
      </w:r>
    </w:p>
    <w:p w14:paraId="7E346504" w14:textId="77777777" w:rsidR="00F7006B" w:rsidRDefault="00CB7B57">
      <w:pPr>
        <w:pStyle w:val="ListParagraph"/>
        <w:numPr>
          <w:ilvl w:val="0"/>
          <w:numId w:val="7"/>
        </w:numPr>
        <w:tabs>
          <w:tab w:val="left" w:pos="1033"/>
        </w:tabs>
        <w:spacing w:before="137"/>
        <w:ind w:hanging="361"/>
        <w:rPr>
          <w:sz w:val="24"/>
        </w:rPr>
      </w:pPr>
      <w:r>
        <w:rPr>
          <w:sz w:val="24"/>
        </w:rPr>
        <w:t>Hard</w:t>
      </w:r>
      <w:r>
        <w:rPr>
          <w:spacing w:val="-1"/>
          <w:sz w:val="24"/>
        </w:rPr>
        <w:t xml:space="preserve"> </w:t>
      </w:r>
      <w:r>
        <w:rPr>
          <w:sz w:val="24"/>
        </w:rPr>
        <w:t>Disk</w:t>
      </w:r>
      <w:r>
        <w:rPr>
          <w:spacing w:val="-1"/>
          <w:sz w:val="24"/>
        </w:rPr>
        <w:t xml:space="preserve"> </w:t>
      </w:r>
      <w:r>
        <w:rPr>
          <w:sz w:val="24"/>
        </w:rPr>
        <w:t>: 120</w:t>
      </w:r>
      <w:r>
        <w:rPr>
          <w:spacing w:val="-1"/>
          <w:sz w:val="24"/>
        </w:rPr>
        <w:t xml:space="preserve"> </w:t>
      </w:r>
      <w:r>
        <w:rPr>
          <w:sz w:val="24"/>
        </w:rPr>
        <w:t>GB</w:t>
      </w:r>
      <w:r>
        <w:rPr>
          <w:spacing w:val="-2"/>
          <w:sz w:val="24"/>
        </w:rPr>
        <w:t xml:space="preserve"> </w:t>
      </w:r>
      <w:r>
        <w:rPr>
          <w:sz w:val="24"/>
        </w:rPr>
        <w:t>or</w:t>
      </w:r>
      <w:r>
        <w:rPr>
          <w:spacing w:val="-1"/>
          <w:sz w:val="24"/>
        </w:rPr>
        <w:t xml:space="preserve"> </w:t>
      </w:r>
      <w:r>
        <w:rPr>
          <w:sz w:val="24"/>
        </w:rPr>
        <w:t>above</w:t>
      </w:r>
    </w:p>
    <w:p w14:paraId="3B14403E" w14:textId="77777777" w:rsidR="00F7006B" w:rsidRDefault="00CB7B57">
      <w:pPr>
        <w:pStyle w:val="ListParagraph"/>
        <w:numPr>
          <w:ilvl w:val="0"/>
          <w:numId w:val="7"/>
        </w:numPr>
        <w:tabs>
          <w:tab w:val="left" w:pos="1033"/>
        </w:tabs>
        <w:spacing w:before="140"/>
        <w:ind w:hanging="361"/>
        <w:rPr>
          <w:sz w:val="24"/>
        </w:rPr>
      </w:pPr>
      <w:r>
        <w:rPr>
          <w:sz w:val="24"/>
        </w:rPr>
        <w:t>Monitor</w:t>
      </w:r>
      <w:r>
        <w:rPr>
          <w:spacing w:val="-2"/>
          <w:sz w:val="24"/>
        </w:rPr>
        <w:t xml:space="preserve"> </w:t>
      </w:r>
      <w:r>
        <w:rPr>
          <w:sz w:val="24"/>
        </w:rPr>
        <w:t>:</w:t>
      </w:r>
      <w:r>
        <w:rPr>
          <w:spacing w:val="-1"/>
          <w:sz w:val="24"/>
        </w:rPr>
        <w:t xml:space="preserve"> </w:t>
      </w:r>
      <w:r>
        <w:rPr>
          <w:sz w:val="24"/>
        </w:rPr>
        <w:t>15’’</w:t>
      </w:r>
      <w:r>
        <w:rPr>
          <w:spacing w:val="-2"/>
          <w:sz w:val="24"/>
        </w:rPr>
        <w:t xml:space="preserve"> </w:t>
      </w:r>
      <w:r>
        <w:rPr>
          <w:sz w:val="24"/>
        </w:rPr>
        <w:t>LED</w:t>
      </w:r>
      <w:r>
        <w:rPr>
          <w:spacing w:val="-1"/>
          <w:sz w:val="24"/>
        </w:rPr>
        <w:t xml:space="preserve"> </w:t>
      </w:r>
      <w:r>
        <w:rPr>
          <w:sz w:val="24"/>
        </w:rPr>
        <w:t>or</w:t>
      </w:r>
      <w:r>
        <w:rPr>
          <w:spacing w:val="-1"/>
          <w:sz w:val="24"/>
        </w:rPr>
        <w:t xml:space="preserve"> </w:t>
      </w:r>
      <w:r>
        <w:rPr>
          <w:sz w:val="24"/>
        </w:rPr>
        <w:t>above</w:t>
      </w:r>
    </w:p>
    <w:p w14:paraId="12F152AF" w14:textId="77777777" w:rsidR="00F7006B" w:rsidRDefault="00CB7B57">
      <w:pPr>
        <w:pStyle w:val="ListParagraph"/>
        <w:numPr>
          <w:ilvl w:val="0"/>
          <w:numId w:val="7"/>
        </w:numPr>
        <w:tabs>
          <w:tab w:val="left" w:pos="1033"/>
        </w:tabs>
        <w:spacing w:before="137"/>
        <w:ind w:hanging="361"/>
        <w:rPr>
          <w:sz w:val="24"/>
        </w:rPr>
      </w:pPr>
      <w:r>
        <w:rPr>
          <w:sz w:val="24"/>
        </w:rPr>
        <w:t>Input</w:t>
      </w:r>
      <w:r>
        <w:rPr>
          <w:spacing w:val="-1"/>
          <w:sz w:val="24"/>
        </w:rPr>
        <w:t xml:space="preserve"> </w:t>
      </w:r>
      <w:r>
        <w:rPr>
          <w:sz w:val="24"/>
        </w:rPr>
        <w:t>Devices</w:t>
      </w:r>
      <w:r>
        <w:rPr>
          <w:spacing w:val="-1"/>
          <w:sz w:val="24"/>
        </w:rPr>
        <w:t xml:space="preserve"> </w:t>
      </w:r>
      <w:r>
        <w:rPr>
          <w:sz w:val="24"/>
        </w:rPr>
        <w:t>:</w:t>
      </w:r>
      <w:r>
        <w:rPr>
          <w:spacing w:val="-1"/>
          <w:sz w:val="24"/>
        </w:rPr>
        <w:t xml:space="preserve"> </w:t>
      </w:r>
      <w:r>
        <w:rPr>
          <w:sz w:val="24"/>
        </w:rPr>
        <w:t>Keyboard,</w:t>
      </w:r>
      <w:r>
        <w:rPr>
          <w:spacing w:val="-1"/>
          <w:sz w:val="24"/>
        </w:rPr>
        <w:t xml:space="preserve"> </w:t>
      </w:r>
      <w:r>
        <w:rPr>
          <w:sz w:val="24"/>
        </w:rPr>
        <w:t>Mouse</w:t>
      </w:r>
    </w:p>
    <w:p w14:paraId="4EFDB3FA" w14:textId="77777777" w:rsidR="00F7006B" w:rsidRDefault="00CB7B57">
      <w:pPr>
        <w:pStyle w:val="ListParagraph"/>
        <w:numPr>
          <w:ilvl w:val="0"/>
          <w:numId w:val="7"/>
        </w:numPr>
        <w:tabs>
          <w:tab w:val="left" w:pos="1033"/>
        </w:tabs>
        <w:spacing w:before="139"/>
        <w:ind w:hanging="361"/>
        <w:rPr>
          <w:sz w:val="24"/>
        </w:rPr>
      </w:pPr>
      <w:r>
        <w:rPr>
          <w:sz w:val="24"/>
        </w:rPr>
        <w:t>Ram</w:t>
      </w:r>
      <w:r>
        <w:rPr>
          <w:spacing w:val="-1"/>
          <w:sz w:val="24"/>
        </w:rPr>
        <w:t xml:space="preserve"> </w:t>
      </w:r>
      <w:r>
        <w:rPr>
          <w:sz w:val="24"/>
        </w:rPr>
        <w:t>: 8 GB</w:t>
      </w:r>
      <w:r>
        <w:rPr>
          <w:spacing w:val="-2"/>
          <w:sz w:val="24"/>
        </w:rPr>
        <w:t xml:space="preserve"> </w:t>
      </w:r>
      <w:r>
        <w:rPr>
          <w:sz w:val="24"/>
        </w:rPr>
        <w:t>or above</w:t>
      </w:r>
    </w:p>
    <w:p w14:paraId="75EE64B2" w14:textId="77777777" w:rsidR="00F7006B" w:rsidRDefault="00F7006B">
      <w:pPr>
        <w:pStyle w:val="BodyText"/>
        <w:spacing w:before="6"/>
        <w:rPr>
          <w:sz w:val="29"/>
        </w:rPr>
      </w:pPr>
    </w:p>
    <w:p w14:paraId="5599E990" w14:textId="77777777" w:rsidR="00F7006B" w:rsidRDefault="00CB7B57">
      <w:pPr>
        <w:pStyle w:val="Heading4"/>
        <w:ind w:left="1032"/>
        <w:jc w:val="left"/>
      </w:pPr>
      <w:r>
        <w:t>Software</w:t>
      </w:r>
      <w:r>
        <w:rPr>
          <w:spacing w:val="-3"/>
        </w:rPr>
        <w:t xml:space="preserve"> </w:t>
      </w:r>
      <w:r>
        <w:t>Requirements</w:t>
      </w:r>
    </w:p>
    <w:p w14:paraId="0CA21E8B" w14:textId="77777777" w:rsidR="00F7006B" w:rsidRDefault="00F7006B">
      <w:pPr>
        <w:pStyle w:val="BodyText"/>
        <w:spacing w:before="10"/>
        <w:rPr>
          <w:b/>
          <w:sz w:val="27"/>
        </w:rPr>
      </w:pPr>
    </w:p>
    <w:p w14:paraId="427A7D2F" w14:textId="19F022B2" w:rsidR="00F7006B" w:rsidRDefault="00CB7B57">
      <w:pPr>
        <w:pStyle w:val="ListParagraph"/>
        <w:numPr>
          <w:ilvl w:val="0"/>
          <w:numId w:val="7"/>
        </w:numPr>
        <w:tabs>
          <w:tab w:val="left" w:pos="1033"/>
        </w:tabs>
        <w:ind w:hanging="361"/>
        <w:rPr>
          <w:sz w:val="24"/>
        </w:rPr>
      </w:pPr>
      <w:r>
        <w:rPr>
          <w:sz w:val="24"/>
        </w:rPr>
        <w:t>Operating</w:t>
      </w:r>
      <w:r>
        <w:rPr>
          <w:spacing w:val="-4"/>
          <w:sz w:val="24"/>
        </w:rPr>
        <w:t xml:space="preserve"> </w:t>
      </w:r>
      <w:proofErr w:type="gramStart"/>
      <w:r>
        <w:rPr>
          <w:sz w:val="24"/>
        </w:rPr>
        <w:t>system</w:t>
      </w:r>
      <w:r w:rsidR="008248C4">
        <w:rPr>
          <w:spacing w:val="-1"/>
          <w:sz w:val="24"/>
        </w:rPr>
        <w:t xml:space="preserve"> </w:t>
      </w:r>
      <w:r>
        <w:rPr>
          <w:sz w:val="24"/>
        </w:rPr>
        <w:t>:</w:t>
      </w:r>
      <w:proofErr w:type="gramEnd"/>
      <w:r>
        <w:rPr>
          <w:spacing w:val="-1"/>
          <w:sz w:val="24"/>
        </w:rPr>
        <w:t xml:space="preserve"> </w:t>
      </w:r>
      <w:r>
        <w:rPr>
          <w:sz w:val="24"/>
        </w:rPr>
        <w:t>Windows 10</w:t>
      </w:r>
      <w:r>
        <w:rPr>
          <w:spacing w:val="-1"/>
          <w:sz w:val="24"/>
        </w:rPr>
        <w:t xml:space="preserve"> </w:t>
      </w:r>
      <w:r>
        <w:rPr>
          <w:sz w:val="24"/>
        </w:rPr>
        <w:t>or</w:t>
      </w:r>
      <w:r>
        <w:rPr>
          <w:spacing w:val="-1"/>
          <w:sz w:val="24"/>
        </w:rPr>
        <w:t xml:space="preserve"> </w:t>
      </w:r>
      <w:r>
        <w:rPr>
          <w:sz w:val="24"/>
        </w:rPr>
        <w:t>above.</w:t>
      </w:r>
    </w:p>
    <w:p w14:paraId="702140E0" w14:textId="77777777" w:rsidR="00F7006B" w:rsidRDefault="00CB7B57">
      <w:pPr>
        <w:pStyle w:val="ListParagraph"/>
        <w:numPr>
          <w:ilvl w:val="0"/>
          <w:numId w:val="7"/>
        </w:numPr>
        <w:tabs>
          <w:tab w:val="left" w:pos="1033"/>
        </w:tabs>
        <w:spacing w:before="137"/>
        <w:ind w:hanging="361"/>
        <w:rPr>
          <w:sz w:val="24"/>
        </w:rPr>
      </w:pPr>
      <w:r>
        <w:rPr>
          <w:sz w:val="24"/>
        </w:rPr>
        <w:t>Coding</w:t>
      </w:r>
      <w:r>
        <w:rPr>
          <w:spacing w:val="-1"/>
          <w:sz w:val="24"/>
        </w:rPr>
        <w:t xml:space="preserve"> </w:t>
      </w:r>
      <w:r>
        <w:rPr>
          <w:sz w:val="24"/>
        </w:rPr>
        <w:t>Language</w:t>
      </w:r>
      <w:r>
        <w:rPr>
          <w:spacing w:val="-2"/>
          <w:sz w:val="24"/>
        </w:rPr>
        <w:t xml:space="preserve"> </w:t>
      </w:r>
      <w:r>
        <w:rPr>
          <w:sz w:val="24"/>
        </w:rPr>
        <w:t>: PYTHON</w:t>
      </w:r>
      <w:r>
        <w:rPr>
          <w:spacing w:val="-1"/>
          <w:sz w:val="24"/>
        </w:rPr>
        <w:t xml:space="preserve"> </w:t>
      </w:r>
      <w:r>
        <w:rPr>
          <w:sz w:val="24"/>
        </w:rPr>
        <w:t>3.6 or</w:t>
      </w:r>
      <w:r>
        <w:rPr>
          <w:spacing w:val="-3"/>
          <w:sz w:val="24"/>
        </w:rPr>
        <w:t xml:space="preserve"> </w:t>
      </w:r>
      <w:r>
        <w:rPr>
          <w:sz w:val="24"/>
        </w:rPr>
        <w:t>above</w:t>
      </w:r>
    </w:p>
    <w:p w14:paraId="363A82A0" w14:textId="57C26EA6" w:rsidR="00F7006B" w:rsidRPr="009A0E3E" w:rsidRDefault="00CB7B57" w:rsidP="009A0E3E">
      <w:pPr>
        <w:pStyle w:val="ListParagraph"/>
        <w:numPr>
          <w:ilvl w:val="0"/>
          <w:numId w:val="7"/>
        </w:numPr>
        <w:tabs>
          <w:tab w:val="left" w:pos="1033"/>
        </w:tabs>
        <w:spacing w:before="139"/>
        <w:ind w:hanging="361"/>
        <w:rPr>
          <w:sz w:val="24"/>
        </w:rPr>
        <w:sectPr w:rsidR="00F7006B" w:rsidRPr="009A0E3E" w:rsidSect="00961C71">
          <w:type w:val="continuous"/>
          <w:pgSz w:w="12240" w:h="15840"/>
          <w:pgMar w:top="1077" w:right="839" w:bottom="1077" w:left="782" w:header="731" w:footer="890" w:gutter="0"/>
          <w:cols w:space="720"/>
        </w:sectPr>
      </w:pPr>
      <w:r>
        <w:rPr>
          <w:sz w:val="24"/>
        </w:rPr>
        <w:t>Tools</w:t>
      </w:r>
      <w:r>
        <w:rPr>
          <w:spacing w:val="-1"/>
          <w:sz w:val="24"/>
        </w:rPr>
        <w:t xml:space="preserve"> </w:t>
      </w:r>
      <w:r>
        <w:rPr>
          <w:sz w:val="24"/>
        </w:rPr>
        <w:t>:</w:t>
      </w:r>
      <w:r>
        <w:rPr>
          <w:spacing w:val="-1"/>
          <w:sz w:val="24"/>
        </w:rPr>
        <w:t xml:space="preserve"> </w:t>
      </w:r>
      <w:r>
        <w:rPr>
          <w:sz w:val="24"/>
        </w:rPr>
        <w:t>Anacond</w:t>
      </w:r>
      <w:r w:rsidR="008248C4">
        <w:rPr>
          <w:sz w:val="24"/>
        </w:rPr>
        <w:t>a</w:t>
      </w:r>
    </w:p>
    <w:p w14:paraId="32CBAE88" w14:textId="77777777" w:rsidR="00F7006B" w:rsidRDefault="00F7006B">
      <w:pPr>
        <w:rPr>
          <w:sz w:val="24"/>
        </w:rPr>
        <w:sectPr w:rsidR="00F7006B" w:rsidSect="00A2021A">
          <w:footerReference w:type="default" r:id="rId19"/>
          <w:pgSz w:w="12240" w:h="15840"/>
          <w:pgMar w:top="1060" w:right="840" w:bottom="1080" w:left="780" w:header="0" w:footer="890" w:gutter="0"/>
          <w:cols w:space="720"/>
        </w:sectPr>
      </w:pPr>
    </w:p>
    <w:p w14:paraId="4AF374FE" w14:textId="77777777" w:rsidR="00F7006B" w:rsidRDefault="00CB7B57" w:rsidP="009A0E3E">
      <w:pPr>
        <w:spacing w:before="741"/>
        <w:ind w:firstLine="463"/>
        <w:rPr>
          <w:b/>
          <w:sz w:val="32"/>
        </w:rPr>
      </w:pPr>
      <w:r>
        <w:rPr>
          <w:b/>
          <w:sz w:val="32"/>
        </w:rPr>
        <w:lastRenderedPageBreak/>
        <w:t>CHAPTER</w:t>
      </w:r>
      <w:r>
        <w:rPr>
          <w:b/>
          <w:spacing w:val="69"/>
          <w:sz w:val="32"/>
        </w:rPr>
        <w:t xml:space="preserve"> </w:t>
      </w:r>
      <w:r>
        <w:rPr>
          <w:b/>
          <w:sz w:val="32"/>
        </w:rPr>
        <w:t>3</w:t>
      </w:r>
    </w:p>
    <w:p w14:paraId="78DC0917" w14:textId="77777777" w:rsidR="00F7006B" w:rsidRDefault="00CB7B57">
      <w:pPr>
        <w:pStyle w:val="BodyText"/>
        <w:rPr>
          <w:b/>
          <w:sz w:val="40"/>
        </w:rPr>
      </w:pPr>
      <w:r>
        <w:br w:type="column"/>
      </w:r>
    </w:p>
    <w:p w14:paraId="2C55A8E0" w14:textId="77777777" w:rsidR="00F7006B" w:rsidRDefault="00F7006B">
      <w:pPr>
        <w:pStyle w:val="BodyText"/>
        <w:rPr>
          <w:b/>
          <w:sz w:val="40"/>
        </w:rPr>
      </w:pPr>
    </w:p>
    <w:p w14:paraId="6D3C540B" w14:textId="77777777" w:rsidR="00F7006B" w:rsidRDefault="00F7006B">
      <w:pPr>
        <w:pStyle w:val="BodyText"/>
        <w:spacing w:before="5"/>
        <w:rPr>
          <w:b/>
          <w:sz w:val="34"/>
        </w:rPr>
      </w:pPr>
    </w:p>
    <w:p w14:paraId="3E710C74" w14:textId="77777777" w:rsidR="00F7006B" w:rsidRDefault="00CB7B57">
      <w:pPr>
        <w:pStyle w:val="Heading2"/>
        <w:jc w:val="left"/>
      </w:pPr>
      <w:r>
        <w:t>PROBLEM</w:t>
      </w:r>
      <w:r>
        <w:rPr>
          <w:spacing w:val="-2"/>
        </w:rPr>
        <w:t xml:space="preserve"> </w:t>
      </w:r>
      <w:r>
        <w:t>STATEMENT</w:t>
      </w:r>
    </w:p>
    <w:p w14:paraId="11F78BB2" w14:textId="77777777" w:rsidR="00F7006B" w:rsidRDefault="00F7006B">
      <w:pPr>
        <w:sectPr w:rsidR="00F7006B" w:rsidSect="00A2021A">
          <w:type w:val="continuous"/>
          <w:pgSz w:w="12240" w:h="15840"/>
          <w:pgMar w:top="560" w:right="840" w:bottom="280" w:left="780" w:header="720" w:footer="720" w:gutter="0"/>
          <w:cols w:num="2" w:space="720" w:equalWidth="0">
            <w:col w:w="2380" w:space="472"/>
            <w:col w:w="7768"/>
          </w:cols>
        </w:sectPr>
      </w:pPr>
    </w:p>
    <w:p w14:paraId="60B6DF10" w14:textId="77777777" w:rsidR="00F7006B" w:rsidRDefault="00F7006B">
      <w:pPr>
        <w:pStyle w:val="BodyText"/>
        <w:spacing w:before="10"/>
        <w:rPr>
          <w:b/>
          <w:sz w:val="11"/>
        </w:rPr>
      </w:pPr>
    </w:p>
    <w:p w14:paraId="37E25075" w14:textId="0035787E" w:rsidR="008248C4" w:rsidRDefault="008248C4" w:rsidP="008248C4">
      <w:pPr>
        <w:pStyle w:val="Heading3"/>
        <w:spacing w:before="137" w:line="360" w:lineRule="auto"/>
        <w:ind w:left="463"/>
        <w:jc w:val="both"/>
        <w:rPr>
          <w:b w:val="0"/>
          <w:sz w:val="24"/>
          <w:szCs w:val="24"/>
        </w:rPr>
      </w:pPr>
      <w:r w:rsidRPr="008248C4">
        <w:rPr>
          <w:b w:val="0"/>
          <w:sz w:val="24"/>
          <w:szCs w:val="24"/>
        </w:rPr>
        <w:t>The problem we are addressing in this project is the prevalence of hate speech in online communication. Hate speech has a negative impact on individuals and communities, leading to harassment, discrimination, and even violence. With the rise of social media platforms and online communication, hate speech has become more widespread and difficult to monitor.</w:t>
      </w:r>
    </w:p>
    <w:p w14:paraId="1E5C210A" w14:textId="77777777" w:rsidR="008248C4" w:rsidRDefault="008248C4" w:rsidP="008248C4">
      <w:pPr>
        <w:pStyle w:val="Heading3"/>
        <w:spacing w:before="137" w:line="360" w:lineRule="auto"/>
        <w:ind w:left="463"/>
        <w:jc w:val="both"/>
      </w:pPr>
    </w:p>
    <w:p w14:paraId="79471FB7" w14:textId="16D9AD84" w:rsidR="00F7006B" w:rsidRDefault="00CB7B57" w:rsidP="008248C4">
      <w:pPr>
        <w:pStyle w:val="Heading3"/>
        <w:spacing w:before="137" w:line="360" w:lineRule="auto"/>
        <w:ind w:left="463"/>
        <w:rPr>
          <w:b w:val="0"/>
        </w:rPr>
      </w:pPr>
      <w:r>
        <w:t>3.1</w:t>
      </w:r>
      <w:r>
        <w:rPr>
          <w:spacing w:val="-5"/>
        </w:rPr>
        <w:t xml:space="preserve"> </w:t>
      </w:r>
      <w:r>
        <w:t>PROJECT</w:t>
      </w:r>
      <w:r>
        <w:rPr>
          <w:spacing w:val="-5"/>
        </w:rPr>
        <w:t xml:space="preserve"> </w:t>
      </w:r>
      <w:r>
        <w:t>SCOPE</w:t>
      </w:r>
    </w:p>
    <w:p w14:paraId="3898B66D" w14:textId="4A05159F" w:rsidR="00F7006B" w:rsidRDefault="00CB7B57" w:rsidP="008248C4">
      <w:pPr>
        <w:pStyle w:val="BodyText"/>
        <w:spacing w:line="360" w:lineRule="auto"/>
        <w:ind w:left="463" w:right="308"/>
        <w:jc w:val="both"/>
      </w:pPr>
      <w:r>
        <w:t>Machine learning techniques have been around us and has been compared and used for analysis for</w:t>
      </w:r>
      <w:r>
        <w:rPr>
          <w:spacing w:val="1"/>
        </w:rPr>
        <w:t xml:space="preserve"> </w:t>
      </w:r>
      <w:r>
        <w:t>many kinds</w:t>
      </w:r>
      <w:r>
        <w:rPr>
          <w:spacing w:val="1"/>
        </w:rPr>
        <w:t xml:space="preserve"> </w:t>
      </w:r>
      <w:r>
        <w:t>of data science applications.</w:t>
      </w:r>
      <w:r>
        <w:rPr>
          <w:spacing w:val="1"/>
        </w:rPr>
        <w:t xml:space="preserve"> </w:t>
      </w:r>
      <w:r>
        <w:t>The major motivation</w:t>
      </w:r>
      <w:r>
        <w:rPr>
          <w:spacing w:val="1"/>
        </w:rPr>
        <w:t xml:space="preserve"> </w:t>
      </w:r>
      <w:r>
        <w:t>behind</w:t>
      </w:r>
      <w:r>
        <w:rPr>
          <w:spacing w:val="60"/>
        </w:rPr>
        <w:t xml:space="preserve"> </w:t>
      </w:r>
      <w:r>
        <w:t>this</w:t>
      </w:r>
      <w:r>
        <w:rPr>
          <w:spacing w:val="60"/>
        </w:rPr>
        <w:t xml:space="preserve"> </w:t>
      </w:r>
      <w:r>
        <w:t>research-based project</w:t>
      </w:r>
      <w:r>
        <w:rPr>
          <w:spacing w:val="1"/>
        </w:rPr>
        <w:t xml:space="preserve"> </w:t>
      </w:r>
      <w:r>
        <w:t>was to</w:t>
      </w:r>
      <w:r>
        <w:rPr>
          <w:spacing w:val="1"/>
        </w:rPr>
        <w:t xml:space="preserve"> </w:t>
      </w:r>
      <w:r>
        <w:t>explore the</w:t>
      </w:r>
      <w:r>
        <w:rPr>
          <w:spacing w:val="1"/>
        </w:rPr>
        <w:t xml:space="preserve"> </w:t>
      </w:r>
      <w:r>
        <w:t>feature selection</w:t>
      </w:r>
      <w:r>
        <w:rPr>
          <w:spacing w:val="1"/>
        </w:rPr>
        <w:t xml:space="preserve"> </w:t>
      </w:r>
      <w:r>
        <w:t>methods, data</w:t>
      </w:r>
      <w:r>
        <w:rPr>
          <w:spacing w:val="1"/>
        </w:rPr>
        <w:t xml:space="preserve"> </w:t>
      </w:r>
      <w:r>
        <w:t>preparation and</w:t>
      </w:r>
      <w:r>
        <w:rPr>
          <w:spacing w:val="1"/>
        </w:rPr>
        <w:t xml:space="preserve"> </w:t>
      </w:r>
      <w:r>
        <w:t>processing behind the</w:t>
      </w:r>
      <w:r>
        <w:rPr>
          <w:spacing w:val="1"/>
        </w:rPr>
        <w:t xml:space="preserve"> </w:t>
      </w:r>
      <w:r>
        <w:t>training</w:t>
      </w:r>
      <w:r>
        <w:rPr>
          <w:spacing w:val="1"/>
        </w:rPr>
        <w:t xml:space="preserve"> </w:t>
      </w:r>
      <w:r>
        <w:t>models in the machine learning. With first hand models and libraries, the challenge we face today is</w:t>
      </w:r>
      <w:r>
        <w:rPr>
          <w:spacing w:val="1"/>
        </w:rPr>
        <w:t xml:space="preserve"> </w:t>
      </w:r>
      <w:r>
        <w:t>data where beside their abundance, and our cooked models, the accuracy we see during training,</w:t>
      </w:r>
      <w:r>
        <w:rPr>
          <w:spacing w:val="1"/>
        </w:rPr>
        <w:t xml:space="preserve"> </w:t>
      </w:r>
      <w:r>
        <w:t>testing</w:t>
      </w:r>
      <w:r>
        <w:rPr>
          <w:spacing w:val="1"/>
        </w:rPr>
        <w:t xml:space="preserve"> </w:t>
      </w:r>
      <w:r>
        <w:t>and</w:t>
      </w:r>
      <w:r>
        <w:rPr>
          <w:spacing w:val="1"/>
        </w:rPr>
        <w:t xml:space="preserve"> </w:t>
      </w:r>
      <w:r>
        <w:t>actual</w:t>
      </w:r>
      <w:r>
        <w:rPr>
          <w:spacing w:val="1"/>
        </w:rPr>
        <w:t xml:space="preserve"> </w:t>
      </w:r>
      <w:r>
        <w:t>validation</w:t>
      </w:r>
      <w:r>
        <w:rPr>
          <w:spacing w:val="1"/>
        </w:rPr>
        <w:t xml:space="preserve"> </w:t>
      </w:r>
      <w:r>
        <w:t>has</w:t>
      </w:r>
      <w:r>
        <w:rPr>
          <w:spacing w:val="1"/>
        </w:rPr>
        <w:t xml:space="preserve"> </w:t>
      </w:r>
      <w:r>
        <w:t>a</w:t>
      </w:r>
      <w:r>
        <w:rPr>
          <w:spacing w:val="1"/>
        </w:rPr>
        <w:t xml:space="preserve"> </w:t>
      </w:r>
      <w:r>
        <w:t>higher</w:t>
      </w:r>
      <w:r>
        <w:rPr>
          <w:spacing w:val="1"/>
        </w:rPr>
        <w:t xml:space="preserve"> </w:t>
      </w:r>
      <w:r>
        <w:t>variance.</w:t>
      </w:r>
      <w:r>
        <w:rPr>
          <w:spacing w:val="1"/>
        </w:rPr>
        <w:t xml:space="preserve"> </w:t>
      </w:r>
      <w:r>
        <w:t>Hence</w:t>
      </w:r>
      <w:r>
        <w:rPr>
          <w:spacing w:val="1"/>
        </w:rPr>
        <w:t xml:space="preserve"> </w:t>
      </w:r>
      <w:r>
        <w:t>this</w:t>
      </w:r>
      <w:r>
        <w:rPr>
          <w:spacing w:val="1"/>
        </w:rPr>
        <w:t xml:space="preserve"> </w:t>
      </w:r>
      <w:r>
        <w:t>project</w:t>
      </w:r>
      <w:r>
        <w:rPr>
          <w:spacing w:val="1"/>
        </w:rPr>
        <w:t xml:space="preserve"> </w:t>
      </w:r>
      <w:r>
        <w:t>is</w:t>
      </w:r>
      <w:r>
        <w:rPr>
          <w:spacing w:val="1"/>
        </w:rPr>
        <w:t xml:space="preserve"> </w:t>
      </w:r>
      <w:r>
        <w:t>carried</w:t>
      </w:r>
      <w:r>
        <w:rPr>
          <w:spacing w:val="1"/>
        </w:rPr>
        <w:t xml:space="preserve"> </w:t>
      </w:r>
      <w:r>
        <w:t>out</w:t>
      </w:r>
      <w:r>
        <w:rPr>
          <w:spacing w:val="1"/>
        </w:rPr>
        <w:t xml:space="preserve"> </w:t>
      </w:r>
      <w:r>
        <w:t>with</w:t>
      </w:r>
      <w:r>
        <w:rPr>
          <w:spacing w:val="1"/>
        </w:rPr>
        <w:t xml:space="preserve"> </w:t>
      </w:r>
      <w:r>
        <w:t>the</w:t>
      </w:r>
      <w:r>
        <w:rPr>
          <w:spacing w:val="1"/>
        </w:rPr>
        <w:t xml:space="preserve"> </w:t>
      </w:r>
      <w:r>
        <w:t>motivation to explore behind the models</w:t>
      </w:r>
      <w:r w:rsidR="00A25ABC">
        <w:t>.</w:t>
      </w:r>
      <w:r w:rsidR="00A25ABC" w:rsidRPr="00A25ABC">
        <w:t xml:space="preserve"> There are many potential developments that could improve bank note authentication in the future, making it more dependable and effective. Using biometric authentication, which may identify a person's distinctive physical attributes, such as fingerprints, retinal scans, or facial recognition, is one potential development. With the help of this technology, banks would be able to more securely and in real time confirm the identity of the cash bearer. Moreover, machine learning and artificial intelligence (AI) may be used to accelerate and more accurately authenticate bank notes as well as to spot fake currency. To identify patterns in possibly fraudulent notes and warn the user or financial institution, AI systems could be trained. Eventually, </w:t>
      </w:r>
      <w:proofErr w:type="spellStart"/>
      <w:r w:rsidR="00A25ABC" w:rsidRPr="00A25ABC">
        <w:t>blockchain</w:t>
      </w:r>
      <w:proofErr w:type="spellEnd"/>
      <w:r w:rsidR="00A25ABC" w:rsidRPr="00A25ABC">
        <w:t xml:space="preserve"> technology might be utilized to produce unchangeable transaction records and guarantee the security and traceability of all transactions. The future of bank note authentication is looking brighter and more effective with the correct security measures and technology.</w:t>
      </w:r>
    </w:p>
    <w:p w14:paraId="559B52AE" w14:textId="77777777" w:rsidR="00F7006B" w:rsidRDefault="00F7006B">
      <w:pPr>
        <w:spacing w:line="360" w:lineRule="auto"/>
        <w:jc w:val="both"/>
        <w:sectPr w:rsidR="00F7006B" w:rsidSect="00A2021A">
          <w:type w:val="continuous"/>
          <w:pgSz w:w="12240" w:h="15840"/>
          <w:pgMar w:top="560" w:right="840" w:bottom="280" w:left="780" w:header="720" w:footer="720" w:gutter="0"/>
          <w:cols w:space="720"/>
        </w:sectPr>
      </w:pPr>
    </w:p>
    <w:p w14:paraId="42BFCA4F" w14:textId="77777777" w:rsidR="00F7006B" w:rsidRDefault="00F7006B">
      <w:pPr>
        <w:pStyle w:val="BodyText"/>
        <w:rPr>
          <w:sz w:val="20"/>
        </w:rPr>
      </w:pPr>
    </w:p>
    <w:p w14:paraId="52C0FE28" w14:textId="77777777" w:rsidR="00F7006B" w:rsidRDefault="00F7006B">
      <w:pPr>
        <w:pStyle w:val="BodyText"/>
        <w:rPr>
          <w:sz w:val="20"/>
        </w:rPr>
      </w:pPr>
    </w:p>
    <w:p w14:paraId="50E32CFB" w14:textId="77777777" w:rsidR="00F7006B" w:rsidRDefault="00F7006B">
      <w:pPr>
        <w:rPr>
          <w:sz w:val="20"/>
        </w:rPr>
        <w:sectPr w:rsidR="00F7006B" w:rsidSect="00A2021A">
          <w:headerReference w:type="default" r:id="rId20"/>
          <w:footerReference w:type="default" r:id="rId21"/>
          <w:pgSz w:w="12240" w:h="15840"/>
          <w:pgMar w:top="980" w:right="840" w:bottom="1080" w:left="780" w:header="729" w:footer="890" w:gutter="0"/>
          <w:cols w:space="720"/>
          <w:docGrid w:linePitch="299"/>
        </w:sectPr>
      </w:pPr>
    </w:p>
    <w:p w14:paraId="36417AF7" w14:textId="33398054" w:rsidR="00F7006B" w:rsidRDefault="00A25ABC">
      <w:pPr>
        <w:spacing w:before="245"/>
        <w:ind w:left="463"/>
        <w:rPr>
          <w:b/>
          <w:sz w:val="32"/>
        </w:rPr>
      </w:pPr>
      <w:r>
        <w:rPr>
          <w:noProof/>
          <w:lang w:val="en-IN" w:eastAsia="en-IN"/>
        </w:rPr>
        <w:lastRenderedPageBreak/>
        <mc:AlternateContent>
          <mc:Choice Requires="wps">
            <w:drawing>
              <wp:anchor distT="0" distB="0" distL="114300" distR="114300" simplePos="0" relativeHeight="15734272" behindDoc="0" locked="0" layoutInCell="1" allowOverlap="1" wp14:anchorId="49E4293E" wp14:editId="4A0B6BF5">
                <wp:simplePos x="0" y="0"/>
                <wp:positionH relativeFrom="page">
                  <wp:posOffset>591185</wp:posOffset>
                </wp:positionH>
                <wp:positionV relativeFrom="paragraph">
                  <wp:posOffset>-292100</wp:posOffset>
                </wp:positionV>
                <wp:extent cx="6719570" cy="56515"/>
                <wp:effectExtent l="0" t="0" r="0" b="0"/>
                <wp:wrapNone/>
                <wp:docPr id="4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9570" cy="56515"/>
                        </a:xfrm>
                        <a:custGeom>
                          <a:avLst/>
                          <a:gdLst>
                            <a:gd name="T0" fmla="+- 0 11512 931"/>
                            <a:gd name="T1" fmla="*/ T0 w 10582"/>
                            <a:gd name="T2" fmla="+- 0 -385 -460"/>
                            <a:gd name="T3" fmla="*/ -385 h 89"/>
                            <a:gd name="T4" fmla="+- 0 931 931"/>
                            <a:gd name="T5" fmla="*/ T4 w 10582"/>
                            <a:gd name="T6" fmla="+- 0 -385 -460"/>
                            <a:gd name="T7" fmla="*/ -385 h 89"/>
                            <a:gd name="T8" fmla="+- 0 931 931"/>
                            <a:gd name="T9" fmla="*/ T8 w 10582"/>
                            <a:gd name="T10" fmla="+- 0 -371 -460"/>
                            <a:gd name="T11" fmla="*/ -371 h 89"/>
                            <a:gd name="T12" fmla="+- 0 11512 931"/>
                            <a:gd name="T13" fmla="*/ T12 w 10582"/>
                            <a:gd name="T14" fmla="+- 0 -371 -460"/>
                            <a:gd name="T15" fmla="*/ -371 h 89"/>
                            <a:gd name="T16" fmla="+- 0 11512 931"/>
                            <a:gd name="T17" fmla="*/ T16 w 10582"/>
                            <a:gd name="T18" fmla="+- 0 -385 -460"/>
                            <a:gd name="T19" fmla="*/ -385 h 89"/>
                            <a:gd name="T20" fmla="+- 0 11512 931"/>
                            <a:gd name="T21" fmla="*/ T20 w 10582"/>
                            <a:gd name="T22" fmla="+- 0 -460 -460"/>
                            <a:gd name="T23" fmla="*/ -460 h 89"/>
                            <a:gd name="T24" fmla="+- 0 931 931"/>
                            <a:gd name="T25" fmla="*/ T24 w 10582"/>
                            <a:gd name="T26" fmla="+- 0 -460 -460"/>
                            <a:gd name="T27" fmla="*/ -460 h 89"/>
                            <a:gd name="T28" fmla="+- 0 931 931"/>
                            <a:gd name="T29" fmla="*/ T28 w 10582"/>
                            <a:gd name="T30" fmla="+- 0 -400 -460"/>
                            <a:gd name="T31" fmla="*/ -400 h 89"/>
                            <a:gd name="T32" fmla="+- 0 11512 931"/>
                            <a:gd name="T33" fmla="*/ T32 w 10582"/>
                            <a:gd name="T34" fmla="+- 0 -400 -460"/>
                            <a:gd name="T35" fmla="*/ -400 h 89"/>
                            <a:gd name="T36" fmla="+- 0 11512 931"/>
                            <a:gd name="T37" fmla="*/ T36 w 10582"/>
                            <a:gd name="T38" fmla="+- 0 -460 -460"/>
                            <a:gd name="T39" fmla="*/ -46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82" h="89">
                              <a:moveTo>
                                <a:pt x="10581" y="75"/>
                              </a:moveTo>
                              <a:lnTo>
                                <a:pt x="0" y="75"/>
                              </a:lnTo>
                              <a:lnTo>
                                <a:pt x="0" y="89"/>
                              </a:lnTo>
                              <a:lnTo>
                                <a:pt x="10581" y="89"/>
                              </a:lnTo>
                              <a:lnTo>
                                <a:pt x="10581" y="75"/>
                              </a:lnTo>
                              <a:close/>
                              <a:moveTo>
                                <a:pt x="10581" y="0"/>
                              </a:moveTo>
                              <a:lnTo>
                                <a:pt x="0" y="0"/>
                              </a:lnTo>
                              <a:lnTo>
                                <a:pt x="0" y="60"/>
                              </a:lnTo>
                              <a:lnTo>
                                <a:pt x="10581" y="60"/>
                              </a:lnTo>
                              <a:lnTo>
                                <a:pt x="105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7A7DA1" id="AutoShape 2" o:spid="_x0000_s1026" style="position:absolute;margin-left:46.55pt;margin-top:-23pt;width:529.1pt;height:4.4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5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q+gMAAKgNAAAOAAAAZHJzL2Uyb0RvYy54bWysV9uO2zYQfS/QfyD02MIrUfId6w2KBCkK&#10;pBcg6gfQulhCJVElacvbr+8MJdqkY26MIH6QKfFoeGYORzN8fnduG3IqhKx5twvoUxSQost4XneH&#10;XfB3+nG2DohUrMtZw7tiF7wWMnj38uMPz0O/LWJe8SYvBAEjndwO/S6olOq3YSizqmiZfOJ90cFk&#10;yUXLFNyKQ5gLNoD1tgnjKFqGAxd5L3hWSAlPP4yTwYu2X5ZFpv4sS1ko0uwC4Kb0VejrHq/hyzPb&#10;HgTrqzqbaLBvYNGyuoNFL6Y+MMXIUdRfmGrrTHDJS/WU8TbkZVlnhfYBvKHRjTefK9YX2hcIjuwv&#10;YZLfz2z2x+lz/5dA6rL/xLN/JEQkHHq5vczgjQQM2Q+/8xw0ZEfFtbPnUrT4JrhBzjqmr5eYFmdF&#10;Mni4XNHNYgWhz2BusVzQBcY8ZFvzcnaU6teCa0Ps9EmqUZIcRjqgOelYC6umYKNsG1Dn5xmJCKUL&#10;GpNNQicJLzBqYD+FJI3IQGi0WMe3qNigtLFZsl6Q2Xxp9sPFWGJgYEyDKrLe3NqaG5C2BZTu0VoY&#10;ENKa+2gtDeptWisDe4sWZJ4VLw+tjQEhrbWPFnVjP0tW9G64qB18jboXL+oG36+kHf0U1PZoSV0B&#10;/OxsDfzsXA387GwRUrr0snN18G41akvh3Wuxq4SXXWwrkcb+PHC1wBy4q2xsa6FR95SNXSU8ey62&#10;dUhjbzLErhJ+brYSfm6uDj5utgpp7M2IxNVhNo/uxw2+T1MWYqoi6l7cElcFr6qJrUKaeDMicXXw&#10;s7OV8LNzdfCzs3VIE29GJK4SXl0TWwtHVygfB1MgWGVqRnbupqIBI8KwA4l0neq5xPqUghZQhNJk&#10;qkCAwgrjAUNoELx6CAxMEQzfv7G4vW2agowabmrhV+AQVw3XlQd8fxuOqY9wSNlHyGA2avhjnsaT&#10;q2Ph/SoZ3LFoPXnM1WRyFaS3uI+rTNoK6OluuzkREOjm9vgO2/ZM4ZYwQzJAX6pbAFLtAqjeONHy&#10;U5FyDVG4NRAwhm1liF4hTWdDIfHBoQvMTJr/XtsbQWOrAOzNpPkfQddFHwZ+sWzWcFlot698b63r&#10;rgZYXBEuj5GsQZk58287NDZIDzj0MPB2VeMPrIE66k7xIig8tLtFyZs6/1g3DeooxWH/vhHkxLDT&#10;179pCzmwRqd8x/G1cYfhE93wYo+L5wa53fP8FfpdwcfjAhxvYFBx8V9ABjgq7AL575GJIiDNbx30&#10;4hs6n0MMlb6ZL1ZYo4U9s7dnWJeBqV2gAvhE4fC9Gs8jx17UhwpWonqLdvwX6LPLGvthzW9kNd3A&#10;cUDHZjq64HnDvteo6wHr5X8AAAD//wMAUEsDBBQABgAIAAAAIQAkodxo3gAAAAsBAAAPAAAAZHJz&#10;L2Rvd25yZXYueG1sTI9BTsMwEEX3SNzBGiR2rWNCSwlxqhTECjYJHMCNTRJhj6PYadLbM13R5cw8&#10;/Xk/3y/OspMZQ+9RglgnwAw2XvfYSvj+el/tgIWoUCvr0Ug4mwD74vYmV5n2M1bmVMeWUQiGTEno&#10;YhwyzkPTGafC2g8G6fbjR6cijWPL9ahmCneWPyTJljvVI33o1GBeO9P81pOT8HneiLrWh/HjrbRz&#10;NfUHLHeVlPd3S/kCLJol/sNw0Sd1KMjp6CfUgVkJz6kgUsLqcUudLoDYiBTYkVbpkwBe5Py6Q/EH&#10;AAD//wMAUEsBAi0AFAAGAAgAAAAhALaDOJL+AAAA4QEAABMAAAAAAAAAAAAAAAAAAAAAAFtDb250&#10;ZW50X1R5cGVzXS54bWxQSwECLQAUAAYACAAAACEAOP0h/9YAAACUAQAACwAAAAAAAAAAAAAAAAAv&#10;AQAAX3JlbHMvLnJlbHNQSwECLQAUAAYACAAAACEARXvyqvoDAACoDQAADgAAAAAAAAAAAAAAAAAu&#10;AgAAZHJzL2Uyb0RvYy54bWxQSwECLQAUAAYACAAAACEAJKHcaN4AAAALAQAADwAAAAAAAAAAAAAA&#10;AABUBgAAZHJzL2Rvd25yZXYueG1sUEsFBgAAAAAEAAQA8wAAAF8HAAAAAA==&#10;" path="m10581,75l,75,,89r10581,l10581,75xm10581,l,,,60r10581,l10581,xe" fillcolor="black" stroked="f">
                <v:path arrowok="t" o:connecttype="custom" o:connectlocs="6718935,-244475;0,-244475;0,-235585;6718935,-235585;6718935,-244475;6718935,-292100;0,-292100;0,-254000;6718935,-254000;6718935,-292100" o:connectangles="0,0,0,0,0,0,0,0,0,0"/>
                <w10:wrap anchorx="page"/>
              </v:shape>
            </w:pict>
          </mc:Fallback>
        </mc:AlternateContent>
      </w:r>
      <w:r w:rsidR="00CB7B57">
        <w:rPr>
          <w:b/>
          <w:sz w:val="32"/>
        </w:rPr>
        <w:t>CHAPTER</w:t>
      </w:r>
      <w:r w:rsidR="00CB7B57">
        <w:rPr>
          <w:b/>
          <w:spacing w:val="-7"/>
          <w:sz w:val="32"/>
        </w:rPr>
        <w:t xml:space="preserve"> </w:t>
      </w:r>
      <w:r w:rsidR="00CB7B57">
        <w:rPr>
          <w:b/>
          <w:sz w:val="32"/>
        </w:rPr>
        <w:t>4</w:t>
      </w:r>
    </w:p>
    <w:p w14:paraId="09173126" w14:textId="77777777" w:rsidR="00F7006B" w:rsidRDefault="00CB7B57">
      <w:pPr>
        <w:pStyle w:val="BodyText"/>
        <w:rPr>
          <w:b/>
          <w:sz w:val="40"/>
        </w:rPr>
      </w:pPr>
      <w:r>
        <w:br w:type="column"/>
      </w:r>
    </w:p>
    <w:p w14:paraId="59C522FE" w14:textId="77777777" w:rsidR="00F7006B" w:rsidRDefault="00F7006B">
      <w:pPr>
        <w:pStyle w:val="BodyText"/>
        <w:spacing w:before="6"/>
        <w:rPr>
          <w:b/>
          <w:sz w:val="35"/>
        </w:rPr>
      </w:pPr>
    </w:p>
    <w:p w14:paraId="7ADC6035" w14:textId="77777777" w:rsidR="00F7006B" w:rsidRDefault="00CB7B57">
      <w:pPr>
        <w:pStyle w:val="Heading2"/>
        <w:jc w:val="left"/>
      </w:pPr>
      <w:r>
        <w:t>OBJECTIVE</w:t>
      </w:r>
      <w:r>
        <w:rPr>
          <w:spacing w:val="-2"/>
        </w:rPr>
        <w:t xml:space="preserve"> </w:t>
      </w:r>
      <w:r>
        <w:t>OF THE</w:t>
      </w:r>
      <w:r>
        <w:rPr>
          <w:spacing w:val="-3"/>
        </w:rPr>
        <w:t xml:space="preserve"> </w:t>
      </w:r>
      <w:r>
        <w:t>PROJECT</w:t>
      </w:r>
    </w:p>
    <w:p w14:paraId="7363CDB5" w14:textId="77777777" w:rsidR="00F7006B" w:rsidRDefault="00F7006B">
      <w:pPr>
        <w:sectPr w:rsidR="00F7006B" w:rsidSect="00A2021A">
          <w:type w:val="continuous"/>
          <w:pgSz w:w="12240" w:h="15840"/>
          <w:pgMar w:top="560" w:right="840" w:bottom="280" w:left="780" w:header="720" w:footer="720" w:gutter="0"/>
          <w:cols w:num="2" w:space="720" w:equalWidth="0">
            <w:col w:w="2303" w:space="171"/>
            <w:col w:w="8146"/>
          </w:cols>
        </w:sectPr>
      </w:pPr>
    </w:p>
    <w:p w14:paraId="56D78DB7" w14:textId="77777777" w:rsidR="00F7006B" w:rsidRDefault="00F7006B">
      <w:pPr>
        <w:pStyle w:val="BodyText"/>
        <w:spacing w:before="1"/>
        <w:rPr>
          <w:b/>
          <w:sz w:val="14"/>
        </w:rPr>
      </w:pPr>
    </w:p>
    <w:p w14:paraId="26649427" w14:textId="77777777" w:rsidR="00F7006B" w:rsidRDefault="00CB7B57" w:rsidP="00BE6633">
      <w:pPr>
        <w:pStyle w:val="BodyText"/>
        <w:spacing w:before="90" w:line="360" w:lineRule="auto"/>
        <w:ind w:left="463"/>
        <w:jc w:val="both"/>
      </w:pPr>
      <w:r>
        <w:t>The</w:t>
      </w:r>
      <w:r>
        <w:rPr>
          <w:spacing w:val="-3"/>
        </w:rPr>
        <w:t xml:space="preserve"> </w:t>
      </w:r>
      <w:r>
        <w:t>main</w:t>
      </w:r>
      <w:r>
        <w:rPr>
          <w:spacing w:val="-1"/>
        </w:rPr>
        <w:t xml:space="preserve"> </w:t>
      </w:r>
      <w:r>
        <w:t>objective</w:t>
      </w:r>
      <w:r>
        <w:rPr>
          <w:spacing w:val="-2"/>
        </w:rPr>
        <w:t xml:space="preserve"> </w:t>
      </w:r>
      <w:r>
        <w:t>of developing</w:t>
      </w:r>
      <w:r>
        <w:rPr>
          <w:spacing w:val="-4"/>
        </w:rPr>
        <w:t xml:space="preserve"> </w:t>
      </w:r>
      <w:r>
        <w:t>this</w:t>
      </w:r>
      <w:r>
        <w:rPr>
          <w:spacing w:val="-1"/>
        </w:rPr>
        <w:t xml:space="preserve"> </w:t>
      </w:r>
      <w:r>
        <w:t>project</w:t>
      </w:r>
      <w:r>
        <w:rPr>
          <w:spacing w:val="1"/>
        </w:rPr>
        <w:t xml:space="preserve"> </w:t>
      </w:r>
      <w:r>
        <w:t>are:</w:t>
      </w:r>
    </w:p>
    <w:p w14:paraId="418D382A" w14:textId="21FD1E26" w:rsidR="0097736A" w:rsidRPr="0097736A" w:rsidRDefault="00BE6633" w:rsidP="00BE6633">
      <w:pPr>
        <w:pStyle w:val="ListParagraph"/>
        <w:numPr>
          <w:ilvl w:val="0"/>
          <w:numId w:val="8"/>
        </w:numPr>
        <w:spacing w:line="360" w:lineRule="auto"/>
        <w:jc w:val="both"/>
        <w:rPr>
          <w:sz w:val="24"/>
        </w:rPr>
      </w:pPr>
      <w:r w:rsidRPr="00BE6633">
        <w:rPr>
          <w:sz w:val="24"/>
        </w:rPr>
        <w:t xml:space="preserve">Identifying hate speech: One of the primary objectives of a hate speech analysis project is to identify instances of hate speech. This involves developing algorithms or models that can automatically </w:t>
      </w:r>
      <w:r>
        <w:rPr>
          <w:sz w:val="24"/>
        </w:rPr>
        <w:t>detect and classify hate speech</w:t>
      </w:r>
      <w:r w:rsidR="0097736A" w:rsidRPr="0097736A">
        <w:rPr>
          <w:sz w:val="24"/>
        </w:rPr>
        <w:t xml:space="preserve">. </w:t>
      </w:r>
    </w:p>
    <w:p w14:paraId="61B079F3" w14:textId="77777777" w:rsidR="0097736A" w:rsidRPr="0097736A" w:rsidRDefault="0097736A" w:rsidP="0097736A">
      <w:pPr>
        <w:spacing w:line="360" w:lineRule="auto"/>
        <w:jc w:val="both"/>
        <w:rPr>
          <w:sz w:val="24"/>
        </w:rPr>
      </w:pPr>
    </w:p>
    <w:p w14:paraId="4A433F2F" w14:textId="6246263A" w:rsidR="0097736A" w:rsidRPr="0097736A" w:rsidRDefault="00BE6633" w:rsidP="00BE6633">
      <w:pPr>
        <w:pStyle w:val="ListParagraph"/>
        <w:numPr>
          <w:ilvl w:val="0"/>
          <w:numId w:val="8"/>
        </w:numPr>
        <w:spacing w:line="360" w:lineRule="auto"/>
        <w:jc w:val="both"/>
        <w:rPr>
          <w:sz w:val="24"/>
        </w:rPr>
      </w:pPr>
      <w:r w:rsidRPr="00BE6633">
        <w:rPr>
          <w:sz w:val="24"/>
        </w:rPr>
        <w:t>Understanding the nature and scope of hate speech: Another objective of a hate speech analysis project is to gain a better understanding of the nature and scope of hate speech. This may involve analyzing the content of hate speech, as well as the demographics of the individuals or</w:t>
      </w:r>
      <w:r>
        <w:rPr>
          <w:sz w:val="24"/>
        </w:rPr>
        <w:t xml:space="preserve"> groups targeted by hate speech</w:t>
      </w:r>
      <w:r w:rsidR="0097736A" w:rsidRPr="0097736A">
        <w:rPr>
          <w:sz w:val="24"/>
        </w:rPr>
        <w:t xml:space="preserve">. </w:t>
      </w:r>
    </w:p>
    <w:p w14:paraId="10DBDB19" w14:textId="77777777" w:rsidR="0097736A" w:rsidRPr="0097736A" w:rsidRDefault="0097736A" w:rsidP="0097736A">
      <w:pPr>
        <w:spacing w:line="360" w:lineRule="auto"/>
        <w:jc w:val="both"/>
        <w:rPr>
          <w:sz w:val="24"/>
        </w:rPr>
      </w:pPr>
    </w:p>
    <w:p w14:paraId="5D710C92" w14:textId="428F5190" w:rsidR="0097736A" w:rsidRPr="0097736A" w:rsidRDefault="00BE6633" w:rsidP="00BE6633">
      <w:pPr>
        <w:pStyle w:val="ListParagraph"/>
        <w:numPr>
          <w:ilvl w:val="0"/>
          <w:numId w:val="8"/>
        </w:numPr>
        <w:spacing w:line="360" w:lineRule="auto"/>
        <w:jc w:val="both"/>
        <w:rPr>
          <w:sz w:val="24"/>
        </w:rPr>
      </w:pPr>
      <w:r w:rsidRPr="00BE6633">
        <w:rPr>
          <w:sz w:val="24"/>
        </w:rPr>
        <w:t>Developing strategies to counter hate speech: A hate speech analysis project may also aim to develop strategies to counter hate speech. This may involve developing tools or techniques to identify and report hate speech, as well as strategies to promote tolerance, understanding, and respect for diversity</w:t>
      </w:r>
      <w:r w:rsidR="0097736A" w:rsidRPr="0097736A">
        <w:rPr>
          <w:sz w:val="24"/>
        </w:rPr>
        <w:t xml:space="preserve">. </w:t>
      </w:r>
    </w:p>
    <w:p w14:paraId="54FC299C" w14:textId="77777777" w:rsidR="0097736A" w:rsidRPr="0097736A" w:rsidRDefault="0097736A" w:rsidP="0097736A">
      <w:pPr>
        <w:spacing w:line="360" w:lineRule="auto"/>
        <w:jc w:val="both"/>
        <w:rPr>
          <w:sz w:val="24"/>
        </w:rPr>
      </w:pPr>
    </w:p>
    <w:p w14:paraId="68D52714" w14:textId="54B45C34" w:rsidR="0097736A" w:rsidRPr="0097736A" w:rsidRDefault="00BE6633" w:rsidP="00BE6633">
      <w:pPr>
        <w:pStyle w:val="ListParagraph"/>
        <w:numPr>
          <w:ilvl w:val="0"/>
          <w:numId w:val="8"/>
        </w:numPr>
        <w:spacing w:line="360" w:lineRule="auto"/>
        <w:jc w:val="both"/>
        <w:rPr>
          <w:sz w:val="24"/>
        </w:rPr>
      </w:pPr>
      <w:r w:rsidRPr="00BE6633">
        <w:rPr>
          <w:sz w:val="24"/>
        </w:rPr>
        <w:t>Evaluating the effectiveness of interventions: Another objective of a hate speech analysis project is to evaluate the effectiveness of interventions aimed at countering hate speech. This may involve analyzing the impact of anti-hate speech campaigns, educational programs, or other interventions designed to reduce the incidence of hate speech</w:t>
      </w:r>
      <w:r w:rsidR="0097736A" w:rsidRPr="0097736A">
        <w:rPr>
          <w:sz w:val="24"/>
        </w:rPr>
        <w:t xml:space="preserve">. </w:t>
      </w:r>
    </w:p>
    <w:p w14:paraId="54490933" w14:textId="77777777" w:rsidR="0097736A" w:rsidRPr="0097736A" w:rsidRDefault="0097736A" w:rsidP="0097736A">
      <w:pPr>
        <w:spacing w:line="360" w:lineRule="auto"/>
        <w:jc w:val="both"/>
        <w:rPr>
          <w:sz w:val="24"/>
        </w:rPr>
      </w:pPr>
    </w:p>
    <w:p w14:paraId="5D86FF18" w14:textId="28C111EA" w:rsidR="00F7006B" w:rsidRPr="0097736A" w:rsidRDefault="00F7006B" w:rsidP="00BE6633">
      <w:pPr>
        <w:pStyle w:val="ListParagraph"/>
        <w:spacing w:line="360" w:lineRule="auto"/>
        <w:ind w:left="720" w:firstLine="0"/>
        <w:jc w:val="both"/>
        <w:rPr>
          <w:sz w:val="24"/>
        </w:rPr>
        <w:sectPr w:rsidR="00F7006B" w:rsidRPr="0097736A" w:rsidSect="00A2021A">
          <w:type w:val="continuous"/>
          <w:pgSz w:w="12240" w:h="15840"/>
          <w:pgMar w:top="560" w:right="840" w:bottom="280" w:left="780" w:header="720" w:footer="720" w:gutter="0"/>
          <w:cols w:space="720"/>
        </w:sectPr>
      </w:pPr>
    </w:p>
    <w:p w14:paraId="1EF51DF4" w14:textId="77777777" w:rsidR="00F7006B" w:rsidRDefault="00F7006B">
      <w:pPr>
        <w:pStyle w:val="BodyText"/>
        <w:rPr>
          <w:sz w:val="20"/>
        </w:rPr>
      </w:pPr>
    </w:p>
    <w:p w14:paraId="3C8AD223" w14:textId="77777777" w:rsidR="00F7006B" w:rsidRDefault="00F7006B">
      <w:pPr>
        <w:pStyle w:val="BodyText"/>
        <w:spacing w:before="3"/>
        <w:rPr>
          <w:sz w:val="16"/>
        </w:rPr>
      </w:pPr>
    </w:p>
    <w:p w14:paraId="34AC60E8" w14:textId="77777777" w:rsidR="00F7006B" w:rsidRDefault="00F7006B">
      <w:pPr>
        <w:rPr>
          <w:sz w:val="16"/>
        </w:rPr>
        <w:sectPr w:rsidR="00F7006B" w:rsidSect="00A2021A">
          <w:headerReference w:type="default" r:id="rId22"/>
          <w:footerReference w:type="default" r:id="rId23"/>
          <w:pgSz w:w="12240" w:h="15840"/>
          <w:pgMar w:top="1060" w:right="840" w:bottom="1080" w:left="780" w:header="722" w:footer="890" w:gutter="0"/>
          <w:cols w:space="720"/>
        </w:sectPr>
      </w:pPr>
    </w:p>
    <w:p w14:paraId="540E761A" w14:textId="77777777" w:rsidR="00F7006B" w:rsidRDefault="00CB7B57">
      <w:pPr>
        <w:spacing w:before="86"/>
        <w:ind w:left="463"/>
        <w:rPr>
          <w:b/>
          <w:sz w:val="32"/>
        </w:rPr>
      </w:pPr>
      <w:r>
        <w:rPr>
          <w:b/>
          <w:sz w:val="32"/>
        </w:rPr>
        <w:lastRenderedPageBreak/>
        <w:t>CHAPTER</w:t>
      </w:r>
      <w:r>
        <w:rPr>
          <w:b/>
          <w:spacing w:val="-5"/>
          <w:sz w:val="32"/>
        </w:rPr>
        <w:t xml:space="preserve"> </w:t>
      </w:r>
      <w:r>
        <w:rPr>
          <w:b/>
          <w:sz w:val="32"/>
        </w:rPr>
        <w:t>5</w:t>
      </w:r>
    </w:p>
    <w:p w14:paraId="49D5AAC5" w14:textId="77777777" w:rsidR="00F7006B" w:rsidRDefault="00CB7B57">
      <w:pPr>
        <w:pStyle w:val="BodyText"/>
        <w:spacing w:before="6"/>
        <w:rPr>
          <w:b/>
          <w:sz w:val="39"/>
        </w:rPr>
      </w:pPr>
      <w:r>
        <w:br w:type="column"/>
      </w:r>
    </w:p>
    <w:p w14:paraId="250533EA" w14:textId="77777777" w:rsidR="00F7006B" w:rsidRDefault="00CB7B57">
      <w:pPr>
        <w:pStyle w:val="Heading2"/>
        <w:jc w:val="left"/>
      </w:pPr>
      <w:r>
        <w:t>DATSETS</w:t>
      </w:r>
    </w:p>
    <w:p w14:paraId="53A56482" w14:textId="77777777" w:rsidR="00F7006B" w:rsidRDefault="00F7006B">
      <w:pPr>
        <w:sectPr w:rsidR="00F7006B" w:rsidSect="00A2021A">
          <w:type w:val="continuous"/>
          <w:pgSz w:w="12240" w:h="15840"/>
          <w:pgMar w:top="560" w:right="840" w:bottom="280" w:left="780" w:header="720" w:footer="720" w:gutter="0"/>
          <w:cols w:num="2" w:space="720" w:equalWidth="0">
            <w:col w:w="2305" w:space="1752"/>
            <w:col w:w="6563"/>
          </w:cols>
        </w:sectPr>
      </w:pPr>
    </w:p>
    <w:p w14:paraId="0B0DBA87" w14:textId="77777777" w:rsidR="00F7006B" w:rsidRDefault="00F7006B">
      <w:pPr>
        <w:pStyle w:val="BodyText"/>
        <w:spacing w:before="1"/>
        <w:rPr>
          <w:b/>
          <w:sz w:val="28"/>
        </w:rPr>
      </w:pPr>
    </w:p>
    <w:p w14:paraId="6F2C17A7" w14:textId="3F3D63EF" w:rsidR="00954288" w:rsidRDefault="00954288" w:rsidP="00954288">
      <w:pPr>
        <w:pStyle w:val="BodyText"/>
        <w:spacing w:line="360" w:lineRule="auto"/>
        <w:jc w:val="both"/>
      </w:pPr>
      <w:r>
        <w:t>Twitter is a common source for hate speech datasets as it is a platform where users can express their opinions and emotions freely. However, using Twitter data for hate speech analysis can also be challenging because of the noise, sarcasm, and ambiguity present in the tweets. Also, it is important to obtain ethical clearance and consider issues of privacy, consent, and bias when collecting Twitter data.</w:t>
      </w:r>
    </w:p>
    <w:p w14:paraId="18C6E470" w14:textId="0AFAECB3" w:rsidR="00954288" w:rsidRDefault="00954288" w:rsidP="00954288">
      <w:pPr>
        <w:pStyle w:val="BodyText"/>
        <w:spacing w:line="360" w:lineRule="auto"/>
        <w:jc w:val="both"/>
      </w:pPr>
      <w:r>
        <w:t>If the dataset for hate speech analysis is taken from Twitter tweets, some preprocessing steps should be taken to remove irrelevant information and to ensure that the tweets are representative of the type of hate speech being targeted. These steps may include removing retweets, removing irrelevant hashtags or usernames, and filtering out tweets that are not related to the target group or topic of interest. It is also important to perform thorough labeling of the dataset to ensure that the models can accurately classify hate speech.</w:t>
      </w:r>
    </w:p>
    <w:p w14:paraId="702538BE" w14:textId="312F9F31" w:rsidR="00F7006B" w:rsidRDefault="00954288" w:rsidP="00954288">
      <w:pPr>
        <w:pStyle w:val="BodyText"/>
        <w:spacing w:line="360" w:lineRule="auto"/>
        <w:jc w:val="both"/>
        <w:rPr>
          <w:sz w:val="20"/>
        </w:rPr>
      </w:pPr>
      <w:r>
        <w:t>Overall, while Twitter can be a useful source for hate speech datasets, it is important to carefully consider the challenges and limitations of using Twitter data and to take appropriate measures to preprocess and label the data</w:t>
      </w:r>
      <w:r w:rsidR="0097736A" w:rsidRPr="0097736A">
        <w:t>.</w:t>
      </w:r>
    </w:p>
    <w:p w14:paraId="5EFED02D" w14:textId="77777777" w:rsidR="00F7006B" w:rsidRDefault="00F7006B">
      <w:pPr>
        <w:pStyle w:val="BodyText"/>
        <w:rPr>
          <w:sz w:val="20"/>
        </w:rPr>
      </w:pPr>
    </w:p>
    <w:p w14:paraId="708531A0" w14:textId="0B808FD5" w:rsidR="00F7006B" w:rsidRDefault="00954288" w:rsidP="005F3C55">
      <w:pPr>
        <w:pStyle w:val="BodyText"/>
        <w:spacing w:before="8"/>
        <w:jc w:val="center"/>
        <w:rPr>
          <w:sz w:val="14"/>
        </w:rPr>
      </w:pPr>
      <w:r w:rsidRPr="00954288">
        <w:rPr>
          <w:noProof/>
          <w:sz w:val="14"/>
          <w:lang w:val="en-IN" w:eastAsia="en-IN"/>
        </w:rPr>
        <w:drawing>
          <wp:inline distT="0" distB="0" distL="0" distR="0" wp14:anchorId="44792CC0" wp14:editId="03461DE5">
            <wp:extent cx="6743700" cy="1569438"/>
            <wp:effectExtent l="0" t="0" r="0" b="0"/>
            <wp:docPr id="84" name="Picture 84" descr="C:\Users\Admin\Desktop\hsa - Jupyter Notebook - Brave 12-03-2023 12_49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hsa - Jupyter Notebook - Brave 12-03-2023 12_49_0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43700" cy="1569438"/>
                    </a:xfrm>
                    <a:prstGeom prst="rect">
                      <a:avLst/>
                    </a:prstGeom>
                    <a:noFill/>
                    <a:ln>
                      <a:noFill/>
                    </a:ln>
                  </pic:spPr>
                </pic:pic>
              </a:graphicData>
            </a:graphic>
          </wp:inline>
        </w:drawing>
      </w:r>
    </w:p>
    <w:p w14:paraId="40CDBAD1" w14:textId="77777777" w:rsidR="00F7006B" w:rsidRDefault="00CB7B57" w:rsidP="005F3C55">
      <w:pPr>
        <w:pStyle w:val="BodyText"/>
        <w:spacing w:before="179"/>
        <w:jc w:val="center"/>
      </w:pPr>
      <w:r>
        <w:t>Figure</w:t>
      </w:r>
      <w:r>
        <w:rPr>
          <w:spacing w:val="-3"/>
        </w:rPr>
        <w:t xml:space="preserve"> </w:t>
      </w:r>
      <w:r>
        <w:t>5.1:</w:t>
      </w:r>
      <w:r>
        <w:rPr>
          <w:spacing w:val="-1"/>
        </w:rPr>
        <w:t xml:space="preserve"> </w:t>
      </w:r>
      <w:r>
        <w:t>Original</w:t>
      </w:r>
      <w:r>
        <w:rPr>
          <w:spacing w:val="-1"/>
        </w:rPr>
        <w:t xml:space="preserve"> </w:t>
      </w:r>
      <w:r>
        <w:t>Dataset</w:t>
      </w:r>
      <w:r>
        <w:rPr>
          <w:spacing w:val="-1"/>
        </w:rPr>
        <w:t xml:space="preserve"> </w:t>
      </w:r>
      <w:r>
        <w:t>snapshot</w:t>
      </w:r>
    </w:p>
    <w:p w14:paraId="2F84A8C9" w14:textId="77777777" w:rsidR="00F7006B" w:rsidRDefault="00F7006B">
      <w:pPr>
        <w:sectPr w:rsidR="00F7006B" w:rsidSect="00A2021A">
          <w:type w:val="continuous"/>
          <w:pgSz w:w="12240" w:h="15840"/>
          <w:pgMar w:top="560" w:right="840" w:bottom="280" w:left="780" w:header="720" w:footer="720" w:gutter="0"/>
          <w:cols w:space="720"/>
        </w:sectPr>
      </w:pPr>
    </w:p>
    <w:p w14:paraId="0F4BFE17" w14:textId="77777777" w:rsidR="00F7006B" w:rsidRDefault="00F7006B">
      <w:pPr>
        <w:pStyle w:val="BodyText"/>
        <w:rPr>
          <w:sz w:val="20"/>
        </w:rPr>
      </w:pPr>
    </w:p>
    <w:p w14:paraId="715F6E60" w14:textId="77777777" w:rsidR="00F7006B" w:rsidRDefault="00F7006B">
      <w:pPr>
        <w:pStyle w:val="BodyText"/>
        <w:spacing w:before="4"/>
        <w:rPr>
          <w:sz w:val="28"/>
        </w:rPr>
      </w:pPr>
    </w:p>
    <w:p w14:paraId="751A57A7" w14:textId="77777777" w:rsidR="00F7006B" w:rsidRDefault="00CB7B57">
      <w:pPr>
        <w:spacing w:before="86"/>
        <w:ind w:left="463"/>
        <w:jc w:val="both"/>
        <w:rPr>
          <w:b/>
          <w:sz w:val="32"/>
        </w:rPr>
      </w:pPr>
      <w:r>
        <w:rPr>
          <w:b/>
          <w:sz w:val="32"/>
        </w:rPr>
        <w:t>CHAPTER</w:t>
      </w:r>
      <w:r>
        <w:rPr>
          <w:b/>
          <w:spacing w:val="-4"/>
          <w:sz w:val="32"/>
        </w:rPr>
        <w:t xml:space="preserve"> </w:t>
      </w:r>
      <w:r>
        <w:rPr>
          <w:b/>
          <w:sz w:val="32"/>
        </w:rPr>
        <w:t>6</w:t>
      </w:r>
    </w:p>
    <w:p w14:paraId="0EA18866" w14:textId="77777777" w:rsidR="00F7006B" w:rsidRDefault="00F7006B">
      <w:pPr>
        <w:pStyle w:val="BodyText"/>
        <w:spacing w:before="11"/>
        <w:rPr>
          <w:b/>
          <w:sz w:val="35"/>
        </w:rPr>
      </w:pPr>
    </w:p>
    <w:p w14:paraId="65FA65BA" w14:textId="77777777" w:rsidR="00F7006B" w:rsidRDefault="00CB7B57">
      <w:pPr>
        <w:pStyle w:val="Heading2"/>
        <w:ind w:left="1539" w:right="1335"/>
      </w:pPr>
      <w:r>
        <w:t>METHODS</w:t>
      </w:r>
      <w:r>
        <w:rPr>
          <w:spacing w:val="-2"/>
        </w:rPr>
        <w:t xml:space="preserve"> </w:t>
      </w:r>
      <w:r>
        <w:t>AND</w:t>
      </w:r>
      <w:r>
        <w:rPr>
          <w:spacing w:val="-1"/>
        </w:rPr>
        <w:t xml:space="preserve"> </w:t>
      </w:r>
      <w:r>
        <w:t>ALGORITHMS</w:t>
      </w:r>
      <w:r>
        <w:rPr>
          <w:spacing w:val="-1"/>
        </w:rPr>
        <w:t xml:space="preserve"> </w:t>
      </w:r>
      <w:r>
        <w:t>USED</w:t>
      </w:r>
    </w:p>
    <w:p w14:paraId="521D8502" w14:textId="77777777" w:rsidR="00F7006B" w:rsidRDefault="00F7006B">
      <w:pPr>
        <w:pStyle w:val="BodyText"/>
        <w:spacing w:before="10"/>
        <w:rPr>
          <w:b/>
          <w:sz w:val="35"/>
        </w:rPr>
      </w:pPr>
    </w:p>
    <w:p w14:paraId="61FB00C7" w14:textId="0FAB5DCE" w:rsidR="00CF5366" w:rsidRDefault="00CF5366" w:rsidP="00CF5366">
      <w:pPr>
        <w:pStyle w:val="BodyText"/>
        <w:spacing w:before="1" w:line="360" w:lineRule="auto"/>
        <w:ind w:left="463" w:right="228"/>
        <w:jc w:val="both"/>
      </w:pPr>
      <w:r>
        <w:t>Algorithms are step-by-step procedures used to solve problems or perform tasks. In the context of machine learning and data analysis, algorithms are used to create models that can predict or make decisions based on input data.</w:t>
      </w:r>
    </w:p>
    <w:p w14:paraId="63787580" w14:textId="7559C36F" w:rsidR="00F7006B" w:rsidRDefault="00CF5366" w:rsidP="00CF5366">
      <w:pPr>
        <w:pStyle w:val="BodyText"/>
        <w:spacing w:before="1" w:line="360" w:lineRule="auto"/>
        <w:ind w:left="463" w:right="228"/>
        <w:jc w:val="both"/>
      </w:pPr>
      <w:r>
        <w:t xml:space="preserve">Different machine learning algorithms can be used to build hate speech analysis models, like logistic regression, decision trees, random forests, </w:t>
      </w:r>
      <w:proofErr w:type="spellStart"/>
      <w:r>
        <w:t>svm</w:t>
      </w:r>
      <w:proofErr w:type="spellEnd"/>
      <w:r>
        <w:t xml:space="preserve">, naïve </w:t>
      </w:r>
      <w:proofErr w:type="spellStart"/>
      <w:r>
        <w:t>bayes</w:t>
      </w:r>
      <w:proofErr w:type="spellEnd"/>
      <w:r>
        <w:t xml:space="preserve"> and neural networks.</w:t>
      </w:r>
    </w:p>
    <w:p w14:paraId="466D1AB9" w14:textId="77777777" w:rsidR="00F7006B" w:rsidRDefault="00F7006B">
      <w:pPr>
        <w:pStyle w:val="BodyText"/>
        <w:spacing w:before="6"/>
        <w:rPr>
          <w:sz w:val="30"/>
        </w:rPr>
      </w:pPr>
    </w:p>
    <w:p w14:paraId="62A6F2B0" w14:textId="215A5406" w:rsidR="00F7006B" w:rsidRDefault="00D01FF9">
      <w:pPr>
        <w:pStyle w:val="Heading3"/>
        <w:numPr>
          <w:ilvl w:val="1"/>
          <w:numId w:val="5"/>
        </w:numPr>
        <w:tabs>
          <w:tab w:val="left" w:pos="944"/>
        </w:tabs>
        <w:ind w:hanging="481"/>
      </w:pPr>
      <w:r>
        <w:t>Logistic Regression</w:t>
      </w:r>
    </w:p>
    <w:p w14:paraId="39B92EB7" w14:textId="77777777" w:rsidR="00F7006B" w:rsidRDefault="00F7006B">
      <w:pPr>
        <w:pStyle w:val="BodyText"/>
        <w:spacing w:before="11"/>
        <w:rPr>
          <w:b/>
          <w:sz w:val="32"/>
        </w:rPr>
      </w:pPr>
    </w:p>
    <w:p w14:paraId="5BC96BCE" w14:textId="77777777" w:rsidR="00D01FF9" w:rsidRDefault="00D01FF9" w:rsidP="00D01FF9">
      <w:pPr>
        <w:pStyle w:val="BodyText"/>
        <w:spacing w:line="360" w:lineRule="auto"/>
        <w:ind w:left="463" w:right="232"/>
        <w:jc w:val="both"/>
      </w:pPr>
      <w:r w:rsidRPr="00D01FF9">
        <w:t>Logistic Regression is a supervised classification algorithm. It is a predictive analysis algorithm based on the concept of probability. It measures the relationship between the dependent variable (</w:t>
      </w:r>
      <w:proofErr w:type="spellStart"/>
      <w:r w:rsidRPr="00D01FF9">
        <w:t>TenyearCHD</w:t>
      </w:r>
      <w:proofErr w:type="spellEnd"/>
      <w:r w:rsidRPr="00D01FF9">
        <w:t xml:space="preserve">) and the one or more independent variables (risk factors) by estimating probabilities using underlying logistic function (sigmoid function). Sigmoid function is used as a cost function to limit the hypothesis of logistic regression between 0 and 1 (squashing) i.e. 0 ≤ </w:t>
      </w:r>
      <w:proofErr w:type="spellStart"/>
      <w:r w:rsidRPr="00D01FF9">
        <w:t>hθ</w:t>
      </w:r>
      <w:proofErr w:type="spellEnd"/>
      <w:r w:rsidRPr="00D01FF9">
        <w:t xml:space="preserve"> (x) ≤ 1.</w:t>
      </w:r>
    </w:p>
    <w:p w14:paraId="10EFBFDC" w14:textId="77777777" w:rsidR="00D01FF9" w:rsidRDefault="00D01FF9" w:rsidP="00D01FF9">
      <w:pPr>
        <w:pStyle w:val="BodyText"/>
        <w:spacing w:line="360" w:lineRule="auto"/>
        <w:ind w:left="463" w:right="232"/>
        <w:jc w:val="both"/>
      </w:pPr>
    </w:p>
    <w:p w14:paraId="2EC9BA5D" w14:textId="21562706" w:rsidR="00A36150" w:rsidRPr="0069419B" w:rsidRDefault="00D01FF9" w:rsidP="00D01FF9">
      <w:pPr>
        <w:pStyle w:val="BodyText"/>
        <w:spacing w:line="360" w:lineRule="auto"/>
        <w:ind w:left="463" w:right="232"/>
        <w:jc w:val="both"/>
      </w:pPr>
      <w:r w:rsidRPr="00D01FF9">
        <w:t xml:space="preserve"> Logistic Regression relies highly on the proper presentation of data. So, to make the model more powerful, important features from the availa</w:t>
      </w:r>
      <w:r>
        <w:t xml:space="preserve">ble data set are selected using </w:t>
      </w:r>
      <w:proofErr w:type="gramStart"/>
      <w:r w:rsidRPr="00D01FF9">
        <w:t>Backward</w:t>
      </w:r>
      <w:proofErr w:type="gramEnd"/>
      <w:r w:rsidRPr="00D01FF9">
        <w:t xml:space="preserve"> elimination and recursive elimination techniques</w:t>
      </w:r>
      <w:r>
        <w:t>.</w:t>
      </w:r>
    </w:p>
    <w:p w14:paraId="1831CD3C" w14:textId="77777777" w:rsidR="00F7006B" w:rsidRDefault="00F7006B">
      <w:pPr>
        <w:pStyle w:val="BodyText"/>
        <w:spacing w:before="10"/>
        <w:rPr>
          <w:sz w:val="15"/>
        </w:rPr>
      </w:pPr>
    </w:p>
    <w:p w14:paraId="15B9A715" w14:textId="28B27469" w:rsidR="00F7006B" w:rsidRDefault="00D01FF9">
      <w:pPr>
        <w:pStyle w:val="Heading3"/>
        <w:numPr>
          <w:ilvl w:val="1"/>
          <w:numId w:val="5"/>
        </w:numPr>
        <w:tabs>
          <w:tab w:val="left" w:pos="944"/>
        </w:tabs>
        <w:ind w:hanging="481"/>
      </w:pPr>
      <w:r>
        <w:t>Naïve Bayes</w:t>
      </w:r>
    </w:p>
    <w:p w14:paraId="674CB038" w14:textId="77777777" w:rsidR="00D01FF9" w:rsidRDefault="00D01FF9" w:rsidP="00D01FF9">
      <w:pPr>
        <w:pStyle w:val="BodyText"/>
        <w:spacing w:before="158" w:line="360" w:lineRule="auto"/>
        <w:ind w:left="463" w:right="232"/>
        <w:jc w:val="both"/>
      </w:pPr>
      <w:r>
        <w:t>Naïve Bayes algorithm is a supervised learning algorithm, which is based on Bayes theorem and used for solving classification problems.</w:t>
      </w:r>
    </w:p>
    <w:p w14:paraId="26DCDC6E" w14:textId="50BD631C" w:rsidR="00D01FF9" w:rsidRDefault="00D01FF9" w:rsidP="00D01FF9">
      <w:pPr>
        <w:pStyle w:val="BodyText"/>
        <w:spacing w:before="158" w:line="360" w:lineRule="auto"/>
        <w:ind w:left="463" w:right="232"/>
        <w:jc w:val="both"/>
      </w:pPr>
      <w:r>
        <w:t>It is mainly used in text classification that includes a high-dimensional training dataset.</w:t>
      </w:r>
    </w:p>
    <w:p w14:paraId="04886FAF" w14:textId="59634791" w:rsidR="00D01FF9" w:rsidRDefault="00D01FF9" w:rsidP="00D01FF9">
      <w:pPr>
        <w:pStyle w:val="BodyText"/>
        <w:spacing w:before="158" w:line="360" w:lineRule="auto"/>
        <w:ind w:left="463" w:right="232"/>
        <w:jc w:val="both"/>
      </w:pPr>
      <w:r>
        <w:t>Naïve Bayes Classifier is one of the simple and most effective Classification algorithms which helps in building the fast machine learning models that can make quick predictions.</w:t>
      </w:r>
    </w:p>
    <w:p w14:paraId="6AEF1805" w14:textId="77777777" w:rsidR="00D01FF9" w:rsidRDefault="00D01FF9" w:rsidP="00D01FF9">
      <w:pPr>
        <w:pStyle w:val="BodyText"/>
        <w:spacing w:before="158" w:line="360" w:lineRule="auto"/>
        <w:ind w:left="463" w:right="232"/>
        <w:jc w:val="both"/>
      </w:pPr>
      <w:r>
        <w:t>It is a probabilistic classifier, which means it predicts on the basis of the probability of an object.</w:t>
      </w:r>
    </w:p>
    <w:p w14:paraId="0E4B8C46" w14:textId="0C90166C" w:rsidR="00D01FF9" w:rsidRDefault="00D01FF9" w:rsidP="00D01FF9">
      <w:pPr>
        <w:pStyle w:val="BodyText"/>
        <w:spacing w:before="158" w:line="360" w:lineRule="auto"/>
        <w:ind w:left="463" w:right="232"/>
        <w:jc w:val="both"/>
      </w:pPr>
      <w:r>
        <w:t>Some popular examples of Naïve Bayes Algorithm are spam filtration, Sentimental analysis, and classifying articles</w:t>
      </w:r>
    </w:p>
    <w:p w14:paraId="38D6AC27" w14:textId="7A349FCB" w:rsidR="00F7006B" w:rsidRDefault="00CB7B57">
      <w:pPr>
        <w:pStyle w:val="BodyText"/>
        <w:spacing w:line="328" w:lineRule="auto"/>
        <w:ind w:left="463" w:right="237"/>
        <w:jc w:val="both"/>
      </w:pPr>
      <w:r>
        <w:lastRenderedPageBreak/>
        <w:t>.</w:t>
      </w:r>
    </w:p>
    <w:p w14:paraId="1E97277E" w14:textId="77777777" w:rsidR="00F7006B" w:rsidRDefault="00F7006B">
      <w:pPr>
        <w:pStyle w:val="BodyText"/>
      </w:pPr>
    </w:p>
    <w:p w14:paraId="5B0F29F5" w14:textId="77777777" w:rsidR="00F7006B" w:rsidRDefault="00CB7B57">
      <w:pPr>
        <w:pStyle w:val="Heading3"/>
        <w:numPr>
          <w:ilvl w:val="1"/>
          <w:numId w:val="5"/>
        </w:numPr>
        <w:tabs>
          <w:tab w:val="left" w:pos="944"/>
        </w:tabs>
        <w:spacing w:before="180"/>
        <w:ind w:hanging="481"/>
      </w:pPr>
      <w:r>
        <w:t>Random</w:t>
      </w:r>
      <w:r>
        <w:rPr>
          <w:spacing w:val="-4"/>
        </w:rPr>
        <w:t xml:space="preserve"> </w:t>
      </w:r>
      <w:r>
        <w:t>Forest</w:t>
      </w:r>
    </w:p>
    <w:p w14:paraId="6FC96FFF" w14:textId="77777777" w:rsidR="00F7006B" w:rsidRPr="00D01FF9" w:rsidRDefault="00CB7B57">
      <w:pPr>
        <w:spacing w:before="281" w:line="360" w:lineRule="auto"/>
        <w:ind w:left="463" w:right="233"/>
        <w:jc w:val="both"/>
        <w:rPr>
          <w:sz w:val="24"/>
        </w:rPr>
      </w:pPr>
      <w:r>
        <w:rPr>
          <w:color w:val="333333"/>
          <w:sz w:val="24"/>
        </w:rPr>
        <w:t>Random</w:t>
      </w:r>
      <w:r>
        <w:rPr>
          <w:color w:val="333333"/>
          <w:spacing w:val="1"/>
          <w:sz w:val="24"/>
        </w:rPr>
        <w:t xml:space="preserve"> </w:t>
      </w:r>
      <w:r>
        <w:rPr>
          <w:color w:val="333333"/>
          <w:sz w:val="24"/>
        </w:rPr>
        <w:t>Forest</w:t>
      </w:r>
      <w:r>
        <w:rPr>
          <w:color w:val="333333"/>
          <w:spacing w:val="1"/>
          <w:sz w:val="24"/>
        </w:rPr>
        <w:t xml:space="preserve"> </w:t>
      </w:r>
      <w:r>
        <w:rPr>
          <w:color w:val="333333"/>
          <w:sz w:val="24"/>
        </w:rPr>
        <w:t>is</w:t>
      </w:r>
      <w:r>
        <w:rPr>
          <w:color w:val="333333"/>
          <w:spacing w:val="1"/>
          <w:sz w:val="24"/>
        </w:rPr>
        <w:t xml:space="preserve"> </w:t>
      </w:r>
      <w:r>
        <w:rPr>
          <w:color w:val="333333"/>
          <w:sz w:val="24"/>
        </w:rPr>
        <w:t>a</w:t>
      </w:r>
      <w:r>
        <w:rPr>
          <w:color w:val="333333"/>
          <w:spacing w:val="1"/>
          <w:sz w:val="24"/>
        </w:rPr>
        <w:t xml:space="preserve"> </w:t>
      </w:r>
      <w:r>
        <w:rPr>
          <w:color w:val="333333"/>
          <w:sz w:val="24"/>
        </w:rPr>
        <w:t>popular</w:t>
      </w:r>
      <w:r>
        <w:rPr>
          <w:color w:val="333333"/>
          <w:spacing w:val="1"/>
          <w:sz w:val="24"/>
        </w:rPr>
        <w:t xml:space="preserve"> </w:t>
      </w:r>
      <w:r>
        <w:rPr>
          <w:color w:val="333333"/>
          <w:sz w:val="24"/>
        </w:rPr>
        <w:t>machine</w:t>
      </w:r>
      <w:r>
        <w:rPr>
          <w:color w:val="333333"/>
          <w:spacing w:val="1"/>
          <w:sz w:val="24"/>
        </w:rPr>
        <w:t xml:space="preserve"> </w:t>
      </w:r>
      <w:r>
        <w:rPr>
          <w:color w:val="333333"/>
          <w:sz w:val="24"/>
        </w:rPr>
        <w:t>learning</w:t>
      </w:r>
      <w:r>
        <w:rPr>
          <w:color w:val="333333"/>
          <w:spacing w:val="1"/>
          <w:sz w:val="24"/>
        </w:rPr>
        <w:t xml:space="preserve"> </w:t>
      </w:r>
      <w:r>
        <w:rPr>
          <w:color w:val="333333"/>
          <w:sz w:val="24"/>
        </w:rPr>
        <w:t>algorithm</w:t>
      </w:r>
      <w:r>
        <w:rPr>
          <w:color w:val="333333"/>
          <w:spacing w:val="1"/>
          <w:sz w:val="24"/>
        </w:rPr>
        <w:t xml:space="preserve"> </w:t>
      </w:r>
      <w:r>
        <w:rPr>
          <w:color w:val="333333"/>
          <w:sz w:val="24"/>
        </w:rPr>
        <w:t>that</w:t>
      </w:r>
      <w:r>
        <w:rPr>
          <w:color w:val="333333"/>
          <w:spacing w:val="1"/>
          <w:sz w:val="24"/>
        </w:rPr>
        <w:t xml:space="preserve"> </w:t>
      </w:r>
      <w:r>
        <w:rPr>
          <w:color w:val="333333"/>
          <w:sz w:val="24"/>
        </w:rPr>
        <w:t>belongs</w:t>
      </w:r>
      <w:r>
        <w:rPr>
          <w:color w:val="333333"/>
          <w:spacing w:val="1"/>
          <w:sz w:val="24"/>
        </w:rPr>
        <w:t xml:space="preserve"> </w:t>
      </w:r>
      <w:r>
        <w:rPr>
          <w:color w:val="333333"/>
          <w:sz w:val="24"/>
        </w:rPr>
        <w:t>to</w:t>
      </w:r>
      <w:r>
        <w:rPr>
          <w:color w:val="333333"/>
          <w:spacing w:val="1"/>
          <w:sz w:val="24"/>
        </w:rPr>
        <w:t xml:space="preserve"> </w:t>
      </w:r>
      <w:r>
        <w:rPr>
          <w:color w:val="333333"/>
          <w:sz w:val="24"/>
        </w:rPr>
        <w:t>the</w:t>
      </w:r>
      <w:r>
        <w:rPr>
          <w:color w:val="333333"/>
          <w:spacing w:val="1"/>
          <w:sz w:val="24"/>
        </w:rPr>
        <w:t xml:space="preserve"> </w:t>
      </w:r>
      <w:r>
        <w:rPr>
          <w:color w:val="333333"/>
          <w:sz w:val="24"/>
        </w:rPr>
        <w:t>supervised</w:t>
      </w:r>
      <w:r>
        <w:rPr>
          <w:color w:val="333333"/>
          <w:spacing w:val="1"/>
          <w:sz w:val="24"/>
        </w:rPr>
        <w:t xml:space="preserve"> </w:t>
      </w:r>
      <w:r>
        <w:rPr>
          <w:color w:val="333333"/>
          <w:sz w:val="24"/>
        </w:rPr>
        <w:t>learning</w:t>
      </w:r>
      <w:r>
        <w:rPr>
          <w:color w:val="333333"/>
          <w:spacing w:val="-57"/>
          <w:sz w:val="24"/>
        </w:rPr>
        <w:t xml:space="preserve"> </w:t>
      </w:r>
      <w:r>
        <w:rPr>
          <w:color w:val="333333"/>
          <w:sz w:val="24"/>
        </w:rPr>
        <w:t>technique. It can be used for both Classification and Regression problems in ML. It is based on the</w:t>
      </w:r>
      <w:r>
        <w:rPr>
          <w:color w:val="333333"/>
          <w:spacing w:val="1"/>
          <w:sz w:val="24"/>
        </w:rPr>
        <w:t xml:space="preserve"> </w:t>
      </w:r>
      <w:r>
        <w:rPr>
          <w:color w:val="333333"/>
          <w:sz w:val="24"/>
        </w:rPr>
        <w:t xml:space="preserve">concept of ensemble learning, which is a process of </w:t>
      </w:r>
      <w:r w:rsidRPr="00D01FF9">
        <w:rPr>
          <w:color w:val="333333"/>
          <w:sz w:val="24"/>
        </w:rPr>
        <w:t>combining multiple classifiers to solve a complex</w:t>
      </w:r>
      <w:r w:rsidRPr="00D01FF9">
        <w:rPr>
          <w:color w:val="333333"/>
          <w:spacing w:val="1"/>
          <w:sz w:val="24"/>
        </w:rPr>
        <w:t xml:space="preserve"> </w:t>
      </w:r>
      <w:r w:rsidRPr="00D01FF9">
        <w:rPr>
          <w:color w:val="333333"/>
          <w:sz w:val="24"/>
        </w:rPr>
        <w:t>problem</w:t>
      </w:r>
      <w:r w:rsidRPr="00D01FF9">
        <w:rPr>
          <w:color w:val="333333"/>
          <w:spacing w:val="-1"/>
          <w:sz w:val="24"/>
        </w:rPr>
        <w:t xml:space="preserve"> </w:t>
      </w:r>
      <w:r w:rsidRPr="00D01FF9">
        <w:rPr>
          <w:color w:val="333333"/>
          <w:sz w:val="24"/>
        </w:rPr>
        <w:t>and to improve</w:t>
      </w:r>
      <w:r w:rsidRPr="00D01FF9">
        <w:rPr>
          <w:color w:val="333333"/>
          <w:spacing w:val="-1"/>
          <w:sz w:val="24"/>
        </w:rPr>
        <w:t xml:space="preserve"> </w:t>
      </w:r>
      <w:r w:rsidRPr="00D01FF9">
        <w:rPr>
          <w:color w:val="333333"/>
          <w:sz w:val="24"/>
        </w:rPr>
        <w:t>the</w:t>
      </w:r>
      <w:r w:rsidRPr="00D01FF9">
        <w:rPr>
          <w:color w:val="333333"/>
          <w:spacing w:val="-1"/>
          <w:sz w:val="24"/>
        </w:rPr>
        <w:t xml:space="preserve"> </w:t>
      </w:r>
      <w:r w:rsidRPr="00D01FF9">
        <w:rPr>
          <w:color w:val="333333"/>
          <w:sz w:val="24"/>
        </w:rPr>
        <w:t>performance</w:t>
      </w:r>
      <w:r w:rsidRPr="00D01FF9">
        <w:rPr>
          <w:color w:val="333333"/>
          <w:spacing w:val="-1"/>
          <w:sz w:val="24"/>
        </w:rPr>
        <w:t xml:space="preserve"> </w:t>
      </w:r>
      <w:r w:rsidRPr="00D01FF9">
        <w:rPr>
          <w:color w:val="333333"/>
          <w:sz w:val="24"/>
        </w:rPr>
        <w:t>of the</w:t>
      </w:r>
      <w:r w:rsidRPr="00D01FF9">
        <w:rPr>
          <w:color w:val="333333"/>
          <w:spacing w:val="1"/>
          <w:sz w:val="24"/>
        </w:rPr>
        <w:t xml:space="preserve"> </w:t>
      </w:r>
      <w:r w:rsidRPr="00D01FF9">
        <w:rPr>
          <w:color w:val="333333"/>
          <w:sz w:val="24"/>
        </w:rPr>
        <w:t>model.</w:t>
      </w:r>
    </w:p>
    <w:p w14:paraId="1DDA7B3B" w14:textId="77777777" w:rsidR="00F7006B" w:rsidRDefault="00F7006B">
      <w:pPr>
        <w:pStyle w:val="BodyText"/>
        <w:spacing w:before="2"/>
        <w:rPr>
          <w:i/>
        </w:rPr>
      </w:pPr>
    </w:p>
    <w:p w14:paraId="61B647FE" w14:textId="77777777" w:rsidR="00F7006B" w:rsidRDefault="00CB7B57">
      <w:pPr>
        <w:pStyle w:val="BodyText"/>
        <w:spacing w:line="360" w:lineRule="auto"/>
        <w:ind w:left="463" w:right="234"/>
        <w:jc w:val="both"/>
      </w:pPr>
      <w:r>
        <w:rPr>
          <w:color w:val="333333"/>
        </w:rPr>
        <w:t>As the name suggests, "Random Forest is a classifier that contains a number of decision trees on</w:t>
      </w:r>
      <w:r>
        <w:rPr>
          <w:color w:val="333333"/>
          <w:spacing w:val="1"/>
        </w:rPr>
        <w:t xml:space="preserve"> </w:t>
      </w:r>
      <w:r>
        <w:rPr>
          <w:color w:val="333333"/>
        </w:rPr>
        <w:t>various</w:t>
      </w:r>
      <w:r>
        <w:rPr>
          <w:color w:val="333333"/>
          <w:spacing w:val="20"/>
        </w:rPr>
        <w:t xml:space="preserve"> </w:t>
      </w:r>
      <w:r>
        <w:rPr>
          <w:color w:val="333333"/>
        </w:rPr>
        <w:t>subsets</w:t>
      </w:r>
      <w:r>
        <w:rPr>
          <w:color w:val="333333"/>
          <w:spacing w:val="21"/>
        </w:rPr>
        <w:t xml:space="preserve"> </w:t>
      </w:r>
      <w:r>
        <w:rPr>
          <w:color w:val="333333"/>
        </w:rPr>
        <w:t>of</w:t>
      </w:r>
      <w:r>
        <w:rPr>
          <w:color w:val="333333"/>
          <w:spacing w:val="19"/>
        </w:rPr>
        <w:t xml:space="preserve"> </w:t>
      </w:r>
      <w:r>
        <w:rPr>
          <w:color w:val="333333"/>
        </w:rPr>
        <w:t>the</w:t>
      </w:r>
      <w:r>
        <w:rPr>
          <w:color w:val="333333"/>
          <w:spacing w:val="20"/>
        </w:rPr>
        <w:t xml:space="preserve"> </w:t>
      </w:r>
      <w:r>
        <w:rPr>
          <w:color w:val="333333"/>
        </w:rPr>
        <w:t>given</w:t>
      </w:r>
      <w:r>
        <w:rPr>
          <w:color w:val="333333"/>
          <w:spacing w:val="20"/>
        </w:rPr>
        <w:t xml:space="preserve"> </w:t>
      </w:r>
      <w:r>
        <w:rPr>
          <w:color w:val="333333"/>
        </w:rPr>
        <w:t>dataset</w:t>
      </w:r>
      <w:r>
        <w:rPr>
          <w:color w:val="333333"/>
          <w:spacing w:val="21"/>
        </w:rPr>
        <w:t xml:space="preserve"> </w:t>
      </w:r>
      <w:r>
        <w:rPr>
          <w:color w:val="333333"/>
        </w:rPr>
        <w:t>and</w:t>
      </w:r>
      <w:r>
        <w:rPr>
          <w:color w:val="333333"/>
          <w:spacing w:val="20"/>
        </w:rPr>
        <w:t xml:space="preserve"> </w:t>
      </w:r>
      <w:r>
        <w:rPr>
          <w:color w:val="333333"/>
        </w:rPr>
        <w:t>takes</w:t>
      </w:r>
      <w:r>
        <w:rPr>
          <w:color w:val="333333"/>
          <w:spacing w:val="21"/>
        </w:rPr>
        <w:t xml:space="preserve"> </w:t>
      </w:r>
      <w:r>
        <w:rPr>
          <w:color w:val="333333"/>
        </w:rPr>
        <w:t>the</w:t>
      </w:r>
      <w:r>
        <w:rPr>
          <w:color w:val="333333"/>
          <w:spacing w:val="20"/>
        </w:rPr>
        <w:t xml:space="preserve"> </w:t>
      </w:r>
      <w:r>
        <w:rPr>
          <w:color w:val="333333"/>
        </w:rPr>
        <w:t>average</w:t>
      </w:r>
      <w:r>
        <w:rPr>
          <w:color w:val="333333"/>
          <w:spacing w:val="19"/>
        </w:rPr>
        <w:t xml:space="preserve"> </w:t>
      </w:r>
      <w:r>
        <w:rPr>
          <w:color w:val="333333"/>
        </w:rPr>
        <w:t>to</w:t>
      </w:r>
      <w:r>
        <w:rPr>
          <w:color w:val="333333"/>
          <w:spacing w:val="21"/>
        </w:rPr>
        <w:t xml:space="preserve"> </w:t>
      </w:r>
      <w:r>
        <w:rPr>
          <w:color w:val="333333"/>
        </w:rPr>
        <w:t>improve</w:t>
      </w:r>
      <w:r>
        <w:rPr>
          <w:color w:val="333333"/>
          <w:spacing w:val="18"/>
        </w:rPr>
        <w:t xml:space="preserve"> </w:t>
      </w:r>
      <w:r>
        <w:rPr>
          <w:color w:val="333333"/>
        </w:rPr>
        <w:t>the</w:t>
      </w:r>
      <w:r>
        <w:rPr>
          <w:color w:val="333333"/>
          <w:spacing w:val="20"/>
        </w:rPr>
        <w:t xml:space="preserve"> </w:t>
      </w:r>
      <w:r>
        <w:rPr>
          <w:color w:val="333333"/>
        </w:rPr>
        <w:t>predictive</w:t>
      </w:r>
      <w:r>
        <w:rPr>
          <w:color w:val="333333"/>
          <w:spacing w:val="19"/>
        </w:rPr>
        <w:t xml:space="preserve"> </w:t>
      </w:r>
      <w:r>
        <w:rPr>
          <w:color w:val="333333"/>
        </w:rPr>
        <w:t>accuracy</w:t>
      </w:r>
      <w:r>
        <w:rPr>
          <w:color w:val="333333"/>
          <w:spacing w:val="16"/>
        </w:rPr>
        <w:t xml:space="preserve"> </w:t>
      </w:r>
      <w:r>
        <w:rPr>
          <w:color w:val="333333"/>
        </w:rPr>
        <w:t>of</w:t>
      </w:r>
      <w:r>
        <w:rPr>
          <w:color w:val="333333"/>
          <w:spacing w:val="22"/>
        </w:rPr>
        <w:t xml:space="preserve"> </w:t>
      </w:r>
      <w:r>
        <w:rPr>
          <w:color w:val="333333"/>
        </w:rPr>
        <w:t>that</w:t>
      </w:r>
    </w:p>
    <w:p w14:paraId="59CE5E1B" w14:textId="77777777" w:rsidR="00775629" w:rsidRDefault="00775629" w:rsidP="00775629">
      <w:pPr>
        <w:pStyle w:val="BodyText"/>
        <w:spacing w:before="90" w:line="360" w:lineRule="auto"/>
        <w:ind w:left="463" w:right="240"/>
        <w:jc w:val="both"/>
      </w:pPr>
      <w:proofErr w:type="gramStart"/>
      <w:r>
        <w:rPr>
          <w:color w:val="333333"/>
        </w:rPr>
        <w:t>dataset</w:t>
      </w:r>
      <w:proofErr w:type="gramEnd"/>
      <w:r>
        <w:rPr>
          <w:color w:val="333333"/>
        </w:rPr>
        <w:t>." Instead of relying on one decision tree, the random forest takes the prediction from each tree</w:t>
      </w:r>
      <w:r>
        <w:rPr>
          <w:color w:val="333333"/>
          <w:spacing w:val="1"/>
        </w:rPr>
        <w:t xml:space="preserve"> </w:t>
      </w:r>
      <w:r>
        <w:rPr>
          <w:color w:val="333333"/>
        </w:rPr>
        <w:t>and</w:t>
      </w:r>
      <w:r>
        <w:rPr>
          <w:color w:val="333333"/>
          <w:spacing w:val="-1"/>
        </w:rPr>
        <w:t xml:space="preserve"> </w:t>
      </w:r>
      <w:r>
        <w:rPr>
          <w:color w:val="333333"/>
        </w:rPr>
        <w:t>based on the majority</w:t>
      </w:r>
      <w:r>
        <w:rPr>
          <w:color w:val="333333"/>
          <w:spacing w:val="-3"/>
        </w:rPr>
        <w:t xml:space="preserve"> </w:t>
      </w:r>
      <w:r>
        <w:rPr>
          <w:color w:val="333333"/>
        </w:rPr>
        <w:t>votes of</w:t>
      </w:r>
      <w:r>
        <w:rPr>
          <w:color w:val="333333"/>
          <w:spacing w:val="-1"/>
        </w:rPr>
        <w:t xml:space="preserve"> </w:t>
      </w:r>
      <w:r>
        <w:rPr>
          <w:color w:val="333333"/>
        </w:rPr>
        <w:t>predictions, and it predicts</w:t>
      </w:r>
      <w:r>
        <w:rPr>
          <w:color w:val="333333"/>
          <w:spacing w:val="-1"/>
        </w:rPr>
        <w:t xml:space="preserve"> </w:t>
      </w:r>
      <w:r>
        <w:rPr>
          <w:color w:val="333333"/>
        </w:rPr>
        <w:t>the</w:t>
      </w:r>
      <w:r>
        <w:rPr>
          <w:color w:val="333333"/>
          <w:spacing w:val="-1"/>
        </w:rPr>
        <w:t xml:space="preserve"> </w:t>
      </w:r>
      <w:r>
        <w:rPr>
          <w:color w:val="333333"/>
        </w:rPr>
        <w:t>final output.</w:t>
      </w:r>
    </w:p>
    <w:p w14:paraId="5CFD1B28" w14:textId="77777777" w:rsidR="00775629" w:rsidRDefault="00775629" w:rsidP="00775629">
      <w:pPr>
        <w:pStyle w:val="BodyText"/>
        <w:spacing w:before="5"/>
      </w:pPr>
    </w:p>
    <w:p w14:paraId="5435CD42" w14:textId="75919F3B" w:rsidR="00F7006B" w:rsidRDefault="00775629" w:rsidP="00D01FF9">
      <w:pPr>
        <w:pStyle w:val="BodyText"/>
        <w:ind w:left="463" w:right="394"/>
        <w:jc w:val="both"/>
        <w:rPr>
          <w:sz w:val="15"/>
        </w:rPr>
      </w:pPr>
      <w:r>
        <w:rPr>
          <w:color w:val="333333"/>
        </w:rPr>
        <w:t>The</w:t>
      </w:r>
      <w:r>
        <w:rPr>
          <w:color w:val="333333"/>
          <w:spacing w:val="1"/>
        </w:rPr>
        <w:t xml:space="preserve"> </w:t>
      </w:r>
      <w:r>
        <w:rPr>
          <w:color w:val="333333"/>
        </w:rPr>
        <w:t>greater</w:t>
      </w:r>
      <w:r>
        <w:rPr>
          <w:color w:val="333333"/>
          <w:spacing w:val="1"/>
        </w:rPr>
        <w:t xml:space="preserve"> </w:t>
      </w:r>
      <w:r>
        <w:rPr>
          <w:color w:val="333333"/>
        </w:rPr>
        <w:t>number</w:t>
      </w:r>
      <w:r>
        <w:rPr>
          <w:color w:val="333333"/>
          <w:spacing w:val="1"/>
        </w:rPr>
        <w:t xml:space="preserve"> </w:t>
      </w:r>
      <w:r>
        <w:rPr>
          <w:color w:val="333333"/>
        </w:rPr>
        <w:t>of</w:t>
      </w:r>
      <w:r>
        <w:rPr>
          <w:color w:val="333333"/>
          <w:spacing w:val="1"/>
        </w:rPr>
        <w:t xml:space="preserve"> </w:t>
      </w:r>
      <w:r>
        <w:rPr>
          <w:color w:val="333333"/>
        </w:rPr>
        <w:t>trees</w:t>
      </w:r>
      <w:r>
        <w:rPr>
          <w:color w:val="333333"/>
          <w:spacing w:val="1"/>
        </w:rPr>
        <w:t xml:space="preserve"> </w:t>
      </w:r>
      <w:r>
        <w:rPr>
          <w:color w:val="333333"/>
        </w:rPr>
        <w:t>in</w:t>
      </w:r>
      <w:r>
        <w:rPr>
          <w:color w:val="333333"/>
          <w:spacing w:val="1"/>
        </w:rPr>
        <w:t xml:space="preserve"> </w:t>
      </w:r>
      <w:r>
        <w:rPr>
          <w:color w:val="333333"/>
        </w:rPr>
        <w:t>the</w:t>
      </w:r>
      <w:r>
        <w:rPr>
          <w:color w:val="333333"/>
          <w:spacing w:val="1"/>
        </w:rPr>
        <w:t xml:space="preserve"> </w:t>
      </w:r>
      <w:r>
        <w:rPr>
          <w:color w:val="333333"/>
        </w:rPr>
        <w:t>forest</w:t>
      </w:r>
      <w:r>
        <w:rPr>
          <w:color w:val="333333"/>
          <w:spacing w:val="1"/>
        </w:rPr>
        <w:t xml:space="preserve"> </w:t>
      </w:r>
      <w:r>
        <w:rPr>
          <w:color w:val="333333"/>
        </w:rPr>
        <w:t>leads</w:t>
      </w:r>
      <w:r>
        <w:rPr>
          <w:color w:val="333333"/>
          <w:spacing w:val="1"/>
        </w:rPr>
        <w:t xml:space="preserve"> </w:t>
      </w:r>
      <w:r>
        <w:rPr>
          <w:color w:val="333333"/>
        </w:rPr>
        <w:t>to</w:t>
      </w:r>
      <w:r>
        <w:rPr>
          <w:color w:val="333333"/>
          <w:spacing w:val="1"/>
        </w:rPr>
        <w:t xml:space="preserve"> </w:t>
      </w:r>
      <w:r>
        <w:rPr>
          <w:color w:val="333333"/>
        </w:rPr>
        <w:t>higher</w:t>
      </w:r>
      <w:r>
        <w:rPr>
          <w:color w:val="333333"/>
          <w:spacing w:val="1"/>
        </w:rPr>
        <w:t xml:space="preserve"> </w:t>
      </w:r>
      <w:r>
        <w:rPr>
          <w:color w:val="333333"/>
        </w:rPr>
        <w:t>accuracy and</w:t>
      </w:r>
      <w:r>
        <w:rPr>
          <w:color w:val="333333"/>
          <w:spacing w:val="1"/>
        </w:rPr>
        <w:t xml:space="preserve"> </w:t>
      </w:r>
      <w:r>
        <w:rPr>
          <w:color w:val="333333"/>
        </w:rPr>
        <w:t>prevents</w:t>
      </w:r>
      <w:r>
        <w:rPr>
          <w:color w:val="333333"/>
          <w:spacing w:val="1"/>
        </w:rPr>
        <w:t xml:space="preserve"> </w:t>
      </w:r>
      <w:r>
        <w:rPr>
          <w:color w:val="333333"/>
        </w:rPr>
        <w:t>the</w:t>
      </w:r>
      <w:r>
        <w:rPr>
          <w:color w:val="333333"/>
          <w:spacing w:val="1"/>
        </w:rPr>
        <w:t xml:space="preserve"> </w:t>
      </w:r>
      <w:r>
        <w:rPr>
          <w:color w:val="333333"/>
        </w:rPr>
        <w:t>problem</w:t>
      </w:r>
      <w:r>
        <w:rPr>
          <w:color w:val="333333"/>
          <w:spacing w:val="1"/>
        </w:rPr>
        <w:t xml:space="preserve"> </w:t>
      </w:r>
      <w:r>
        <w:rPr>
          <w:color w:val="333333"/>
        </w:rPr>
        <w:t>of</w:t>
      </w:r>
      <w:r>
        <w:rPr>
          <w:color w:val="333333"/>
          <w:spacing w:val="-57"/>
        </w:rPr>
        <w:t xml:space="preserve"> </w:t>
      </w:r>
      <w:proofErr w:type="spellStart"/>
      <w:r>
        <w:rPr>
          <w:color w:val="333333"/>
        </w:rPr>
        <w:t>overfitting</w:t>
      </w:r>
      <w:proofErr w:type="spellEnd"/>
      <w:r>
        <w:rPr>
          <w:color w:val="333333"/>
        </w:rPr>
        <w:t>.</w:t>
      </w:r>
    </w:p>
    <w:p w14:paraId="6AF61D09" w14:textId="77777777" w:rsidR="00F7006B" w:rsidRDefault="00F7006B">
      <w:pPr>
        <w:pStyle w:val="BodyText"/>
        <w:spacing w:before="5"/>
      </w:pPr>
    </w:p>
    <w:p w14:paraId="44A4CAEB" w14:textId="77777777" w:rsidR="00F7006B" w:rsidRDefault="00CB7B57">
      <w:pPr>
        <w:pStyle w:val="Heading3"/>
        <w:numPr>
          <w:ilvl w:val="1"/>
          <w:numId w:val="5"/>
        </w:numPr>
        <w:tabs>
          <w:tab w:val="left" w:pos="944"/>
        </w:tabs>
        <w:spacing w:before="180"/>
        <w:ind w:hanging="481"/>
      </w:pPr>
      <w:r>
        <w:t>Support</w:t>
      </w:r>
      <w:r>
        <w:rPr>
          <w:spacing w:val="-5"/>
        </w:rPr>
        <w:t xml:space="preserve"> </w:t>
      </w:r>
      <w:r>
        <w:t>vector</w:t>
      </w:r>
      <w:r>
        <w:rPr>
          <w:spacing w:val="-3"/>
        </w:rPr>
        <w:t xml:space="preserve"> </w:t>
      </w:r>
      <w:r>
        <w:t>machine</w:t>
      </w:r>
    </w:p>
    <w:p w14:paraId="010975D6" w14:textId="77777777" w:rsidR="00F7006B" w:rsidRDefault="00CB7B57">
      <w:pPr>
        <w:pStyle w:val="BodyText"/>
        <w:spacing w:before="283" w:line="360" w:lineRule="auto"/>
        <w:ind w:left="463" w:right="237"/>
        <w:jc w:val="both"/>
      </w:pPr>
      <w:r>
        <w:rPr>
          <w:color w:val="333333"/>
        </w:rPr>
        <w:t>Support Vector Machine or SVM is one of the most popular Supervised Learning algorithms, which is</w:t>
      </w:r>
      <w:r>
        <w:rPr>
          <w:color w:val="333333"/>
          <w:spacing w:val="1"/>
        </w:rPr>
        <w:t xml:space="preserve"> </w:t>
      </w:r>
      <w:r>
        <w:rPr>
          <w:color w:val="333333"/>
        </w:rPr>
        <w:t>used</w:t>
      </w:r>
      <w:r>
        <w:rPr>
          <w:color w:val="333333"/>
          <w:spacing w:val="1"/>
        </w:rPr>
        <w:t xml:space="preserve"> </w:t>
      </w:r>
      <w:r>
        <w:rPr>
          <w:color w:val="333333"/>
        </w:rPr>
        <w:t>for</w:t>
      </w:r>
      <w:r>
        <w:rPr>
          <w:color w:val="333333"/>
          <w:spacing w:val="1"/>
        </w:rPr>
        <w:t xml:space="preserve"> </w:t>
      </w:r>
      <w:r>
        <w:rPr>
          <w:color w:val="333333"/>
        </w:rPr>
        <w:t>Classification</w:t>
      </w:r>
      <w:r>
        <w:rPr>
          <w:color w:val="333333"/>
          <w:spacing w:val="1"/>
        </w:rPr>
        <w:t xml:space="preserve"> </w:t>
      </w:r>
      <w:r>
        <w:rPr>
          <w:color w:val="333333"/>
        </w:rPr>
        <w:t>as</w:t>
      </w:r>
      <w:r>
        <w:rPr>
          <w:color w:val="333333"/>
          <w:spacing w:val="1"/>
        </w:rPr>
        <w:t xml:space="preserve"> </w:t>
      </w:r>
      <w:r>
        <w:rPr>
          <w:color w:val="333333"/>
        </w:rPr>
        <w:t>well</w:t>
      </w:r>
      <w:r>
        <w:rPr>
          <w:color w:val="333333"/>
          <w:spacing w:val="1"/>
        </w:rPr>
        <w:t xml:space="preserve"> </w:t>
      </w:r>
      <w:r>
        <w:rPr>
          <w:color w:val="333333"/>
        </w:rPr>
        <w:t>as</w:t>
      </w:r>
      <w:r>
        <w:rPr>
          <w:color w:val="333333"/>
          <w:spacing w:val="1"/>
        </w:rPr>
        <w:t xml:space="preserve"> </w:t>
      </w:r>
      <w:r>
        <w:rPr>
          <w:color w:val="333333"/>
        </w:rPr>
        <w:t>Regression</w:t>
      </w:r>
      <w:r>
        <w:rPr>
          <w:color w:val="333333"/>
          <w:spacing w:val="1"/>
        </w:rPr>
        <w:t xml:space="preserve"> </w:t>
      </w:r>
      <w:r>
        <w:rPr>
          <w:color w:val="333333"/>
        </w:rPr>
        <w:t>problems.</w:t>
      </w:r>
      <w:r>
        <w:rPr>
          <w:color w:val="333333"/>
          <w:spacing w:val="1"/>
        </w:rPr>
        <w:t xml:space="preserve"> </w:t>
      </w:r>
      <w:r>
        <w:rPr>
          <w:color w:val="333333"/>
        </w:rPr>
        <w:t>However,</w:t>
      </w:r>
      <w:r>
        <w:rPr>
          <w:color w:val="333333"/>
          <w:spacing w:val="1"/>
        </w:rPr>
        <w:t xml:space="preserve"> </w:t>
      </w:r>
      <w:r>
        <w:rPr>
          <w:color w:val="333333"/>
        </w:rPr>
        <w:t>primarily,</w:t>
      </w:r>
      <w:r>
        <w:rPr>
          <w:color w:val="333333"/>
          <w:spacing w:val="1"/>
        </w:rPr>
        <w:t xml:space="preserve"> </w:t>
      </w:r>
      <w:r>
        <w:rPr>
          <w:color w:val="333333"/>
        </w:rPr>
        <w:t>it</w:t>
      </w:r>
      <w:r>
        <w:rPr>
          <w:color w:val="333333"/>
          <w:spacing w:val="1"/>
        </w:rPr>
        <w:t xml:space="preserve"> </w:t>
      </w:r>
      <w:r>
        <w:rPr>
          <w:color w:val="333333"/>
        </w:rPr>
        <w:t>is</w:t>
      </w:r>
      <w:r>
        <w:rPr>
          <w:color w:val="333333"/>
          <w:spacing w:val="1"/>
        </w:rPr>
        <w:t xml:space="preserve"> </w:t>
      </w:r>
      <w:r>
        <w:rPr>
          <w:color w:val="333333"/>
        </w:rPr>
        <w:t>used</w:t>
      </w:r>
      <w:r>
        <w:rPr>
          <w:color w:val="333333"/>
          <w:spacing w:val="60"/>
        </w:rPr>
        <w:t xml:space="preserve"> </w:t>
      </w:r>
      <w:r>
        <w:rPr>
          <w:color w:val="333333"/>
        </w:rPr>
        <w:t>for</w:t>
      </w:r>
      <w:r>
        <w:rPr>
          <w:color w:val="333333"/>
          <w:spacing w:val="1"/>
        </w:rPr>
        <w:t xml:space="preserve"> </w:t>
      </w:r>
      <w:r>
        <w:rPr>
          <w:color w:val="333333"/>
        </w:rPr>
        <w:t>Classification</w:t>
      </w:r>
      <w:r>
        <w:rPr>
          <w:color w:val="333333"/>
          <w:spacing w:val="-1"/>
        </w:rPr>
        <w:t xml:space="preserve"> </w:t>
      </w:r>
      <w:r>
        <w:rPr>
          <w:color w:val="333333"/>
        </w:rPr>
        <w:t>problems in Machine</w:t>
      </w:r>
      <w:r>
        <w:rPr>
          <w:color w:val="333333"/>
          <w:spacing w:val="1"/>
        </w:rPr>
        <w:t xml:space="preserve"> </w:t>
      </w:r>
      <w:r>
        <w:rPr>
          <w:color w:val="333333"/>
        </w:rPr>
        <w:t>Learning.</w:t>
      </w:r>
    </w:p>
    <w:p w14:paraId="62FA4BC3" w14:textId="77777777" w:rsidR="00F7006B" w:rsidRDefault="00F7006B">
      <w:pPr>
        <w:pStyle w:val="BodyText"/>
        <w:spacing w:before="1"/>
      </w:pPr>
    </w:p>
    <w:p w14:paraId="64BEFFD0" w14:textId="043312FD" w:rsidR="00F7006B" w:rsidRDefault="00CB7B57" w:rsidP="00775629">
      <w:pPr>
        <w:pStyle w:val="BodyText"/>
        <w:spacing w:line="360" w:lineRule="auto"/>
        <w:ind w:left="463" w:right="230"/>
        <w:jc w:val="both"/>
      </w:pPr>
      <w:r>
        <w:rPr>
          <w:color w:val="333333"/>
        </w:rPr>
        <w:t>The goal of the SVM algorithm is to create the best line or decision boundary that can segregate n-</w:t>
      </w:r>
      <w:r>
        <w:rPr>
          <w:color w:val="333333"/>
          <w:spacing w:val="1"/>
        </w:rPr>
        <w:t xml:space="preserve"> </w:t>
      </w:r>
      <w:r>
        <w:rPr>
          <w:color w:val="333333"/>
        </w:rPr>
        <w:t>dimensional</w:t>
      </w:r>
      <w:r>
        <w:rPr>
          <w:color w:val="333333"/>
          <w:spacing w:val="16"/>
        </w:rPr>
        <w:t xml:space="preserve"> </w:t>
      </w:r>
      <w:r>
        <w:rPr>
          <w:color w:val="333333"/>
        </w:rPr>
        <w:t>space</w:t>
      </w:r>
      <w:r>
        <w:rPr>
          <w:color w:val="333333"/>
          <w:spacing w:val="15"/>
        </w:rPr>
        <w:t xml:space="preserve"> </w:t>
      </w:r>
      <w:r>
        <w:rPr>
          <w:color w:val="333333"/>
        </w:rPr>
        <w:t>into</w:t>
      </w:r>
      <w:r>
        <w:rPr>
          <w:color w:val="333333"/>
          <w:spacing w:val="15"/>
        </w:rPr>
        <w:t xml:space="preserve"> </w:t>
      </w:r>
      <w:r>
        <w:rPr>
          <w:color w:val="333333"/>
        </w:rPr>
        <w:t>classes</w:t>
      </w:r>
      <w:r>
        <w:rPr>
          <w:color w:val="333333"/>
          <w:spacing w:val="16"/>
        </w:rPr>
        <w:t xml:space="preserve"> </w:t>
      </w:r>
      <w:r>
        <w:rPr>
          <w:color w:val="333333"/>
        </w:rPr>
        <w:t>so</w:t>
      </w:r>
      <w:r>
        <w:rPr>
          <w:color w:val="333333"/>
          <w:spacing w:val="16"/>
        </w:rPr>
        <w:t xml:space="preserve"> </w:t>
      </w:r>
      <w:r>
        <w:rPr>
          <w:color w:val="333333"/>
        </w:rPr>
        <w:t>that</w:t>
      </w:r>
      <w:r>
        <w:rPr>
          <w:color w:val="333333"/>
          <w:spacing w:val="15"/>
        </w:rPr>
        <w:t xml:space="preserve"> </w:t>
      </w:r>
      <w:r>
        <w:rPr>
          <w:color w:val="333333"/>
        </w:rPr>
        <w:t>we</w:t>
      </w:r>
      <w:r>
        <w:rPr>
          <w:color w:val="333333"/>
          <w:spacing w:val="15"/>
        </w:rPr>
        <w:t xml:space="preserve"> </w:t>
      </w:r>
      <w:r>
        <w:rPr>
          <w:color w:val="333333"/>
        </w:rPr>
        <w:t>can</w:t>
      </w:r>
      <w:r>
        <w:rPr>
          <w:color w:val="333333"/>
          <w:spacing w:val="17"/>
        </w:rPr>
        <w:t xml:space="preserve"> </w:t>
      </w:r>
      <w:r>
        <w:rPr>
          <w:color w:val="333333"/>
        </w:rPr>
        <w:t>easily</w:t>
      </w:r>
      <w:r>
        <w:rPr>
          <w:color w:val="333333"/>
          <w:spacing w:val="9"/>
        </w:rPr>
        <w:t xml:space="preserve"> </w:t>
      </w:r>
      <w:r>
        <w:rPr>
          <w:color w:val="333333"/>
        </w:rPr>
        <w:t>put</w:t>
      </w:r>
      <w:r>
        <w:rPr>
          <w:color w:val="333333"/>
          <w:spacing w:val="17"/>
        </w:rPr>
        <w:t xml:space="preserve"> </w:t>
      </w:r>
      <w:r>
        <w:rPr>
          <w:color w:val="333333"/>
        </w:rPr>
        <w:t>the</w:t>
      </w:r>
      <w:r>
        <w:rPr>
          <w:color w:val="333333"/>
          <w:spacing w:val="15"/>
        </w:rPr>
        <w:t xml:space="preserve"> </w:t>
      </w:r>
      <w:r>
        <w:rPr>
          <w:color w:val="333333"/>
        </w:rPr>
        <w:t>new</w:t>
      </w:r>
      <w:r>
        <w:rPr>
          <w:color w:val="333333"/>
          <w:spacing w:val="16"/>
        </w:rPr>
        <w:t xml:space="preserve"> </w:t>
      </w:r>
      <w:r>
        <w:rPr>
          <w:color w:val="333333"/>
        </w:rPr>
        <w:t>data</w:t>
      </w:r>
      <w:r>
        <w:rPr>
          <w:color w:val="333333"/>
          <w:spacing w:val="15"/>
        </w:rPr>
        <w:t xml:space="preserve"> </w:t>
      </w:r>
      <w:r>
        <w:rPr>
          <w:color w:val="333333"/>
        </w:rPr>
        <w:t>point</w:t>
      </w:r>
      <w:r>
        <w:rPr>
          <w:color w:val="333333"/>
          <w:spacing w:val="17"/>
        </w:rPr>
        <w:t xml:space="preserve"> </w:t>
      </w:r>
      <w:r>
        <w:rPr>
          <w:color w:val="333333"/>
        </w:rPr>
        <w:t>in</w:t>
      </w:r>
      <w:r>
        <w:rPr>
          <w:color w:val="333333"/>
          <w:spacing w:val="17"/>
        </w:rPr>
        <w:t xml:space="preserve"> </w:t>
      </w:r>
      <w:r>
        <w:rPr>
          <w:color w:val="333333"/>
        </w:rPr>
        <w:t>the</w:t>
      </w:r>
      <w:r>
        <w:rPr>
          <w:color w:val="333333"/>
          <w:spacing w:val="15"/>
        </w:rPr>
        <w:t xml:space="preserve"> </w:t>
      </w:r>
      <w:r>
        <w:rPr>
          <w:color w:val="333333"/>
        </w:rPr>
        <w:t>correct</w:t>
      </w:r>
      <w:r>
        <w:rPr>
          <w:color w:val="333333"/>
          <w:spacing w:val="17"/>
        </w:rPr>
        <w:t xml:space="preserve"> </w:t>
      </w:r>
      <w:r>
        <w:rPr>
          <w:color w:val="333333"/>
        </w:rPr>
        <w:t>category</w:t>
      </w:r>
      <w:r>
        <w:rPr>
          <w:color w:val="333333"/>
          <w:spacing w:val="13"/>
        </w:rPr>
        <w:t xml:space="preserve"> </w:t>
      </w:r>
      <w:r>
        <w:rPr>
          <w:color w:val="333333"/>
        </w:rPr>
        <w:t>in</w:t>
      </w:r>
      <w:r>
        <w:rPr>
          <w:color w:val="333333"/>
          <w:spacing w:val="-57"/>
        </w:rPr>
        <w:t xml:space="preserve"> </w:t>
      </w:r>
      <w:r>
        <w:rPr>
          <w:color w:val="333333"/>
        </w:rPr>
        <w:t>the</w:t>
      </w:r>
      <w:r>
        <w:rPr>
          <w:color w:val="333333"/>
          <w:spacing w:val="-1"/>
        </w:rPr>
        <w:t xml:space="preserve"> </w:t>
      </w:r>
      <w:r>
        <w:rPr>
          <w:color w:val="333333"/>
        </w:rPr>
        <w:t>future. This best decision boundary</w:t>
      </w:r>
      <w:r>
        <w:rPr>
          <w:color w:val="333333"/>
          <w:spacing w:val="-5"/>
        </w:rPr>
        <w:t xml:space="preserve"> </w:t>
      </w:r>
      <w:r>
        <w:rPr>
          <w:color w:val="333333"/>
        </w:rPr>
        <w:t>is</w:t>
      </w:r>
      <w:r>
        <w:rPr>
          <w:color w:val="333333"/>
          <w:spacing w:val="2"/>
        </w:rPr>
        <w:t xml:space="preserve"> </w:t>
      </w:r>
      <w:r>
        <w:rPr>
          <w:color w:val="333333"/>
        </w:rPr>
        <w:t xml:space="preserve">called a </w:t>
      </w:r>
      <w:proofErr w:type="spellStart"/>
      <w:r>
        <w:rPr>
          <w:color w:val="333333"/>
        </w:rPr>
        <w:t>hyperplane</w:t>
      </w:r>
      <w:proofErr w:type="spellEnd"/>
      <w:r>
        <w:rPr>
          <w:color w:val="333333"/>
        </w:rPr>
        <w:t>.</w:t>
      </w:r>
      <w:r w:rsidR="00775629">
        <w:t xml:space="preserve">  </w:t>
      </w:r>
      <w:r>
        <w:rPr>
          <w:color w:val="333333"/>
        </w:rPr>
        <w:t xml:space="preserve">SVM chooses the extreme points/vectors that help in creating the </w:t>
      </w:r>
      <w:proofErr w:type="spellStart"/>
      <w:r>
        <w:rPr>
          <w:color w:val="333333"/>
        </w:rPr>
        <w:t>hyperplane</w:t>
      </w:r>
      <w:proofErr w:type="spellEnd"/>
      <w:r>
        <w:rPr>
          <w:color w:val="333333"/>
        </w:rPr>
        <w:t>. These extreme cases are</w:t>
      </w:r>
      <w:r>
        <w:rPr>
          <w:color w:val="333333"/>
          <w:spacing w:val="1"/>
        </w:rPr>
        <w:t xml:space="preserve"> </w:t>
      </w:r>
      <w:r>
        <w:rPr>
          <w:color w:val="333333"/>
        </w:rPr>
        <w:t>called</w:t>
      </w:r>
      <w:r>
        <w:rPr>
          <w:color w:val="333333"/>
          <w:spacing w:val="-1"/>
        </w:rPr>
        <w:t xml:space="preserve"> </w:t>
      </w:r>
      <w:r>
        <w:rPr>
          <w:color w:val="333333"/>
        </w:rPr>
        <w:t>as support vectors,</w:t>
      </w:r>
      <w:r>
        <w:rPr>
          <w:color w:val="333333"/>
          <w:spacing w:val="2"/>
        </w:rPr>
        <w:t xml:space="preserve"> </w:t>
      </w:r>
      <w:r>
        <w:rPr>
          <w:color w:val="333333"/>
        </w:rPr>
        <w:t>and</w:t>
      </w:r>
      <w:r>
        <w:rPr>
          <w:color w:val="333333"/>
          <w:spacing w:val="-1"/>
        </w:rPr>
        <w:t xml:space="preserve"> </w:t>
      </w:r>
      <w:r>
        <w:rPr>
          <w:color w:val="333333"/>
        </w:rPr>
        <w:t>hence</w:t>
      </w:r>
      <w:r>
        <w:rPr>
          <w:color w:val="333333"/>
          <w:spacing w:val="-1"/>
        </w:rPr>
        <w:t xml:space="preserve"> </w:t>
      </w:r>
      <w:r>
        <w:rPr>
          <w:color w:val="333333"/>
        </w:rPr>
        <w:t>algorithm is termed</w:t>
      </w:r>
      <w:r>
        <w:rPr>
          <w:color w:val="333333"/>
          <w:spacing w:val="-1"/>
        </w:rPr>
        <w:t xml:space="preserve"> </w:t>
      </w:r>
      <w:r>
        <w:rPr>
          <w:color w:val="333333"/>
        </w:rPr>
        <w:t>as Support Vector</w:t>
      </w:r>
      <w:r>
        <w:rPr>
          <w:color w:val="333333"/>
          <w:spacing w:val="1"/>
        </w:rPr>
        <w:t xml:space="preserve"> </w:t>
      </w:r>
      <w:r>
        <w:rPr>
          <w:color w:val="333333"/>
        </w:rPr>
        <w:t>Machine.</w:t>
      </w:r>
    </w:p>
    <w:p w14:paraId="167BB4FF" w14:textId="43E5DF94" w:rsidR="00775629" w:rsidRDefault="00775629">
      <w:pPr>
        <w:spacing w:line="360" w:lineRule="auto"/>
        <w:jc w:val="both"/>
        <w:sectPr w:rsidR="00775629" w:rsidSect="00A2021A">
          <w:pgSz w:w="12240" w:h="15840"/>
          <w:pgMar w:top="1060" w:right="840" w:bottom="1080" w:left="780" w:header="722" w:footer="890" w:gutter="0"/>
          <w:cols w:space="720"/>
        </w:sectPr>
      </w:pPr>
    </w:p>
    <w:p w14:paraId="22DB5CF3" w14:textId="77777777" w:rsidR="00F7006B" w:rsidRDefault="00F7006B">
      <w:pPr>
        <w:pStyle w:val="BodyText"/>
        <w:rPr>
          <w:sz w:val="20"/>
        </w:rPr>
      </w:pPr>
    </w:p>
    <w:p w14:paraId="4D84B7C4" w14:textId="77777777" w:rsidR="00F7006B" w:rsidRDefault="00F7006B">
      <w:pPr>
        <w:rPr>
          <w:sz w:val="29"/>
        </w:rPr>
      </w:pPr>
    </w:p>
    <w:p w14:paraId="3FC930FF" w14:textId="3545B02E" w:rsidR="00775629" w:rsidRDefault="00775629">
      <w:pPr>
        <w:rPr>
          <w:sz w:val="29"/>
        </w:rPr>
        <w:sectPr w:rsidR="00775629" w:rsidSect="00A2021A">
          <w:pgSz w:w="12240" w:h="15840"/>
          <w:pgMar w:top="1060" w:right="840" w:bottom="1080" w:left="780" w:header="722" w:footer="890" w:gutter="0"/>
          <w:cols w:space="720"/>
        </w:sectPr>
      </w:pPr>
    </w:p>
    <w:p w14:paraId="24697251" w14:textId="77777777" w:rsidR="00F7006B" w:rsidRDefault="00CB7B57">
      <w:pPr>
        <w:pStyle w:val="Heading3"/>
        <w:spacing w:before="86"/>
        <w:ind w:left="463"/>
      </w:pPr>
      <w:r>
        <w:lastRenderedPageBreak/>
        <w:t>CHAPTER</w:t>
      </w:r>
      <w:r>
        <w:rPr>
          <w:spacing w:val="-6"/>
        </w:rPr>
        <w:t xml:space="preserve"> </w:t>
      </w:r>
      <w:r>
        <w:t>7</w:t>
      </w:r>
    </w:p>
    <w:p w14:paraId="7C53526E" w14:textId="77777777" w:rsidR="00F7006B" w:rsidRDefault="00F7006B">
      <w:pPr>
        <w:pStyle w:val="BodyText"/>
        <w:rPr>
          <w:b/>
          <w:sz w:val="34"/>
        </w:rPr>
      </w:pPr>
    </w:p>
    <w:p w14:paraId="238E5154" w14:textId="77777777" w:rsidR="00F7006B" w:rsidRDefault="00F7006B">
      <w:pPr>
        <w:pStyle w:val="BodyText"/>
        <w:spacing w:before="1"/>
        <w:rPr>
          <w:b/>
          <w:sz w:val="46"/>
        </w:rPr>
      </w:pPr>
    </w:p>
    <w:p w14:paraId="25D2D7A9" w14:textId="77777777" w:rsidR="00F7006B" w:rsidRDefault="00CB7B57">
      <w:pPr>
        <w:pStyle w:val="ListParagraph"/>
        <w:numPr>
          <w:ilvl w:val="1"/>
          <w:numId w:val="3"/>
        </w:numPr>
        <w:tabs>
          <w:tab w:val="left" w:pos="944"/>
        </w:tabs>
        <w:ind w:hanging="481"/>
        <w:rPr>
          <w:b/>
          <w:sz w:val="32"/>
        </w:rPr>
      </w:pPr>
      <w:r>
        <w:rPr>
          <w:b/>
          <w:sz w:val="32"/>
        </w:rPr>
        <w:t>Data</w:t>
      </w:r>
      <w:r>
        <w:rPr>
          <w:b/>
          <w:spacing w:val="-17"/>
          <w:sz w:val="32"/>
        </w:rPr>
        <w:t xml:space="preserve"> </w:t>
      </w:r>
      <w:r>
        <w:rPr>
          <w:b/>
          <w:sz w:val="32"/>
        </w:rPr>
        <w:t>Preparation</w:t>
      </w:r>
    </w:p>
    <w:p w14:paraId="24A84790" w14:textId="77777777" w:rsidR="00F7006B" w:rsidRDefault="00CB7B57">
      <w:pPr>
        <w:pStyle w:val="BodyText"/>
        <w:spacing w:before="3"/>
        <w:rPr>
          <w:b/>
          <w:sz w:val="57"/>
        </w:rPr>
      </w:pPr>
      <w:r>
        <w:br w:type="column"/>
      </w:r>
    </w:p>
    <w:p w14:paraId="66CE18A1" w14:textId="77777777" w:rsidR="00F7006B" w:rsidRDefault="00CB7B57">
      <w:pPr>
        <w:pStyle w:val="Heading2"/>
        <w:ind w:left="394"/>
        <w:jc w:val="left"/>
      </w:pPr>
      <w:r>
        <w:t>EXPERIMENTS</w:t>
      </w:r>
    </w:p>
    <w:p w14:paraId="0B93D6F9" w14:textId="77777777" w:rsidR="00F7006B" w:rsidRDefault="00F7006B">
      <w:pPr>
        <w:sectPr w:rsidR="00F7006B" w:rsidSect="00A2021A">
          <w:type w:val="continuous"/>
          <w:pgSz w:w="12240" w:h="15840"/>
          <w:pgMar w:top="560" w:right="840" w:bottom="280" w:left="780" w:header="720" w:footer="720" w:gutter="0"/>
          <w:cols w:num="2" w:space="720" w:equalWidth="0">
            <w:col w:w="3333" w:space="40"/>
            <w:col w:w="7247"/>
          </w:cols>
        </w:sectPr>
      </w:pPr>
    </w:p>
    <w:p w14:paraId="41AAB2F3" w14:textId="77777777" w:rsidR="00F7006B" w:rsidRDefault="00F7006B">
      <w:pPr>
        <w:pStyle w:val="BodyText"/>
        <w:spacing w:before="4"/>
        <w:rPr>
          <w:b/>
          <w:sz w:val="16"/>
        </w:rPr>
      </w:pPr>
    </w:p>
    <w:p w14:paraId="607B8A05" w14:textId="556D4920" w:rsidR="00F7006B" w:rsidRDefault="00160EC5" w:rsidP="00160EC5">
      <w:pPr>
        <w:pStyle w:val="BodyText"/>
        <w:spacing w:before="6" w:line="360" w:lineRule="auto"/>
        <w:ind w:left="394"/>
        <w:jc w:val="both"/>
        <w:rPr>
          <w:color w:val="24292F"/>
          <w:shd w:val="clear" w:color="auto" w:fill="FFFFFF"/>
        </w:rPr>
      </w:pPr>
      <w:r>
        <w:rPr>
          <w:color w:val="24292F"/>
          <w:shd w:val="clear" w:color="auto" w:fill="FFFFFF"/>
        </w:rPr>
        <w:t>The dataset consists of 6</w:t>
      </w:r>
      <w:r w:rsidR="00EF3147" w:rsidRPr="00EF3147">
        <w:rPr>
          <w:color w:val="24292F"/>
          <w:shd w:val="clear" w:color="auto" w:fill="FFFFFF"/>
        </w:rPr>
        <w:t xml:space="preserve"> attributes in </w:t>
      </w:r>
      <w:proofErr w:type="gramStart"/>
      <w:r w:rsidR="00EF3147" w:rsidRPr="00EF3147">
        <w:rPr>
          <w:color w:val="24292F"/>
          <w:shd w:val="clear" w:color="auto" w:fill="FFFFFF"/>
        </w:rPr>
        <w:t>total</w:t>
      </w:r>
      <w:r>
        <w:rPr>
          <w:color w:val="24292F"/>
          <w:shd w:val="clear" w:color="auto" w:fill="FFFFFF"/>
        </w:rPr>
        <w:t xml:space="preserve"> .</w:t>
      </w:r>
      <w:proofErr w:type="gramEnd"/>
      <w:r w:rsidR="00EF3147" w:rsidRPr="00EF3147">
        <w:rPr>
          <w:color w:val="24292F"/>
          <w:shd w:val="clear" w:color="auto" w:fill="FFFFFF"/>
        </w:rPr>
        <w:t xml:space="preserve"> </w:t>
      </w:r>
      <w:r w:rsidRPr="00160EC5">
        <w:rPr>
          <w:color w:val="24292F"/>
          <w:shd w:val="clear" w:color="auto" w:fill="FFFFFF"/>
        </w:rPr>
        <w:t>This dataset contains a collection of 7,000 tweets that were scra</w:t>
      </w:r>
      <w:r>
        <w:rPr>
          <w:color w:val="24292F"/>
          <w:shd w:val="clear" w:color="auto" w:fill="FFFFFF"/>
        </w:rPr>
        <w:t xml:space="preserve">ped from </w:t>
      </w:r>
      <w:proofErr w:type="gramStart"/>
      <w:r>
        <w:rPr>
          <w:color w:val="24292F"/>
          <w:shd w:val="clear" w:color="auto" w:fill="FFFFFF"/>
        </w:rPr>
        <w:t xml:space="preserve">Twitter </w:t>
      </w:r>
      <w:r w:rsidRPr="00160EC5">
        <w:rPr>
          <w:color w:val="24292F"/>
          <w:shd w:val="clear" w:color="auto" w:fill="FFFFFF"/>
        </w:rPr>
        <w:t>.</w:t>
      </w:r>
      <w:proofErr w:type="gramEnd"/>
      <w:r w:rsidRPr="00160EC5">
        <w:rPr>
          <w:color w:val="24292F"/>
          <w:shd w:val="clear" w:color="auto" w:fill="FFFFFF"/>
        </w:rPr>
        <w:t xml:space="preserve"> The tweets cover a wide range of topics, including politics, sports, and entertainment. The purpose of this dataset is to provide a resource for sentiment analysis and machine learning tasks. The dataset contains tweets in English language only.</w:t>
      </w:r>
    </w:p>
    <w:p w14:paraId="7063A58B" w14:textId="77777777" w:rsidR="00662F83" w:rsidRDefault="00662F83" w:rsidP="00160EC5">
      <w:pPr>
        <w:pStyle w:val="BodyText"/>
        <w:spacing w:before="6" w:line="360" w:lineRule="auto"/>
        <w:ind w:left="394"/>
        <w:jc w:val="both"/>
        <w:rPr>
          <w:sz w:val="22"/>
        </w:rPr>
      </w:pPr>
    </w:p>
    <w:p w14:paraId="1A8E777C" w14:textId="77777777" w:rsidR="00662F83" w:rsidRDefault="00662F83" w:rsidP="00662F83">
      <w:pPr>
        <w:pStyle w:val="BodyText"/>
        <w:ind w:right="1561"/>
      </w:pPr>
    </w:p>
    <w:p w14:paraId="6009E990" w14:textId="1321A1F1" w:rsidR="00662F83" w:rsidRDefault="00662F83">
      <w:pPr>
        <w:jc w:val="center"/>
      </w:pPr>
      <w:r w:rsidRPr="00662F83">
        <w:rPr>
          <w:noProof/>
          <w:lang w:val="en-IN" w:eastAsia="en-IN"/>
        </w:rPr>
        <w:drawing>
          <wp:inline distT="0" distB="0" distL="0" distR="0" wp14:anchorId="43C80476" wp14:editId="1EA0A684">
            <wp:extent cx="6012815" cy="3890645"/>
            <wp:effectExtent l="0" t="0" r="6985" b="0"/>
            <wp:docPr id="85" name="Picture 85" descr="C:\Users\Admin\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6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2815" cy="3890645"/>
                    </a:xfrm>
                    <a:prstGeom prst="rect">
                      <a:avLst/>
                    </a:prstGeom>
                    <a:noFill/>
                    <a:ln>
                      <a:noFill/>
                    </a:ln>
                  </pic:spPr>
                </pic:pic>
              </a:graphicData>
            </a:graphic>
          </wp:inline>
        </w:drawing>
      </w:r>
    </w:p>
    <w:p w14:paraId="136B735A" w14:textId="77777777" w:rsidR="00662F83" w:rsidRPr="00662F83" w:rsidRDefault="00662F83" w:rsidP="00662F83"/>
    <w:p w14:paraId="0C4E5BD1" w14:textId="1C3506D5" w:rsidR="00662F83" w:rsidRDefault="00662F83" w:rsidP="00662F83"/>
    <w:p w14:paraId="274DB830" w14:textId="01805C1E" w:rsidR="00662F83" w:rsidRDefault="00786EB9" w:rsidP="00662F83">
      <w:pPr>
        <w:pStyle w:val="BodyText"/>
        <w:ind w:left="1397" w:right="1561"/>
        <w:jc w:val="center"/>
      </w:pPr>
      <w:r>
        <w:t>Fig</w:t>
      </w:r>
      <w:r w:rsidR="00662F83">
        <w:rPr>
          <w:spacing w:val="-3"/>
        </w:rPr>
        <w:t xml:space="preserve"> </w:t>
      </w:r>
      <w:r w:rsidR="00662F83">
        <w:t>7.1: Modified</w:t>
      </w:r>
      <w:r w:rsidR="00662F83">
        <w:rPr>
          <w:spacing w:val="-1"/>
        </w:rPr>
        <w:t xml:space="preserve"> </w:t>
      </w:r>
      <w:r w:rsidR="00662F83">
        <w:t>Dataset</w:t>
      </w:r>
      <w:r w:rsidR="00662F83">
        <w:rPr>
          <w:spacing w:val="-2"/>
        </w:rPr>
        <w:t xml:space="preserve"> </w:t>
      </w:r>
    </w:p>
    <w:p w14:paraId="3EE1E9D7" w14:textId="7BD4A1BD" w:rsidR="00F7006B" w:rsidRPr="00662F83" w:rsidRDefault="00662F83" w:rsidP="00662F83">
      <w:pPr>
        <w:tabs>
          <w:tab w:val="center" w:pos="5310"/>
        </w:tabs>
        <w:sectPr w:rsidR="00F7006B" w:rsidRPr="00662F83" w:rsidSect="00A2021A">
          <w:type w:val="continuous"/>
          <w:pgSz w:w="12240" w:h="15840"/>
          <w:pgMar w:top="560" w:right="840" w:bottom="280" w:left="780" w:header="720" w:footer="720" w:gutter="0"/>
          <w:cols w:space="720"/>
        </w:sectPr>
      </w:pPr>
      <w:r>
        <w:tab/>
      </w:r>
    </w:p>
    <w:p w14:paraId="7752286E" w14:textId="77777777" w:rsidR="00F7006B" w:rsidRDefault="00F7006B">
      <w:pPr>
        <w:pStyle w:val="BodyText"/>
        <w:spacing w:before="1"/>
        <w:rPr>
          <w:sz w:val="16"/>
        </w:rPr>
      </w:pPr>
    </w:p>
    <w:p w14:paraId="25E5EC1D" w14:textId="77777777" w:rsidR="00F7006B" w:rsidRDefault="00CB7B57">
      <w:pPr>
        <w:pStyle w:val="Heading4"/>
        <w:numPr>
          <w:ilvl w:val="1"/>
          <w:numId w:val="3"/>
        </w:numPr>
        <w:tabs>
          <w:tab w:val="left" w:pos="887"/>
        </w:tabs>
        <w:spacing w:before="89"/>
        <w:ind w:left="886" w:hanging="424"/>
      </w:pPr>
      <w:r>
        <w:t>Exploratory</w:t>
      </w:r>
      <w:r>
        <w:rPr>
          <w:spacing w:val="-6"/>
        </w:rPr>
        <w:t xml:space="preserve"> </w:t>
      </w:r>
      <w:r>
        <w:t>Analysis</w:t>
      </w:r>
    </w:p>
    <w:p w14:paraId="009FDA99" w14:textId="77777777" w:rsidR="00F7006B" w:rsidRDefault="00F7006B">
      <w:pPr>
        <w:pStyle w:val="BodyText"/>
        <w:spacing w:before="10"/>
        <w:rPr>
          <w:b/>
          <w:sz w:val="23"/>
        </w:rPr>
      </w:pPr>
    </w:p>
    <w:p w14:paraId="0F91CCB1" w14:textId="6D8E61B2" w:rsidR="00F7006B" w:rsidRDefault="00CB7B57">
      <w:pPr>
        <w:pStyle w:val="BodyText"/>
        <w:spacing w:line="360" w:lineRule="auto"/>
        <w:ind w:left="463" w:right="372"/>
        <w:jc w:val="both"/>
      </w:pPr>
      <w:r>
        <w:t>It shows that there is no single feature that has a very high correlation with our target value.</w:t>
      </w:r>
      <w:r w:rsidR="00517715">
        <w:t xml:space="preserve"> </w:t>
      </w:r>
      <w:r>
        <w:t>Also,</w:t>
      </w:r>
      <w:r>
        <w:rPr>
          <w:spacing w:val="1"/>
        </w:rPr>
        <w:t xml:space="preserve"> </w:t>
      </w:r>
      <w:r>
        <w:t>some of the features have a negative correlation with the target value and some have positive. The</w:t>
      </w:r>
      <w:r>
        <w:rPr>
          <w:spacing w:val="1"/>
        </w:rPr>
        <w:t xml:space="preserve"> </w:t>
      </w:r>
      <w:r>
        <w:t>data</w:t>
      </w:r>
      <w:r>
        <w:rPr>
          <w:spacing w:val="-1"/>
        </w:rPr>
        <w:t xml:space="preserve"> </w:t>
      </w:r>
      <w:r>
        <w:t xml:space="preserve">was also </w:t>
      </w:r>
      <w:r w:rsidR="00C17D92">
        <w:t>visualized through</w:t>
      </w:r>
      <w:r>
        <w:rPr>
          <w:spacing w:val="1"/>
        </w:rPr>
        <w:t xml:space="preserve"> </w:t>
      </w:r>
      <w:r>
        <w:t>graphs</w:t>
      </w:r>
    </w:p>
    <w:p w14:paraId="6766631D" w14:textId="77777777" w:rsidR="00F7006B" w:rsidRDefault="00F7006B">
      <w:pPr>
        <w:pStyle w:val="BodyText"/>
        <w:rPr>
          <w:sz w:val="20"/>
        </w:rPr>
      </w:pPr>
    </w:p>
    <w:p w14:paraId="5DF53972" w14:textId="69FDB838" w:rsidR="00F7006B" w:rsidRDefault="00517715">
      <w:pPr>
        <w:pStyle w:val="BodyText"/>
        <w:spacing w:before="9"/>
      </w:pPr>
      <w:r w:rsidRPr="00517715">
        <w:rPr>
          <w:noProof/>
          <w:lang w:val="en-IN" w:eastAsia="en-IN"/>
        </w:rPr>
        <w:drawing>
          <wp:inline distT="0" distB="0" distL="0" distR="0" wp14:anchorId="46F211B9" wp14:editId="7001B8A9">
            <wp:extent cx="6743700" cy="2180217"/>
            <wp:effectExtent l="0" t="0" r="0" b="0"/>
            <wp:docPr id="87" name="Picture 87" descr="C:\Users\Admin\Downloads\IMG_20230225_094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IMG_20230225_09435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0" cy="2180217"/>
                    </a:xfrm>
                    <a:prstGeom prst="rect">
                      <a:avLst/>
                    </a:prstGeom>
                    <a:noFill/>
                    <a:ln>
                      <a:noFill/>
                    </a:ln>
                  </pic:spPr>
                </pic:pic>
              </a:graphicData>
            </a:graphic>
          </wp:inline>
        </w:drawing>
      </w:r>
    </w:p>
    <w:p w14:paraId="23A9ADC5" w14:textId="11B46EFC" w:rsidR="00F7006B" w:rsidRPr="004651B1" w:rsidRDefault="00CB7B57">
      <w:pPr>
        <w:pStyle w:val="BodyText"/>
        <w:spacing w:before="226"/>
        <w:ind w:left="1401" w:right="1561"/>
        <w:jc w:val="center"/>
      </w:pPr>
      <w:r w:rsidRPr="004651B1">
        <w:t>Figure</w:t>
      </w:r>
      <w:r w:rsidRPr="004651B1">
        <w:rPr>
          <w:spacing w:val="-4"/>
        </w:rPr>
        <w:t xml:space="preserve"> </w:t>
      </w:r>
      <w:r w:rsidRPr="004651B1">
        <w:t>7.</w:t>
      </w:r>
      <w:r w:rsidR="00786EB9">
        <w:t>2</w:t>
      </w:r>
      <w:r w:rsidRPr="004651B1">
        <w:t>:</w:t>
      </w:r>
      <w:r w:rsidRPr="004651B1">
        <w:rPr>
          <w:spacing w:val="-1"/>
        </w:rPr>
        <w:t xml:space="preserve"> </w:t>
      </w:r>
      <w:r w:rsidR="00517715" w:rsidRPr="00517715">
        <w:rPr>
          <w:spacing w:val="-1"/>
        </w:rPr>
        <w:t>Basic visualization of data using histograms</w:t>
      </w:r>
    </w:p>
    <w:p w14:paraId="1652B992" w14:textId="6CED7431" w:rsidR="004651B1" w:rsidRDefault="004651B1" w:rsidP="00517715">
      <w:pPr>
        <w:pStyle w:val="BodyText"/>
        <w:spacing w:before="226"/>
        <w:ind w:left="1401" w:right="1561"/>
        <w:sectPr w:rsidR="004651B1" w:rsidSect="00A2021A">
          <w:headerReference w:type="default" r:id="rId27"/>
          <w:footerReference w:type="default" r:id="rId28"/>
          <w:pgSz w:w="12240" w:h="15840"/>
          <w:pgMar w:top="1060" w:right="840" w:bottom="1080" w:left="780" w:header="722" w:footer="890" w:gutter="0"/>
          <w:cols w:space="720"/>
        </w:sectPr>
      </w:pPr>
    </w:p>
    <w:p w14:paraId="095466A1" w14:textId="4567C100" w:rsidR="00F7006B" w:rsidRPr="00517715" w:rsidRDefault="00F7006B" w:rsidP="00517715">
      <w:pPr>
        <w:pStyle w:val="BodyText"/>
        <w:spacing w:before="226"/>
        <w:ind w:right="1561"/>
      </w:pPr>
    </w:p>
    <w:p w14:paraId="05F1F24D" w14:textId="77777777" w:rsidR="00F7006B" w:rsidRDefault="00CB7B57">
      <w:pPr>
        <w:spacing w:before="86"/>
        <w:ind w:left="463"/>
        <w:rPr>
          <w:b/>
          <w:sz w:val="32"/>
        </w:rPr>
      </w:pPr>
      <w:r>
        <w:rPr>
          <w:b/>
          <w:sz w:val="32"/>
        </w:rPr>
        <w:t>CHAPTER</w:t>
      </w:r>
      <w:r>
        <w:rPr>
          <w:b/>
          <w:spacing w:val="-4"/>
          <w:sz w:val="32"/>
        </w:rPr>
        <w:t xml:space="preserve"> </w:t>
      </w:r>
      <w:r>
        <w:rPr>
          <w:b/>
          <w:sz w:val="32"/>
        </w:rPr>
        <w:t>8</w:t>
      </w:r>
    </w:p>
    <w:p w14:paraId="2DE93636" w14:textId="77777777" w:rsidR="00F7006B" w:rsidRDefault="00CB7B57">
      <w:pPr>
        <w:spacing w:before="184"/>
        <w:ind w:left="1539" w:right="1444"/>
        <w:jc w:val="center"/>
        <w:rPr>
          <w:b/>
          <w:sz w:val="32"/>
        </w:rPr>
      </w:pPr>
      <w:r>
        <w:rPr>
          <w:b/>
          <w:sz w:val="32"/>
        </w:rPr>
        <w:t>EVALUATION</w:t>
      </w:r>
      <w:r>
        <w:rPr>
          <w:b/>
          <w:spacing w:val="-3"/>
          <w:sz w:val="32"/>
        </w:rPr>
        <w:t xml:space="preserve"> </w:t>
      </w:r>
      <w:r>
        <w:rPr>
          <w:b/>
          <w:sz w:val="32"/>
        </w:rPr>
        <w:t>METRICS</w:t>
      </w:r>
    </w:p>
    <w:p w14:paraId="66D17EF8" w14:textId="77777777" w:rsidR="00F7006B" w:rsidRDefault="00CB7B57">
      <w:pPr>
        <w:pStyle w:val="BodyText"/>
        <w:spacing w:before="184" w:line="360" w:lineRule="auto"/>
        <w:ind w:left="463" w:right="370"/>
        <w:jc w:val="both"/>
      </w:pPr>
      <w:r>
        <w:t xml:space="preserve">For the evaluation of our output from our training the data, the accuracy was </w:t>
      </w:r>
      <w:proofErr w:type="spellStart"/>
      <w:r>
        <w:t>analysed</w:t>
      </w:r>
      <w:proofErr w:type="spellEnd"/>
      <w:r>
        <w:t xml:space="preserve"> “Confusion</w:t>
      </w:r>
      <w:r>
        <w:rPr>
          <w:spacing w:val="1"/>
        </w:rPr>
        <w:t xml:space="preserve"> </w:t>
      </w:r>
      <w:r>
        <w:t>matrix”.</w:t>
      </w:r>
    </w:p>
    <w:p w14:paraId="0E00E9A1" w14:textId="77777777" w:rsidR="00F7006B" w:rsidRDefault="00F7006B">
      <w:pPr>
        <w:pStyle w:val="BodyText"/>
        <w:spacing w:before="1"/>
        <w:rPr>
          <w:sz w:val="36"/>
        </w:rPr>
      </w:pPr>
    </w:p>
    <w:p w14:paraId="51096B0A" w14:textId="77777777" w:rsidR="00F7006B" w:rsidRDefault="00CB7B57">
      <w:pPr>
        <w:pStyle w:val="Heading3"/>
        <w:numPr>
          <w:ilvl w:val="1"/>
          <w:numId w:val="2"/>
        </w:numPr>
        <w:tabs>
          <w:tab w:val="left" w:pos="944"/>
        </w:tabs>
        <w:spacing w:before="1"/>
        <w:ind w:hanging="481"/>
      </w:pPr>
      <w:r>
        <w:t>Accuracy</w:t>
      </w:r>
    </w:p>
    <w:p w14:paraId="715C30FA" w14:textId="77777777" w:rsidR="00F7006B" w:rsidRDefault="00CB7B57">
      <w:pPr>
        <w:pStyle w:val="BodyText"/>
        <w:spacing w:before="184"/>
        <w:ind w:left="463"/>
      </w:pPr>
      <w:r>
        <w:t>The</w:t>
      </w:r>
      <w:r>
        <w:rPr>
          <w:spacing w:val="-2"/>
        </w:rPr>
        <w:t xml:space="preserve"> </w:t>
      </w:r>
      <w:r>
        <w:t>accuracy</w:t>
      </w:r>
      <w:r>
        <w:rPr>
          <w:spacing w:val="-5"/>
        </w:rPr>
        <w:t xml:space="preserve"> </w:t>
      </w:r>
      <w:r>
        <w:t>is calculated as:</w:t>
      </w:r>
    </w:p>
    <w:p w14:paraId="78CFD88F" w14:textId="77777777" w:rsidR="00F7006B" w:rsidRDefault="00CB7B57">
      <w:pPr>
        <w:pStyle w:val="BodyText"/>
        <w:spacing w:before="137" w:line="362" w:lineRule="auto"/>
        <w:ind w:left="463" w:right="8243"/>
      </w:pPr>
      <w:r>
        <w:t>Accuracy</w:t>
      </w:r>
      <w:r>
        <w:rPr>
          <w:spacing w:val="-12"/>
        </w:rPr>
        <w:t xml:space="preserve"> </w:t>
      </w:r>
      <w:r>
        <w:t>=</w:t>
      </w:r>
      <w:r>
        <w:rPr>
          <w:spacing w:val="-5"/>
        </w:rPr>
        <w:t xml:space="preserve"> </w:t>
      </w:r>
      <w:r>
        <w:t>TP+TN</w:t>
      </w:r>
      <w:r>
        <w:rPr>
          <w:spacing w:val="-57"/>
        </w:rPr>
        <w:t xml:space="preserve"> </w:t>
      </w:r>
      <w:r>
        <w:t>TP+TN+FP+FN</w:t>
      </w:r>
    </w:p>
    <w:p w14:paraId="58B3DBF6" w14:textId="77777777" w:rsidR="00F7006B" w:rsidRDefault="00F7006B">
      <w:pPr>
        <w:pStyle w:val="BodyText"/>
        <w:spacing w:before="7"/>
        <w:rPr>
          <w:sz w:val="35"/>
        </w:rPr>
      </w:pPr>
    </w:p>
    <w:p w14:paraId="070A4982" w14:textId="77777777" w:rsidR="00F7006B" w:rsidRDefault="00CB7B57">
      <w:pPr>
        <w:pStyle w:val="BodyText"/>
        <w:spacing w:before="1"/>
        <w:ind w:left="463"/>
      </w:pPr>
      <w:r>
        <w:t>Where,</w:t>
      </w:r>
    </w:p>
    <w:p w14:paraId="30B2AB3D" w14:textId="77777777" w:rsidR="00F7006B" w:rsidRDefault="00CB7B57">
      <w:pPr>
        <w:pStyle w:val="ListParagraph"/>
        <w:numPr>
          <w:ilvl w:val="1"/>
          <w:numId w:val="6"/>
        </w:numPr>
        <w:tabs>
          <w:tab w:val="left" w:pos="608"/>
        </w:tabs>
        <w:spacing w:before="136"/>
        <w:ind w:hanging="145"/>
        <w:rPr>
          <w:sz w:val="24"/>
        </w:rPr>
      </w:pPr>
      <w:r>
        <w:rPr>
          <w:sz w:val="24"/>
        </w:rPr>
        <w:t>True</w:t>
      </w:r>
      <w:r>
        <w:rPr>
          <w:spacing w:val="-3"/>
          <w:sz w:val="24"/>
        </w:rPr>
        <w:t xml:space="preserve"> </w:t>
      </w:r>
      <w:r>
        <w:rPr>
          <w:sz w:val="24"/>
        </w:rPr>
        <w:t>Positive</w:t>
      </w:r>
      <w:r>
        <w:rPr>
          <w:spacing w:val="-1"/>
          <w:sz w:val="24"/>
        </w:rPr>
        <w:t xml:space="preserve"> </w:t>
      </w:r>
      <w:r>
        <w:rPr>
          <w:sz w:val="24"/>
        </w:rPr>
        <w:t>(TP)</w:t>
      </w:r>
      <w:r>
        <w:rPr>
          <w:spacing w:val="-1"/>
          <w:sz w:val="24"/>
        </w:rPr>
        <w:t xml:space="preserve"> </w:t>
      </w:r>
      <w:r>
        <w:rPr>
          <w:sz w:val="24"/>
        </w:rPr>
        <w:t>=Observation</w:t>
      </w:r>
      <w:r>
        <w:rPr>
          <w:spacing w:val="-1"/>
          <w:sz w:val="24"/>
        </w:rPr>
        <w:t xml:space="preserve"> </w:t>
      </w:r>
      <w:r>
        <w:rPr>
          <w:sz w:val="24"/>
        </w:rPr>
        <w:t>is</w:t>
      </w:r>
      <w:r>
        <w:rPr>
          <w:spacing w:val="-1"/>
          <w:sz w:val="24"/>
        </w:rPr>
        <w:t xml:space="preserve"> </w:t>
      </w:r>
      <w:r>
        <w:rPr>
          <w:sz w:val="24"/>
        </w:rPr>
        <w:t>positive,</w:t>
      </w:r>
      <w:r>
        <w:rPr>
          <w:spacing w:val="-1"/>
          <w:sz w:val="24"/>
        </w:rPr>
        <w:t xml:space="preserve"> </w:t>
      </w:r>
      <w:r>
        <w:rPr>
          <w:sz w:val="24"/>
        </w:rPr>
        <w:t>and</w:t>
      </w:r>
      <w:r>
        <w:rPr>
          <w:spacing w:val="-1"/>
          <w:sz w:val="24"/>
        </w:rPr>
        <w:t xml:space="preserve"> </w:t>
      </w:r>
      <w:r>
        <w:rPr>
          <w:sz w:val="24"/>
        </w:rPr>
        <w:t>is</w:t>
      </w:r>
      <w:r>
        <w:rPr>
          <w:spacing w:val="-2"/>
          <w:sz w:val="24"/>
        </w:rPr>
        <w:t xml:space="preserve"> </w:t>
      </w:r>
      <w:r>
        <w:rPr>
          <w:sz w:val="24"/>
        </w:rPr>
        <w:t>predicted</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positive.</w:t>
      </w:r>
    </w:p>
    <w:p w14:paraId="516000AD" w14:textId="77777777" w:rsidR="00F7006B" w:rsidRDefault="00CB7B57">
      <w:pPr>
        <w:pStyle w:val="ListParagraph"/>
        <w:numPr>
          <w:ilvl w:val="1"/>
          <w:numId w:val="6"/>
        </w:numPr>
        <w:tabs>
          <w:tab w:val="left" w:pos="608"/>
        </w:tabs>
        <w:spacing w:before="140"/>
        <w:ind w:hanging="145"/>
        <w:rPr>
          <w:sz w:val="24"/>
        </w:rPr>
      </w:pPr>
      <w:r>
        <w:rPr>
          <w:sz w:val="24"/>
        </w:rPr>
        <w:t>False</w:t>
      </w:r>
      <w:r>
        <w:rPr>
          <w:spacing w:val="-2"/>
          <w:sz w:val="24"/>
        </w:rPr>
        <w:t xml:space="preserve"> </w:t>
      </w:r>
      <w:r>
        <w:rPr>
          <w:sz w:val="24"/>
        </w:rPr>
        <w:t>Negative</w:t>
      </w:r>
      <w:r>
        <w:rPr>
          <w:spacing w:val="-2"/>
          <w:sz w:val="24"/>
        </w:rPr>
        <w:t xml:space="preserve"> </w:t>
      </w:r>
      <w:r>
        <w:rPr>
          <w:sz w:val="24"/>
        </w:rPr>
        <w:t>(FN)</w:t>
      </w:r>
      <w:r>
        <w:rPr>
          <w:spacing w:val="-2"/>
          <w:sz w:val="24"/>
        </w:rPr>
        <w:t xml:space="preserve"> </w:t>
      </w:r>
      <w:r>
        <w:rPr>
          <w:sz w:val="24"/>
        </w:rPr>
        <w:t>=</w:t>
      </w:r>
      <w:r>
        <w:rPr>
          <w:spacing w:val="-1"/>
          <w:sz w:val="24"/>
        </w:rPr>
        <w:t xml:space="preserve"> </w:t>
      </w:r>
      <w:r>
        <w:rPr>
          <w:sz w:val="24"/>
        </w:rPr>
        <w:t>Observation</w:t>
      </w:r>
      <w:r>
        <w:rPr>
          <w:spacing w:val="-2"/>
          <w:sz w:val="24"/>
        </w:rPr>
        <w:t xml:space="preserve"> </w:t>
      </w:r>
      <w:r>
        <w:rPr>
          <w:sz w:val="24"/>
        </w:rPr>
        <w:t>is</w:t>
      </w:r>
      <w:r>
        <w:rPr>
          <w:spacing w:val="-1"/>
          <w:sz w:val="24"/>
        </w:rPr>
        <w:t xml:space="preserve"> </w:t>
      </w:r>
      <w:r>
        <w:rPr>
          <w:sz w:val="24"/>
        </w:rPr>
        <w:t>positive,</w:t>
      </w:r>
      <w:r>
        <w:rPr>
          <w:spacing w:val="-1"/>
          <w:sz w:val="24"/>
        </w:rPr>
        <w:t xml:space="preserve"> </w:t>
      </w:r>
      <w:r>
        <w:rPr>
          <w:sz w:val="24"/>
        </w:rPr>
        <w:t>but</w:t>
      </w:r>
      <w:r>
        <w:rPr>
          <w:spacing w:val="-2"/>
          <w:sz w:val="24"/>
        </w:rPr>
        <w:t xml:space="preserve"> </w:t>
      </w:r>
      <w:r>
        <w:rPr>
          <w:sz w:val="24"/>
        </w:rPr>
        <w:t>is</w:t>
      </w:r>
      <w:r>
        <w:rPr>
          <w:spacing w:val="-2"/>
          <w:sz w:val="24"/>
        </w:rPr>
        <w:t xml:space="preserve"> </w:t>
      </w:r>
      <w:r>
        <w:rPr>
          <w:sz w:val="24"/>
        </w:rPr>
        <w:t>predicted</w:t>
      </w:r>
      <w:r>
        <w:rPr>
          <w:spacing w:val="-2"/>
          <w:sz w:val="24"/>
        </w:rPr>
        <w:t xml:space="preserve"> </w:t>
      </w:r>
      <w:r>
        <w:rPr>
          <w:sz w:val="24"/>
        </w:rPr>
        <w:t>negative.</w:t>
      </w:r>
    </w:p>
    <w:p w14:paraId="6B06CB8E" w14:textId="77777777" w:rsidR="00F7006B" w:rsidRDefault="00CB7B57">
      <w:pPr>
        <w:pStyle w:val="ListParagraph"/>
        <w:numPr>
          <w:ilvl w:val="1"/>
          <w:numId w:val="6"/>
        </w:numPr>
        <w:tabs>
          <w:tab w:val="left" w:pos="608"/>
        </w:tabs>
        <w:spacing w:before="136"/>
        <w:ind w:hanging="145"/>
        <w:rPr>
          <w:sz w:val="24"/>
        </w:rPr>
      </w:pPr>
      <w:r>
        <w:rPr>
          <w:sz w:val="24"/>
        </w:rPr>
        <w:t>True</w:t>
      </w:r>
      <w:r>
        <w:rPr>
          <w:spacing w:val="-3"/>
          <w:sz w:val="24"/>
        </w:rPr>
        <w:t xml:space="preserve"> </w:t>
      </w:r>
      <w:r>
        <w:rPr>
          <w:sz w:val="24"/>
        </w:rPr>
        <w:t>Negative</w:t>
      </w:r>
      <w:r>
        <w:rPr>
          <w:spacing w:val="-3"/>
          <w:sz w:val="24"/>
        </w:rPr>
        <w:t xml:space="preserve"> </w:t>
      </w:r>
      <w:r>
        <w:rPr>
          <w:sz w:val="24"/>
        </w:rPr>
        <w:t>(TN)</w:t>
      </w:r>
      <w:r>
        <w:rPr>
          <w:spacing w:val="-1"/>
          <w:sz w:val="24"/>
        </w:rPr>
        <w:t xml:space="preserve"> </w:t>
      </w:r>
      <w:r>
        <w:rPr>
          <w:sz w:val="24"/>
        </w:rPr>
        <w:t>=</w:t>
      </w:r>
      <w:r>
        <w:rPr>
          <w:spacing w:val="-2"/>
          <w:sz w:val="24"/>
        </w:rPr>
        <w:t xml:space="preserve"> </w:t>
      </w:r>
      <w:r>
        <w:rPr>
          <w:sz w:val="24"/>
        </w:rPr>
        <w:t>Observation</w:t>
      </w:r>
      <w:r>
        <w:rPr>
          <w:spacing w:val="-1"/>
          <w:sz w:val="24"/>
        </w:rPr>
        <w:t xml:space="preserve"> </w:t>
      </w:r>
      <w:r>
        <w:rPr>
          <w:sz w:val="24"/>
        </w:rPr>
        <w:t>is</w:t>
      </w:r>
      <w:r>
        <w:rPr>
          <w:spacing w:val="-2"/>
          <w:sz w:val="24"/>
        </w:rPr>
        <w:t xml:space="preserve"> </w:t>
      </w:r>
      <w:r>
        <w:rPr>
          <w:sz w:val="24"/>
        </w:rPr>
        <w:t>negative, and</w:t>
      </w:r>
      <w:r>
        <w:rPr>
          <w:spacing w:val="-1"/>
          <w:sz w:val="24"/>
        </w:rPr>
        <w:t xml:space="preserve"> </w:t>
      </w:r>
      <w:r>
        <w:rPr>
          <w:sz w:val="24"/>
        </w:rPr>
        <w:t>is</w:t>
      </w:r>
      <w:r>
        <w:rPr>
          <w:spacing w:val="-2"/>
          <w:sz w:val="24"/>
        </w:rPr>
        <w:t xml:space="preserve"> </w:t>
      </w:r>
      <w:r>
        <w:rPr>
          <w:sz w:val="24"/>
        </w:rPr>
        <w:t>predicted</w:t>
      </w:r>
      <w:r>
        <w:rPr>
          <w:spacing w:val="-1"/>
          <w:sz w:val="24"/>
        </w:rPr>
        <w:t xml:space="preserve"> </w:t>
      </w:r>
      <w:r>
        <w:rPr>
          <w:sz w:val="24"/>
        </w:rPr>
        <w:t>to</w:t>
      </w:r>
      <w:r>
        <w:rPr>
          <w:spacing w:val="-2"/>
          <w:sz w:val="24"/>
        </w:rPr>
        <w:t xml:space="preserve"> </w:t>
      </w:r>
      <w:r>
        <w:rPr>
          <w:sz w:val="24"/>
        </w:rPr>
        <w:t>be</w:t>
      </w:r>
      <w:r>
        <w:rPr>
          <w:spacing w:val="-1"/>
          <w:sz w:val="24"/>
        </w:rPr>
        <w:t xml:space="preserve"> </w:t>
      </w:r>
      <w:r>
        <w:rPr>
          <w:sz w:val="24"/>
        </w:rPr>
        <w:t>negative.</w:t>
      </w:r>
    </w:p>
    <w:p w14:paraId="7EBBF733" w14:textId="77777777" w:rsidR="00F7006B" w:rsidRDefault="00CB7B57">
      <w:pPr>
        <w:pStyle w:val="ListParagraph"/>
        <w:numPr>
          <w:ilvl w:val="1"/>
          <w:numId w:val="6"/>
        </w:numPr>
        <w:tabs>
          <w:tab w:val="left" w:pos="608"/>
        </w:tabs>
        <w:spacing w:before="137"/>
        <w:ind w:hanging="145"/>
        <w:rPr>
          <w:sz w:val="24"/>
        </w:rPr>
      </w:pPr>
      <w:r>
        <w:rPr>
          <w:sz w:val="24"/>
        </w:rPr>
        <w:t>False</w:t>
      </w:r>
      <w:r>
        <w:rPr>
          <w:spacing w:val="-2"/>
          <w:sz w:val="24"/>
        </w:rPr>
        <w:t xml:space="preserve"> </w:t>
      </w:r>
      <w:r>
        <w:rPr>
          <w:sz w:val="24"/>
        </w:rPr>
        <w:t>Positive</w:t>
      </w:r>
      <w:r>
        <w:rPr>
          <w:spacing w:val="-2"/>
          <w:sz w:val="24"/>
        </w:rPr>
        <w:t xml:space="preserve"> </w:t>
      </w:r>
      <w:r>
        <w:rPr>
          <w:sz w:val="24"/>
        </w:rPr>
        <w:t>(FP) =Observation</w:t>
      </w:r>
      <w:r>
        <w:rPr>
          <w:spacing w:val="-2"/>
          <w:sz w:val="24"/>
        </w:rPr>
        <w:t xml:space="preserve"> </w:t>
      </w:r>
      <w:r>
        <w:rPr>
          <w:sz w:val="24"/>
        </w:rPr>
        <w:t>is</w:t>
      </w:r>
      <w:r>
        <w:rPr>
          <w:spacing w:val="-2"/>
          <w:sz w:val="24"/>
        </w:rPr>
        <w:t xml:space="preserve"> </w:t>
      </w:r>
      <w:r>
        <w:rPr>
          <w:sz w:val="24"/>
        </w:rPr>
        <w:t>negative,</w:t>
      </w:r>
      <w:r>
        <w:rPr>
          <w:spacing w:val="-1"/>
          <w:sz w:val="24"/>
        </w:rPr>
        <w:t xml:space="preserve"> </w:t>
      </w:r>
      <w:r>
        <w:rPr>
          <w:sz w:val="24"/>
        </w:rPr>
        <w:t>but</w:t>
      </w:r>
      <w:r>
        <w:rPr>
          <w:spacing w:val="-2"/>
          <w:sz w:val="24"/>
        </w:rPr>
        <w:t xml:space="preserve"> </w:t>
      </w:r>
      <w:r>
        <w:rPr>
          <w:sz w:val="24"/>
        </w:rPr>
        <w:t>is</w:t>
      </w:r>
      <w:r>
        <w:rPr>
          <w:spacing w:val="-3"/>
          <w:sz w:val="24"/>
        </w:rPr>
        <w:t xml:space="preserve"> </w:t>
      </w:r>
      <w:r>
        <w:rPr>
          <w:sz w:val="24"/>
        </w:rPr>
        <w:t>predicted</w:t>
      </w:r>
      <w:r>
        <w:rPr>
          <w:spacing w:val="-1"/>
          <w:sz w:val="24"/>
        </w:rPr>
        <w:t xml:space="preserve"> </w:t>
      </w:r>
      <w:r>
        <w:rPr>
          <w:sz w:val="24"/>
        </w:rPr>
        <w:t>positive</w:t>
      </w:r>
    </w:p>
    <w:p w14:paraId="0C076008" w14:textId="77777777" w:rsidR="00F7006B" w:rsidRDefault="00F7006B">
      <w:pPr>
        <w:pStyle w:val="BodyText"/>
        <w:rPr>
          <w:sz w:val="26"/>
        </w:rPr>
      </w:pPr>
    </w:p>
    <w:p w14:paraId="11FBDA2B" w14:textId="77777777" w:rsidR="00F7006B" w:rsidRDefault="00F7006B">
      <w:pPr>
        <w:pStyle w:val="BodyText"/>
        <w:rPr>
          <w:sz w:val="22"/>
        </w:rPr>
      </w:pPr>
    </w:p>
    <w:p w14:paraId="05ED4D23" w14:textId="77777777" w:rsidR="00F7006B" w:rsidRDefault="00CB7B57">
      <w:pPr>
        <w:pStyle w:val="Heading3"/>
        <w:numPr>
          <w:ilvl w:val="1"/>
          <w:numId w:val="2"/>
        </w:numPr>
        <w:tabs>
          <w:tab w:val="left" w:pos="944"/>
        </w:tabs>
        <w:spacing w:before="1"/>
        <w:ind w:hanging="481"/>
      </w:pPr>
      <w:r>
        <w:t>Recall</w:t>
      </w:r>
    </w:p>
    <w:p w14:paraId="7BB4DCF3" w14:textId="77777777" w:rsidR="00F7006B" w:rsidRDefault="00CB7B57">
      <w:pPr>
        <w:pStyle w:val="BodyText"/>
        <w:spacing w:before="184" w:line="360" w:lineRule="auto"/>
        <w:ind w:left="463" w:right="1133"/>
      </w:pPr>
      <w:r>
        <w:t>Recall can be defined as the ratio of the total number of correctly classified positive examples</w:t>
      </w:r>
      <w:r>
        <w:rPr>
          <w:spacing w:val="-57"/>
        </w:rPr>
        <w:t xml:space="preserve"> </w:t>
      </w:r>
      <w:r>
        <w:t>divide to the total number of positive examples. High Recall indicates the class is correctly</w:t>
      </w:r>
      <w:r>
        <w:rPr>
          <w:spacing w:val="1"/>
        </w:rPr>
        <w:t xml:space="preserve"> </w:t>
      </w:r>
      <w:r>
        <w:t>recognized</w:t>
      </w:r>
      <w:r>
        <w:rPr>
          <w:spacing w:val="-1"/>
        </w:rPr>
        <w:t xml:space="preserve"> </w:t>
      </w:r>
      <w:r>
        <w:t>(a</w:t>
      </w:r>
      <w:r>
        <w:rPr>
          <w:spacing w:val="-2"/>
        </w:rPr>
        <w:t xml:space="preserve"> </w:t>
      </w:r>
      <w:r>
        <w:t>small number of FN).</w:t>
      </w:r>
      <w:r>
        <w:rPr>
          <w:spacing w:val="-1"/>
        </w:rPr>
        <w:t xml:space="preserve"> </w:t>
      </w:r>
      <w:r>
        <w:t>Recall is calculated as:</w:t>
      </w:r>
    </w:p>
    <w:p w14:paraId="648D610B" w14:textId="77777777" w:rsidR="00F7006B" w:rsidRDefault="00CB7B57">
      <w:pPr>
        <w:pStyle w:val="BodyText"/>
        <w:spacing w:before="1" w:line="360" w:lineRule="auto"/>
        <w:ind w:left="463" w:right="9005"/>
      </w:pPr>
      <w:r>
        <w:t>Recall</w:t>
      </w:r>
      <w:r>
        <w:rPr>
          <w:spacing w:val="-8"/>
        </w:rPr>
        <w:t xml:space="preserve"> </w:t>
      </w:r>
      <w:r>
        <w:t>=</w:t>
      </w:r>
      <w:r>
        <w:rPr>
          <w:spacing w:val="-9"/>
        </w:rPr>
        <w:t xml:space="preserve"> </w:t>
      </w:r>
      <w:r>
        <w:t>TP</w:t>
      </w:r>
      <w:r>
        <w:rPr>
          <w:spacing w:val="-57"/>
        </w:rPr>
        <w:t xml:space="preserve"> </w:t>
      </w:r>
      <w:r>
        <w:t>TP+FN</w:t>
      </w:r>
    </w:p>
    <w:p w14:paraId="4B339508" w14:textId="77777777" w:rsidR="00F7006B" w:rsidRDefault="00F7006B">
      <w:pPr>
        <w:pStyle w:val="BodyText"/>
        <w:spacing w:before="10"/>
        <w:rPr>
          <w:sz w:val="15"/>
        </w:rPr>
      </w:pPr>
    </w:p>
    <w:p w14:paraId="14E93098" w14:textId="77777777" w:rsidR="00F7006B" w:rsidRDefault="00CB7B57">
      <w:pPr>
        <w:pStyle w:val="BodyText"/>
        <w:spacing w:before="90" w:line="360" w:lineRule="auto"/>
        <w:ind w:left="463" w:right="394"/>
      </w:pPr>
      <w:r>
        <w:t>The</w:t>
      </w:r>
      <w:r>
        <w:rPr>
          <w:spacing w:val="-3"/>
        </w:rPr>
        <w:t xml:space="preserve"> </w:t>
      </w:r>
      <w:r>
        <w:t>obtained</w:t>
      </w:r>
      <w:r>
        <w:rPr>
          <w:spacing w:val="-1"/>
        </w:rPr>
        <w:t xml:space="preserve"> </w:t>
      </w:r>
      <w:r>
        <w:t>recall during</w:t>
      </w:r>
      <w:r>
        <w:rPr>
          <w:spacing w:val="-4"/>
        </w:rPr>
        <w:t xml:space="preserve"> </w:t>
      </w:r>
      <w:r>
        <w:t>training</w:t>
      </w:r>
      <w:r>
        <w:rPr>
          <w:spacing w:val="-3"/>
        </w:rPr>
        <w:t xml:space="preserve"> </w:t>
      </w:r>
      <w:r>
        <w:t>the</w:t>
      </w:r>
      <w:r>
        <w:rPr>
          <w:spacing w:val="-1"/>
        </w:rPr>
        <w:t xml:space="preserve"> </w:t>
      </w:r>
      <w:r>
        <w:t>data after</w:t>
      </w:r>
      <w:r>
        <w:rPr>
          <w:spacing w:val="-1"/>
        </w:rPr>
        <w:t xml:space="preserve"> </w:t>
      </w:r>
      <w:r>
        <w:t>feature</w:t>
      </w:r>
      <w:r>
        <w:rPr>
          <w:spacing w:val="-2"/>
        </w:rPr>
        <w:t xml:space="preserve"> </w:t>
      </w:r>
      <w:r>
        <w:t>selection</w:t>
      </w:r>
      <w:r>
        <w:rPr>
          <w:spacing w:val="-1"/>
        </w:rPr>
        <w:t xml:space="preserve"> </w:t>
      </w:r>
      <w:r>
        <w:t>using</w:t>
      </w:r>
      <w:r>
        <w:rPr>
          <w:spacing w:val="-3"/>
        </w:rPr>
        <w:t xml:space="preserve"> </w:t>
      </w:r>
      <w:r>
        <w:t>backward elimination</w:t>
      </w:r>
      <w:r>
        <w:rPr>
          <w:spacing w:val="-1"/>
        </w:rPr>
        <w:t xml:space="preserve"> </w:t>
      </w:r>
      <w:r>
        <w:t>was</w:t>
      </w:r>
      <w:r>
        <w:rPr>
          <w:spacing w:val="-57"/>
        </w:rPr>
        <w:t xml:space="preserve"> </w:t>
      </w:r>
      <w:r>
        <w:t>and during</w:t>
      </w:r>
      <w:r>
        <w:rPr>
          <w:spacing w:val="-3"/>
        </w:rPr>
        <w:t xml:space="preserve"> </w:t>
      </w:r>
      <w:r>
        <w:t>testing</w:t>
      </w:r>
      <w:r>
        <w:rPr>
          <w:spacing w:val="-2"/>
        </w:rPr>
        <w:t xml:space="preserve"> </w:t>
      </w:r>
      <w:r>
        <w:t>was 0.99.</w:t>
      </w:r>
    </w:p>
    <w:p w14:paraId="16068E1C" w14:textId="77777777" w:rsidR="00CE6878" w:rsidRDefault="00CE6878">
      <w:pPr>
        <w:pStyle w:val="BodyText"/>
        <w:spacing w:before="90" w:line="360" w:lineRule="auto"/>
        <w:ind w:left="463" w:right="394"/>
      </w:pPr>
    </w:p>
    <w:p w14:paraId="14869820" w14:textId="77777777" w:rsidR="00CE6878" w:rsidRDefault="00CE6878">
      <w:pPr>
        <w:pStyle w:val="BodyText"/>
        <w:spacing w:before="90" w:line="360" w:lineRule="auto"/>
        <w:ind w:left="463" w:right="394"/>
      </w:pPr>
    </w:p>
    <w:p w14:paraId="0A86AFD6" w14:textId="77777777" w:rsidR="00CE6878" w:rsidRDefault="00CE6878">
      <w:pPr>
        <w:pStyle w:val="BodyText"/>
        <w:spacing w:before="90" w:line="360" w:lineRule="auto"/>
        <w:ind w:left="463" w:right="394"/>
      </w:pPr>
    </w:p>
    <w:p w14:paraId="6C145EA9" w14:textId="77777777" w:rsidR="00CE6878" w:rsidRDefault="00CE6878">
      <w:pPr>
        <w:pStyle w:val="BodyText"/>
        <w:spacing w:before="90" w:line="360" w:lineRule="auto"/>
        <w:ind w:left="463" w:right="394"/>
      </w:pPr>
    </w:p>
    <w:p w14:paraId="648062E4" w14:textId="77777777" w:rsidR="00CE6878" w:rsidRDefault="00CE6878">
      <w:pPr>
        <w:pStyle w:val="BodyText"/>
        <w:spacing w:before="90" w:line="360" w:lineRule="auto"/>
        <w:ind w:left="463" w:right="394"/>
      </w:pPr>
    </w:p>
    <w:p w14:paraId="50FA0525" w14:textId="77777777" w:rsidR="00F7006B" w:rsidRDefault="00CB7B57">
      <w:pPr>
        <w:pStyle w:val="Heading3"/>
        <w:numPr>
          <w:ilvl w:val="1"/>
          <w:numId w:val="2"/>
        </w:numPr>
        <w:tabs>
          <w:tab w:val="left" w:pos="944"/>
        </w:tabs>
        <w:spacing w:line="368" w:lineRule="exact"/>
        <w:ind w:hanging="481"/>
      </w:pPr>
      <w:r>
        <w:t>Precision</w:t>
      </w:r>
    </w:p>
    <w:p w14:paraId="22A432B0" w14:textId="77777777" w:rsidR="00F7006B" w:rsidRDefault="00CB7B57">
      <w:pPr>
        <w:pStyle w:val="BodyText"/>
        <w:spacing w:before="185" w:line="360" w:lineRule="auto"/>
        <w:ind w:left="463" w:right="838"/>
        <w:jc w:val="both"/>
      </w:pPr>
      <w:r>
        <w:t>To get the value of precision we divide the total number of correctly classified positive examples</w:t>
      </w:r>
      <w:r>
        <w:rPr>
          <w:spacing w:val="-57"/>
        </w:rPr>
        <w:t xml:space="preserve"> </w:t>
      </w:r>
      <w:r>
        <w:t>by the total number of predicted positive examples. High Precision indicates an example labelled</w:t>
      </w:r>
      <w:r>
        <w:rPr>
          <w:spacing w:val="-58"/>
        </w:rPr>
        <w:t xml:space="preserve"> </w:t>
      </w:r>
      <w:r>
        <w:t>as</w:t>
      </w:r>
      <w:r>
        <w:rPr>
          <w:spacing w:val="-1"/>
        </w:rPr>
        <w:t xml:space="preserve"> </w:t>
      </w:r>
      <w:r>
        <w:t>positive</w:t>
      </w:r>
      <w:r>
        <w:rPr>
          <w:spacing w:val="-1"/>
        </w:rPr>
        <w:t xml:space="preserve"> </w:t>
      </w:r>
      <w:r>
        <w:t>is indeed positive</w:t>
      </w:r>
      <w:r>
        <w:rPr>
          <w:spacing w:val="-2"/>
        </w:rPr>
        <w:t xml:space="preserve"> </w:t>
      </w:r>
      <w:r>
        <w:t>(a</w:t>
      </w:r>
      <w:r>
        <w:rPr>
          <w:spacing w:val="-2"/>
        </w:rPr>
        <w:t xml:space="preserve"> </w:t>
      </w:r>
      <w:r>
        <w:t>small number</w:t>
      </w:r>
      <w:r>
        <w:rPr>
          <w:spacing w:val="-2"/>
        </w:rPr>
        <w:t xml:space="preserve"> </w:t>
      </w:r>
      <w:r>
        <w:t>of FP). Precision is calculated as:</w:t>
      </w:r>
    </w:p>
    <w:p w14:paraId="1039400A" w14:textId="77777777" w:rsidR="00F7006B" w:rsidRDefault="00F7006B">
      <w:pPr>
        <w:pStyle w:val="BodyText"/>
        <w:rPr>
          <w:sz w:val="36"/>
        </w:rPr>
      </w:pPr>
    </w:p>
    <w:p w14:paraId="7F5A78A6" w14:textId="77777777" w:rsidR="00F7006B" w:rsidRDefault="00CB7B57">
      <w:pPr>
        <w:pStyle w:val="BodyText"/>
        <w:spacing w:line="362" w:lineRule="auto"/>
        <w:ind w:left="463" w:right="8725"/>
      </w:pPr>
      <w:r>
        <w:t>Precision</w:t>
      </w:r>
      <w:r>
        <w:rPr>
          <w:spacing w:val="-8"/>
        </w:rPr>
        <w:t xml:space="preserve"> </w:t>
      </w:r>
      <w:r>
        <w:t>=</w:t>
      </w:r>
      <w:r>
        <w:rPr>
          <w:spacing w:val="-9"/>
        </w:rPr>
        <w:t xml:space="preserve"> </w:t>
      </w:r>
      <w:r>
        <w:t>TP</w:t>
      </w:r>
      <w:r>
        <w:rPr>
          <w:spacing w:val="-57"/>
        </w:rPr>
        <w:t xml:space="preserve"> </w:t>
      </w:r>
      <w:r>
        <w:t>TP+FP</w:t>
      </w:r>
    </w:p>
    <w:p w14:paraId="4CD38146" w14:textId="77777777" w:rsidR="00F7006B" w:rsidRDefault="00F7006B">
      <w:pPr>
        <w:pStyle w:val="BodyText"/>
        <w:spacing w:before="8"/>
        <w:rPr>
          <w:sz w:val="35"/>
        </w:rPr>
      </w:pPr>
    </w:p>
    <w:p w14:paraId="691335C4" w14:textId="77777777" w:rsidR="00F7006B" w:rsidRDefault="00CB7B57">
      <w:pPr>
        <w:pStyle w:val="BodyText"/>
        <w:spacing w:line="360" w:lineRule="auto"/>
        <w:ind w:left="463" w:right="791"/>
        <w:jc w:val="both"/>
      </w:pPr>
      <w:r>
        <w:t>The</w:t>
      </w:r>
      <w:r>
        <w:rPr>
          <w:spacing w:val="-4"/>
        </w:rPr>
        <w:t xml:space="preserve"> </w:t>
      </w:r>
      <w:r>
        <w:t>obtained</w:t>
      </w:r>
      <w:r>
        <w:rPr>
          <w:spacing w:val="-1"/>
        </w:rPr>
        <w:t xml:space="preserve"> </w:t>
      </w:r>
      <w:r>
        <w:t>precision</w:t>
      </w:r>
      <w:r>
        <w:rPr>
          <w:spacing w:val="-1"/>
        </w:rPr>
        <w:t xml:space="preserve"> </w:t>
      </w:r>
      <w:r>
        <w:t>during</w:t>
      </w:r>
      <w:r>
        <w:rPr>
          <w:spacing w:val="-3"/>
        </w:rPr>
        <w:t xml:space="preserve"> </w:t>
      </w:r>
      <w:r>
        <w:t>training</w:t>
      </w:r>
      <w:r>
        <w:rPr>
          <w:spacing w:val="-4"/>
        </w:rPr>
        <w:t xml:space="preserve"> </w:t>
      </w:r>
      <w:r>
        <w:t>the</w:t>
      </w:r>
      <w:r>
        <w:rPr>
          <w:spacing w:val="-1"/>
        </w:rPr>
        <w:t xml:space="preserve"> </w:t>
      </w:r>
      <w:r>
        <w:t>data</w:t>
      </w:r>
      <w:r>
        <w:rPr>
          <w:spacing w:val="-1"/>
        </w:rPr>
        <w:t xml:space="preserve"> </w:t>
      </w:r>
      <w:r>
        <w:t>after</w:t>
      </w:r>
      <w:r>
        <w:rPr>
          <w:spacing w:val="-1"/>
        </w:rPr>
        <w:t xml:space="preserve"> </w:t>
      </w:r>
      <w:r>
        <w:t>feature</w:t>
      </w:r>
      <w:r>
        <w:rPr>
          <w:spacing w:val="-3"/>
        </w:rPr>
        <w:t xml:space="preserve"> </w:t>
      </w:r>
      <w:r>
        <w:t>selection</w:t>
      </w:r>
      <w:r>
        <w:rPr>
          <w:spacing w:val="-1"/>
        </w:rPr>
        <w:t xml:space="preserve"> </w:t>
      </w:r>
      <w:r>
        <w:t>using</w:t>
      </w:r>
      <w:r>
        <w:rPr>
          <w:spacing w:val="-1"/>
        </w:rPr>
        <w:t xml:space="preserve"> </w:t>
      </w:r>
      <w:r>
        <w:t>backward</w:t>
      </w:r>
      <w:r>
        <w:rPr>
          <w:spacing w:val="-1"/>
        </w:rPr>
        <w:t xml:space="preserve"> </w:t>
      </w:r>
      <w:r>
        <w:t>elimination</w:t>
      </w:r>
      <w:r>
        <w:rPr>
          <w:spacing w:val="-58"/>
        </w:rPr>
        <w:t xml:space="preserve"> </w:t>
      </w:r>
      <w:r>
        <w:t>was 0.86 and during</w:t>
      </w:r>
      <w:r>
        <w:rPr>
          <w:spacing w:val="-3"/>
        </w:rPr>
        <w:t xml:space="preserve"> </w:t>
      </w:r>
      <w:r>
        <w:t>testing</w:t>
      </w:r>
      <w:r>
        <w:rPr>
          <w:spacing w:val="-3"/>
        </w:rPr>
        <w:t xml:space="preserve"> </w:t>
      </w:r>
      <w:r>
        <w:t>was 0.84.</w:t>
      </w:r>
    </w:p>
    <w:p w14:paraId="5D653ACD" w14:textId="02E48AEF" w:rsidR="00CE6878" w:rsidRDefault="00CB7B57" w:rsidP="00CE6878">
      <w:pPr>
        <w:pStyle w:val="BodyText"/>
        <w:spacing w:line="360" w:lineRule="auto"/>
        <w:ind w:left="463" w:right="917"/>
        <w:jc w:val="both"/>
      </w:pPr>
      <w:r>
        <w:t>The</w:t>
      </w:r>
      <w:r>
        <w:rPr>
          <w:spacing w:val="-3"/>
        </w:rPr>
        <w:t xml:space="preserve"> </w:t>
      </w:r>
      <w:r>
        <w:t>obtained</w:t>
      </w:r>
      <w:r>
        <w:rPr>
          <w:spacing w:val="-1"/>
        </w:rPr>
        <w:t xml:space="preserve"> </w:t>
      </w:r>
      <w:r>
        <w:t>precision</w:t>
      </w:r>
      <w:r>
        <w:rPr>
          <w:spacing w:val="-1"/>
        </w:rPr>
        <w:t xml:space="preserve"> </w:t>
      </w:r>
      <w:r>
        <w:t>during</w:t>
      </w:r>
      <w:r>
        <w:rPr>
          <w:spacing w:val="-3"/>
        </w:rPr>
        <w:t xml:space="preserve"> </w:t>
      </w:r>
      <w:r>
        <w:t>training</w:t>
      </w:r>
      <w:r>
        <w:rPr>
          <w:spacing w:val="-4"/>
        </w:rPr>
        <w:t xml:space="preserve"> </w:t>
      </w:r>
      <w:r>
        <w:t>the</w:t>
      </w:r>
      <w:r>
        <w:rPr>
          <w:spacing w:val="-1"/>
        </w:rPr>
        <w:t xml:space="preserve"> </w:t>
      </w:r>
      <w:r>
        <w:t>data after</w:t>
      </w:r>
      <w:r>
        <w:rPr>
          <w:spacing w:val="-1"/>
        </w:rPr>
        <w:t xml:space="preserve"> </w:t>
      </w:r>
      <w:r>
        <w:t>feature</w:t>
      </w:r>
      <w:r>
        <w:rPr>
          <w:spacing w:val="-3"/>
        </w:rPr>
        <w:t xml:space="preserve"> </w:t>
      </w:r>
      <w:r>
        <w:t>selection</w:t>
      </w:r>
      <w:r>
        <w:rPr>
          <w:spacing w:val="-1"/>
        </w:rPr>
        <w:t xml:space="preserve"> </w:t>
      </w:r>
      <w:r>
        <w:t>using</w:t>
      </w:r>
      <w:r>
        <w:rPr>
          <w:spacing w:val="-1"/>
        </w:rPr>
        <w:t xml:space="preserve"> </w:t>
      </w:r>
      <w:r>
        <w:t>REFCV</w:t>
      </w:r>
      <w:r>
        <w:rPr>
          <w:spacing w:val="-1"/>
        </w:rPr>
        <w:t xml:space="preserve"> </w:t>
      </w:r>
      <w:r>
        <w:t>method and</w:t>
      </w:r>
      <w:r>
        <w:rPr>
          <w:spacing w:val="-58"/>
        </w:rPr>
        <w:t xml:space="preserve"> </w:t>
      </w:r>
      <w:r>
        <w:t>during</w:t>
      </w:r>
      <w:r>
        <w:rPr>
          <w:spacing w:val="-3"/>
        </w:rPr>
        <w:t xml:space="preserve"> </w:t>
      </w:r>
      <w:r>
        <w:t>testing</w:t>
      </w:r>
      <w:r>
        <w:rPr>
          <w:spacing w:val="-3"/>
        </w:rPr>
        <w:t xml:space="preserve"> </w:t>
      </w:r>
      <w:r>
        <w:t>was 0.86.</w:t>
      </w:r>
    </w:p>
    <w:p w14:paraId="3B66438F" w14:textId="77777777" w:rsidR="00CE6878" w:rsidRDefault="00CE6878" w:rsidP="00CE6878">
      <w:pPr>
        <w:pStyle w:val="BodyText"/>
        <w:spacing w:line="360" w:lineRule="auto"/>
        <w:ind w:right="917"/>
        <w:jc w:val="both"/>
      </w:pPr>
    </w:p>
    <w:p w14:paraId="7D496647" w14:textId="34FC838E" w:rsidR="00CE6878" w:rsidRDefault="00CE6878" w:rsidP="00CE6878">
      <w:pPr>
        <w:pStyle w:val="BodyText"/>
        <w:numPr>
          <w:ilvl w:val="1"/>
          <w:numId w:val="2"/>
        </w:numPr>
        <w:spacing w:line="360" w:lineRule="auto"/>
        <w:ind w:right="917"/>
        <w:jc w:val="both"/>
        <w:rPr>
          <w:b/>
          <w:sz w:val="32"/>
          <w:szCs w:val="32"/>
        </w:rPr>
      </w:pPr>
      <w:r>
        <w:rPr>
          <w:b/>
          <w:sz w:val="32"/>
          <w:szCs w:val="32"/>
        </w:rPr>
        <w:t>F1-Score</w:t>
      </w:r>
    </w:p>
    <w:p w14:paraId="2CADDE57" w14:textId="51701FCD" w:rsidR="00CE6878" w:rsidRPr="00CE6878" w:rsidRDefault="00CE6878" w:rsidP="00CE6878">
      <w:pPr>
        <w:pStyle w:val="BodyText"/>
        <w:spacing w:line="360" w:lineRule="auto"/>
        <w:ind w:left="463" w:right="917"/>
        <w:jc w:val="both"/>
      </w:pPr>
      <w:r w:rsidRPr="00CE6878">
        <w:t>F1 score is a commonly used metric for evaluating the performance of a classification model, particularly when the classes are imbalanced. It is the harmonic mean of precision and recall, and it provides a balanced view of the model's performance.</w:t>
      </w:r>
      <w:r w:rsidR="006F6E86">
        <w:t xml:space="preserve"> </w:t>
      </w:r>
      <w:r w:rsidRPr="00CE6878">
        <w:t>The F1 score is calculated as follows:</w:t>
      </w:r>
    </w:p>
    <w:p w14:paraId="25378B52" w14:textId="77777777" w:rsidR="00CE6878" w:rsidRPr="00CE6878" w:rsidRDefault="00CE6878" w:rsidP="00CE6878">
      <w:pPr>
        <w:pStyle w:val="BodyText"/>
        <w:spacing w:line="360" w:lineRule="auto"/>
        <w:ind w:left="463" w:right="917"/>
        <w:jc w:val="both"/>
      </w:pPr>
    </w:p>
    <w:p w14:paraId="5EE888DA" w14:textId="77777777" w:rsidR="00CE6878" w:rsidRPr="00CE6878" w:rsidRDefault="00CE6878" w:rsidP="00CE6878">
      <w:pPr>
        <w:pStyle w:val="BodyText"/>
        <w:spacing w:line="360" w:lineRule="auto"/>
        <w:ind w:left="463" w:right="917"/>
        <w:jc w:val="both"/>
      </w:pPr>
      <w:r w:rsidRPr="00CE6878">
        <w:t>F1 Score = 2 * ((Precision * Recall) / (Precision + Recall))</w:t>
      </w:r>
    </w:p>
    <w:p w14:paraId="19D6F8A7" w14:textId="77777777" w:rsidR="00CE6878" w:rsidRPr="00CE6878" w:rsidRDefault="00CE6878" w:rsidP="00CE6878">
      <w:pPr>
        <w:pStyle w:val="BodyText"/>
        <w:spacing w:line="360" w:lineRule="auto"/>
        <w:ind w:left="463" w:right="917"/>
        <w:jc w:val="both"/>
      </w:pPr>
    </w:p>
    <w:p w14:paraId="2E93E9EA" w14:textId="670DCFE5" w:rsidR="00CE6878" w:rsidRPr="00CE6878" w:rsidRDefault="00CE6878" w:rsidP="00CE6878">
      <w:pPr>
        <w:pStyle w:val="BodyText"/>
        <w:spacing w:line="360" w:lineRule="auto"/>
        <w:ind w:left="463" w:right="917"/>
        <w:jc w:val="both"/>
      </w:pPr>
      <w:r w:rsidRPr="00CE6878">
        <w:t>It ranges from 0 to 1, with 1 indicating perfect precision and recall, and 0 indicating poor performance. A higher F1 score indicates better performance of the model in terms of both precision and recall.</w:t>
      </w:r>
    </w:p>
    <w:p w14:paraId="073082DD" w14:textId="6B190A43" w:rsidR="00CE6878" w:rsidRDefault="00CE6878" w:rsidP="00CE6878"/>
    <w:p w14:paraId="3AAB8C19" w14:textId="77777777" w:rsidR="00CE6878" w:rsidRPr="00CE6878" w:rsidRDefault="00CE6878" w:rsidP="00CE6878">
      <w:pPr>
        <w:sectPr w:rsidR="00CE6878" w:rsidRPr="00CE6878" w:rsidSect="00A2021A">
          <w:pgSz w:w="12240" w:h="15840"/>
          <w:pgMar w:top="1060" w:right="839" w:bottom="1080" w:left="782" w:header="722" w:footer="890" w:gutter="0"/>
          <w:cols w:space="720"/>
        </w:sectPr>
      </w:pPr>
    </w:p>
    <w:p w14:paraId="77386D00" w14:textId="77777777" w:rsidR="00F7006B" w:rsidRDefault="00F7006B">
      <w:pPr>
        <w:pStyle w:val="BodyText"/>
        <w:spacing w:before="3"/>
        <w:rPr>
          <w:sz w:val="16"/>
        </w:rPr>
      </w:pPr>
    </w:p>
    <w:p w14:paraId="4ABA9169" w14:textId="77777777" w:rsidR="00F7006B" w:rsidRDefault="00F7006B">
      <w:pPr>
        <w:rPr>
          <w:sz w:val="16"/>
        </w:rPr>
        <w:sectPr w:rsidR="00F7006B" w:rsidSect="00A2021A">
          <w:pgSz w:w="12240" w:h="15840"/>
          <w:pgMar w:top="1060" w:right="839" w:bottom="1080" w:left="782" w:header="722" w:footer="890" w:gutter="0"/>
          <w:cols w:space="720"/>
        </w:sectPr>
      </w:pPr>
    </w:p>
    <w:p w14:paraId="72693F16" w14:textId="77777777" w:rsidR="00F7006B" w:rsidRDefault="00CB7B57">
      <w:pPr>
        <w:spacing w:before="86"/>
        <w:ind w:left="463"/>
        <w:rPr>
          <w:b/>
          <w:sz w:val="32"/>
        </w:rPr>
      </w:pPr>
      <w:r>
        <w:rPr>
          <w:b/>
          <w:sz w:val="32"/>
        </w:rPr>
        <w:lastRenderedPageBreak/>
        <w:t>CHAPTER</w:t>
      </w:r>
      <w:r>
        <w:rPr>
          <w:b/>
          <w:spacing w:val="-19"/>
          <w:sz w:val="32"/>
        </w:rPr>
        <w:t xml:space="preserve"> </w:t>
      </w:r>
      <w:r>
        <w:rPr>
          <w:b/>
          <w:sz w:val="32"/>
        </w:rPr>
        <w:t>9</w:t>
      </w:r>
    </w:p>
    <w:p w14:paraId="4AA615F1" w14:textId="77777777" w:rsidR="00F7006B" w:rsidRDefault="00CB7B57">
      <w:pPr>
        <w:pStyle w:val="BodyText"/>
        <w:spacing w:before="8"/>
        <w:rPr>
          <w:b/>
          <w:sz w:val="55"/>
        </w:rPr>
      </w:pPr>
      <w:r>
        <w:br w:type="column"/>
      </w:r>
    </w:p>
    <w:p w14:paraId="60A4AE91" w14:textId="77777777" w:rsidR="00F7006B" w:rsidRDefault="00CB7B57">
      <w:pPr>
        <w:pStyle w:val="Heading2"/>
        <w:spacing w:before="1"/>
        <w:ind w:left="624" w:right="3090"/>
      </w:pPr>
      <w:r>
        <w:t>DISCUSSION</w:t>
      </w:r>
      <w:r>
        <w:rPr>
          <w:spacing w:val="1"/>
        </w:rPr>
        <w:t xml:space="preserve"> </w:t>
      </w:r>
      <w:r>
        <w:t>ON</w:t>
      </w:r>
      <w:r>
        <w:rPr>
          <w:spacing w:val="-2"/>
        </w:rPr>
        <w:t xml:space="preserve"> </w:t>
      </w:r>
      <w:r>
        <w:t>RESULTS</w:t>
      </w:r>
    </w:p>
    <w:p w14:paraId="28C9DFB9" w14:textId="77777777" w:rsidR="00F7006B" w:rsidRDefault="00F7006B">
      <w:pPr>
        <w:pStyle w:val="BodyText"/>
        <w:rPr>
          <w:b/>
          <w:sz w:val="20"/>
        </w:rPr>
      </w:pPr>
    </w:p>
    <w:p w14:paraId="63987706" w14:textId="77777777" w:rsidR="00F7006B" w:rsidRDefault="00F7006B">
      <w:pPr>
        <w:pStyle w:val="BodyText"/>
        <w:rPr>
          <w:b/>
          <w:sz w:val="20"/>
        </w:rPr>
      </w:pPr>
    </w:p>
    <w:p w14:paraId="6B1B1192" w14:textId="77777777" w:rsidR="00F7006B" w:rsidRDefault="00F7006B">
      <w:pPr>
        <w:pStyle w:val="BodyText"/>
        <w:rPr>
          <w:b/>
          <w:sz w:val="20"/>
        </w:rPr>
      </w:pPr>
    </w:p>
    <w:p w14:paraId="087DF991" w14:textId="77777777" w:rsidR="00F7006B" w:rsidRDefault="00F7006B">
      <w:pPr>
        <w:pStyle w:val="BodyText"/>
        <w:rPr>
          <w:b/>
          <w:sz w:val="20"/>
        </w:rPr>
      </w:pPr>
    </w:p>
    <w:p w14:paraId="63DBD5F6" w14:textId="77777777" w:rsidR="00F7006B" w:rsidRDefault="00F7006B">
      <w:pPr>
        <w:pStyle w:val="BodyText"/>
        <w:spacing w:before="2"/>
        <w:rPr>
          <w:b/>
          <w:sz w:val="18"/>
        </w:rPr>
      </w:pPr>
    </w:p>
    <w:tbl>
      <w:tblPr>
        <w:tblW w:w="7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9"/>
        <w:gridCol w:w="2717"/>
        <w:gridCol w:w="2717"/>
      </w:tblGrid>
      <w:tr w:rsidR="00E74CDF" w14:paraId="4FF1F00A" w14:textId="48425B01" w:rsidTr="00E74CDF">
        <w:trPr>
          <w:trHeight w:val="535"/>
        </w:trPr>
        <w:tc>
          <w:tcPr>
            <w:tcW w:w="2079" w:type="dxa"/>
            <w:vAlign w:val="center"/>
          </w:tcPr>
          <w:p w14:paraId="00DDE4BE" w14:textId="67FF2AB6" w:rsidR="00E74CDF" w:rsidRPr="00353026" w:rsidRDefault="00E74CDF" w:rsidP="00353026">
            <w:pPr>
              <w:pStyle w:val="TableParagraph"/>
              <w:spacing w:line="360" w:lineRule="auto"/>
              <w:ind w:left="107"/>
              <w:jc w:val="center"/>
              <w:rPr>
                <w:b/>
                <w:sz w:val="24"/>
                <w:szCs w:val="24"/>
              </w:rPr>
            </w:pPr>
            <w:r w:rsidRPr="00353026">
              <w:rPr>
                <w:rStyle w:val="Strong"/>
                <w:color w:val="24292F"/>
                <w:sz w:val="24"/>
                <w:szCs w:val="24"/>
              </w:rPr>
              <w:t>Sr. No.</w:t>
            </w:r>
          </w:p>
        </w:tc>
        <w:tc>
          <w:tcPr>
            <w:tcW w:w="2717" w:type="dxa"/>
            <w:vAlign w:val="center"/>
          </w:tcPr>
          <w:p w14:paraId="31096199" w14:textId="50257E3B" w:rsidR="00E74CDF" w:rsidRPr="00353026" w:rsidRDefault="00E74CDF" w:rsidP="00353026">
            <w:pPr>
              <w:pStyle w:val="TableParagraph"/>
              <w:spacing w:line="360" w:lineRule="auto"/>
              <w:ind w:left="573"/>
              <w:jc w:val="center"/>
              <w:rPr>
                <w:b/>
                <w:sz w:val="24"/>
                <w:szCs w:val="24"/>
              </w:rPr>
            </w:pPr>
            <w:r w:rsidRPr="00353026">
              <w:rPr>
                <w:rStyle w:val="Strong"/>
                <w:color w:val="24292F"/>
                <w:sz w:val="24"/>
                <w:szCs w:val="24"/>
              </w:rPr>
              <w:t>Algorithm</w:t>
            </w:r>
          </w:p>
        </w:tc>
        <w:tc>
          <w:tcPr>
            <w:tcW w:w="2717" w:type="dxa"/>
          </w:tcPr>
          <w:p w14:paraId="34A9FF8B" w14:textId="1A5F426E" w:rsidR="00E74CDF" w:rsidRPr="00353026" w:rsidRDefault="00E74CDF" w:rsidP="00E74CDF">
            <w:pPr>
              <w:pStyle w:val="TableParagraph"/>
              <w:spacing w:line="360" w:lineRule="auto"/>
              <w:ind w:left="573"/>
              <w:rPr>
                <w:rStyle w:val="Strong"/>
                <w:color w:val="24292F"/>
                <w:sz w:val="24"/>
                <w:szCs w:val="24"/>
              </w:rPr>
            </w:pPr>
            <w:r>
              <w:rPr>
                <w:rStyle w:val="Strong"/>
                <w:color w:val="24292F"/>
                <w:sz w:val="24"/>
                <w:szCs w:val="24"/>
              </w:rPr>
              <w:t>Accuracy</w:t>
            </w:r>
          </w:p>
        </w:tc>
      </w:tr>
      <w:tr w:rsidR="00E74CDF" w14:paraId="2D4A7A8F" w14:textId="78BD4A97" w:rsidTr="00E74CDF">
        <w:trPr>
          <w:trHeight w:val="409"/>
        </w:trPr>
        <w:tc>
          <w:tcPr>
            <w:tcW w:w="2079" w:type="dxa"/>
            <w:vAlign w:val="center"/>
          </w:tcPr>
          <w:p w14:paraId="0F929816" w14:textId="48FF1B3B" w:rsidR="00E74CDF" w:rsidRPr="00353026" w:rsidRDefault="00E74CDF" w:rsidP="00353026">
            <w:pPr>
              <w:pStyle w:val="TableParagraph"/>
              <w:spacing w:before="73" w:line="360" w:lineRule="auto"/>
              <w:ind w:left="107"/>
              <w:jc w:val="center"/>
              <w:rPr>
                <w:b/>
                <w:sz w:val="24"/>
                <w:szCs w:val="24"/>
              </w:rPr>
            </w:pPr>
            <w:r w:rsidRPr="00353026">
              <w:rPr>
                <w:color w:val="24292F"/>
                <w:sz w:val="24"/>
                <w:szCs w:val="24"/>
              </w:rPr>
              <w:t>1.</w:t>
            </w:r>
          </w:p>
        </w:tc>
        <w:tc>
          <w:tcPr>
            <w:tcW w:w="2717" w:type="dxa"/>
            <w:vAlign w:val="center"/>
          </w:tcPr>
          <w:p w14:paraId="05E13F6A" w14:textId="0282FC0D" w:rsidR="00E74CDF" w:rsidRPr="00353026" w:rsidRDefault="00E74CDF" w:rsidP="00353026">
            <w:pPr>
              <w:pStyle w:val="TableParagraph"/>
              <w:spacing w:before="102" w:line="360" w:lineRule="auto"/>
              <w:jc w:val="center"/>
              <w:rPr>
                <w:b/>
                <w:sz w:val="24"/>
                <w:szCs w:val="24"/>
              </w:rPr>
            </w:pPr>
            <w:r>
              <w:rPr>
                <w:color w:val="24292F"/>
                <w:sz w:val="24"/>
                <w:szCs w:val="24"/>
              </w:rPr>
              <w:t xml:space="preserve">Logistic Regression </w:t>
            </w:r>
          </w:p>
        </w:tc>
        <w:tc>
          <w:tcPr>
            <w:tcW w:w="2717" w:type="dxa"/>
          </w:tcPr>
          <w:p w14:paraId="10E36D8E" w14:textId="6ADF30FD" w:rsidR="00E74CDF" w:rsidRDefault="00E74CDF" w:rsidP="00353026">
            <w:pPr>
              <w:pStyle w:val="TableParagraph"/>
              <w:spacing w:before="102" w:line="360" w:lineRule="auto"/>
              <w:jc w:val="center"/>
              <w:rPr>
                <w:color w:val="24292F"/>
                <w:sz w:val="24"/>
                <w:szCs w:val="24"/>
              </w:rPr>
            </w:pPr>
            <w:r>
              <w:rPr>
                <w:color w:val="24292F"/>
                <w:sz w:val="24"/>
                <w:szCs w:val="24"/>
              </w:rPr>
              <w:t>89</w:t>
            </w:r>
            <w:r w:rsidR="003B12C5">
              <w:rPr>
                <w:color w:val="24292F"/>
                <w:sz w:val="24"/>
                <w:szCs w:val="24"/>
              </w:rPr>
              <w:t>.75</w:t>
            </w:r>
            <w:r>
              <w:rPr>
                <w:color w:val="24292F"/>
                <w:sz w:val="24"/>
                <w:szCs w:val="24"/>
              </w:rPr>
              <w:t>%</w:t>
            </w:r>
          </w:p>
        </w:tc>
      </w:tr>
      <w:tr w:rsidR="00E74CDF" w14:paraId="341D0CC8" w14:textId="7FEEAD3C" w:rsidTr="00E74CDF">
        <w:trPr>
          <w:trHeight w:val="410"/>
        </w:trPr>
        <w:tc>
          <w:tcPr>
            <w:tcW w:w="2079" w:type="dxa"/>
            <w:vAlign w:val="center"/>
          </w:tcPr>
          <w:p w14:paraId="1D4C8A81" w14:textId="6830B6FE" w:rsidR="00E74CDF" w:rsidRPr="00353026" w:rsidRDefault="00E74CDF" w:rsidP="00353026">
            <w:pPr>
              <w:pStyle w:val="TableParagraph"/>
              <w:spacing w:before="73" w:line="360" w:lineRule="auto"/>
              <w:ind w:left="107"/>
              <w:jc w:val="center"/>
              <w:rPr>
                <w:b/>
                <w:sz w:val="24"/>
                <w:szCs w:val="24"/>
              </w:rPr>
            </w:pPr>
            <w:r w:rsidRPr="00353026">
              <w:rPr>
                <w:color w:val="24292F"/>
                <w:sz w:val="24"/>
                <w:szCs w:val="24"/>
              </w:rPr>
              <w:t>2.</w:t>
            </w:r>
          </w:p>
        </w:tc>
        <w:tc>
          <w:tcPr>
            <w:tcW w:w="2717" w:type="dxa"/>
            <w:vAlign w:val="center"/>
          </w:tcPr>
          <w:p w14:paraId="1C6A4671" w14:textId="50B066A9" w:rsidR="00E74CDF" w:rsidRPr="00353026" w:rsidRDefault="00E74CDF" w:rsidP="00E74CDF">
            <w:pPr>
              <w:pStyle w:val="TableParagraph"/>
              <w:spacing w:before="104" w:line="360" w:lineRule="auto"/>
              <w:ind w:left="0"/>
              <w:jc w:val="center"/>
              <w:rPr>
                <w:b/>
                <w:sz w:val="24"/>
                <w:szCs w:val="24"/>
              </w:rPr>
            </w:pPr>
            <w:r>
              <w:rPr>
                <w:color w:val="24292F"/>
                <w:sz w:val="24"/>
                <w:szCs w:val="24"/>
              </w:rPr>
              <w:t>Naïve Bayes</w:t>
            </w:r>
          </w:p>
        </w:tc>
        <w:tc>
          <w:tcPr>
            <w:tcW w:w="2717" w:type="dxa"/>
          </w:tcPr>
          <w:p w14:paraId="0278D009" w14:textId="0CCC4A86" w:rsidR="00E74CDF" w:rsidRDefault="003B12C5" w:rsidP="00E74CDF">
            <w:pPr>
              <w:pStyle w:val="TableParagraph"/>
              <w:spacing w:before="104" w:line="360" w:lineRule="auto"/>
              <w:ind w:left="0"/>
              <w:jc w:val="center"/>
              <w:rPr>
                <w:color w:val="24292F"/>
                <w:sz w:val="24"/>
                <w:szCs w:val="24"/>
              </w:rPr>
            </w:pPr>
            <w:r>
              <w:rPr>
                <w:color w:val="24292F"/>
                <w:sz w:val="24"/>
                <w:szCs w:val="24"/>
              </w:rPr>
              <w:t xml:space="preserve">  </w:t>
            </w:r>
            <w:r w:rsidR="00E74CDF">
              <w:rPr>
                <w:color w:val="24292F"/>
                <w:sz w:val="24"/>
                <w:szCs w:val="24"/>
              </w:rPr>
              <w:t>64</w:t>
            </w:r>
            <w:r>
              <w:rPr>
                <w:color w:val="24292F"/>
                <w:sz w:val="24"/>
                <w:szCs w:val="24"/>
              </w:rPr>
              <w:t>.91</w:t>
            </w:r>
            <w:r w:rsidR="00E74CDF">
              <w:rPr>
                <w:color w:val="24292F"/>
                <w:sz w:val="24"/>
                <w:szCs w:val="24"/>
              </w:rPr>
              <w:t>%</w:t>
            </w:r>
          </w:p>
        </w:tc>
      </w:tr>
      <w:tr w:rsidR="00E74CDF" w14:paraId="5E055C19" w14:textId="6FD198D9" w:rsidTr="00E74CDF">
        <w:trPr>
          <w:trHeight w:val="410"/>
        </w:trPr>
        <w:tc>
          <w:tcPr>
            <w:tcW w:w="2079" w:type="dxa"/>
            <w:vAlign w:val="center"/>
          </w:tcPr>
          <w:p w14:paraId="5980232E" w14:textId="223816CE" w:rsidR="00E74CDF" w:rsidRPr="00353026" w:rsidRDefault="00E74CDF" w:rsidP="00353026">
            <w:pPr>
              <w:pStyle w:val="TableParagraph"/>
              <w:spacing w:before="74" w:line="360" w:lineRule="auto"/>
              <w:ind w:left="107"/>
              <w:jc w:val="center"/>
              <w:rPr>
                <w:b/>
                <w:sz w:val="24"/>
                <w:szCs w:val="24"/>
              </w:rPr>
            </w:pPr>
            <w:r w:rsidRPr="00353026">
              <w:rPr>
                <w:color w:val="24292F"/>
                <w:sz w:val="24"/>
                <w:szCs w:val="24"/>
              </w:rPr>
              <w:t>3.</w:t>
            </w:r>
          </w:p>
        </w:tc>
        <w:tc>
          <w:tcPr>
            <w:tcW w:w="2717" w:type="dxa"/>
            <w:vAlign w:val="center"/>
          </w:tcPr>
          <w:p w14:paraId="23D28357" w14:textId="232E8C2F" w:rsidR="00E74CDF" w:rsidRPr="00CE6878" w:rsidRDefault="00E74CDF" w:rsidP="00E74CDF">
            <w:pPr>
              <w:pStyle w:val="TableParagraph"/>
              <w:spacing w:before="105" w:line="360" w:lineRule="auto"/>
              <w:jc w:val="center"/>
              <w:rPr>
                <w:sz w:val="24"/>
                <w:szCs w:val="24"/>
              </w:rPr>
            </w:pPr>
            <w:r w:rsidRPr="00CE6878">
              <w:rPr>
                <w:sz w:val="24"/>
                <w:szCs w:val="24"/>
              </w:rPr>
              <w:t>Random Forest</w:t>
            </w:r>
          </w:p>
        </w:tc>
        <w:tc>
          <w:tcPr>
            <w:tcW w:w="2717" w:type="dxa"/>
          </w:tcPr>
          <w:p w14:paraId="56E1A3C9" w14:textId="14ED338C" w:rsidR="00E74CDF" w:rsidRPr="00CE6878" w:rsidRDefault="00E74CDF" w:rsidP="00E74CDF">
            <w:pPr>
              <w:pStyle w:val="TableParagraph"/>
              <w:spacing w:before="105" w:line="360" w:lineRule="auto"/>
              <w:jc w:val="center"/>
              <w:rPr>
                <w:sz w:val="24"/>
                <w:szCs w:val="24"/>
              </w:rPr>
            </w:pPr>
            <w:r>
              <w:rPr>
                <w:sz w:val="24"/>
                <w:szCs w:val="24"/>
              </w:rPr>
              <w:t>90</w:t>
            </w:r>
            <w:r w:rsidR="003B12C5">
              <w:rPr>
                <w:sz w:val="24"/>
                <w:szCs w:val="24"/>
              </w:rPr>
              <w:t>.35</w:t>
            </w:r>
            <w:r>
              <w:rPr>
                <w:sz w:val="24"/>
                <w:szCs w:val="24"/>
              </w:rPr>
              <w:t>%</w:t>
            </w:r>
          </w:p>
        </w:tc>
      </w:tr>
      <w:tr w:rsidR="00E74CDF" w14:paraId="0B3EAD37" w14:textId="2955369B" w:rsidTr="00E74CDF">
        <w:trPr>
          <w:trHeight w:val="410"/>
        </w:trPr>
        <w:tc>
          <w:tcPr>
            <w:tcW w:w="2079" w:type="dxa"/>
            <w:vAlign w:val="center"/>
          </w:tcPr>
          <w:p w14:paraId="51DC6B53" w14:textId="72A8DE28" w:rsidR="00E74CDF" w:rsidRPr="00353026" w:rsidRDefault="00E74CDF" w:rsidP="00353026">
            <w:pPr>
              <w:pStyle w:val="TableParagraph"/>
              <w:spacing w:before="73" w:line="360" w:lineRule="auto"/>
              <w:ind w:left="107"/>
              <w:jc w:val="center"/>
              <w:rPr>
                <w:b/>
                <w:sz w:val="24"/>
                <w:szCs w:val="24"/>
              </w:rPr>
            </w:pPr>
            <w:r>
              <w:rPr>
                <w:color w:val="24292F"/>
                <w:sz w:val="24"/>
                <w:szCs w:val="24"/>
              </w:rPr>
              <w:t>4</w:t>
            </w:r>
            <w:r w:rsidRPr="00353026">
              <w:rPr>
                <w:color w:val="24292F"/>
                <w:sz w:val="24"/>
                <w:szCs w:val="24"/>
              </w:rPr>
              <w:t>.</w:t>
            </w:r>
          </w:p>
        </w:tc>
        <w:tc>
          <w:tcPr>
            <w:tcW w:w="2717" w:type="dxa"/>
            <w:vAlign w:val="center"/>
          </w:tcPr>
          <w:p w14:paraId="100E2F71" w14:textId="28C16FE6" w:rsidR="00E74CDF" w:rsidRPr="00353026" w:rsidRDefault="00E74CDF" w:rsidP="00353026">
            <w:pPr>
              <w:pStyle w:val="TableParagraph"/>
              <w:spacing w:before="102" w:line="360" w:lineRule="auto"/>
              <w:jc w:val="center"/>
              <w:rPr>
                <w:b/>
                <w:sz w:val="24"/>
                <w:szCs w:val="24"/>
              </w:rPr>
            </w:pPr>
            <w:r w:rsidRPr="00353026">
              <w:rPr>
                <w:color w:val="24292F"/>
                <w:sz w:val="24"/>
                <w:szCs w:val="24"/>
              </w:rPr>
              <w:t>Support Vector Machine Classifier</w:t>
            </w:r>
          </w:p>
        </w:tc>
        <w:tc>
          <w:tcPr>
            <w:tcW w:w="2717" w:type="dxa"/>
          </w:tcPr>
          <w:p w14:paraId="451C90F4" w14:textId="06ABEDBE" w:rsidR="00E74CDF" w:rsidRPr="00353026" w:rsidRDefault="00E74CDF" w:rsidP="00353026">
            <w:pPr>
              <w:pStyle w:val="TableParagraph"/>
              <w:spacing w:before="102" w:line="360" w:lineRule="auto"/>
              <w:jc w:val="center"/>
              <w:rPr>
                <w:color w:val="24292F"/>
                <w:sz w:val="24"/>
                <w:szCs w:val="24"/>
              </w:rPr>
            </w:pPr>
            <w:r>
              <w:rPr>
                <w:color w:val="24292F"/>
                <w:sz w:val="24"/>
                <w:szCs w:val="24"/>
              </w:rPr>
              <w:t>89</w:t>
            </w:r>
            <w:r w:rsidR="003B12C5">
              <w:rPr>
                <w:color w:val="24292F"/>
                <w:sz w:val="24"/>
                <w:szCs w:val="24"/>
              </w:rPr>
              <w:t>.32</w:t>
            </w:r>
            <w:r>
              <w:rPr>
                <w:color w:val="24292F"/>
                <w:sz w:val="24"/>
                <w:szCs w:val="24"/>
              </w:rPr>
              <w:t>%</w:t>
            </w:r>
          </w:p>
        </w:tc>
      </w:tr>
    </w:tbl>
    <w:p w14:paraId="762A705D" w14:textId="77777777" w:rsidR="00E74CDF" w:rsidRDefault="00E74CDF" w:rsidP="00E74CDF">
      <w:pPr>
        <w:pStyle w:val="BodyText"/>
        <w:spacing w:before="237"/>
        <w:ind w:left="624" w:right="3008"/>
        <w:jc w:val="center"/>
      </w:pPr>
      <w:r>
        <w:t>Table</w:t>
      </w:r>
      <w:r>
        <w:rPr>
          <w:spacing w:val="-2"/>
        </w:rPr>
        <w:t xml:space="preserve"> </w:t>
      </w:r>
      <w:r>
        <w:t>9.1:</w:t>
      </w:r>
      <w:r>
        <w:rPr>
          <w:spacing w:val="-1"/>
        </w:rPr>
        <w:t xml:space="preserve"> </w:t>
      </w:r>
      <w:r>
        <w:t>Discussion</w:t>
      </w:r>
      <w:r>
        <w:rPr>
          <w:spacing w:val="1"/>
        </w:rPr>
        <w:t xml:space="preserve"> </w:t>
      </w:r>
      <w:r>
        <w:t>Results</w:t>
      </w:r>
    </w:p>
    <w:p w14:paraId="463830B2" w14:textId="77777777" w:rsidR="00F7006B" w:rsidRDefault="00F7006B">
      <w:pPr>
        <w:pStyle w:val="BodyText"/>
        <w:rPr>
          <w:b/>
          <w:sz w:val="40"/>
        </w:rPr>
      </w:pPr>
    </w:p>
    <w:p w14:paraId="442CC1B1" w14:textId="7E502CAA" w:rsidR="00F7006B" w:rsidRDefault="00F7006B">
      <w:pPr>
        <w:pStyle w:val="BodyText"/>
        <w:rPr>
          <w:sz w:val="20"/>
        </w:rPr>
      </w:pPr>
    </w:p>
    <w:p w14:paraId="0B1D1038" w14:textId="15011ED6" w:rsidR="00353026" w:rsidRDefault="00E74CDF" w:rsidP="00297B57">
      <w:pPr>
        <w:pStyle w:val="BodyText"/>
        <w:spacing w:before="8"/>
        <w:jc w:val="both"/>
        <w:rPr>
          <w:sz w:val="28"/>
        </w:rPr>
      </w:pPr>
      <w:r>
        <w:rPr>
          <w:noProof/>
          <w:lang w:val="en-IN" w:eastAsia="en-IN"/>
        </w:rPr>
        <w:t xml:space="preserve">  </w:t>
      </w:r>
      <w:r w:rsidRPr="00E74CDF">
        <w:rPr>
          <w:noProof/>
          <w:lang w:val="en-IN" w:eastAsia="en-IN"/>
        </w:rPr>
        <w:drawing>
          <wp:inline distT="0" distB="0" distL="0" distR="0" wp14:anchorId="1B49D0F6" wp14:editId="3419259D">
            <wp:extent cx="3856008" cy="2822129"/>
            <wp:effectExtent l="0" t="0" r="0" b="0"/>
            <wp:docPr id="88" name="Picture 88" descr="C:\Users\Admin\Downloads\IMG_20230225_094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IMG_20230225_09481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6104" cy="2844156"/>
                    </a:xfrm>
                    <a:prstGeom prst="rect">
                      <a:avLst/>
                    </a:prstGeom>
                    <a:noFill/>
                    <a:ln>
                      <a:noFill/>
                    </a:ln>
                  </pic:spPr>
                </pic:pic>
              </a:graphicData>
            </a:graphic>
          </wp:inline>
        </w:drawing>
      </w:r>
    </w:p>
    <w:p w14:paraId="655F114B" w14:textId="2725397B" w:rsidR="00F7006B" w:rsidRPr="00E74CDF" w:rsidRDefault="00FE7308" w:rsidP="00E74CDF">
      <w:pPr>
        <w:pStyle w:val="BodyText"/>
        <w:spacing w:before="8"/>
        <w:rPr>
          <w:sz w:val="28"/>
        </w:rPr>
        <w:sectPr w:rsidR="00F7006B" w:rsidRPr="00E74CDF" w:rsidSect="00A2021A">
          <w:type w:val="continuous"/>
          <w:pgSz w:w="12240" w:h="15840"/>
          <w:pgMar w:top="560" w:right="839" w:bottom="280" w:left="782" w:header="720" w:footer="720" w:gutter="0"/>
          <w:cols w:num="2" w:space="720" w:equalWidth="0">
            <w:col w:w="2263" w:space="40"/>
            <w:col w:w="8316"/>
          </w:cols>
        </w:sectPr>
      </w:pPr>
      <w:r>
        <w:t xml:space="preserve">           Fig </w:t>
      </w:r>
      <w:proofErr w:type="gramStart"/>
      <w:r>
        <w:t>9.1 :</w:t>
      </w:r>
      <w:proofErr w:type="gramEnd"/>
      <w:r>
        <w:t xml:space="preserve"> Accuracy  Score of  </w:t>
      </w:r>
      <w:r w:rsidR="00E74CDF">
        <w:t>Different  Algorithms</w:t>
      </w:r>
    </w:p>
    <w:p w14:paraId="0B27631C" w14:textId="77777777" w:rsidR="00F7006B" w:rsidRDefault="00F7006B">
      <w:pPr>
        <w:pStyle w:val="BodyText"/>
        <w:rPr>
          <w:sz w:val="20"/>
        </w:rPr>
      </w:pPr>
    </w:p>
    <w:p w14:paraId="35E9B3C5" w14:textId="5216C4B4" w:rsidR="00F7006B" w:rsidRDefault="00F7006B">
      <w:pPr>
        <w:pStyle w:val="BodyText"/>
        <w:rPr>
          <w:sz w:val="20"/>
        </w:rPr>
      </w:pPr>
    </w:p>
    <w:p w14:paraId="56197E84" w14:textId="77777777" w:rsidR="00F7006B" w:rsidRDefault="00F7006B">
      <w:pPr>
        <w:pStyle w:val="BodyText"/>
        <w:spacing w:before="6"/>
        <w:rPr>
          <w:sz w:val="28"/>
        </w:rPr>
      </w:pPr>
    </w:p>
    <w:p w14:paraId="2B176792" w14:textId="1AADC3AD" w:rsidR="00F7006B" w:rsidRDefault="00CB7B57">
      <w:pPr>
        <w:pStyle w:val="Heading2"/>
        <w:spacing w:before="85"/>
        <w:ind w:left="1539" w:right="1516"/>
      </w:pPr>
      <w:r>
        <w:t>CONCLUSION</w:t>
      </w:r>
    </w:p>
    <w:p w14:paraId="1738923A" w14:textId="77777777" w:rsidR="00297B57" w:rsidRDefault="00297B57">
      <w:pPr>
        <w:pStyle w:val="Heading2"/>
        <w:spacing w:before="85"/>
        <w:ind w:left="1539" w:right="1516"/>
      </w:pPr>
    </w:p>
    <w:p w14:paraId="57E10D99" w14:textId="001B840C" w:rsidR="00297B57" w:rsidRPr="00297B57" w:rsidRDefault="00297B57" w:rsidP="00297B57">
      <w:pPr>
        <w:pStyle w:val="NormalWeb"/>
        <w:shd w:val="clear" w:color="auto" w:fill="FFFFFF"/>
        <w:spacing w:before="0" w:beforeAutospacing="0" w:after="240" w:afterAutospacing="0" w:line="360" w:lineRule="auto"/>
        <w:ind w:firstLine="720"/>
        <w:jc w:val="both"/>
        <w:rPr>
          <w:color w:val="24292F"/>
        </w:rPr>
      </w:pPr>
      <w:r w:rsidRPr="00297B57">
        <w:rPr>
          <w:color w:val="24292F"/>
        </w:rPr>
        <w:t xml:space="preserve">In our project, we have implemented four different classification algorithms from scratch </w:t>
      </w:r>
      <w:r w:rsidR="003B12C5">
        <w:rPr>
          <w:color w:val="24292F"/>
        </w:rPr>
        <w:t xml:space="preserve">namely: Logistic Regression, </w:t>
      </w:r>
      <w:r w:rsidRPr="00297B57">
        <w:rPr>
          <w:color w:val="24292F"/>
        </w:rPr>
        <w:t>Random Forest Classifier</w:t>
      </w:r>
      <w:r w:rsidR="003B12C5">
        <w:rPr>
          <w:color w:val="24292F"/>
        </w:rPr>
        <w:t>, Naïve Bayes</w:t>
      </w:r>
      <w:r w:rsidRPr="00297B57">
        <w:rPr>
          <w:color w:val="24292F"/>
        </w:rPr>
        <w:t xml:space="preserve"> and Support Vector Machine Classifier and calculated the accuracies of each algorith</w:t>
      </w:r>
      <w:r w:rsidR="003B12C5">
        <w:rPr>
          <w:color w:val="24292F"/>
        </w:rPr>
        <w:t>m on the Hate Speech</w:t>
      </w:r>
      <w:r w:rsidRPr="00297B57">
        <w:rPr>
          <w:color w:val="24292F"/>
        </w:rPr>
        <w:t xml:space="preserve"> dataset.</w:t>
      </w:r>
    </w:p>
    <w:p w14:paraId="6FD3788D" w14:textId="6874550C" w:rsidR="00297B57" w:rsidRPr="00297B57" w:rsidRDefault="00297B57" w:rsidP="00297B57">
      <w:pPr>
        <w:pStyle w:val="NormalWeb"/>
        <w:shd w:val="clear" w:color="auto" w:fill="FFFFFF"/>
        <w:spacing w:before="0" w:beforeAutospacing="0" w:after="240" w:afterAutospacing="0" w:line="360" w:lineRule="auto"/>
        <w:jc w:val="both"/>
        <w:rPr>
          <w:color w:val="24292F"/>
        </w:rPr>
      </w:pPr>
      <w:r w:rsidRPr="00297B57">
        <w:rPr>
          <w:color w:val="24292F"/>
        </w:rPr>
        <w:t xml:space="preserve">After </w:t>
      </w:r>
      <w:proofErr w:type="spellStart"/>
      <w:r w:rsidRPr="00297B57">
        <w:rPr>
          <w:color w:val="24292F"/>
        </w:rPr>
        <w:t>analyzing</w:t>
      </w:r>
      <w:proofErr w:type="spellEnd"/>
      <w:r w:rsidRPr="00297B57">
        <w:rPr>
          <w:color w:val="24292F"/>
        </w:rPr>
        <w:t xml:space="preserve"> the accuracies of these algorithms i</w:t>
      </w:r>
      <w:r w:rsidR="003B12C5">
        <w:rPr>
          <w:color w:val="24292F"/>
        </w:rPr>
        <w:t>n Hate Speech Analysis</w:t>
      </w:r>
      <w:r w:rsidRPr="00297B57">
        <w:rPr>
          <w:color w:val="24292F"/>
        </w:rPr>
        <w:t xml:space="preserve">, we </w:t>
      </w:r>
      <w:r w:rsidR="003B12C5">
        <w:rPr>
          <w:color w:val="24292F"/>
        </w:rPr>
        <w:t>conclude that that Random Forest</w:t>
      </w:r>
      <w:r w:rsidRPr="00297B57">
        <w:rPr>
          <w:color w:val="24292F"/>
        </w:rPr>
        <w:t xml:space="preserve"> Classifier is the best alg</w:t>
      </w:r>
      <w:r w:rsidR="003B12C5">
        <w:rPr>
          <w:color w:val="24292F"/>
        </w:rPr>
        <w:t>orithm with an accuracy of 90.35% and Naïve Bayes</w:t>
      </w:r>
      <w:r w:rsidRPr="00297B57">
        <w:rPr>
          <w:color w:val="24292F"/>
        </w:rPr>
        <w:t xml:space="preserve"> is the worst algor</w:t>
      </w:r>
      <w:r w:rsidR="003B12C5">
        <w:rPr>
          <w:color w:val="24292F"/>
        </w:rPr>
        <w:t>ithm having an accuracy of 6491</w:t>
      </w:r>
      <w:r w:rsidRPr="00297B57">
        <w:rPr>
          <w:color w:val="24292F"/>
        </w:rPr>
        <w:t>% for the given dataset.</w:t>
      </w:r>
    </w:p>
    <w:p w14:paraId="1EC4AE7D" w14:textId="5C4635FA" w:rsidR="00297B57" w:rsidRPr="00297B57" w:rsidRDefault="003B12C5" w:rsidP="00297B57">
      <w:pPr>
        <w:pStyle w:val="NormalWeb"/>
        <w:shd w:val="clear" w:color="auto" w:fill="FFFFFF"/>
        <w:spacing w:before="0" w:beforeAutospacing="0" w:after="240" w:afterAutospacing="0" w:line="360" w:lineRule="auto"/>
        <w:jc w:val="both"/>
        <w:rPr>
          <w:color w:val="24292F"/>
        </w:rPr>
      </w:pPr>
      <w:r>
        <w:rPr>
          <w:color w:val="24292F"/>
        </w:rPr>
        <w:t xml:space="preserve">Thus, TFIDF </w:t>
      </w:r>
      <w:proofErr w:type="spellStart"/>
      <w:r w:rsidRPr="003B12C5">
        <w:rPr>
          <w:color w:val="24292F"/>
        </w:rPr>
        <w:t>Vectorizer</w:t>
      </w:r>
      <w:proofErr w:type="spellEnd"/>
      <w:r>
        <w:rPr>
          <w:color w:val="24292F"/>
        </w:rPr>
        <w:t xml:space="preserve"> along with Random Forest</w:t>
      </w:r>
      <w:r w:rsidR="00297B57" w:rsidRPr="00297B57">
        <w:rPr>
          <w:color w:val="24292F"/>
        </w:rPr>
        <w:t xml:space="preserve"> Classifier can be used to create a model which </w:t>
      </w:r>
      <w:r>
        <w:rPr>
          <w:color w:val="24292F"/>
        </w:rPr>
        <w:t>can accurately analyse hate speech.</w:t>
      </w:r>
    </w:p>
    <w:p w14:paraId="7A66AF39" w14:textId="77777777" w:rsidR="00297B57" w:rsidRPr="00297B57" w:rsidRDefault="00297B57" w:rsidP="00297B57">
      <w:pPr>
        <w:pStyle w:val="NormalWeb"/>
        <w:shd w:val="clear" w:color="auto" w:fill="FFFFFF"/>
        <w:spacing w:before="0" w:beforeAutospacing="0" w:after="0" w:afterAutospacing="0" w:line="360" w:lineRule="auto"/>
        <w:jc w:val="both"/>
        <w:rPr>
          <w:color w:val="24292F"/>
        </w:rPr>
      </w:pPr>
      <w:r w:rsidRPr="00297B57">
        <w:rPr>
          <w:color w:val="24292F"/>
        </w:rPr>
        <w:t>In future, this work can be extended by implementing some of the other classification algorithms apart from the ones already implemented in this project or by varying some of the parameters for the above implemented algorithms so as to achieve higher accuracy.</w:t>
      </w:r>
    </w:p>
    <w:p w14:paraId="0F77AC98" w14:textId="77777777" w:rsidR="00F7006B" w:rsidRDefault="00F7006B">
      <w:pPr>
        <w:spacing w:line="360" w:lineRule="auto"/>
        <w:jc w:val="both"/>
        <w:sectPr w:rsidR="00F7006B" w:rsidSect="00A2021A">
          <w:headerReference w:type="default" r:id="rId30"/>
          <w:footerReference w:type="default" r:id="rId31"/>
          <w:pgSz w:w="12240" w:h="15840"/>
          <w:pgMar w:top="1060" w:right="839" w:bottom="1080" w:left="782" w:header="722" w:footer="890" w:gutter="0"/>
          <w:cols w:space="720"/>
        </w:sectPr>
      </w:pPr>
    </w:p>
    <w:p w14:paraId="7D24E9F4" w14:textId="77777777" w:rsidR="00F7006B" w:rsidRDefault="00F7006B">
      <w:pPr>
        <w:pStyle w:val="BodyText"/>
        <w:rPr>
          <w:sz w:val="20"/>
        </w:rPr>
      </w:pPr>
    </w:p>
    <w:p w14:paraId="0C303253" w14:textId="77777777" w:rsidR="00F7006B" w:rsidRDefault="00F7006B">
      <w:pPr>
        <w:pStyle w:val="BodyText"/>
        <w:rPr>
          <w:sz w:val="20"/>
        </w:rPr>
      </w:pPr>
    </w:p>
    <w:p w14:paraId="30075738" w14:textId="77777777" w:rsidR="00F7006B" w:rsidRDefault="00F7006B">
      <w:pPr>
        <w:pStyle w:val="BodyText"/>
        <w:rPr>
          <w:sz w:val="20"/>
        </w:rPr>
      </w:pPr>
    </w:p>
    <w:p w14:paraId="24A9DA9C" w14:textId="77777777" w:rsidR="00F7006B" w:rsidRDefault="00F7006B">
      <w:pPr>
        <w:pStyle w:val="BodyText"/>
        <w:spacing w:before="7"/>
        <w:rPr>
          <w:sz w:val="28"/>
        </w:rPr>
      </w:pPr>
    </w:p>
    <w:p w14:paraId="23344F4A" w14:textId="77777777" w:rsidR="00F7006B" w:rsidRDefault="00CB7B57">
      <w:pPr>
        <w:pStyle w:val="Heading2"/>
        <w:spacing w:before="85"/>
        <w:ind w:left="925" w:right="1561"/>
      </w:pPr>
      <w:r>
        <w:t>REFERENCES</w:t>
      </w:r>
    </w:p>
    <w:p w14:paraId="28D2A1B3" w14:textId="77777777" w:rsidR="00F7006B" w:rsidRDefault="00F7006B">
      <w:pPr>
        <w:pStyle w:val="BodyText"/>
        <w:spacing w:before="9"/>
        <w:rPr>
          <w:b/>
          <w:sz w:val="50"/>
        </w:rPr>
      </w:pPr>
    </w:p>
    <w:p w14:paraId="79B8465D" w14:textId="77777777" w:rsidR="006A1F20" w:rsidRPr="006A1F20" w:rsidRDefault="006A1F20" w:rsidP="006A1F20">
      <w:pPr>
        <w:pStyle w:val="ListParagraph"/>
        <w:widowControl/>
        <w:numPr>
          <w:ilvl w:val="0"/>
          <w:numId w:val="18"/>
        </w:numPr>
        <w:autoSpaceDE/>
        <w:autoSpaceDN/>
        <w:contextualSpacing/>
        <w:jc w:val="both"/>
        <w:rPr>
          <w:sz w:val="24"/>
          <w:szCs w:val="24"/>
        </w:rPr>
      </w:pPr>
      <w:proofErr w:type="spellStart"/>
      <w:r w:rsidRPr="006A1F20">
        <w:rPr>
          <w:sz w:val="24"/>
          <w:szCs w:val="24"/>
        </w:rPr>
        <w:t>Priyanka</w:t>
      </w:r>
      <w:proofErr w:type="spellEnd"/>
      <w:r w:rsidRPr="006A1F20">
        <w:rPr>
          <w:sz w:val="24"/>
          <w:szCs w:val="24"/>
        </w:rPr>
        <w:t xml:space="preserve"> </w:t>
      </w:r>
      <w:proofErr w:type="spellStart"/>
      <w:r w:rsidRPr="006A1F20">
        <w:rPr>
          <w:sz w:val="24"/>
          <w:szCs w:val="24"/>
        </w:rPr>
        <w:t>Meel</w:t>
      </w:r>
      <w:proofErr w:type="spellEnd"/>
      <w:r w:rsidRPr="006A1F20">
        <w:rPr>
          <w:sz w:val="24"/>
          <w:szCs w:val="24"/>
        </w:rPr>
        <w:t xml:space="preserve"> and Dinesh. </w:t>
      </w:r>
      <w:proofErr w:type="spellStart"/>
      <w:r w:rsidRPr="006A1F20">
        <w:rPr>
          <w:sz w:val="24"/>
          <w:szCs w:val="24"/>
        </w:rPr>
        <w:t>Vishwakarma</w:t>
      </w:r>
      <w:proofErr w:type="spellEnd"/>
      <w:r w:rsidRPr="006A1F20">
        <w:rPr>
          <w:sz w:val="24"/>
          <w:szCs w:val="24"/>
        </w:rPr>
        <w:t>, “Fake News Rumor Information Pollution in Social Media and Web: A Contemporary Survey of State-of-the-arts Challenges and Opportunities”, Expert Systems with Applications, vol. 153, 2019.</w:t>
      </w:r>
    </w:p>
    <w:p w14:paraId="2D70500D" w14:textId="77777777" w:rsidR="006A1F20" w:rsidRPr="006A1F20" w:rsidRDefault="006A1F20" w:rsidP="006A1F20">
      <w:pPr>
        <w:pStyle w:val="ListParagraph"/>
        <w:widowControl/>
        <w:numPr>
          <w:ilvl w:val="0"/>
          <w:numId w:val="18"/>
        </w:numPr>
        <w:autoSpaceDE/>
        <w:autoSpaceDN/>
        <w:contextualSpacing/>
        <w:jc w:val="both"/>
        <w:rPr>
          <w:sz w:val="24"/>
          <w:szCs w:val="24"/>
        </w:rPr>
      </w:pPr>
      <w:proofErr w:type="spellStart"/>
      <w:r w:rsidRPr="006A1F20">
        <w:rPr>
          <w:sz w:val="24"/>
          <w:szCs w:val="24"/>
        </w:rPr>
        <w:t>Priyanka</w:t>
      </w:r>
      <w:proofErr w:type="spellEnd"/>
      <w:r w:rsidRPr="006A1F20">
        <w:rPr>
          <w:sz w:val="24"/>
          <w:szCs w:val="24"/>
        </w:rPr>
        <w:t xml:space="preserve"> </w:t>
      </w:r>
      <w:proofErr w:type="spellStart"/>
      <w:r w:rsidRPr="006A1F20">
        <w:rPr>
          <w:sz w:val="24"/>
          <w:szCs w:val="24"/>
        </w:rPr>
        <w:t>Meel</w:t>
      </w:r>
      <w:proofErr w:type="spellEnd"/>
      <w:r w:rsidRPr="006A1F20">
        <w:rPr>
          <w:sz w:val="24"/>
          <w:szCs w:val="24"/>
        </w:rPr>
        <w:t xml:space="preserve">, Harsh Agrawal, </w:t>
      </w:r>
      <w:proofErr w:type="spellStart"/>
      <w:r w:rsidRPr="006A1F20">
        <w:rPr>
          <w:sz w:val="24"/>
          <w:szCs w:val="24"/>
        </w:rPr>
        <w:t>Mansi</w:t>
      </w:r>
      <w:proofErr w:type="spellEnd"/>
      <w:r w:rsidRPr="006A1F20">
        <w:rPr>
          <w:sz w:val="24"/>
          <w:szCs w:val="24"/>
        </w:rPr>
        <w:t xml:space="preserve"> Agrawal and Archit. </w:t>
      </w:r>
      <w:proofErr w:type="spellStart"/>
      <w:r w:rsidRPr="006A1F20">
        <w:rPr>
          <w:sz w:val="24"/>
          <w:szCs w:val="24"/>
        </w:rPr>
        <w:t>Goyal</w:t>
      </w:r>
      <w:proofErr w:type="spellEnd"/>
      <w:r w:rsidRPr="006A1F20">
        <w:rPr>
          <w:sz w:val="24"/>
          <w:szCs w:val="24"/>
        </w:rPr>
        <w:t xml:space="preserve">, </w:t>
      </w:r>
      <w:proofErr w:type="spellStart"/>
      <w:r w:rsidRPr="006A1F20">
        <w:rPr>
          <w:sz w:val="24"/>
          <w:szCs w:val="24"/>
        </w:rPr>
        <w:t>Analysing</w:t>
      </w:r>
      <w:proofErr w:type="spellEnd"/>
      <w:r w:rsidRPr="006A1F20">
        <w:rPr>
          <w:sz w:val="24"/>
          <w:szCs w:val="24"/>
        </w:rPr>
        <w:t xml:space="preserve"> Tweets for Text and Image Features to Detect Fake News Using Ensemble Learning, vol. 10, 2020.</w:t>
      </w:r>
    </w:p>
    <w:p w14:paraId="48BBDCB6" w14:textId="77777777" w:rsidR="006A1F20" w:rsidRPr="006A1F20" w:rsidRDefault="006A1F20" w:rsidP="006A1F20">
      <w:pPr>
        <w:pStyle w:val="ListParagraph"/>
        <w:widowControl/>
        <w:numPr>
          <w:ilvl w:val="0"/>
          <w:numId w:val="18"/>
        </w:numPr>
        <w:autoSpaceDE/>
        <w:autoSpaceDN/>
        <w:contextualSpacing/>
        <w:jc w:val="both"/>
        <w:rPr>
          <w:sz w:val="24"/>
          <w:szCs w:val="24"/>
        </w:rPr>
      </w:pPr>
      <w:proofErr w:type="spellStart"/>
      <w:r w:rsidRPr="006A1F20">
        <w:rPr>
          <w:sz w:val="24"/>
          <w:szCs w:val="24"/>
        </w:rPr>
        <w:t>Mansi</w:t>
      </w:r>
      <w:proofErr w:type="spellEnd"/>
      <w:r w:rsidRPr="006A1F20">
        <w:rPr>
          <w:sz w:val="24"/>
          <w:szCs w:val="24"/>
        </w:rPr>
        <w:t xml:space="preserve"> </w:t>
      </w:r>
      <w:proofErr w:type="spellStart"/>
      <w:r w:rsidRPr="006A1F20">
        <w:rPr>
          <w:sz w:val="24"/>
          <w:szCs w:val="24"/>
        </w:rPr>
        <w:t>Dhawan</w:t>
      </w:r>
      <w:proofErr w:type="spellEnd"/>
      <w:r w:rsidRPr="006A1F20">
        <w:rPr>
          <w:sz w:val="24"/>
          <w:szCs w:val="24"/>
        </w:rPr>
        <w:t xml:space="preserve"> and M. L. Sharma, “HATE SPEECH DETECTION AND SENTIMENTANALYSIS”, International Research Journal of Engineering and Technology (IRJET), 2020.</w:t>
      </w:r>
    </w:p>
    <w:p w14:paraId="6A0F11B9" w14:textId="77777777" w:rsidR="006A1F20" w:rsidRPr="006A1F20" w:rsidRDefault="006A1F20" w:rsidP="006A1F20">
      <w:pPr>
        <w:pStyle w:val="ListParagraph"/>
        <w:widowControl/>
        <w:numPr>
          <w:ilvl w:val="0"/>
          <w:numId w:val="18"/>
        </w:numPr>
        <w:autoSpaceDE/>
        <w:autoSpaceDN/>
        <w:contextualSpacing/>
        <w:jc w:val="both"/>
        <w:rPr>
          <w:sz w:val="24"/>
          <w:szCs w:val="24"/>
        </w:rPr>
      </w:pPr>
      <w:proofErr w:type="spellStart"/>
      <w:r w:rsidRPr="006A1F20">
        <w:rPr>
          <w:sz w:val="24"/>
          <w:szCs w:val="24"/>
        </w:rPr>
        <w:t>Mohit</w:t>
      </w:r>
      <w:proofErr w:type="spellEnd"/>
      <w:r w:rsidRPr="006A1F20">
        <w:rPr>
          <w:sz w:val="24"/>
          <w:szCs w:val="24"/>
        </w:rPr>
        <w:t xml:space="preserve"> </w:t>
      </w:r>
      <w:proofErr w:type="spellStart"/>
      <w:r w:rsidRPr="006A1F20">
        <w:rPr>
          <w:sz w:val="24"/>
          <w:szCs w:val="24"/>
        </w:rPr>
        <w:t>Dagar</w:t>
      </w:r>
      <w:proofErr w:type="spellEnd"/>
      <w:r w:rsidRPr="006A1F20">
        <w:rPr>
          <w:sz w:val="24"/>
          <w:szCs w:val="24"/>
        </w:rPr>
        <w:t xml:space="preserve">, </w:t>
      </w:r>
      <w:proofErr w:type="spellStart"/>
      <w:r w:rsidRPr="006A1F20">
        <w:rPr>
          <w:sz w:val="24"/>
          <w:szCs w:val="24"/>
        </w:rPr>
        <w:t>Abhishek</w:t>
      </w:r>
      <w:proofErr w:type="spellEnd"/>
      <w:r w:rsidRPr="006A1F20">
        <w:rPr>
          <w:sz w:val="24"/>
          <w:szCs w:val="24"/>
        </w:rPr>
        <w:t xml:space="preserve"> </w:t>
      </w:r>
      <w:proofErr w:type="spellStart"/>
      <w:r w:rsidRPr="006A1F20">
        <w:rPr>
          <w:sz w:val="24"/>
          <w:szCs w:val="24"/>
        </w:rPr>
        <w:t>Kajal</w:t>
      </w:r>
      <w:proofErr w:type="spellEnd"/>
      <w:r w:rsidRPr="006A1F20">
        <w:rPr>
          <w:sz w:val="24"/>
          <w:szCs w:val="24"/>
        </w:rPr>
        <w:t xml:space="preserve">, </w:t>
      </w:r>
      <w:proofErr w:type="spellStart"/>
      <w:r w:rsidRPr="006A1F20">
        <w:rPr>
          <w:sz w:val="24"/>
          <w:szCs w:val="24"/>
        </w:rPr>
        <w:t>Pardeep</w:t>
      </w:r>
      <w:proofErr w:type="spellEnd"/>
      <w:r w:rsidRPr="006A1F20">
        <w:rPr>
          <w:sz w:val="24"/>
          <w:szCs w:val="24"/>
        </w:rPr>
        <w:t xml:space="preserve"> Bhatia, “Twitter Sentiment Analysis using Supervised Machine Learning Techniques”, 2021 5</w:t>
      </w:r>
      <w:r w:rsidRPr="006A1F20">
        <w:rPr>
          <w:sz w:val="24"/>
          <w:szCs w:val="24"/>
          <w:vertAlign w:val="superscript"/>
        </w:rPr>
        <w:t>th</w:t>
      </w:r>
      <w:r w:rsidRPr="006A1F20">
        <w:rPr>
          <w:sz w:val="24"/>
          <w:szCs w:val="24"/>
        </w:rPr>
        <w:t xml:space="preserve"> International Conference on Information Systems and Computer Networks (ISCON), pp.1-7, 2021.</w:t>
      </w:r>
    </w:p>
    <w:p w14:paraId="5F27DDB7" w14:textId="77777777" w:rsidR="006A1F20" w:rsidRPr="006A1F20" w:rsidRDefault="006A1F20" w:rsidP="006A1F20">
      <w:pPr>
        <w:pStyle w:val="ListParagraph"/>
        <w:widowControl/>
        <w:numPr>
          <w:ilvl w:val="0"/>
          <w:numId w:val="18"/>
        </w:numPr>
        <w:autoSpaceDE/>
        <w:autoSpaceDN/>
        <w:contextualSpacing/>
        <w:jc w:val="both"/>
        <w:rPr>
          <w:sz w:val="24"/>
          <w:szCs w:val="24"/>
        </w:rPr>
      </w:pPr>
      <w:r w:rsidRPr="006A1F20">
        <w:rPr>
          <w:sz w:val="24"/>
          <w:szCs w:val="24"/>
        </w:rPr>
        <w:t xml:space="preserve">Mona </w:t>
      </w:r>
      <w:proofErr w:type="spellStart"/>
      <w:r w:rsidRPr="006A1F20">
        <w:rPr>
          <w:sz w:val="24"/>
          <w:szCs w:val="24"/>
        </w:rPr>
        <w:t>Khalifa</w:t>
      </w:r>
      <w:proofErr w:type="spellEnd"/>
      <w:r w:rsidRPr="006A1F20">
        <w:rPr>
          <w:sz w:val="24"/>
          <w:szCs w:val="24"/>
        </w:rPr>
        <w:t xml:space="preserve"> A. </w:t>
      </w:r>
      <w:proofErr w:type="spellStart"/>
      <w:r w:rsidRPr="006A1F20">
        <w:rPr>
          <w:sz w:val="24"/>
          <w:szCs w:val="24"/>
        </w:rPr>
        <w:t>Aljero</w:t>
      </w:r>
      <w:proofErr w:type="spellEnd"/>
      <w:r w:rsidRPr="006A1F20">
        <w:rPr>
          <w:sz w:val="24"/>
          <w:szCs w:val="24"/>
        </w:rPr>
        <w:t xml:space="preserve">, </w:t>
      </w:r>
      <w:proofErr w:type="spellStart"/>
      <w:r w:rsidRPr="006A1F20">
        <w:rPr>
          <w:sz w:val="24"/>
          <w:szCs w:val="24"/>
        </w:rPr>
        <w:t>Nazife</w:t>
      </w:r>
      <w:proofErr w:type="spellEnd"/>
      <w:r w:rsidRPr="006A1F20">
        <w:rPr>
          <w:sz w:val="24"/>
          <w:szCs w:val="24"/>
        </w:rPr>
        <w:t xml:space="preserve"> </w:t>
      </w:r>
      <w:proofErr w:type="spellStart"/>
      <w:r w:rsidRPr="006A1F20">
        <w:rPr>
          <w:sz w:val="24"/>
          <w:szCs w:val="24"/>
        </w:rPr>
        <w:t>Dimililer</w:t>
      </w:r>
      <w:proofErr w:type="spellEnd"/>
      <w:r w:rsidRPr="006A1F20">
        <w:rPr>
          <w:sz w:val="24"/>
          <w:szCs w:val="24"/>
        </w:rPr>
        <w:t>, “Genetic Programming Approach to Detect Hate Speech in Social Media”, IEEE Access, vol.9, pp.115115-115125, 2021.</w:t>
      </w:r>
    </w:p>
    <w:p w14:paraId="768E54CC" w14:textId="2AC8F052" w:rsidR="00F7006B" w:rsidRPr="006A1F20" w:rsidRDefault="00F7006B" w:rsidP="006A1F20">
      <w:pPr>
        <w:tabs>
          <w:tab w:val="left" w:pos="519"/>
        </w:tabs>
        <w:spacing w:line="360" w:lineRule="auto"/>
        <w:ind w:right="503"/>
        <w:jc w:val="both"/>
        <w:rPr>
          <w:color w:val="000000" w:themeColor="text1"/>
          <w:sz w:val="24"/>
          <w:szCs w:val="24"/>
        </w:rPr>
      </w:pPr>
      <w:bookmarkStart w:id="0" w:name="_GoBack"/>
      <w:bookmarkEnd w:id="0"/>
    </w:p>
    <w:sectPr w:rsidR="00F7006B" w:rsidRPr="006A1F20" w:rsidSect="00A2021A">
      <w:pgSz w:w="12240" w:h="15840"/>
      <w:pgMar w:top="1060" w:right="839" w:bottom="1080" w:left="782" w:header="722" w:footer="8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45CD9" w14:textId="77777777" w:rsidR="00E0478E" w:rsidRDefault="00E0478E">
      <w:r>
        <w:separator/>
      </w:r>
    </w:p>
  </w:endnote>
  <w:endnote w:type="continuationSeparator" w:id="0">
    <w:p w14:paraId="6D67A93A" w14:textId="77777777" w:rsidR="00E0478E" w:rsidRDefault="00E0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56905" w14:textId="017E823C" w:rsidR="00FE7308" w:rsidRDefault="00FE7308">
    <w:pPr>
      <w:pStyle w:val="BodyText"/>
      <w:spacing w:line="14" w:lineRule="auto"/>
      <w:rPr>
        <w:sz w:val="20"/>
      </w:rPr>
    </w:pPr>
    <w:r>
      <w:rPr>
        <w:noProof/>
        <w:lang w:val="en-IN" w:eastAsia="en-IN"/>
      </w:rPr>
      <mc:AlternateContent>
        <mc:Choice Requires="wps">
          <w:drawing>
            <wp:anchor distT="0" distB="0" distL="114300" distR="114300" simplePos="0" relativeHeight="486978560" behindDoc="1" locked="0" layoutInCell="1" allowOverlap="1" wp14:anchorId="62FA09C2" wp14:editId="77909A5B">
              <wp:simplePos x="0" y="0"/>
              <wp:positionH relativeFrom="page">
                <wp:posOffset>3667760</wp:posOffset>
              </wp:positionH>
              <wp:positionV relativeFrom="page">
                <wp:posOffset>10012045</wp:posOffset>
              </wp:positionV>
              <wp:extent cx="204470" cy="194310"/>
              <wp:effectExtent l="0" t="0" r="0" b="0"/>
              <wp:wrapNone/>
              <wp:docPr id="3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726E4" w14:textId="77777777" w:rsidR="00FE7308" w:rsidRDefault="00FE7308">
                          <w:pPr>
                            <w:spacing w:before="10"/>
                            <w:ind w:left="60"/>
                            <w:rPr>
                              <w:b/>
                              <w:sz w:val="24"/>
                            </w:rPr>
                          </w:pPr>
                          <w:r>
                            <w:fldChar w:fldCharType="begin"/>
                          </w:r>
                          <w:r>
                            <w:rPr>
                              <w:b/>
                              <w:sz w:val="24"/>
                            </w:rPr>
                            <w:instrText xml:space="preserve"> PAGE  \* roman </w:instrText>
                          </w:r>
                          <w:r>
                            <w:fldChar w:fldCharType="separate"/>
                          </w:r>
                          <w:r w:rsidR="006A1F20">
                            <w:rPr>
                              <w:b/>
                              <w:noProof/>
                              <w:sz w:val="24"/>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FA09C2" id="_x0000_t202" coordsize="21600,21600" o:spt="202" path="m,l,21600r21600,l21600,xe">
              <v:stroke joinstyle="miter"/>
              <v:path gradientshapeok="t" o:connecttype="rect"/>
            </v:shapetype>
            <v:shape id="Text Box 33" o:spid="_x0000_s1026" type="#_x0000_t202" style="position:absolute;margin-left:288.8pt;margin-top:788.35pt;width:16.1pt;height:15.3pt;z-index:-1633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5GrwIAAKoFAAAOAAAAZHJzL2Uyb0RvYy54bWysVNuOmzAQfa/Uf7D8znKJcwEtqXZDqCpt&#10;L9JuP8ABE6yCTW0nsK367x2bkOzlpWrLgzXY4zNnZo7n+t3QNujIlOZSpDi8CjBiopAlF/sUf33I&#10;vRVG2lBR0kYKluJHpvG79ds3132XsEjWsimZQgAidNJ3Ka6N6RLf10XNWqqvZMcEHFZStdTAr9r7&#10;paI9oLeNHwXBwu+lKjslC6Y17GbjIV47/KpihflcVZoZ1KQYuBm3Krfu7Oqvr2myV7SreXGiQf+C&#10;RUu5gKBnqIwaig6Kv4JqeaGklpW5KmTry6riBXM5QDZh8CKb+5p2zOUCxdHduUz6/8EWn45fFOJl&#10;imcxRoK20KMHNhh0Kwc0m9n69J1OwO2+A0czwD702eWquztZfNNIyE1NxZ7dKCX7mtES+IX2pv/k&#10;6oijLciu/yhLiEMPRjqgoVKtLR6UAwE69Onx3BvLpYDNKCBkCScFHIUxmYWudz5Npsud0uY9ky2y&#10;RooVtN6B0+OdNpYMTSYXG0vInDeNa38jnm2A47gDoeGqPbMkXDd/xkG8XW1XxCPRYuuRIMu8m3xD&#10;vEUeLufZLNtssvCXjRuSpOZlyYQNMykrJH/WuZPGR02ctaVlw0sLZylptd9tGoWOFJSdu8+VHE4u&#10;bv5zGq4IkMuLlMKIBLdR7OWL1dIjOZl78TJYeUEY38aLgMQky5+ndMcF+/eUUJ/ieB7NRy1dSL/I&#10;LXDf69xo0nIDs6PhbYpXZyeaWAVuRelaayhvRvtJKSz9Symg3VOjnV6tREexmmE3AIoV8U6Wj6Bc&#10;JUFZIEIYeGDUUv3AqIfhkWL9/UAVw6j5IED9dtJMhpqM3WRQUcDVFBuMRnNjxol06BTf14A8vi8h&#10;b+CFVNyp98Li9K5gILgkTsPLTpyn/87rMmLXvwEAAP//AwBQSwMEFAAGAAgAAAAhACg2wfLhAAAA&#10;DQEAAA8AAABkcnMvZG93bnJldi54bWxMj8FOwzAQRO9I/IO1SNyoDagODXGqqoITEiINB45O7CZW&#10;43Uau234e5YTHHfmaXamWM9+YGc7RRdQwf1CALPYBuOwU/BZv949AYtJo9FDQKvg20ZYl9dXhc5N&#10;uGBlz7vUMQrBmGsFfUpjznlse+t1XITRInn7MHmd6Jw6biZ9oXA/8AchJPfaIX3o9Wi3vW0Pu5NX&#10;sPnC6sUd35uPal+5ul4JfJMHpW5v5s0zsGTn9AfDb32qDiV1asIJTWSDgmWWSULJWGYyA0aIFCta&#10;05AkRfYIvCz4/xXlDwAAAP//AwBQSwECLQAUAAYACAAAACEAtoM4kv4AAADhAQAAEwAAAAAAAAAA&#10;AAAAAAAAAAAAW0NvbnRlbnRfVHlwZXNdLnhtbFBLAQItABQABgAIAAAAIQA4/SH/1gAAAJQBAAAL&#10;AAAAAAAAAAAAAAAAAC8BAABfcmVscy8ucmVsc1BLAQItABQABgAIAAAAIQALxR5GrwIAAKoFAAAO&#10;AAAAAAAAAAAAAAAAAC4CAABkcnMvZTJvRG9jLnhtbFBLAQItABQABgAIAAAAIQAoNsHy4QAAAA0B&#10;AAAPAAAAAAAAAAAAAAAAAAkFAABkcnMvZG93bnJldi54bWxQSwUGAAAAAAQABADzAAAAFwYAAAAA&#10;" filled="f" stroked="f">
              <v:textbox inset="0,0,0,0">
                <w:txbxContent>
                  <w:p w14:paraId="622726E4" w14:textId="77777777" w:rsidR="00FE7308" w:rsidRDefault="00FE7308">
                    <w:pPr>
                      <w:spacing w:before="10"/>
                      <w:ind w:left="60"/>
                      <w:rPr>
                        <w:b/>
                        <w:sz w:val="24"/>
                      </w:rPr>
                    </w:pPr>
                    <w:r>
                      <w:fldChar w:fldCharType="begin"/>
                    </w:r>
                    <w:r>
                      <w:rPr>
                        <w:b/>
                        <w:sz w:val="24"/>
                      </w:rPr>
                      <w:instrText xml:space="preserve"> PAGE  \* roman </w:instrText>
                    </w:r>
                    <w:r>
                      <w:fldChar w:fldCharType="separate"/>
                    </w:r>
                    <w:r w:rsidR="006A1F20">
                      <w:rPr>
                        <w:b/>
                        <w:noProof/>
                        <w:sz w:val="24"/>
                      </w:rPr>
                      <w:t>iv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CD681" w14:textId="02D32B00" w:rsidR="00FE7308" w:rsidRDefault="00FE7308">
    <w:pPr>
      <w:pStyle w:val="BodyText"/>
      <w:spacing w:line="14" w:lineRule="auto"/>
      <w:rPr>
        <w:sz w:val="20"/>
      </w:rPr>
    </w:pPr>
    <w:r>
      <w:rPr>
        <w:noProof/>
        <w:lang w:val="en-IN" w:eastAsia="en-IN"/>
      </w:rPr>
      <mc:AlternateContent>
        <mc:Choice Requires="wps">
          <w:drawing>
            <wp:anchor distT="0" distB="0" distL="114300" distR="114300" simplePos="0" relativeHeight="486980608" behindDoc="1" locked="0" layoutInCell="1" allowOverlap="1" wp14:anchorId="55396ADD" wp14:editId="1A246F6B">
              <wp:simplePos x="0" y="0"/>
              <wp:positionH relativeFrom="page">
                <wp:posOffset>600075</wp:posOffset>
              </wp:positionH>
              <wp:positionV relativeFrom="page">
                <wp:posOffset>9315450</wp:posOffset>
              </wp:positionV>
              <wp:extent cx="6591300" cy="45085"/>
              <wp:effectExtent l="0" t="0" r="0" b="0"/>
              <wp:wrapNone/>
              <wp:docPr id="3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871195" id="Rectangle 29" o:spid="_x0000_s1026" style="position:absolute;margin-left:47.25pt;margin-top:733.5pt;width:519pt;height:3.55pt;z-index:-1633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JV5QEAALQDAAAOAAAAZHJzL2Uyb0RvYy54bWysU1Fv0zAQfkfiP1h+p0lKO7ao6TR1GkIa&#10;DGnwA1zHTiwcnzm7Tcuv5+x0XQVviDxYPt/5833ffVndHgbL9gqDAdfwalZyppyE1riu4d+/Pby7&#10;5ixE4VphwamGH1Xgt+u3b1ajr9UcerCtQkYgLtSjb3gfo6+LIsheDSLMwCtHSQ04iEghdkWLYiT0&#10;wRbzsrwqRsDWI0gVAp3eT0m+zvhaKxmftA4qMttw6i3mFfO6TWuxXom6Q+F7I09tiH/oYhDG0aNn&#10;qHsRBduh+QtqMBIhgI4zCUMBWhupMgdiU5V/sHnuhVeZC4kT/Fmm8P9g5Zf9s/+KqfXgH0H+CMzB&#10;pheuU3eIMPZKtPRclYQqRh/q84UUBLrKtuNnaGm0Yhcha3DQOCRAYscOWerjWWp1iEzS4dXypnpf&#10;0kQk5RbL8nqZXxD1y2WPIX5UMLC0aTjSJDO42D+GmJoR9UtJbh6saR+MtTnAbruxyPYiTT1/J/Rw&#10;WWZdKnaQrk2I6SSzTMSSh0K9hfZIJBEm65DVadMD/uJsJNs0PPzcCVSc2U+OhLqpFovksxwslh/m&#10;FOBlZnuZEU4SVMMjZ9N2Eydv7jyarqeXqkzawR2Jq00m/trVqVmyRtbjZOPkvcs4V73+bOvfAAAA&#10;//8DAFBLAwQUAAYACAAAACEAXnMzRuAAAAANAQAADwAAAGRycy9kb3ducmV2LnhtbEyPzU7DMBCE&#10;70i8g7VI3KiTkP6FOBVF4ohECwd6c+IliRqvQ+y2gadnc4Ljzo5mvsk3o+3EGQffOlIQzyIQSJUz&#10;LdUK3t+e71YgfNBkdOcIFXyjh01xfZXrzLgL7fC8D7XgEPKZVtCE0GdS+qpBq/3M9Uj8+3SD1YHP&#10;oZZm0BcOt51MomghrW6JGxrd41OD1XF/sgq269X26zWll59decDDR3mcJ0Ok1O3N+PgAIuAY/sww&#10;4TM6FMxUuhMZLzoF63TOTtbTxZJHTY74PmGtnLRlGoMscvl/RfELAAD//wMAUEsBAi0AFAAGAAgA&#10;AAAhALaDOJL+AAAA4QEAABMAAAAAAAAAAAAAAAAAAAAAAFtDb250ZW50X1R5cGVzXS54bWxQSwEC&#10;LQAUAAYACAAAACEAOP0h/9YAAACUAQAACwAAAAAAAAAAAAAAAAAvAQAAX3JlbHMvLnJlbHNQSwEC&#10;LQAUAAYACAAAACEAwZnyVeUBAAC0AwAADgAAAAAAAAAAAAAAAAAuAgAAZHJzL2Uyb0RvYy54bWxQ&#10;SwECLQAUAAYACAAAACEAXnMzRuAAAAANAQAADwAAAAAAAAAAAAAAAAA/BAAAZHJzL2Rvd25yZXYu&#10;eG1sUEsFBgAAAAAEAAQA8wAAAE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981120" behindDoc="1" locked="0" layoutInCell="1" allowOverlap="1" wp14:anchorId="16C5878A" wp14:editId="7C3A9A71">
              <wp:simplePos x="0" y="0"/>
              <wp:positionH relativeFrom="page">
                <wp:posOffset>835025</wp:posOffset>
              </wp:positionH>
              <wp:positionV relativeFrom="page">
                <wp:posOffset>9440545</wp:posOffset>
              </wp:positionV>
              <wp:extent cx="2206625" cy="194310"/>
              <wp:effectExtent l="0" t="0" r="0" b="0"/>
              <wp:wrapNone/>
              <wp:docPr id="3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66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C3F78" w14:textId="77777777" w:rsidR="00FE7308" w:rsidRDefault="00FE7308">
                          <w:pPr>
                            <w:spacing w:before="10"/>
                            <w:ind w:left="20"/>
                            <w:rPr>
                              <w:b/>
                              <w:sz w:val="24"/>
                            </w:rPr>
                          </w:pPr>
                          <w:proofErr w:type="spellStart"/>
                          <w:r>
                            <w:rPr>
                              <w:b/>
                              <w:sz w:val="24"/>
                            </w:rPr>
                            <w:t>Dept</w:t>
                          </w:r>
                          <w:proofErr w:type="spellEnd"/>
                          <w:r>
                            <w:rPr>
                              <w:b/>
                              <w:spacing w:val="-4"/>
                              <w:sz w:val="24"/>
                            </w:rPr>
                            <w:t xml:space="preserve"> </w:t>
                          </w:r>
                          <w:r>
                            <w:rPr>
                              <w:b/>
                              <w:sz w:val="24"/>
                            </w:rPr>
                            <w:t>of</w:t>
                          </w:r>
                          <w:r>
                            <w:rPr>
                              <w:b/>
                              <w:spacing w:val="-2"/>
                              <w:sz w:val="24"/>
                            </w:rPr>
                            <w:t xml:space="preserve"> </w:t>
                          </w:r>
                          <w:r>
                            <w:rPr>
                              <w:b/>
                              <w:sz w:val="24"/>
                            </w:rPr>
                            <w:t>CSE,</w:t>
                          </w:r>
                          <w:r>
                            <w:rPr>
                              <w:b/>
                              <w:spacing w:val="-4"/>
                              <w:sz w:val="24"/>
                            </w:rPr>
                            <w:t xml:space="preserve"> </w:t>
                          </w:r>
                          <w:r>
                            <w:rPr>
                              <w:b/>
                              <w:sz w:val="24"/>
                            </w:rPr>
                            <w:t>GAT, Bengaluru-98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C5878A" id="_x0000_t202" coordsize="21600,21600" o:spt="202" path="m,l,21600r21600,l21600,xe">
              <v:stroke joinstyle="miter"/>
              <v:path gradientshapeok="t" o:connecttype="rect"/>
            </v:shapetype>
            <v:shape id="Text Box 28" o:spid="_x0000_s1029" type="#_x0000_t202" style="position:absolute;margin-left:65.75pt;margin-top:743.35pt;width:173.75pt;height:15.3pt;z-index:-163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i1WtAIAALI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ZfgyxIiTDjh6pKNGd2JEQWzqM/QqBbeHHhz1CPvAs81V9fei/K4QF6uG8C29lVIMDSUVxOebm+6L&#10;qxOOMiCb4ZOo4B2y08ICjbXsTPGgHAjQgaenIzcmlhI2g8CLomCBUQlnfhJe+pY8l6Tz7V4q/YGK&#10;DhkjwxK4t+hkf6+0iYaks4t5jIuCta3lv+VnG+A47cDbcNWcmSgsnc+Jl6zjdRw6YRCtndDLc+e2&#10;WIVOVPhXi/wyX61y/5d51w/ThlUV5eaZWVp++GfUHUQ+ieIoLiVaVhk4E5KS282qlWhPQNqF/WzN&#10;4eTk5p6HYYsAubxKyQ9C7y5InCKKr5ywCBdOcuXFjucnd0nkhUmYF+cp3TNO/z0lNGQ4WQCnNp1T&#10;0K9y8+z3NjeSdkzD8GhZl+H46ERSI8E1ryy1mrB2sl+UwoR/KgXQPRNtBWs0OqlVj5tx6o25Dzai&#10;egIFSwECA5nC4AOjEfInRgMMkQyrHzsiKUbtRw5dYCbObMjZ2MwG4SVczbDGaDJXeppMu16ybQPI&#10;U59xcQudUjMrYtNSUxSH/oLBYHM5DDEzeV7+W6/TqF3+BgAA//8DAFBLAwQUAAYACAAAACEAOtw6&#10;suIAAAANAQAADwAAAGRycy9kb3ducmV2LnhtbEyPwU7DMBBE70j8g7WVuFEntE3aNE5VITghIdJw&#10;4OjEbmI1XofYbcPfs5zKbWd3NPsm3022Zxc9euNQQDyPgGlsnDLYCvisXh/XwHyQqGTvUAv40R52&#10;xf1dLjPlrljqyyG0jELQZ1JAF8KQce6bTlvp527QSLejG60MJMeWq1FeKdz2/CmKEm6lQfrQyUE/&#10;d7o5Hc5WwP4Lyxfz/V5/lMfSVNUmwrfkJMTDbNpvgQU9hZsZ/vAJHQpiqt0ZlWc96UW8IisNy3WS&#10;AiPLMt1QvZpWqzhdAC9y/r9F8QsAAP//AwBQSwECLQAUAAYACAAAACEAtoM4kv4AAADhAQAAEwAA&#10;AAAAAAAAAAAAAAAAAAAAW0NvbnRlbnRfVHlwZXNdLnhtbFBLAQItABQABgAIAAAAIQA4/SH/1gAA&#10;AJQBAAALAAAAAAAAAAAAAAAAAC8BAABfcmVscy8ucmVsc1BLAQItABQABgAIAAAAIQBuMi1WtAIA&#10;ALIFAAAOAAAAAAAAAAAAAAAAAC4CAABkcnMvZTJvRG9jLnhtbFBLAQItABQABgAIAAAAIQA63Dqy&#10;4gAAAA0BAAAPAAAAAAAAAAAAAAAAAA4FAABkcnMvZG93bnJldi54bWxQSwUGAAAAAAQABADzAAAA&#10;HQYAAAAA&#10;" filled="f" stroked="f">
              <v:textbox inset="0,0,0,0">
                <w:txbxContent>
                  <w:p w14:paraId="245C3F78" w14:textId="77777777" w:rsidR="00FE7308" w:rsidRDefault="00FE7308">
                    <w:pPr>
                      <w:spacing w:before="10"/>
                      <w:ind w:left="20"/>
                      <w:rPr>
                        <w:b/>
                        <w:sz w:val="24"/>
                      </w:rPr>
                    </w:pPr>
                    <w:proofErr w:type="spellStart"/>
                    <w:r>
                      <w:rPr>
                        <w:b/>
                        <w:sz w:val="24"/>
                      </w:rPr>
                      <w:t>Dept</w:t>
                    </w:r>
                    <w:proofErr w:type="spellEnd"/>
                    <w:r>
                      <w:rPr>
                        <w:b/>
                        <w:spacing w:val="-4"/>
                        <w:sz w:val="24"/>
                      </w:rPr>
                      <w:t xml:space="preserve"> </w:t>
                    </w:r>
                    <w:r>
                      <w:rPr>
                        <w:b/>
                        <w:sz w:val="24"/>
                      </w:rPr>
                      <w:t>of</w:t>
                    </w:r>
                    <w:r>
                      <w:rPr>
                        <w:b/>
                        <w:spacing w:val="-2"/>
                        <w:sz w:val="24"/>
                      </w:rPr>
                      <w:t xml:space="preserve"> </w:t>
                    </w:r>
                    <w:r>
                      <w:rPr>
                        <w:b/>
                        <w:sz w:val="24"/>
                      </w:rPr>
                      <w:t>CSE,</w:t>
                    </w:r>
                    <w:r>
                      <w:rPr>
                        <w:b/>
                        <w:spacing w:val="-4"/>
                        <w:sz w:val="24"/>
                      </w:rPr>
                      <w:t xml:space="preserve"> </w:t>
                    </w:r>
                    <w:r>
                      <w:rPr>
                        <w:b/>
                        <w:sz w:val="24"/>
                      </w:rPr>
                      <w:t>GAT, Bengaluru-98</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981632" behindDoc="1" locked="0" layoutInCell="1" allowOverlap="1" wp14:anchorId="32ED7826" wp14:editId="7CB98A9D">
              <wp:simplePos x="0" y="0"/>
              <wp:positionH relativeFrom="page">
                <wp:posOffset>6197600</wp:posOffset>
              </wp:positionH>
              <wp:positionV relativeFrom="page">
                <wp:posOffset>9442450</wp:posOffset>
              </wp:positionV>
              <wp:extent cx="444500" cy="180975"/>
              <wp:effectExtent l="0" t="0" r="0" b="0"/>
              <wp:wrapNone/>
              <wp:docPr id="3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5DF23" w14:textId="77777777" w:rsidR="00FE7308" w:rsidRDefault="00FE7308">
                          <w:pPr>
                            <w:spacing w:before="11"/>
                            <w:ind w:left="20"/>
                            <w:rPr>
                              <w:b/>
                            </w:rPr>
                          </w:pPr>
                          <w:r>
                            <w:rPr>
                              <w:b/>
                            </w:rPr>
                            <w:t xml:space="preserve">Page </w:t>
                          </w:r>
                          <w:r>
                            <w:fldChar w:fldCharType="begin"/>
                          </w:r>
                          <w:r>
                            <w:rPr>
                              <w:b/>
                            </w:rPr>
                            <w:instrText xml:space="preserve"> PAGE </w:instrText>
                          </w:r>
                          <w:r>
                            <w:fldChar w:fldCharType="separate"/>
                          </w:r>
                          <w:r w:rsidR="006A1F20">
                            <w:rPr>
                              <w:b/>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D7826" id="Text Box 27" o:spid="_x0000_s1030" type="#_x0000_t202" style="position:absolute;margin-left:488pt;margin-top:743.5pt;width:35pt;height:14.25pt;z-index:-1633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bTsQIAALE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OXlxgJ2kGPHtjBoFt5QNHC1mfodQpu9z04mgPsQ58dV93fyfKrRkKuGiq27EYpOTSMVpBfaG/6&#10;Z1dHHG1BNsMHWUEcujPSAR1q1dniQTkQoEOfHk+9sbmUsEkImQVwUsJRGAfJYuYi0HS63Ctt3jHZ&#10;IWtkWEHrHTjd32ljk6Hp5GJjCVnwtnXtb8WzDXAcdyA0XLVnNgnXzR9JkKzjdUw8Es3XHgny3Lsp&#10;VsSbF+Fill/mq1Ue/rRxQ5I2vKqYsGEmZYXkzzp31PioiZO2tGx5ZeFsSlptN6tWoT0FZRfuOxbk&#10;zM1/noYrAnB5QSmMSHAbJV4xjxceKcjMSxZB7AVhcpvMA5KQvHhO6Y4L9u+U0JDhZBbNRi39llvg&#10;vtfcaNpxA7Oj5V2G45MTTa0C16JyrTWUt6N9Vgqb/lMpoN1To51erURHsZrD5uCeBrHRrZY3snoE&#10;ASsJAgMtwtwDo5HqO0YDzJAM6287qhhG7XsBj8AOnMlQk7GZDCpKuJphg9Forsw4mHa94tsGkMdn&#10;JuQNPJSaOxE/ZXF8XjAXHJfjDLOD5/zfeT1N2uUvAAAA//8DAFBLAwQUAAYACAAAACEAoEykHOAA&#10;AAAOAQAADwAAAGRycy9kb3ducmV2LnhtbExPQU7DMBC8I/EHa5G4UbuoSdsQp6oQnJAQaThwdGI3&#10;sRqvQ+y24fdsTnCb2RnNzuS7yfXsYsZgPUpYLgQwg43XFlsJn9XrwwZYiAq16j0aCT8mwK64vclV&#10;pv0VS3M5xJZRCIZMSehiHDLOQ9MZp8LCDwZJO/rRqUh0bLke1ZXCXc8fhUi5UxbpQ6cG89yZ5nQ4&#10;Own7Lyxf7Pd7/VEeS1tVW4Fv6UnK+7tp/wQsmin+mWGuT9WhoE61P6MOrJewXae0JZKw2qwJzRax&#10;mm81oWSZJMCLnP+fUfwCAAD//wMAUEsBAi0AFAAGAAgAAAAhALaDOJL+AAAA4QEAABMAAAAAAAAA&#10;AAAAAAAAAAAAAFtDb250ZW50X1R5cGVzXS54bWxQSwECLQAUAAYACAAAACEAOP0h/9YAAACUAQAA&#10;CwAAAAAAAAAAAAAAAAAvAQAAX3JlbHMvLnJlbHNQSwECLQAUAAYACAAAACEAc7sG07ECAACxBQAA&#10;DgAAAAAAAAAAAAAAAAAuAgAAZHJzL2Uyb0RvYy54bWxQSwECLQAUAAYACAAAACEAoEykHOAAAAAO&#10;AQAADwAAAAAAAAAAAAAAAAALBQAAZHJzL2Rvd25yZXYueG1sUEsFBgAAAAAEAAQA8wAAABgGAAAA&#10;AA==&#10;" filled="f" stroked="f">
              <v:textbox inset="0,0,0,0">
                <w:txbxContent>
                  <w:p w14:paraId="2F35DF23" w14:textId="77777777" w:rsidR="00FE7308" w:rsidRDefault="00FE7308">
                    <w:pPr>
                      <w:spacing w:before="11"/>
                      <w:ind w:left="20"/>
                      <w:rPr>
                        <w:b/>
                      </w:rPr>
                    </w:pPr>
                    <w:r>
                      <w:rPr>
                        <w:b/>
                      </w:rPr>
                      <w:t xml:space="preserve">Page </w:t>
                    </w:r>
                    <w:r>
                      <w:fldChar w:fldCharType="begin"/>
                    </w:r>
                    <w:r>
                      <w:rPr>
                        <w:b/>
                      </w:rPr>
                      <w:instrText xml:space="preserve"> PAGE </w:instrText>
                    </w:r>
                    <w:r>
                      <w:fldChar w:fldCharType="separate"/>
                    </w:r>
                    <w:r w:rsidR="006A1F20">
                      <w:rPr>
                        <w:b/>
                        <w:noProof/>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7DDF5" w14:textId="2C2A35A1" w:rsidR="00FE7308" w:rsidRDefault="00FE7308">
    <w:pPr>
      <w:pStyle w:val="BodyText"/>
      <w:spacing w:line="14" w:lineRule="auto"/>
      <w:rPr>
        <w:sz w:val="20"/>
      </w:rPr>
    </w:pPr>
    <w:r>
      <w:rPr>
        <w:noProof/>
        <w:lang w:val="en-IN" w:eastAsia="en-IN"/>
      </w:rPr>
      <mc:AlternateContent>
        <mc:Choice Requires="wps">
          <w:drawing>
            <wp:anchor distT="0" distB="0" distL="114300" distR="114300" simplePos="0" relativeHeight="486982144" behindDoc="1" locked="0" layoutInCell="1" allowOverlap="1" wp14:anchorId="5B271A6D" wp14:editId="2651D377">
              <wp:simplePos x="0" y="0"/>
              <wp:positionH relativeFrom="page">
                <wp:posOffset>600075</wp:posOffset>
              </wp:positionH>
              <wp:positionV relativeFrom="page">
                <wp:posOffset>9315450</wp:posOffset>
              </wp:positionV>
              <wp:extent cx="6591300" cy="45085"/>
              <wp:effectExtent l="0" t="0" r="0" b="0"/>
              <wp:wrapNone/>
              <wp:docPr id="3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787494" id="Rectangle 26" o:spid="_x0000_s1026" style="position:absolute;margin-left:47.25pt;margin-top:733.5pt;width:519pt;height:3.55pt;z-index:-163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JV5QEAALQDAAAOAAAAZHJzL2Uyb0RvYy54bWysU1Fv0zAQfkfiP1h+p0lKO7ao6TR1GkIa&#10;DGnwA1zHTiwcnzm7Tcuv5+x0XQVviDxYPt/5833ffVndHgbL9gqDAdfwalZyppyE1riu4d+/Pby7&#10;5ixE4VphwamGH1Xgt+u3b1ajr9UcerCtQkYgLtSjb3gfo6+LIsheDSLMwCtHSQ04iEghdkWLYiT0&#10;wRbzsrwqRsDWI0gVAp3eT0m+zvhaKxmftA4qMttw6i3mFfO6TWuxXom6Q+F7I09tiH/oYhDG0aNn&#10;qHsRBduh+QtqMBIhgI4zCUMBWhupMgdiU5V/sHnuhVeZC4kT/Fmm8P9g5Zf9s/+KqfXgH0H+CMzB&#10;pheuU3eIMPZKtPRclYQqRh/q84UUBLrKtuNnaGm0Yhcha3DQOCRAYscOWerjWWp1iEzS4dXypnpf&#10;0kQk5RbL8nqZXxD1y2WPIX5UMLC0aTjSJDO42D+GmJoR9UtJbh6saR+MtTnAbruxyPYiTT1/J/Rw&#10;WWZdKnaQrk2I6SSzTMSSh0K9hfZIJBEm65DVadMD/uJsJNs0PPzcCVSc2U+OhLqpFovksxwslh/m&#10;FOBlZnuZEU4SVMMjZ9N2Eydv7jyarqeXqkzawR2Jq00m/trVqVmyRtbjZOPkvcs4V73+bOvfAAAA&#10;//8DAFBLAwQUAAYACAAAACEAXnMzRuAAAAANAQAADwAAAGRycy9kb3ducmV2LnhtbEyPzU7DMBCE&#10;70i8g7VI3KiTkP6FOBVF4ohECwd6c+IliRqvQ+y2gadnc4Ljzo5mvsk3o+3EGQffOlIQzyIQSJUz&#10;LdUK3t+e71YgfNBkdOcIFXyjh01xfZXrzLgL7fC8D7XgEPKZVtCE0GdS+qpBq/3M9Uj8+3SD1YHP&#10;oZZm0BcOt51MomghrW6JGxrd41OD1XF/sgq269X26zWll59decDDR3mcJ0Ok1O3N+PgAIuAY/sww&#10;4TM6FMxUuhMZLzoF63TOTtbTxZJHTY74PmGtnLRlGoMscvl/RfELAAD//wMAUEsBAi0AFAAGAAgA&#10;AAAhALaDOJL+AAAA4QEAABMAAAAAAAAAAAAAAAAAAAAAAFtDb250ZW50X1R5cGVzXS54bWxQSwEC&#10;LQAUAAYACAAAACEAOP0h/9YAAACUAQAACwAAAAAAAAAAAAAAAAAvAQAAX3JlbHMvLnJlbHNQSwEC&#10;LQAUAAYACAAAACEAwZnyVeUBAAC0AwAADgAAAAAAAAAAAAAAAAAuAgAAZHJzL2Uyb0RvYy54bWxQ&#10;SwECLQAUAAYACAAAACEAXnMzRuAAAAANAQAADwAAAAAAAAAAAAAAAAA/BAAAZHJzL2Rvd25yZXYu&#10;eG1sUEsFBgAAAAAEAAQA8wAAAE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982656" behindDoc="1" locked="0" layoutInCell="1" allowOverlap="1" wp14:anchorId="062DB286" wp14:editId="54B08122">
              <wp:simplePos x="0" y="0"/>
              <wp:positionH relativeFrom="page">
                <wp:posOffset>835025</wp:posOffset>
              </wp:positionH>
              <wp:positionV relativeFrom="page">
                <wp:posOffset>9440545</wp:posOffset>
              </wp:positionV>
              <wp:extent cx="2206625" cy="194310"/>
              <wp:effectExtent l="0" t="0" r="0" b="0"/>
              <wp:wrapNone/>
              <wp:docPr id="3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66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D46C3" w14:textId="77777777" w:rsidR="00FE7308" w:rsidRDefault="00FE7308">
                          <w:pPr>
                            <w:spacing w:before="10"/>
                            <w:ind w:left="20"/>
                            <w:rPr>
                              <w:b/>
                              <w:sz w:val="24"/>
                            </w:rPr>
                          </w:pPr>
                          <w:proofErr w:type="spellStart"/>
                          <w:r>
                            <w:rPr>
                              <w:b/>
                              <w:sz w:val="24"/>
                            </w:rPr>
                            <w:t>Dept</w:t>
                          </w:r>
                          <w:proofErr w:type="spellEnd"/>
                          <w:r>
                            <w:rPr>
                              <w:b/>
                              <w:spacing w:val="-4"/>
                              <w:sz w:val="24"/>
                            </w:rPr>
                            <w:t xml:space="preserve"> </w:t>
                          </w:r>
                          <w:r>
                            <w:rPr>
                              <w:b/>
                              <w:sz w:val="24"/>
                            </w:rPr>
                            <w:t>of</w:t>
                          </w:r>
                          <w:r>
                            <w:rPr>
                              <w:b/>
                              <w:spacing w:val="-2"/>
                              <w:sz w:val="24"/>
                            </w:rPr>
                            <w:t xml:space="preserve"> </w:t>
                          </w:r>
                          <w:r>
                            <w:rPr>
                              <w:b/>
                              <w:sz w:val="24"/>
                            </w:rPr>
                            <w:t>CSE,</w:t>
                          </w:r>
                          <w:r>
                            <w:rPr>
                              <w:b/>
                              <w:spacing w:val="-4"/>
                              <w:sz w:val="24"/>
                            </w:rPr>
                            <w:t xml:space="preserve"> </w:t>
                          </w:r>
                          <w:r>
                            <w:rPr>
                              <w:b/>
                              <w:sz w:val="24"/>
                            </w:rPr>
                            <w:t>GAT, Bengaluru-98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2DB286" id="_x0000_t202" coordsize="21600,21600" o:spt="202" path="m,l,21600r21600,l21600,xe">
              <v:stroke joinstyle="miter"/>
              <v:path gradientshapeok="t" o:connecttype="rect"/>
            </v:shapetype>
            <v:shape id="Text Box 25" o:spid="_x0000_s1031" type="#_x0000_t202" style="position:absolute;margin-left:65.75pt;margin-top:743.35pt;width:173.75pt;height:15.3pt;z-index:-1633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03tAIAALIFAAAOAAAAZHJzL2Uyb0RvYy54bWysVNuOmzAQfa/Uf7D8znJZwga0pNoNoaq0&#10;vUi7/QAHTLAKtms7gW3Vf+/YhGQvL1VbHqzBHh/PmTkz1+/GvkMHqjQTPMfhRYAR5ZWoGd/l+OtD&#10;6S0x0obwmnSC0xw/Uo3frd6+uR5kRiPRiq6mCgEI19kgc9waIzPf11VLe6IvhKQcDhuhemLgV+38&#10;WpEB0PvOj4Ig8QehaqlERbWG3WI6xCuH3zS0Mp+bRlODuhxDbMatyq1bu/qra5LtFJEtq45hkL+I&#10;oieMw6MnqIIYgvaKvYLqWaWEFo25qETvi6ZhFXUcgE0YvGBz3xJJHRdIjpanNOn/B1t9OnxRiNU5&#10;vgwx4qSHGj3Q0aBbMaJoYfMzSJ2B270ERzPCPtTZcdXyTlTfNOJi3RK+ozdKiaGlpIb4QnvTf3J1&#10;wtEWZDt8FDW8Q/ZGOKCxUb1NHqQDATrU6fFUGxtLBZtRFCQJBIQqOAvT+DJ0xfNJNt+WSpv3VPTI&#10;GjlWUHuHTg532thoSDa72Me4KFnXufp3/NkGOE478DZctWc2ClfOn2mQbpabZezFUbLx4qAovJty&#10;HXtJGV4tistivS7CX/bdMM5aVteU22dmaYXxn5XuKPJJFCdxadGx2sLZkLTabdedQgcC0i7d53IO&#10;J2c3/3kYLgnA5QWlMIqD2yj1ymR55cVlvPDSq2DpBWF6myZBnMZF+ZzSHeP03ymhIcfpAmrq6JyD&#10;fsEtcN9rbiTrmYHh0bE+x8uTE8msBDe8dqU1hHWT/SQVNvxzKqDcc6GdYK1GJ7WacTu63jj1wVbU&#10;j6BgJUBgIFMYfGC0Qv3AaIAhkmP9fU8Uxaj7wKEL7MSZDTUb29kgvIKrOTYYTebaTJNpLxXbtYA8&#10;9RkXN9ApDXMiti01RXHsLxgMjstxiNnJ8/TfeZ1H7eo3AAAA//8DAFBLAwQUAAYACAAAACEAOtw6&#10;suIAAAANAQAADwAAAGRycy9kb3ducmV2LnhtbEyPwU7DMBBE70j8g7WVuFEntE3aNE5VITghIdJw&#10;4OjEbmI1XofYbcPfs5zKbWd3NPsm3022Zxc9euNQQDyPgGlsnDLYCvisXh/XwHyQqGTvUAv40R52&#10;xf1dLjPlrljqyyG0jELQZ1JAF8KQce6bTlvp527QSLejG60MJMeWq1FeKdz2/CmKEm6lQfrQyUE/&#10;d7o5Hc5WwP4Lyxfz/V5/lMfSVNUmwrfkJMTDbNpvgQU9hZsZ/vAJHQpiqt0ZlWc96UW8IisNy3WS&#10;AiPLMt1QvZpWqzhdAC9y/r9F8QsAAP//AwBQSwECLQAUAAYACAAAACEAtoM4kv4AAADhAQAAEwAA&#10;AAAAAAAAAAAAAAAAAAAAW0NvbnRlbnRfVHlwZXNdLnhtbFBLAQItABQABgAIAAAAIQA4/SH/1gAA&#10;AJQBAAALAAAAAAAAAAAAAAAAAC8BAABfcmVscy8ucmVsc1BLAQItABQABgAIAAAAIQDh+b03tAIA&#10;ALIFAAAOAAAAAAAAAAAAAAAAAC4CAABkcnMvZTJvRG9jLnhtbFBLAQItABQABgAIAAAAIQA63Dqy&#10;4gAAAA0BAAAPAAAAAAAAAAAAAAAAAA4FAABkcnMvZG93bnJldi54bWxQSwUGAAAAAAQABADzAAAA&#10;HQYAAAAA&#10;" filled="f" stroked="f">
              <v:textbox inset="0,0,0,0">
                <w:txbxContent>
                  <w:p w14:paraId="578D46C3" w14:textId="77777777" w:rsidR="00FE7308" w:rsidRDefault="00FE7308">
                    <w:pPr>
                      <w:spacing w:before="10"/>
                      <w:ind w:left="20"/>
                      <w:rPr>
                        <w:b/>
                        <w:sz w:val="24"/>
                      </w:rPr>
                    </w:pPr>
                    <w:proofErr w:type="spellStart"/>
                    <w:r>
                      <w:rPr>
                        <w:b/>
                        <w:sz w:val="24"/>
                      </w:rPr>
                      <w:t>Dept</w:t>
                    </w:r>
                    <w:proofErr w:type="spellEnd"/>
                    <w:r>
                      <w:rPr>
                        <w:b/>
                        <w:spacing w:val="-4"/>
                        <w:sz w:val="24"/>
                      </w:rPr>
                      <w:t xml:space="preserve"> </w:t>
                    </w:r>
                    <w:r>
                      <w:rPr>
                        <w:b/>
                        <w:sz w:val="24"/>
                      </w:rPr>
                      <w:t>of</w:t>
                    </w:r>
                    <w:r>
                      <w:rPr>
                        <w:b/>
                        <w:spacing w:val="-2"/>
                        <w:sz w:val="24"/>
                      </w:rPr>
                      <w:t xml:space="preserve"> </w:t>
                    </w:r>
                    <w:r>
                      <w:rPr>
                        <w:b/>
                        <w:sz w:val="24"/>
                      </w:rPr>
                      <w:t>CSE,</w:t>
                    </w:r>
                    <w:r>
                      <w:rPr>
                        <w:b/>
                        <w:spacing w:val="-4"/>
                        <w:sz w:val="24"/>
                      </w:rPr>
                      <w:t xml:space="preserve"> </w:t>
                    </w:r>
                    <w:r>
                      <w:rPr>
                        <w:b/>
                        <w:sz w:val="24"/>
                      </w:rPr>
                      <w:t>GAT, Bengaluru-98</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983168" behindDoc="1" locked="0" layoutInCell="1" allowOverlap="1" wp14:anchorId="222679E0" wp14:editId="50111ED5">
              <wp:simplePos x="0" y="0"/>
              <wp:positionH relativeFrom="page">
                <wp:posOffset>6197600</wp:posOffset>
              </wp:positionH>
              <wp:positionV relativeFrom="page">
                <wp:posOffset>9442450</wp:posOffset>
              </wp:positionV>
              <wp:extent cx="444500" cy="180975"/>
              <wp:effectExtent l="0" t="0" r="0" b="0"/>
              <wp:wrapNone/>
              <wp:docPr id="3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B860B" w14:textId="77777777" w:rsidR="00FE7308" w:rsidRDefault="00FE7308">
                          <w:pPr>
                            <w:spacing w:before="11"/>
                            <w:ind w:left="20"/>
                            <w:rPr>
                              <w:b/>
                            </w:rPr>
                          </w:pPr>
                          <w:r>
                            <w:rPr>
                              <w:b/>
                            </w:rPr>
                            <w:t xml:space="preserve">Page </w:t>
                          </w:r>
                          <w:r>
                            <w:fldChar w:fldCharType="begin"/>
                          </w:r>
                          <w:r>
                            <w:rPr>
                              <w:b/>
                            </w:rPr>
                            <w:instrText xml:space="preserve"> PAGE </w:instrText>
                          </w:r>
                          <w:r>
                            <w:fldChar w:fldCharType="separate"/>
                          </w:r>
                          <w:r w:rsidR="006A1F20">
                            <w:rPr>
                              <w:b/>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679E0" id="Text Box 24" o:spid="_x0000_s1032" type="#_x0000_t202" style="position:absolute;margin-left:488pt;margin-top:743.5pt;width:35pt;height:14.25pt;z-index:-1633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0XsAIAALEFAAAOAAAAZHJzL2Uyb0RvYy54bWysVG1vmzAQ/j5p/8Hyd8pLnQRQSdWGME3q&#10;XqR2P8ABE6yBzWwnpJv233c2IU1bTZq28cE67PNzz909vqvrQ9eiPVOaS5Hh8CLAiIlSVlxsM/zl&#10;ofBijLShoqKtFCzDj0zj6+XbN1dDn7JINrKtmEIAInQ69BlujOlT39dlwzqqL2TPBBzWUnXUwK/a&#10;+pWiA6B3rR8FwdwfpKp6JUumNezm4yFeOvy6ZqX5VNeaGdRmGLgZtyq3buzqL69oulW0b3h5pEH/&#10;gkVHuYCgJ6icGop2ir+C6nippJa1uShl58u65iVzOUA2YfAim/uG9szlAsXR/alM+v/Blh/3nxXi&#10;VYYvoTyCdtCjB3Yw6FYeUERsfYZep+B234OjOcA+9Nnlqvs7WX7VSMhVQ8WW3Sglh4bRCviF9qZ/&#10;dnXE0RZkM3yQFcShOyMd0KFWnS0elAMBOhB5PPXGcilhkxAyC+CkhKMwDpLFzEWg6XS5V9q8Y7JD&#10;1siwgtY7cLq/08aSoenkYmMJWfC2de1vxbMNcBx3IDRctWeWhOvmjyRI1vE6Jh6J5muPBHnu3RQr&#10;4s2LcDHLL/PVKg9/2rghSRteVUzYMJOyQvJnnTtqfNTESVtatryycJaSVtvNqlVoT0HZhfuOBTlz&#10;85/TcEWAXF6kFEYkuI0Sr5jHC48UZOYliyD2gjC5TeYBSUhePE/pjgv27ymhIcPJLJqNWvptboH7&#10;XudG044bmB0t7zIcn5xoahW4FpVrraG8He2zUlj6T6WAdk+Ndnq1Eh3Fag6bg3sacxvdankjq0cQ&#10;sJIgMNAizD0wGqm+YzTADMmw/rajimHUvhfwCMDFTIaajM1kUFHC1QwbjEZzZcbBtOsV3zaAPD4z&#10;IW/godTcifiJxfF5wVxwuRxnmB085//O62nSLn8BAAD//wMAUEsDBBQABgAIAAAAIQCgTKQc4AAA&#10;AA4BAAAPAAAAZHJzL2Rvd25yZXYueG1sTE9BTsMwELwj8QdrkbhRu6hJ2xCnqhCckBBpOHB0Yjex&#10;Gq9D7Lbh92xOcJvZGc3O5LvJ9exixmA9SlguBDCDjdcWWwmf1evDBliICrXqPRoJPybArri9yVWm&#10;/RVLcznEllEIhkxJ6GIcMs5D0xmnwsIPBkk7+tGpSHRsuR7VlcJdzx+FSLlTFulDpwbz3JnmdDg7&#10;CfsvLF/s93v9UR5LW1VbgW/pScr7u2n/BCyaKf6ZYa5P1aGgTrU/ow6sl7Bdp7QlkrDarAnNFrGa&#10;bzWhZJkkwIuc/59R/AIAAP//AwBQSwECLQAUAAYACAAAACEAtoM4kv4AAADhAQAAEwAAAAAAAAAA&#10;AAAAAAAAAAAAW0NvbnRlbnRfVHlwZXNdLnhtbFBLAQItABQABgAIAAAAIQA4/SH/1gAAAJQBAAAL&#10;AAAAAAAAAAAAAAAAAC8BAABfcmVscy8ucmVsc1BLAQItABQABgAIAAAAIQCGHL0XsAIAALEFAAAO&#10;AAAAAAAAAAAAAAAAAC4CAABkcnMvZTJvRG9jLnhtbFBLAQItABQABgAIAAAAIQCgTKQc4AAAAA4B&#10;AAAPAAAAAAAAAAAAAAAAAAoFAABkcnMvZG93bnJldi54bWxQSwUGAAAAAAQABADzAAAAFwYAAAAA&#10;" filled="f" stroked="f">
              <v:textbox inset="0,0,0,0">
                <w:txbxContent>
                  <w:p w14:paraId="7C9B860B" w14:textId="77777777" w:rsidR="00FE7308" w:rsidRDefault="00FE7308">
                    <w:pPr>
                      <w:spacing w:before="11"/>
                      <w:ind w:left="20"/>
                      <w:rPr>
                        <w:b/>
                      </w:rPr>
                    </w:pPr>
                    <w:r>
                      <w:rPr>
                        <w:b/>
                      </w:rPr>
                      <w:t xml:space="preserve">Page </w:t>
                    </w:r>
                    <w:r>
                      <w:fldChar w:fldCharType="begin"/>
                    </w:r>
                    <w:r>
                      <w:rPr>
                        <w:b/>
                      </w:rPr>
                      <w:instrText xml:space="preserve"> PAGE </w:instrText>
                    </w:r>
                    <w:r>
                      <w:fldChar w:fldCharType="separate"/>
                    </w:r>
                    <w:r w:rsidR="006A1F20">
                      <w:rPr>
                        <w:b/>
                        <w:noProof/>
                      </w:rP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4397F" w14:textId="49AA5F3A" w:rsidR="00FE7308" w:rsidRDefault="00FE7308">
    <w:pPr>
      <w:pStyle w:val="BodyText"/>
      <w:spacing w:line="14" w:lineRule="auto"/>
      <w:rPr>
        <w:sz w:val="20"/>
      </w:rPr>
    </w:pPr>
    <w:r>
      <w:rPr>
        <w:noProof/>
        <w:lang w:val="en-IN" w:eastAsia="en-IN"/>
      </w:rPr>
      <mc:AlternateContent>
        <mc:Choice Requires="wps">
          <w:drawing>
            <wp:anchor distT="0" distB="0" distL="114300" distR="114300" simplePos="0" relativeHeight="486984704" behindDoc="1" locked="0" layoutInCell="1" allowOverlap="1" wp14:anchorId="54C8FB44" wp14:editId="66DD0F8C">
              <wp:simplePos x="0" y="0"/>
              <wp:positionH relativeFrom="page">
                <wp:posOffset>600075</wp:posOffset>
              </wp:positionH>
              <wp:positionV relativeFrom="page">
                <wp:posOffset>9315450</wp:posOffset>
              </wp:positionV>
              <wp:extent cx="6591300" cy="45085"/>
              <wp:effectExtent l="0" t="0" r="0" b="0"/>
              <wp:wrapNone/>
              <wp:docPr id="2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9A021F" id="Rectangle 21" o:spid="_x0000_s1026" style="position:absolute;margin-left:47.25pt;margin-top:733.5pt;width:519pt;height:3.55pt;z-index:-1633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JV5QEAALQDAAAOAAAAZHJzL2Uyb0RvYy54bWysU1Fv0zAQfkfiP1h+p0lKO7ao6TR1GkIa&#10;DGnwA1zHTiwcnzm7Tcuv5+x0XQVviDxYPt/5833ffVndHgbL9gqDAdfwalZyppyE1riu4d+/Pby7&#10;5ixE4VphwamGH1Xgt+u3b1ajr9UcerCtQkYgLtSjb3gfo6+LIsheDSLMwCtHSQ04iEghdkWLYiT0&#10;wRbzsrwqRsDWI0gVAp3eT0m+zvhaKxmftA4qMttw6i3mFfO6TWuxXom6Q+F7I09tiH/oYhDG0aNn&#10;qHsRBduh+QtqMBIhgI4zCUMBWhupMgdiU5V/sHnuhVeZC4kT/Fmm8P9g5Zf9s/+KqfXgH0H+CMzB&#10;pheuU3eIMPZKtPRclYQqRh/q84UUBLrKtuNnaGm0Yhcha3DQOCRAYscOWerjWWp1iEzS4dXypnpf&#10;0kQk5RbL8nqZXxD1y2WPIX5UMLC0aTjSJDO42D+GmJoR9UtJbh6saR+MtTnAbruxyPYiTT1/J/Rw&#10;WWZdKnaQrk2I6SSzTMSSh0K9hfZIJBEm65DVadMD/uJsJNs0PPzcCVSc2U+OhLqpFovksxwslh/m&#10;FOBlZnuZEU4SVMMjZ9N2Eydv7jyarqeXqkzawR2Jq00m/trVqVmyRtbjZOPkvcs4V73+bOvfAAAA&#10;//8DAFBLAwQUAAYACAAAACEAXnMzRuAAAAANAQAADwAAAGRycy9kb3ducmV2LnhtbEyPzU7DMBCE&#10;70i8g7VI3KiTkP6FOBVF4ohECwd6c+IliRqvQ+y2gadnc4Ljzo5mvsk3o+3EGQffOlIQzyIQSJUz&#10;LdUK3t+e71YgfNBkdOcIFXyjh01xfZXrzLgL7fC8D7XgEPKZVtCE0GdS+qpBq/3M9Uj8+3SD1YHP&#10;oZZm0BcOt51MomghrW6JGxrd41OD1XF/sgq269X26zWll59decDDR3mcJ0Ok1O3N+PgAIuAY/sww&#10;4TM6FMxUuhMZLzoF63TOTtbTxZJHTY74PmGtnLRlGoMscvl/RfELAAD//wMAUEsBAi0AFAAGAAgA&#10;AAAhALaDOJL+AAAA4QEAABMAAAAAAAAAAAAAAAAAAAAAAFtDb250ZW50X1R5cGVzXS54bWxQSwEC&#10;LQAUAAYACAAAACEAOP0h/9YAAACUAQAACwAAAAAAAAAAAAAAAAAvAQAAX3JlbHMvLnJlbHNQSwEC&#10;LQAUAAYACAAAACEAwZnyVeUBAAC0AwAADgAAAAAAAAAAAAAAAAAuAgAAZHJzL2Uyb0RvYy54bWxQ&#10;SwECLQAUAAYACAAAACEAXnMzRuAAAAANAQAADwAAAAAAAAAAAAAAAAA/BAAAZHJzL2Rvd25yZXYu&#10;eG1sUEsFBgAAAAAEAAQA8wAAAE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985216" behindDoc="1" locked="0" layoutInCell="1" allowOverlap="1" wp14:anchorId="3D5C405C" wp14:editId="436044B9">
              <wp:simplePos x="0" y="0"/>
              <wp:positionH relativeFrom="page">
                <wp:posOffset>835025</wp:posOffset>
              </wp:positionH>
              <wp:positionV relativeFrom="page">
                <wp:posOffset>9440545</wp:posOffset>
              </wp:positionV>
              <wp:extent cx="2206625" cy="194310"/>
              <wp:effectExtent l="0" t="0" r="0" b="0"/>
              <wp:wrapNone/>
              <wp:docPr id="2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66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FA9A6" w14:textId="77777777" w:rsidR="00FE7308" w:rsidRDefault="00FE7308">
                          <w:pPr>
                            <w:spacing w:before="10"/>
                            <w:ind w:left="20"/>
                            <w:rPr>
                              <w:b/>
                              <w:sz w:val="24"/>
                            </w:rPr>
                          </w:pPr>
                          <w:proofErr w:type="spellStart"/>
                          <w:r>
                            <w:rPr>
                              <w:b/>
                              <w:sz w:val="24"/>
                            </w:rPr>
                            <w:t>Dept</w:t>
                          </w:r>
                          <w:proofErr w:type="spellEnd"/>
                          <w:r>
                            <w:rPr>
                              <w:b/>
                              <w:spacing w:val="-4"/>
                              <w:sz w:val="24"/>
                            </w:rPr>
                            <w:t xml:space="preserve"> </w:t>
                          </w:r>
                          <w:r>
                            <w:rPr>
                              <w:b/>
                              <w:sz w:val="24"/>
                            </w:rPr>
                            <w:t>of</w:t>
                          </w:r>
                          <w:r>
                            <w:rPr>
                              <w:b/>
                              <w:spacing w:val="-2"/>
                              <w:sz w:val="24"/>
                            </w:rPr>
                            <w:t xml:space="preserve"> </w:t>
                          </w:r>
                          <w:r>
                            <w:rPr>
                              <w:b/>
                              <w:sz w:val="24"/>
                            </w:rPr>
                            <w:t>CSE,</w:t>
                          </w:r>
                          <w:r>
                            <w:rPr>
                              <w:b/>
                              <w:spacing w:val="-4"/>
                              <w:sz w:val="24"/>
                            </w:rPr>
                            <w:t xml:space="preserve"> </w:t>
                          </w:r>
                          <w:r>
                            <w:rPr>
                              <w:b/>
                              <w:sz w:val="24"/>
                            </w:rPr>
                            <w:t>GAT, Bengaluru-98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5C405C" id="_x0000_t202" coordsize="21600,21600" o:spt="202" path="m,l,21600r21600,l21600,xe">
              <v:stroke joinstyle="miter"/>
              <v:path gradientshapeok="t" o:connecttype="rect"/>
            </v:shapetype>
            <v:shape id="Text Box 20" o:spid="_x0000_s1035" type="#_x0000_t202" style="position:absolute;margin-left:65.75pt;margin-top:743.35pt;width:173.75pt;height:15.3pt;z-index:-1633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9tQIAALIFAAAOAAAAZHJzL2Uyb0RvYy54bWysVNuOmzAQfa/Uf7D8znIpYQNastoNoaq0&#10;vUi7/QDHmGAVbGo7gW3Vf+/YhGQvL1VbHqzBHs+cM3M8V9dj16IDU5pLkePwIsCICSorLnY5/vpQ&#10;ekuMtCGiIq0ULMePTOPr1ds3V0OfsUg2sq2YQhBE6Gzoc9wY02e+r2nDOqIvZM8EHNZSdcTAr9r5&#10;lSIDRO9aPwqCxB+kqnolKdMadovpEK9c/Lpm1Hyua80ManMM2IxblVu3dvVXVyTbKdI3nB5hkL9A&#10;0REuIOkpVEEMQXvFX4XqOFVSy9pcUNn5sq45ZY4DsAmDF2zuG9IzxwWKo/tTmfT/C0s/Hb4oxKsc&#10;RwlGgnTQowc2GnQrRxS5+gy9zsDtvgdHM8I+9Nlx1f2dpN80EnLdELFjN0rJoWGkAnyhraz/5Krt&#10;iM60DbIdPsoK8pC9kS7QWKvOFg/KgSA69Onx1BuLhcJmFAVJEi0wonAWpvG70IHzSTbf7pU275ns&#10;kDVyrKD3Ljo53Glj0ZBsdrHJhCx527r+t+LZBjhOO5Abrtozi8K182capJvlZhl7cZRsvDgoCu+m&#10;XMdeUoaXi+JdsV4X4S+bN4yzhlcVEzbNLK0w/rPWHUU+ieIkLi1bXtlwFpJWu+26VehAQNql+1zN&#10;4eTs5j+H4YoAXF5QCqM4uI1Sr0yWl15cxgsvvQyWXhCmt2kSxGlclM8p3XHB/p0SGnKcLqCnjs4Z&#10;9AtugftecyNZxw0Mj5Z3OV6enEhmJbgRlWutIbyd7CelsPDPpYB2z412grUandRqxu3o3kZqs1v9&#10;bmX1CApWEgQGMoXBB0Yj1Q+MBhgiOdbf90QxjNoPAl6BnTizoWZjOxtEULiaY4PRZK7NNJn2veK7&#10;BiJP70zIG3gpNXciPqM4vi8YDI7LcYjZyfP033mdR+3qNwAAAP//AwBQSwMEFAAGAAgAAAAhADrc&#10;OrLiAAAADQEAAA8AAABkcnMvZG93bnJldi54bWxMj8FOwzAQRO9I/IO1lbhRJ7RN2jROVSE4ISHS&#10;cODoxG5iNV6H2G3D37Ocym1ndzT7Jt9NtmcXPXrjUEA8j4BpbJwy2Ar4rF4f18B8kKhk71AL+NEe&#10;dsX9XS4z5a5Y6sshtIxC0GdSQBfCkHHum05b6edu0Ei3oxutDCTHlqtRXinc9vwpihJupUH60MlB&#10;P3e6OR3OVsD+C8sX8/1ef5TH0lTVJsK35CTEw2zab4EFPYWbGf7wCR0KYqrdGZVnPelFvCIrDct1&#10;kgIjyzLdUL2aVqs4XQAvcv6/RfELAAD//wMAUEsBAi0AFAAGAAgAAAAhALaDOJL+AAAA4QEAABMA&#10;AAAAAAAAAAAAAAAAAAAAAFtDb250ZW50X1R5cGVzXS54bWxQSwECLQAUAAYACAAAACEAOP0h/9YA&#10;AACUAQAACwAAAAAAAAAAAAAAAAAvAQAAX3JlbHMvLnJlbHNQSwECLQAUAAYACAAAACEA4h/1/bUC&#10;AACyBQAADgAAAAAAAAAAAAAAAAAuAgAAZHJzL2Uyb0RvYy54bWxQSwECLQAUAAYACAAAACEAOtw6&#10;suIAAAANAQAADwAAAAAAAAAAAAAAAAAPBQAAZHJzL2Rvd25yZXYueG1sUEsFBgAAAAAEAAQA8wAA&#10;AB4GAAAAAA==&#10;" filled="f" stroked="f">
              <v:textbox inset="0,0,0,0">
                <w:txbxContent>
                  <w:p w14:paraId="3DCFA9A6" w14:textId="77777777" w:rsidR="00FE7308" w:rsidRDefault="00FE7308">
                    <w:pPr>
                      <w:spacing w:before="10"/>
                      <w:ind w:left="20"/>
                      <w:rPr>
                        <w:b/>
                        <w:sz w:val="24"/>
                      </w:rPr>
                    </w:pPr>
                    <w:proofErr w:type="spellStart"/>
                    <w:r>
                      <w:rPr>
                        <w:b/>
                        <w:sz w:val="24"/>
                      </w:rPr>
                      <w:t>Dept</w:t>
                    </w:r>
                    <w:proofErr w:type="spellEnd"/>
                    <w:r>
                      <w:rPr>
                        <w:b/>
                        <w:spacing w:val="-4"/>
                        <w:sz w:val="24"/>
                      </w:rPr>
                      <w:t xml:space="preserve"> </w:t>
                    </w:r>
                    <w:r>
                      <w:rPr>
                        <w:b/>
                        <w:sz w:val="24"/>
                      </w:rPr>
                      <w:t>of</w:t>
                    </w:r>
                    <w:r>
                      <w:rPr>
                        <w:b/>
                        <w:spacing w:val="-2"/>
                        <w:sz w:val="24"/>
                      </w:rPr>
                      <w:t xml:space="preserve"> </w:t>
                    </w:r>
                    <w:r>
                      <w:rPr>
                        <w:b/>
                        <w:sz w:val="24"/>
                      </w:rPr>
                      <w:t>CSE,</w:t>
                    </w:r>
                    <w:r>
                      <w:rPr>
                        <w:b/>
                        <w:spacing w:val="-4"/>
                        <w:sz w:val="24"/>
                      </w:rPr>
                      <w:t xml:space="preserve"> </w:t>
                    </w:r>
                    <w:r>
                      <w:rPr>
                        <w:b/>
                        <w:sz w:val="24"/>
                      </w:rPr>
                      <w:t>GAT, Bengaluru-98</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985728" behindDoc="1" locked="0" layoutInCell="1" allowOverlap="1" wp14:anchorId="171DEF67" wp14:editId="327D7A19">
              <wp:simplePos x="0" y="0"/>
              <wp:positionH relativeFrom="page">
                <wp:posOffset>6197600</wp:posOffset>
              </wp:positionH>
              <wp:positionV relativeFrom="page">
                <wp:posOffset>9442450</wp:posOffset>
              </wp:positionV>
              <wp:extent cx="444500" cy="180975"/>
              <wp:effectExtent l="0" t="0" r="0" b="0"/>
              <wp:wrapNone/>
              <wp:docPr id="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0F629" w14:textId="77777777" w:rsidR="00FE7308" w:rsidRDefault="00FE7308">
                          <w:pPr>
                            <w:spacing w:before="11"/>
                            <w:ind w:left="20"/>
                            <w:rPr>
                              <w:b/>
                            </w:rPr>
                          </w:pPr>
                          <w:r>
                            <w:rPr>
                              <w:b/>
                            </w:rPr>
                            <w:t xml:space="preserve">Page </w:t>
                          </w:r>
                          <w:r>
                            <w:fldChar w:fldCharType="begin"/>
                          </w:r>
                          <w:r>
                            <w:rPr>
                              <w:b/>
                            </w:rPr>
                            <w:instrText xml:space="preserve"> PAGE </w:instrText>
                          </w:r>
                          <w:r>
                            <w:fldChar w:fldCharType="separate"/>
                          </w:r>
                          <w:r w:rsidR="006A1F20">
                            <w:rPr>
                              <w:b/>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DEF67" id="Text Box 19" o:spid="_x0000_s1036" type="#_x0000_t202" style="position:absolute;margin-left:488pt;margin-top:743.5pt;width:35pt;height:14.25pt;z-index:-1633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VgsAIAALIFAAAOAAAAZHJzL2Uyb0RvYy54bWysVG1vmzAQ/j5p/8HydwpkTgKopGpDmCZ1&#10;L1K7H+CACdbAZrYT6Kr9951NSNNWk6ZtfLAO+/zcPXeP7/JqaBt0YEpzKVIcXgQYMVHIkotdir/e&#10;516EkTZUlLSRgqX4gWl8tXr75rLvEjaTtWxKphCACJ30XYprY7rE93VRs5bqC9kxAYeVVC018Kt2&#10;fqloD+ht48+CYOH3UpWdkgXTGnaz8RCvHH5VscJ8rirNDGpSDLkZtyq3bu3qry5pslO0q3lxTIP+&#10;RRYt5QKCnqAyaijaK/4KquWFklpW5qKQrS+rihfMcQA2YfCCzV1NO+a4QHF0dyqT/n+wxafDF4V4&#10;meLZHCNBW+jRPRsMupEDCmNbn77TCbjddeBoBtiHPjuuuruVxTeNhFzXVOzYtVKyrxktIb/Q3vTP&#10;ro442oJs+4+yhDh0b6QDGirV2uJBORCgQ58eTr2xuRSwSQiZB3BSwFEYBfFy7iLQZLrcKW3eM9ki&#10;a6RYQesdOD3camOTocnkYmMJmfOmce1vxLMNcBx3IDRctWc2CdfNxziIN9EmIh6ZLTYeCbLMu87X&#10;xFvk4XKevcvW6yz8aeOGJKl5WTJhw0zKCsmfde6o8VETJ21p2fDSwtmUtNpt141CBwrKzt13LMiZ&#10;m/88DVcE4PKCUjgjwc0s9vJFtPRITuZevAwiLwjjm3gRkJhk+XNKt1ywf6eE+hTHc5Cdo/NbboH7&#10;XnOjScsNzI6GtymOTk40sQrciNK11lDejPZZKWz6T6WAdk+Ndnq1Eh3Faobt4J5G6OaEFfNWlg+g&#10;YCVBYSBGGHxg1FL9wKiHIZJi/X1PFcOo+SDgFdiJMxlqMraTQUUBV1NsMBrNtRkn075TfFcD8vjO&#10;hLyGl1Jxp+KnLI7vCwaDI3McYnbynP87r6dRu/oFAAD//wMAUEsDBBQABgAIAAAAIQCgTKQc4AAA&#10;AA4BAAAPAAAAZHJzL2Rvd25yZXYueG1sTE9BTsMwELwj8QdrkbhRu6hJ2xCnqhCckBBpOHB0Yjex&#10;Gq9D7Lbh92xOcJvZGc3O5LvJ9exixmA9SlguBDCDjdcWWwmf1evDBliICrXqPRoJPybArri9yVWm&#10;/RVLcznEllEIhkxJ6GIcMs5D0xmnwsIPBkk7+tGpSHRsuR7VlcJdzx+FSLlTFulDpwbz3JnmdDg7&#10;CfsvLF/s93v9UR5LW1VbgW/pScr7u2n/BCyaKf6ZYa5P1aGgTrU/ow6sl7Bdp7QlkrDarAnNFrGa&#10;bzWhZJkkwIuc/59R/AIAAP//AwBQSwECLQAUAAYACAAAACEAtoM4kv4AAADhAQAAEwAAAAAAAAAA&#10;AAAAAAAAAAAAW0NvbnRlbnRfVHlwZXNdLnhtbFBLAQItABQABgAIAAAAIQA4/SH/1gAAAJQBAAAL&#10;AAAAAAAAAAAAAAAAAC8BAABfcmVscy8ucmVsc1BLAQItABQABgAIAAAAIQCH1gVgsAIAALIFAAAO&#10;AAAAAAAAAAAAAAAAAC4CAABkcnMvZTJvRG9jLnhtbFBLAQItABQABgAIAAAAIQCgTKQc4AAAAA4B&#10;AAAPAAAAAAAAAAAAAAAAAAoFAABkcnMvZG93bnJldi54bWxQSwUGAAAAAAQABADzAAAAFwYAAAAA&#10;" filled="f" stroked="f">
              <v:textbox inset="0,0,0,0">
                <w:txbxContent>
                  <w:p w14:paraId="0110F629" w14:textId="77777777" w:rsidR="00FE7308" w:rsidRDefault="00FE7308">
                    <w:pPr>
                      <w:spacing w:before="11"/>
                      <w:ind w:left="20"/>
                      <w:rPr>
                        <w:b/>
                      </w:rPr>
                    </w:pPr>
                    <w:r>
                      <w:rPr>
                        <w:b/>
                      </w:rPr>
                      <w:t xml:space="preserve">Page </w:t>
                    </w:r>
                    <w:r>
                      <w:fldChar w:fldCharType="begin"/>
                    </w:r>
                    <w:r>
                      <w:rPr>
                        <w:b/>
                      </w:rPr>
                      <w:instrText xml:space="preserve"> PAGE </w:instrText>
                    </w:r>
                    <w:r>
                      <w:fldChar w:fldCharType="separate"/>
                    </w:r>
                    <w:r w:rsidR="006A1F20">
                      <w:rPr>
                        <w:b/>
                        <w:noProof/>
                      </w:rP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2BB6C" w14:textId="5948E6FD" w:rsidR="00FE7308" w:rsidRDefault="00FE7308">
    <w:pPr>
      <w:pStyle w:val="BodyText"/>
      <w:spacing w:line="14" w:lineRule="auto"/>
      <w:rPr>
        <w:sz w:val="20"/>
      </w:rPr>
    </w:pPr>
    <w:r>
      <w:rPr>
        <w:noProof/>
        <w:lang w:val="en-IN" w:eastAsia="en-IN"/>
      </w:rPr>
      <mc:AlternateContent>
        <mc:Choice Requires="wps">
          <w:drawing>
            <wp:anchor distT="0" distB="0" distL="114300" distR="114300" simplePos="0" relativeHeight="486987776" behindDoc="1" locked="0" layoutInCell="1" allowOverlap="1" wp14:anchorId="09D5F70C" wp14:editId="391E44F9">
              <wp:simplePos x="0" y="0"/>
              <wp:positionH relativeFrom="page">
                <wp:posOffset>600075</wp:posOffset>
              </wp:positionH>
              <wp:positionV relativeFrom="page">
                <wp:posOffset>9315450</wp:posOffset>
              </wp:positionV>
              <wp:extent cx="6591300" cy="45085"/>
              <wp:effectExtent l="0" t="0" r="0" b="0"/>
              <wp:wrapNone/>
              <wp:docPr id="2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B7E0DA" id="Rectangle 15" o:spid="_x0000_s1026" style="position:absolute;margin-left:47.25pt;margin-top:733.5pt;width:519pt;height:3.55pt;z-index:-1632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JV5QEAALQDAAAOAAAAZHJzL2Uyb0RvYy54bWysU1Fv0zAQfkfiP1h+p0lKO7ao6TR1GkIa&#10;DGnwA1zHTiwcnzm7Tcuv5+x0XQVviDxYPt/5833ffVndHgbL9gqDAdfwalZyppyE1riu4d+/Pby7&#10;5ixE4VphwamGH1Xgt+u3b1ajr9UcerCtQkYgLtSjb3gfo6+LIsheDSLMwCtHSQ04iEghdkWLYiT0&#10;wRbzsrwqRsDWI0gVAp3eT0m+zvhaKxmftA4qMttw6i3mFfO6TWuxXom6Q+F7I09tiH/oYhDG0aNn&#10;qHsRBduh+QtqMBIhgI4zCUMBWhupMgdiU5V/sHnuhVeZC4kT/Fmm8P9g5Zf9s/+KqfXgH0H+CMzB&#10;pheuU3eIMPZKtPRclYQqRh/q84UUBLrKtuNnaGm0Yhcha3DQOCRAYscOWerjWWp1iEzS4dXypnpf&#10;0kQk5RbL8nqZXxD1y2WPIX5UMLC0aTjSJDO42D+GmJoR9UtJbh6saR+MtTnAbruxyPYiTT1/J/Rw&#10;WWZdKnaQrk2I6SSzTMSSh0K9hfZIJBEm65DVadMD/uJsJNs0PPzcCVSc2U+OhLqpFovksxwslh/m&#10;FOBlZnuZEU4SVMMjZ9N2Eydv7jyarqeXqkzawR2Jq00m/trVqVmyRtbjZOPkvcs4V73+bOvfAAAA&#10;//8DAFBLAwQUAAYACAAAACEAXnMzRuAAAAANAQAADwAAAGRycy9kb3ducmV2LnhtbEyPzU7DMBCE&#10;70i8g7VI3KiTkP6FOBVF4ohECwd6c+IliRqvQ+y2gadnc4Ljzo5mvsk3o+3EGQffOlIQzyIQSJUz&#10;LdUK3t+e71YgfNBkdOcIFXyjh01xfZXrzLgL7fC8D7XgEPKZVtCE0GdS+qpBq/3M9Uj8+3SD1YHP&#10;oZZm0BcOt51MomghrW6JGxrd41OD1XF/sgq269X26zWll59decDDR3mcJ0Ok1O3N+PgAIuAY/sww&#10;4TM6FMxUuhMZLzoF63TOTtbTxZJHTY74PmGtnLRlGoMscvl/RfELAAD//wMAUEsBAi0AFAAGAAgA&#10;AAAhALaDOJL+AAAA4QEAABMAAAAAAAAAAAAAAAAAAAAAAFtDb250ZW50X1R5cGVzXS54bWxQSwEC&#10;LQAUAAYACAAAACEAOP0h/9YAAACUAQAACwAAAAAAAAAAAAAAAAAvAQAAX3JlbHMvLnJlbHNQSwEC&#10;LQAUAAYACAAAACEAwZnyVeUBAAC0AwAADgAAAAAAAAAAAAAAAAAuAgAAZHJzL2Uyb0RvYy54bWxQ&#10;SwECLQAUAAYACAAAACEAXnMzRuAAAAANAQAADwAAAAAAAAAAAAAAAAA/BAAAZHJzL2Rvd25yZXYu&#10;eG1sUEsFBgAAAAAEAAQA8wAAAE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988288" behindDoc="1" locked="0" layoutInCell="1" allowOverlap="1" wp14:anchorId="70734EC3" wp14:editId="5200B8F5">
              <wp:simplePos x="0" y="0"/>
              <wp:positionH relativeFrom="page">
                <wp:posOffset>835025</wp:posOffset>
              </wp:positionH>
              <wp:positionV relativeFrom="page">
                <wp:posOffset>9440545</wp:posOffset>
              </wp:positionV>
              <wp:extent cx="2206625" cy="194310"/>
              <wp:effectExtent l="0" t="0" r="0" b="0"/>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66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1D447" w14:textId="77777777" w:rsidR="00FE7308" w:rsidRDefault="00FE7308">
                          <w:pPr>
                            <w:spacing w:before="10"/>
                            <w:ind w:left="20"/>
                            <w:rPr>
                              <w:b/>
                              <w:sz w:val="24"/>
                            </w:rPr>
                          </w:pPr>
                          <w:proofErr w:type="spellStart"/>
                          <w:r>
                            <w:rPr>
                              <w:b/>
                              <w:sz w:val="24"/>
                            </w:rPr>
                            <w:t>Dept</w:t>
                          </w:r>
                          <w:proofErr w:type="spellEnd"/>
                          <w:r>
                            <w:rPr>
                              <w:b/>
                              <w:spacing w:val="-4"/>
                              <w:sz w:val="24"/>
                            </w:rPr>
                            <w:t xml:space="preserve"> </w:t>
                          </w:r>
                          <w:r>
                            <w:rPr>
                              <w:b/>
                              <w:sz w:val="24"/>
                            </w:rPr>
                            <w:t>of</w:t>
                          </w:r>
                          <w:r>
                            <w:rPr>
                              <w:b/>
                              <w:spacing w:val="-2"/>
                              <w:sz w:val="24"/>
                            </w:rPr>
                            <w:t xml:space="preserve"> </w:t>
                          </w:r>
                          <w:r>
                            <w:rPr>
                              <w:b/>
                              <w:sz w:val="24"/>
                            </w:rPr>
                            <w:t>CSE,</w:t>
                          </w:r>
                          <w:r>
                            <w:rPr>
                              <w:b/>
                              <w:spacing w:val="-4"/>
                              <w:sz w:val="24"/>
                            </w:rPr>
                            <w:t xml:space="preserve"> </w:t>
                          </w:r>
                          <w:r>
                            <w:rPr>
                              <w:b/>
                              <w:sz w:val="24"/>
                            </w:rPr>
                            <w:t>GAT, Bengaluru-98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34EC3" id="_x0000_t202" coordsize="21600,21600" o:spt="202" path="m,l,21600r21600,l21600,xe">
              <v:stroke joinstyle="miter"/>
              <v:path gradientshapeok="t" o:connecttype="rect"/>
            </v:shapetype>
            <v:shape id="Text Box 14" o:spid="_x0000_s1039" type="#_x0000_t202" style="position:absolute;margin-left:65.75pt;margin-top:743.35pt;width:173.75pt;height:15.3pt;z-index:-163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lEQtQIAALMFAAAOAAAAZHJzL2Uyb0RvYy54bWysVNuOmzAQfa/Uf7D8znJZwga0pNoNoaq0&#10;vUi7/QDHmGAVbGo7gW3Vf+/YhGQvL1VbHqzBHh+fmTkz1+/GrkUHpjSXIsfhRYARE1RWXOxy/PWh&#10;9JYYaUNERVopWI4fmcbvVm/fXA99xiLZyLZiCgGI0NnQ57gxps98X9OGdURfyJ4JOKyl6oiBX7Xz&#10;K0UGQO9aPwqCxB+kqnolKdMadovpEK8cfl0zaj7XtWYGtTkGbsatyq1bu/qra5LtFOkbTo80yF+w&#10;6AgX8OgJqiCGoL3ir6A6TpXUsjYXVHa+rGtOmYsBogmDF9HcN6RnLhZIju5PadL/D5Z+OnxRiFc5&#10;jiA9gnRQowc2GnQrRxTGNj9DrzNwu+/B0YywD3V2ser+TtJvGgm5bojYsRul5NAwUgG/0N70n1yd&#10;cLQF2Q4fZQXvkL2RDmisVWeTB+lAgA5EHk+1sVwobEZRkCTRAiMKZ2EaX4aueD7J5tu90uY9kx2y&#10;Ro4V1N6hk8OdNpYNyWYX+5iQJW9bV/9WPNsAx2kH3oar9syycOX8mQbpZrlZxl4cJRsvDorCuynX&#10;sZeU4dWiuCzW6yL8Zd8N46zhVcWEfWaWVhj/WemOIp9EcRKXli2vLJylpNVuu24VOhCQduk+l3M4&#10;Obv5z2m4JEAsL0IKozi4jVKvTJZXXlzGCy+9CpZeEKa3aRLEaVyUz0O644L9e0hoyHG6gJq6cM6k&#10;X8QWuO91bCTruIHh0fIux8uTE8msBDeicqU1hLeT/SQVlv45FVDuudBOsFajk1rNuB1db4SXcyNs&#10;ZfUIElYSFAY6hckHRiPVD4wGmCI51t/3RDGM2g8C2sCOnNlQs7GdDSIoXM2xwWgy12YaTfte8V0D&#10;yFOjCXkDrVJzp2LbUxOLY4PBZHDBHKeYHT1P/53XedaufgMAAP//AwBQSwMEFAAGAAgAAAAhADrc&#10;OrLiAAAADQEAAA8AAABkcnMvZG93bnJldi54bWxMj8FOwzAQRO9I/IO1lbhRJ7RN2jROVSE4ISHS&#10;cODoxG5iNV6H2G3D37Ocym1ndzT7Jt9NtmcXPXrjUEA8j4BpbJwy2Ar4rF4f18B8kKhk71AL+NEe&#10;dsX9XS4z5a5Y6sshtIxC0GdSQBfCkHHum05b6edu0Ei3oxutDCTHlqtRXinc9vwpihJupUH60MlB&#10;P3e6OR3OVsD+C8sX8/1ef5TH0lTVJsK35CTEw2zab4EFPYWbGf7wCR0KYqrdGZVnPelFvCIrDct1&#10;kgIjyzLdUL2aVqs4XQAvcv6/RfELAAD//wMAUEsBAi0AFAAGAAgAAAAhALaDOJL+AAAA4QEAABMA&#10;AAAAAAAAAAAAAAAAAAAAAFtDb250ZW50X1R5cGVzXS54bWxQSwECLQAUAAYACAAAACEAOP0h/9YA&#10;AACUAQAACwAAAAAAAAAAAAAAAAAvAQAAX3JlbHMvLnJlbHNQSwECLQAUAAYACAAAACEAVH5RELUC&#10;AACzBQAADgAAAAAAAAAAAAAAAAAuAgAAZHJzL2Uyb0RvYy54bWxQSwECLQAUAAYACAAAACEAOtw6&#10;suIAAAANAQAADwAAAAAAAAAAAAAAAAAPBQAAZHJzL2Rvd25yZXYueG1sUEsFBgAAAAAEAAQA8wAA&#10;AB4GAAAAAA==&#10;" filled="f" stroked="f">
              <v:textbox inset="0,0,0,0">
                <w:txbxContent>
                  <w:p w14:paraId="1EB1D447" w14:textId="77777777" w:rsidR="00FE7308" w:rsidRDefault="00FE7308">
                    <w:pPr>
                      <w:spacing w:before="10"/>
                      <w:ind w:left="20"/>
                      <w:rPr>
                        <w:b/>
                        <w:sz w:val="24"/>
                      </w:rPr>
                    </w:pPr>
                    <w:proofErr w:type="spellStart"/>
                    <w:r>
                      <w:rPr>
                        <w:b/>
                        <w:sz w:val="24"/>
                      </w:rPr>
                      <w:t>Dept</w:t>
                    </w:r>
                    <w:proofErr w:type="spellEnd"/>
                    <w:r>
                      <w:rPr>
                        <w:b/>
                        <w:spacing w:val="-4"/>
                        <w:sz w:val="24"/>
                      </w:rPr>
                      <w:t xml:space="preserve"> </w:t>
                    </w:r>
                    <w:r>
                      <w:rPr>
                        <w:b/>
                        <w:sz w:val="24"/>
                      </w:rPr>
                      <w:t>of</w:t>
                    </w:r>
                    <w:r>
                      <w:rPr>
                        <w:b/>
                        <w:spacing w:val="-2"/>
                        <w:sz w:val="24"/>
                      </w:rPr>
                      <w:t xml:space="preserve"> </w:t>
                    </w:r>
                    <w:r>
                      <w:rPr>
                        <w:b/>
                        <w:sz w:val="24"/>
                      </w:rPr>
                      <w:t>CSE,</w:t>
                    </w:r>
                    <w:r>
                      <w:rPr>
                        <w:b/>
                        <w:spacing w:val="-4"/>
                        <w:sz w:val="24"/>
                      </w:rPr>
                      <w:t xml:space="preserve"> </w:t>
                    </w:r>
                    <w:r>
                      <w:rPr>
                        <w:b/>
                        <w:sz w:val="24"/>
                      </w:rPr>
                      <w:t>GAT, Bengaluru-98</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988800" behindDoc="1" locked="0" layoutInCell="1" allowOverlap="1" wp14:anchorId="12A19304" wp14:editId="42266479">
              <wp:simplePos x="0" y="0"/>
              <wp:positionH relativeFrom="page">
                <wp:posOffset>6197600</wp:posOffset>
              </wp:positionH>
              <wp:positionV relativeFrom="page">
                <wp:posOffset>9442450</wp:posOffset>
              </wp:positionV>
              <wp:extent cx="444500" cy="180975"/>
              <wp:effectExtent l="0" t="0" r="0" b="0"/>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691F9" w14:textId="77777777" w:rsidR="00FE7308" w:rsidRDefault="00FE7308">
                          <w:pPr>
                            <w:spacing w:before="11"/>
                            <w:ind w:left="20"/>
                            <w:rPr>
                              <w:b/>
                            </w:rPr>
                          </w:pPr>
                          <w:r>
                            <w:rPr>
                              <w:b/>
                            </w:rPr>
                            <w:t xml:space="preserve">Page </w:t>
                          </w:r>
                          <w:r>
                            <w:fldChar w:fldCharType="begin"/>
                          </w:r>
                          <w:r>
                            <w:rPr>
                              <w:b/>
                            </w:rPr>
                            <w:instrText xml:space="preserve"> PAGE </w:instrText>
                          </w:r>
                          <w:r>
                            <w:fldChar w:fldCharType="separate"/>
                          </w:r>
                          <w:r w:rsidR="006A1F20">
                            <w:rPr>
                              <w:b/>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19304" id="Text Box 13" o:spid="_x0000_s1040" type="#_x0000_t202" style="position:absolute;margin-left:488pt;margin-top:743.5pt;width:35pt;height:14.25pt;z-index:-1632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4ErwIAALIFAAAOAAAAZHJzL2Uyb0RvYy54bWysVG1vmzAQ/j5p/8HydwqkTgKopGpDmCZ1&#10;L1K7H+CACdbAZrYT6Kb9951NSNNWk6ZtfLAO+/zcPXeP7+p6aBt0YEpzKVIcXgQYMVHIkotdir88&#10;5F6EkTZUlLSRgqX4kWl8vXr75qrvEjaTtWxKphCACJ30XYprY7rE93VRs5bqC9kxAYeVVC018Kt2&#10;fqloD+ht48+CYOH3UpWdkgXTGnaz8RCvHH5VscJ8qirNDGpSDLkZtyq3bu3qr65oslO0q3lxTIP+&#10;RRYt5QKCnqAyaijaK/4KquWFklpW5qKQrS+rihfMcQA2YfCCzX1NO+a4QHF0dyqT/n+wxcfDZ4V4&#10;Cb2LMRK0hR49sMGgWzmg8NLWp+90Am73HTiaAfbB13HV3Z0svmok5LqmYsdulJJ9zWgJ+YX2pn92&#10;dcTRFmTbf5AlxKF7Ix3QUKnWFg/KgQAd+vR46o3NpYBNQsg8gJMCjsIoiJdzF4Em0+VOafOOyRZZ&#10;I8UKWu/A6eFOG5sMTSYXG0vInDeNa38jnm2A47gDoeGqPbNJuG7+iIN4E20i4pHZYuORIMu8m3xN&#10;vEUeLufZZbZeZ+FPGzckSc3LkgkbZlJWSP6sc0eNj5o4aUvLhpcWzqak1W67bhQ6UFB27r5jQc7c&#10;/OdpuCIAlxeUwhkJbmexly+ipUdyMvfiZRB5QRjfxouAxCTLn1O644L9OyXUpziez+ajln7LLXDf&#10;a240abmB2dHwNsXRyYkmVoEbUbrWGsqb0T4rhU3/qRTQ7qnRTq9WoqNYzbAdxqdBbHgr5q0sH0HB&#10;SoLCQIww+MCopfqOUQ9DJMX6254qhlHzXsArsBNnMtRkbCeDigKupthgNJprM06mfaf4rgbk8Z0J&#10;eQMvpeJOxU9ZHN8XDAZH5jjE7OQ5/3deT6N29QsAAP//AwBQSwMEFAAGAAgAAAAhAKBMpBzgAAAA&#10;DgEAAA8AAABkcnMvZG93bnJldi54bWxMT0FOwzAQvCPxB2uRuFG7qEnbEKeqEJyQEGk4cHRiN7Ea&#10;r0PstuH3bE5wm9kZzc7ku8n17GLGYD1KWC4EMION1xZbCZ/V68MGWIgKteo9Ggk/JsCuuL3JVab9&#10;FUtzOcSWUQiGTEnoYhwyzkPTGafCwg8GSTv60alIdGy5HtWVwl3PH4VIuVMW6UOnBvPcmeZ0ODsJ&#10;+y8sX+z3e/1RHktbVVuBb+lJyvu7af8ELJop/plhrk/VoaBOtT+jDqyXsF2ntCWSsNqsCc0WsZpv&#10;NaFkmSTAi5z/n1H8AgAA//8DAFBLAQItABQABgAIAAAAIQC2gziS/gAAAOEBAAATAAAAAAAAAAAA&#10;AAAAAAAAAABbQ29udGVudF9UeXBlc10ueG1sUEsBAi0AFAAGAAgAAAAhADj9If/WAAAAlAEAAAsA&#10;AAAAAAAAAAAAAAAALwEAAF9yZWxzLy5yZWxzUEsBAi0AFAAGAAgAAAAhAPC37gSvAgAAsgUAAA4A&#10;AAAAAAAAAAAAAAAALgIAAGRycy9lMm9Eb2MueG1sUEsBAi0AFAAGAAgAAAAhAKBMpBzgAAAADgEA&#10;AA8AAAAAAAAAAAAAAAAACQUAAGRycy9kb3ducmV2LnhtbFBLBQYAAAAABAAEAPMAAAAWBgAAAAA=&#10;" filled="f" stroked="f">
              <v:textbox inset="0,0,0,0">
                <w:txbxContent>
                  <w:p w14:paraId="7BE691F9" w14:textId="77777777" w:rsidR="00FE7308" w:rsidRDefault="00FE7308">
                    <w:pPr>
                      <w:spacing w:before="11"/>
                      <w:ind w:left="20"/>
                      <w:rPr>
                        <w:b/>
                      </w:rPr>
                    </w:pPr>
                    <w:r>
                      <w:rPr>
                        <w:b/>
                      </w:rPr>
                      <w:t xml:space="preserve">Page </w:t>
                    </w:r>
                    <w:r>
                      <w:fldChar w:fldCharType="begin"/>
                    </w:r>
                    <w:r>
                      <w:rPr>
                        <w:b/>
                      </w:rPr>
                      <w:instrText xml:space="preserve"> PAGE </w:instrText>
                    </w:r>
                    <w:r>
                      <w:fldChar w:fldCharType="separate"/>
                    </w:r>
                    <w:r w:rsidR="006A1F20">
                      <w:rPr>
                        <w:b/>
                        <w:noProof/>
                      </w:rPr>
                      <w:t>8</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88C3B" w14:textId="4A8433ED" w:rsidR="00FE7308" w:rsidRDefault="00FE7308">
    <w:pPr>
      <w:pStyle w:val="BodyText"/>
      <w:spacing w:line="14" w:lineRule="auto"/>
      <w:rPr>
        <w:sz w:val="20"/>
      </w:rPr>
    </w:pPr>
    <w:r>
      <w:rPr>
        <w:noProof/>
        <w:lang w:val="en-IN" w:eastAsia="en-IN"/>
      </w:rPr>
      <mc:AlternateContent>
        <mc:Choice Requires="wps">
          <w:drawing>
            <wp:anchor distT="0" distB="0" distL="114300" distR="114300" simplePos="0" relativeHeight="486990848" behindDoc="1" locked="0" layoutInCell="1" allowOverlap="1" wp14:anchorId="24F41A3D" wp14:editId="5CEB50B6">
              <wp:simplePos x="0" y="0"/>
              <wp:positionH relativeFrom="page">
                <wp:posOffset>600075</wp:posOffset>
              </wp:positionH>
              <wp:positionV relativeFrom="page">
                <wp:posOffset>9315450</wp:posOffset>
              </wp:positionV>
              <wp:extent cx="6591300" cy="45085"/>
              <wp:effectExtent l="0" t="0" r="0" b="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86BAAB" id="Rectangle 9" o:spid="_x0000_s1026" style="position:absolute;margin-left:47.25pt;margin-top:733.5pt;width:519pt;height:3.55pt;z-index:-1632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JV5QEAALQDAAAOAAAAZHJzL2Uyb0RvYy54bWysU1Fv0zAQfkfiP1h+p0lKO7ao6TR1GkIa&#10;DGnwA1zHTiwcnzm7Tcuv5+x0XQVviDxYPt/5833ffVndHgbL9gqDAdfwalZyppyE1riu4d+/Pby7&#10;5ixE4VphwamGH1Xgt+u3b1ajr9UcerCtQkYgLtSjb3gfo6+LIsheDSLMwCtHSQ04iEghdkWLYiT0&#10;wRbzsrwqRsDWI0gVAp3eT0m+zvhaKxmftA4qMttw6i3mFfO6TWuxXom6Q+F7I09tiH/oYhDG0aNn&#10;qHsRBduh+QtqMBIhgI4zCUMBWhupMgdiU5V/sHnuhVeZC4kT/Fmm8P9g5Zf9s/+KqfXgH0H+CMzB&#10;pheuU3eIMPZKtPRclYQqRh/q84UUBLrKtuNnaGm0Yhcha3DQOCRAYscOWerjWWp1iEzS4dXypnpf&#10;0kQk5RbL8nqZXxD1y2WPIX5UMLC0aTjSJDO42D+GmJoR9UtJbh6saR+MtTnAbruxyPYiTT1/J/Rw&#10;WWZdKnaQrk2I6SSzTMSSh0K9hfZIJBEm65DVadMD/uJsJNs0PPzcCVSc2U+OhLqpFovksxwslh/m&#10;FOBlZnuZEU4SVMMjZ9N2Eydv7jyarqeXqkzawR2Jq00m/trVqVmyRtbjZOPkvcs4V73+bOvfAAAA&#10;//8DAFBLAwQUAAYACAAAACEAXnMzRuAAAAANAQAADwAAAGRycy9kb3ducmV2LnhtbEyPzU7DMBCE&#10;70i8g7VI3KiTkP6FOBVF4ohECwd6c+IliRqvQ+y2gadnc4Ljzo5mvsk3o+3EGQffOlIQzyIQSJUz&#10;LdUK3t+e71YgfNBkdOcIFXyjh01xfZXrzLgL7fC8D7XgEPKZVtCE0GdS+qpBq/3M9Uj8+3SD1YHP&#10;oZZm0BcOt51MomghrW6JGxrd41OD1XF/sgq269X26zWll59decDDR3mcJ0Ok1O3N+PgAIuAY/sww&#10;4TM6FMxUuhMZLzoF63TOTtbTxZJHTY74PmGtnLRlGoMscvl/RfELAAD//wMAUEsBAi0AFAAGAAgA&#10;AAAhALaDOJL+AAAA4QEAABMAAAAAAAAAAAAAAAAAAAAAAFtDb250ZW50X1R5cGVzXS54bWxQSwEC&#10;LQAUAAYACAAAACEAOP0h/9YAAACUAQAACwAAAAAAAAAAAAAAAAAvAQAAX3JlbHMvLnJlbHNQSwEC&#10;LQAUAAYACAAAACEAwZnyVeUBAAC0AwAADgAAAAAAAAAAAAAAAAAuAgAAZHJzL2Uyb0RvYy54bWxQ&#10;SwECLQAUAAYACAAAACEAXnMzRuAAAAANAQAADwAAAAAAAAAAAAAAAAA/BAAAZHJzL2Rvd25yZXYu&#10;eG1sUEsFBgAAAAAEAAQA8wAAAE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991360" behindDoc="1" locked="0" layoutInCell="1" allowOverlap="1" wp14:anchorId="439F6739" wp14:editId="44353A56">
              <wp:simplePos x="0" y="0"/>
              <wp:positionH relativeFrom="page">
                <wp:posOffset>835025</wp:posOffset>
              </wp:positionH>
              <wp:positionV relativeFrom="page">
                <wp:posOffset>9440545</wp:posOffset>
              </wp:positionV>
              <wp:extent cx="2206625" cy="194310"/>
              <wp:effectExtent l="0" t="0"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66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109FC" w14:textId="77777777" w:rsidR="00FE7308" w:rsidRDefault="00FE7308">
                          <w:pPr>
                            <w:spacing w:before="10"/>
                            <w:ind w:left="20"/>
                            <w:rPr>
                              <w:b/>
                              <w:sz w:val="24"/>
                            </w:rPr>
                          </w:pPr>
                          <w:proofErr w:type="spellStart"/>
                          <w:r>
                            <w:rPr>
                              <w:b/>
                              <w:sz w:val="24"/>
                            </w:rPr>
                            <w:t>Dept</w:t>
                          </w:r>
                          <w:proofErr w:type="spellEnd"/>
                          <w:r>
                            <w:rPr>
                              <w:b/>
                              <w:spacing w:val="-4"/>
                              <w:sz w:val="24"/>
                            </w:rPr>
                            <w:t xml:space="preserve"> </w:t>
                          </w:r>
                          <w:r>
                            <w:rPr>
                              <w:b/>
                              <w:sz w:val="24"/>
                            </w:rPr>
                            <w:t>of</w:t>
                          </w:r>
                          <w:r>
                            <w:rPr>
                              <w:b/>
                              <w:spacing w:val="-2"/>
                              <w:sz w:val="24"/>
                            </w:rPr>
                            <w:t xml:space="preserve"> </w:t>
                          </w:r>
                          <w:r>
                            <w:rPr>
                              <w:b/>
                              <w:sz w:val="24"/>
                            </w:rPr>
                            <w:t>CSE,</w:t>
                          </w:r>
                          <w:r>
                            <w:rPr>
                              <w:b/>
                              <w:spacing w:val="-4"/>
                              <w:sz w:val="24"/>
                            </w:rPr>
                            <w:t xml:space="preserve"> </w:t>
                          </w:r>
                          <w:r>
                            <w:rPr>
                              <w:b/>
                              <w:sz w:val="24"/>
                            </w:rPr>
                            <w:t>GAT, Bengaluru-98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9F6739" id="_x0000_t202" coordsize="21600,21600" o:spt="202" path="m,l,21600r21600,l21600,xe">
              <v:stroke joinstyle="miter"/>
              <v:path gradientshapeok="t" o:connecttype="rect"/>
            </v:shapetype>
            <v:shape id="Text Box 8" o:spid="_x0000_s1043" type="#_x0000_t202" style="position:absolute;margin-left:65.75pt;margin-top:743.35pt;width:173.75pt;height:15.3pt;z-index:-1632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tP2swIAALI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F2IEScdcPRAR41uxYhiU56hVyl43ffgp0fYBlebqurvRPldIS7WDeE7eiOlGBpKKgjPNzfdZ1cn&#10;HGVAtsMnUcEzZK+FBRpr2ZnaQTUQoANNjydqTCglbAaBF0XBAqMSzvwkvPQtdy5J59u9VPoDFR0y&#10;RoYlUG/RyeFOaRMNSWcX8xgXBWtbS3/LX2yA47QDb8NVc2aisGw+JV6yiTdx6IRBtHFCL8+dm2Id&#10;OlHhLxf5Zb5e5/4v864fpg2rKsrNM7Oy/PDPmDtqfNLESVtKtKwycCYkJXfbdSvRgYCyC/vZmsPJ&#10;2c19GYYtAuTyKiU/CL3bIHGKKF46YREunGTpxY7nJ7dJ5IVJmBcvU7pjnP57SmjIcLIATm0656Bf&#10;5ebZ721uJO2YhtnRsi7D8cmJpEaCG15ZajVh7WQ/K4UJ/1wKoHsm2grWaHRSqx6349Qay7kRtqJ6&#10;BAlLAQoDncLgA6MR8idGAwyRDKsfeyIpRu1HDm1gJs5syNnYzgbhJVzNsMZoMtd6mkz7XrJdA8hT&#10;o3FxA61SM6ti01NTFMcGg8FgkzkOMTN5nv9br/OoXf0GAAD//wMAUEsDBBQABgAIAAAAIQA63Dqy&#10;4gAAAA0BAAAPAAAAZHJzL2Rvd25yZXYueG1sTI/BTsMwEETvSPyDtZW4USe0Tdo0TlUhOCEh0nDg&#10;6MRuYjVeh9htw9+znMptZ3c0+ybfTbZnFz1641BAPI+AaWycMtgK+KxeH9fAfJCoZO9QC/jRHnbF&#10;/V0uM+WuWOrLIbSMQtBnUkAXwpBx7ptOW+nnbtBIt6MbrQwkx5arUV4p3Pb8KYoSbqVB+tDJQT93&#10;ujkdzlbA/gvLF/P9Xn+Ux9JU1SbCt+QkxMNs2m+BBT2Fmxn+8AkdCmKq3RmVZz3pRbwiKw3LdZIC&#10;I8sy3VC9mlarOF0AL3L+v0XxCwAA//8DAFBLAQItABQABgAIAAAAIQC2gziS/gAAAOEBAAATAAAA&#10;AAAAAAAAAAAAAAAAAABbQ29udGVudF9UeXBlc10ueG1sUEsBAi0AFAAGAAgAAAAhADj9If/WAAAA&#10;lAEAAAsAAAAAAAAAAAAAAAAALwEAAF9yZWxzLy5yZWxzUEsBAi0AFAAGAAgAAAAhAIe+0/azAgAA&#10;sgUAAA4AAAAAAAAAAAAAAAAALgIAAGRycy9lMm9Eb2MueG1sUEsBAi0AFAAGAAgAAAAhADrcOrLi&#10;AAAADQEAAA8AAAAAAAAAAAAAAAAADQUAAGRycy9kb3ducmV2LnhtbFBLBQYAAAAABAAEAPMAAAAc&#10;BgAAAAA=&#10;" filled="f" stroked="f">
              <v:textbox inset="0,0,0,0">
                <w:txbxContent>
                  <w:p w14:paraId="278109FC" w14:textId="77777777" w:rsidR="00FE7308" w:rsidRDefault="00FE7308">
                    <w:pPr>
                      <w:spacing w:before="10"/>
                      <w:ind w:left="20"/>
                      <w:rPr>
                        <w:b/>
                        <w:sz w:val="24"/>
                      </w:rPr>
                    </w:pPr>
                    <w:proofErr w:type="spellStart"/>
                    <w:r>
                      <w:rPr>
                        <w:b/>
                        <w:sz w:val="24"/>
                      </w:rPr>
                      <w:t>Dept</w:t>
                    </w:r>
                    <w:proofErr w:type="spellEnd"/>
                    <w:r>
                      <w:rPr>
                        <w:b/>
                        <w:spacing w:val="-4"/>
                        <w:sz w:val="24"/>
                      </w:rPr>
                      <w:t xml:space="preserve"> </w:t>
                    </w:r>
                    <w:r>
                      <w:rPr>
                        <w:b/>
                        <w:sz w:val="24"/>
                      </w:rPr>
                      <w:t>of</w:t>
                    </w:r>
                    <w:r>
                      <w:rPr>
                        <w:b/>
                        <w:spacing w:val="-2"/>
                        <w:sz w:val="24"/>
                      </w:rPr>
                      <w:t xml:space="preserve"> </w:t>
                    </w:r>
                    <w:r>
                      <w:rPr>
                        <w:b/>
                        <w:sz w:val="24"/>
                      </w:rPr>
                      <w:t>CSE,</w:t>
                    </w:r>
                    <w:r>
                      <w:rPr>
                        <w:b/>
                        <w:spacing w:val="-4"/>
                        <w:sz w:val="24"/>
                      </w:rPr>
                      <w:t xml:space="preserve"> </w:t>
                    </w:r>
                    <w:r>
                      <w:rPr>
                        <w:b/>
                        <w:sz w:val="24"/>
                      </w:rPr>
                      <w:t>GAT, Bengaluru-98</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991872" behindDoc="1" locked="0" layoutInCell="1" allowOverlap="1" wp14:anchorId="5547D4D4" wp14:editId="32FA9946">
              <wp:simplePos x="0" y="0"/>
              <wp:positionH relativeFrom="page">
                <wp:posOffset>6162040</wp:posOffset>
              </wp:positionH>
              <wp:positionV relativeFrom="page">
                <wp:posOffset>9442450</wp:posOffset>
              </wp:positionV>
              <wp:extent cx="514350" cy="180975"/>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1D857" w14:textId="77777777" w:rsidR="00FE7308" w:rsidRDefault="00FE7308">
                          <w:pPr>
                            <w:spacing w:before="11"/>
                            <w:ind w:left="20"/>
                            <w:rPr>
                              <w:b/>
                            </w:rPr>
                          </w:pPr>
                          <w:r>
                            <w:rPr>
                              <w:b/>
                            </w:rPr>
                            <w:t xml:space="preserve">Page </w:t>
                          </w:r>
                          <w:r>
                            <w:fldChar w:fldCharType="begin"/>
                          </w:r>
                          <w:r>
                            <w:rPr>
                              <w:b/>
                            </w:rPr>
                            <w:instrText xml:space="preserve"> PAGE </w:instrText>
                          </w:r>
                          <w:r>
                            <w:fldChar w:fldCharType="separate"/>
                          </w:r>
                          <w:r w:rsidR="006A1F20">
                            <w:rPr>
                              <w:b/>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7D4D4" id="Text Box 7" o:spid="_x0000_s1044" type="#_x0000_t202" style="position:absolute;margin-left:485.2pt;margin-top:743.5pt;width:40.5pt;height:14.25pt;z-index:-1632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kVrwIAALE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RK&#10;6N0cI05a6NEDHTS6FQNamvL0nUrA674DPz3ANrhaqqq7E8VXhbjY1ITv6Y2Uoq8pKSE939x0L66O&#10;OMqA7PoPooQw5KCFBRoq2ZraQTUQoEObHs+tMakUsBn6wTyEkwKO/MiLl6GNQJLpcieVfkdFi4yR&#10;Ygmdt+DkeKe0SYYkk4uJxUXOmsZ2v+HPNsBx3IHQcNWcmSRsM3/EXryNtlHgBLPF1gm8LHNu8k3g&#10;LHJ/GWbzbLPJ/J8mrh8kNStLyk2YSVh+8GeNO0l8lMRZWko0rDRwJiUl97tNI9GRgLBz+50KcuHm&#10;Pk/DFgG4vKDkzwLvdhY7+SJaOkEehE689CLH8+PbeOEFcZDlzyndMU7/nRLqUxyHs3DU0m+5efZ7&#10;zY0kLdMwOhrWpjg6O5HEKHDLS9taTVgz2helMOk/lQLaPTXa6tVIdBSrHnbD+DIiE96IeSfKR1Cw&#10;FKAwECPMPTBqIb9j1MMMSbH6diCSYtS85/AKzMCZDDkZu8kgvICrKdYYjeZGj4Pp0Em2rwF5fGdc&#10;3MBLqZhV8VMWp/cFc8GSOc0wM3gu/63X06Rd/wIAAP//AwBQSwMEFAAGAAgAAAAhALOBuA7iAAAA&#10;DgEAAA8AAABkcnMvZG93bnJldi54bWxMj81OwzAQhO9IvIO1lbhRO6jpTxqnqhCckBBpOHB0Yjex&#10;Gq9D7Lbh7dme4La7M5r9Jt9NrmcXMwbrUUIyF8AMNl5bbCV8Vq+Pa2AhKtSq92gk/JgAu+L+LleZ&#10;9lcszeUQW0YhGDIloYtxyDgPTWecCnM/GCTt6EenIq1jy/WorhTuev4kxJI7ZZE+dGowz51pToez&#10;k7D/wvLFfr/XH+WxtFW1Efi2PEn5MJv2W2DRTPHPDDd8QoeCmGp/Rh1YL2GzEguykrBYr6jVzSLS&#10;hG41TWmSpsCLnP+vUfwCAAD//wMAUEsBAi0AFAAGAAgAAAAhALaDOJL+AAAA4QEAABMAAAAAAAAA&#10;AAAAAAAAAAAAAFtDb250ZW50X1R5cGVzXS54bWxQSwECLQAUAAYACAAAACEAOP0h/9YAAACUAQAA&#10;CwAAAAAAAAAAAAAAAAAvAQAAX3JlbHMvLnJlbHNQSwECLQAUAAYACAAAACEAYIjpFa8CAACxBQAA&#10;DgAAAAAAAAAAAAAAAAAuAgAAZHJzL2Uyb0RvYy54bWxQSwECLQAUAAYACAAAACEAs4G4DuIAAAAO&#10;AQAADwAAAAAAAAAAAAAAAAAJBQAAZHJzL2Rvd25yZXYueG1sUEsFBgAAAAAEAAQA8wAAABgGAAAA&#10;AA==&#10;" filled="f" stroked="f">
              <v:textbox inset="0,0,0,0">
                <w:txbxContent>
                  <w:p w14:paraId="7A01D857" w14:textId="77777777" w:rsidR="00FE7308" w:rsidRDefault="00FE7308">
                    <w:pPr>
                      <w:spacing w:before="11"/>
                      <w:ind w:left="20"/>
                      <w:rPr>
                        <w:b/>
                      </w:rPr>
                    </w:pPr>
                    <w:r>
                      <w:rPr>
                        <w:b/>
                      </w:rPr>
                      <w:t xml:space="preserve">Page </w:t>
                    </w:r>
                    <w:r>
                      <w:fldChar w:fldCharType="begin"/>
                    </w:r>
                    <w:r>
                      <w:rPr>
                        <w:b/>
                      </w:rPr>
                      <w:instrText xml:space="preserve"> PAGE </w:instrText>
                    </w:r>
                    <w:r>
                      <w:fldChar w:fldCharType="separate"/>
                    </w:r>
                    <w:r w:rsidR="006A1F20">
                      <w:rPr>
                        <w:b/>
                        <w:noProof/>
                      </w:rPr>
                      <w:t>12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AD669" w14:textId="5830013F" w:rsidR="00FE7308" w:rsidRDefault="00FE7308">
    <w:pPr>
      <w:pStyle w:val="BodyText"/>
      <w:spacing w:line="14" w:lineRule="auto"/>
      <w:rPr>
        <w:sz w:val="20"/>
      </w:rPr>
    </w:pPr>
    <w:r>
      <w:rPr>
        <w:noProof/>
        <w:lang w:val="en-IN" w:eastAsia="en-IN"/>
      </w:rPr>
      <mc:AlternateContent>
        <mc:Choice Requires="wps">
          <w:drawing>
            <wp:anchor distT="0" distB="0" distL="114300" distR="114300" simplePos="0" relativeHeight="486993920" behindDoc="1" locked="0" layoutInCell="1" allowOverlap="1" wp14:anchorId="0D9B3B69" wp14:editId="278298E3">
              <wp:simplePos x="0" y="0"/>
              <wp:positionH relativeFrom="page">
                <wp:posOffset>600075</wp:posOffset>
              </wp:positionH>
              <wp:positionV relativeFrom="page">
                <wp:posOffset>9315450</wp:posOffset>
              </wp:positionV>
              <wp:extent cx="6591300" cy="4508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57BD47" id="Rectangle 3" o:spid="_x0000_s1026" style="position:absolute;margin-left:47.25pt;margin-top:733.5pt;width:519pt;height:3.55pt;z-index:-1632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JV5QEAALQDAAAOAAAAZHJzL2Uyb0RvYy54bWysU1Fv0zAQfkfiP1h+p0lKO7ao6TR1GkIa&#10;DGnwA1zHTiwcnzm7Tcuv5+x0XQVviDxYPt/5833ffVndHgbL9gqDAdfwalZyppyE1riu4d+/Pby7&#10;5ixE4VphwamGH1Xgt+u3b1ajr9UcerCtQkYgLtSjb3gfo6+LIsheDSLMwCtHSQ04iEghdkWLYiT0&#10;wRbzsrwqRsDWI0gVAp3eT0m+zvhaKxmftA4qMttw6i3mFfO6TWuxXom6Q+F7I09tiH/oYhDG0aNn&#10;qHsRBduh+QtqMBIhgI4zCUMBWhupMgdiU5V/sHnuhVeZC4kT/Fmm8P9g5Zf9s/+KqfXgH0H+CMzB&#10;pheuU3eIMPZKtPRclYQqRh/q84UUBLrKtuNnaGm0Yhcha3DQOCRAYscOWerjWWp1iEzS4dXypnpf&#10;0kQk5RbL8nqZXxD1y2WPIX5UMLC0aTjSJDO42D+GmJoR9UtJbh6saR+MtTnAbruxyPYiTT1/J/Rw&#10;WWZdKnaQrk2I6SSzTMSSh0K9hfZIJBEm65DVadMD/uJsJNs0PPzcCVSc2U+OhLqpFovksxwslh/m&#10;FOBlZnuZEU4SVMMjZ9N2Eydv7jyarqeXqkzawR2Jq00m/trVqVmyRtbjZOPkvcs4V73+bOvfAAAA&#10;//8DAFBLAwQUAAYACAAAACEAXnMzRuAAAAANAQAADwAAAGRycy9kb3ducmV2LnhtbEyPzU7DMBCE&#10;70i8g7VI3KiTkP6FOBVF4ohECwd6c+IliRqvQ+y2gadnc4Ljzo5mvsk3o+3EGQffOlIQzyIQSJUz&#10;LdUK3t+e71YgfNBkdOcIFXyjh01xfZXrzLgL7fC8D7XgEPKZVtCE0GdS+qpBq/3M9Uj8+3SD1YHP&#10;oZZm0BcOt51MomghrW6JGxrd41OD1XF/sgq269X26zWll59decDDR3mcJ0Ok1O3N+PgAIuAY/sww&#10;4TM6FMxUuhMZLzoF63TOTtbTxZJHTY74PmGtnLRlGoMscvl/RfELAAD//wMAUEsBAi0AFAAGAAgA&#10;AAAhALaDOJL+AAAA4QEAABMAAAAAAAAAAAAAAAAAAAAAAFtDb250ZW50X1R5cGVzXS54bWxQSwEC&#10;LQAUAAYACAAAACEAOP0h/9YAAACUAQAACwAAAAAAAAAAAAAAAAAvAQAAX3JlbHMvLnJlbHNQSwEC&#10;LQAUAAYACAAAACEAwZnyVeUBAAC0AwAADgAAAAAAAAAAAAAAAAAuAgAAZHJzL2Uyb0RvYy54bWxQ&#10;SwECLQAUAAYACAAAACEAXnMzRuAAAAANAQAADwAAAAAAAAAAAAAAAAA/BAAAZHJzL2Rvd25yZXYu&#10;eG1sUEsFBgAAAAAEAAQA8wAAAE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994432" behindDoc="1" locked="0" layoutInCell="1" allowOverlap="1" wp14:anchorId="1742EAD6" wp14:editId="25DE1754">
              <wp:simplePos x="0" y="0"/>
              <wp:positionH relativeFrom="page">
                <wp:posOffset>835025</wp:posOffset>
              </wp:positionH>
              <wp:positionV relativeFrom="page">
                <wp:posOffset>9440545</wp:posOffset>
              </wp:positionV>
              <wp:extent cx="2206625"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66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240CB" w14:textId="77777777" w:rsidR="00FE7308" w:rsidRDefault="00FE7308">
                          <w:pPr>
                            <w:spacing w:before="10"/>
                            <w:ind w:left="20"/>
                            <w:rPr>
                              <w:b/>
                              <w:sz w:val="24"/>
                            </w:rPr>
                          </w:pPr>
                          <w:proofErr w:type="spellStart"/>
                          <w:r>
                            <w:rPr>
                              <w:b/>
                              <w:sz w:val="24"/>
                            </w:rPr>
                            <w:t>Dept</w:t>
                          </w:r>
                          <w:proofErr w:type="spellEnd"/>
                          <w:r>
                            <w:rPr>
                              <w:b/>
                              <w:spacing w:val="-4"/>
                              <w:sz w:val="24"/>
                            </w:rPr>
                            <w:t xml:space="preserve"> </w:t>
                          </w:r>
                          <w:r>
                            <w:rPr>
                              <w:b/>
                              <w:sz w:val="24"/>
                            </w:rPr>
                            <w:t>of</w:t>
                          </w:r>
                          <w:r>
                            <w:rPr>
                              <w:b/>
                              <w:spacing w:val="-2"/>
                              <w:sz w:val="24"/>
                            </w:rPr>
                            <w:t xml:space="preserve"> </w:t>
                          </w:r>
                          <w:r>
                            <w:rPr>
                              <w:b/>
                              <w:sz w:val="24"/>
                            </w:rPr>
                            <w:t>CSE,</w:t>
                          </w:r>
                          <w:r>
                            <w:rPr>
                              <w:b/>
                              <w:spacing w:val="-4"/>
                              <w:sz w:val="24"/>
                            </w:rPr>
                            <w:t xml:space="preserve"> </w:t>
                          </w:r>
                          <w:r>
                            <w:rPr>
                              <w:b/>
                              <w:sz w:val="24"/>
                            </w:rPr>
                            <w:t>GAT, Bengaluru-98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42EAD6" id="_x0000_t202" coordsize="21600,21600" o:spt="202" path="m,l,21600r21600,l21600,xe">
              <v:stroke joinstyle="miter"/>
              <v:path gradientshapeok="t" o:connecttype="rect"/>
            </v:shapetype>
            <v:shape id="Text Box 2" o:spid="_x0000_s1047" type="#_x0000_t202" style="position:absolute;margin-left:65.75pt;margin-top:743.35pt;width:173.75pt;height:15.3pt;z-index:-1632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6rsgIAALEFAAAOAAAAZHJzL2Uyb0RvYy54bWysVNuOmzAQfa/Uf7D8znIpYQNastoNoaq0&#10;vUi7/QDHmGAVbGo7gW3Vf+/YhGQvL1VbHqzBHp+5nOO5uh67Fh2Y0lyKHIcXAUZMUFlxscvx14fS&#10;W2KkDREVaaVgOX5kGl+v3r65GvqMRbKRbcUUAhChs6HPcWNMn/m+pg3riL6QPRNwWEvVEQO/audX&#10;igyA3rV+FASJP0hV9UpSpjXsFtMhXjn8umbUfK5rzQxqcwy5Gbcqt27t6q+uSLZTpG84PaZB/iKL&#10;jnABQU9QBTEE7RV/BdVxqqSWtbmgsvNlXXPKXA1QTRi8qOa+IT1ztUBzdH9qk/5/sPTT4YtCvMpx&#10;jJEgHVD0wEaDbuWIItudodcZON334GZG2AaWXaW6v5P0m0ZCrhsiduxGKTk0jFSQXWhv+k+uTjja&#10;gmyHj7KCMGRvpAMaa9XZ1kEzEKADS48nZmwqFDajKEiSaIERhbMwjd+FjjqfZPPtXmnznskOWSPH&#10;Cph36ORwp43NhmSziw0mZMnb1rHfimcb4DjtQGy4as9sFo7Mn2mQbpabZezFUbLx4qAovJtyHXtJ&#10;GV4uinfFel2Ev2zcMM4aXlVM2DCzsML4z4g7SnySxElaWra8snA2Ja1223Wr0IGAsEv3uZ7DydnN&#10;f56GawLU8qKkMIqD2yj1ymR56cVlvPDSy2DpBWF6myZBnMZF+bykOy7Yv5eEhhynC+DUlXNO+kVt&#10;gfte10ayjhsYHS3vcrw8OZHMSnAjKketIbyd7CetsOmfWwF0z0Q7wVqNTmo143Z0LyNycrZq3srq&#10;ESSsJCgMdApzD4xGqh8YDTBDcqy/74liGLUfBDwDO3BmQ83GdjaIoHA1xwajyVybaTDte8V3DSBP&#10;D03IG3gqNXcqPmdxfGAwF1wxxxlmB8/Tf+d1nrSr3wAAAP//AwBQSwMEFAAGAAgAAAAhADrcOrLi&#10;AAAADQEAAA8AAABkcnMvZG93bnJldi54bWxMj8FOwzAQRO9I/IO1lbhRJ7RN2jROVSE4ISHScODo&#10;xG5iNV6H2G3D37Ocym1ndzT7Jt9NtmcXPXrjUEA8j4BpbJwy2Ar4rF4f18B8kKhk71AL+NEedsX9&#10;XS4z5a5Y6sshtIxC0GdSQBfCkHHum05b6edu0Ei3oxutDCTHlqtRXinc9vwpihJupUH60MlBP3e6&#10;OR3OVsD+C8sX8/1ef5TH0lTVJsK35CTEw2zab4EFPYWbGf7wCR0KYqrdGZVnPelFvCIrDct1kgIj&#10;yzLdUL2aVqs4XQAvcv6/RfELAAD//wMAUEsBAi0AFAAGAAgAAAAhALaDOJL+AAAA4QEAABMAAAAA&#10;AAAAAAAAAAAAAAAAAFtDb250ZW50X1R5cGVzXS54bWxQSwECLQAUAAYACAAAACEAOP0h/9YAAACU&#10;AQAACwAAAAAAAAAAAAAAAAAvAQAAX3JlbHMvLnJlbHNQSwECLQAUAAYACAAAACEAk/1+q7ICAACx&#10;BQAADgAAAAAAAAAAAAAAAAAuAgAAZHJzL2Uyb0RvYy54bWxQSwECLQAUAAYACAAAACEAOtw6suIA&#10;AAANAQAADwAAAAAAAAAAAAAAAAAMBQAAZHJzL2Rvd25yZXYueG1sUEsFBgAAAAAEAAQA8wAAABsG&#10;AAAAAA==&#10;" filled="f" stroked="f">
              <v:textbox inset="0,0,0,0">
                <w:txbxContent>
                  <w:p w14:paraId="1F4240CB" w14:textId="77777777" w:rsidR="00FE7308" w:rsidRDefault="00FE7308">
                    <w:pPr>
                      <w:spacing w:before="10"/>
                      <w:ind w:left="20"/>
                      <w:rPr>
                        <w:b/>
                        <w:sz w:val="24"/>
                      </w:rPr>
                    </w:pPr>
                    <w:proofErr w:type="spellStart"/>
                    <w:r>
                      <w:rPr>
                        <w:b/>
                        <w:sz w:val="24"/>
                      </w:rPr>
                      <w:t>Dept</w:t>
                    </w:r>
                    <w:proofErr w:type="spellEnd"/>
                    <w:r>
                      <w:rPr>
                        <w:b/>
                        <w:spacing w:val="-4"/>
                        <w:sz w:val="24"/>
                      </w:rPr>
                      <w:t xml:space="preserve"> </w:t>
                    </w:r>
                    <w:r>
                      <w:rPr>
                        <w:b/>
                        <w:sz w:val="24"/>
                      </w:rPr>
                      <w:t>of</w:t>
                    </w:r>
                    <w:r>
                      <w:rPr>
                        <w:b/>
                        <w:spacing w:val="-2"/>
                        <w:sz w:val="24"/>
                      </w:rPr>
                      <w:t xml:space="preserve"> </w:t>
                    </w:r>
                    <w:r>
                      <w:rPr>
                        <w:b/>
                        <w:sz w:val="24"/>
                      </w:rPr>
                      <w:t>CSE,</w:t>
                    </w:r>
                    <w:r>
                      <w:rPr>
                        <w:b/>
                        <w:spacing w:val="-4"/>
                        <w:sz w:val="24"/>
                      </w:rPr>
                      <w:t xml:space="preserve"> </w:t>
                    </w:r>
                    <w:r>
                      <w:rPr>
                        <w:b/>
                        <w:sz w:val="24"/>
                      </w:rPr>
                      <w:t>GAT, Bengaluru-98</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994944" behindDoc="1" locked="0" layoutInCell="1" allowOverlap="1" wp14:anchorId="7D37D65A" wp14:editId="57618BD1">
              <wp:simplePos x="0" y="0"/>
              <wp:positionH relativeFrom="page">
                <wp:posOffset>6162040</wp:posOffset>
              </wp:positionH>
              <wp:positionV relativeFrom="page">
                <wp:posOffset>9442450</wp:posOffset>
              </wp:positionV>
              <wp:extent cx="514350"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B4A3B" w14:textId="77777777" w:rsidR="00FE7308" w:rsidRDefault="00FE7308">
                          <w:pPr>
                            <w:spacing w:before="11"/>
                            <w:ind w:left="20"/>
                            <w:rPr>
                              <w:b/>
                            </w:rPr>
                          </w:pPr>
                          <w:r>
                            <w:rPr>
                              <w:b/>
                            </w:rPr>
                            <w:t xml:space="preserve">Page </w:t>
                          </w:r>
                          <w:r>
                            <w:fldChar w:fldCharType="begin"/>
                          </w:r>
                          <w:r>
                            <w:rPr>
                              <w:b/>
                            </w:rPr>
                            <w:instrText xml:space="preserve"> PAGE </w:instrText>
                          </w:r>
                          <w:r>
                            <w:fldChar w:fldCharType="separate"/>
                          </w:r>
                          <w:r w:rsidR="006A1F20">
                            <w:rPr>
                              <w:b/>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7D65A" id="Text Box 1" o:spid="_x0000_s1048" type="#_x0000_t202" style="position:absolute;margin-left:485.2pt;margin-top:743.5pt;width:40.5pt;height:14.25pt;z-index:-1632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TwMrwIAALA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EAI046KNEDHTW6FSPyTXaGXqXgdN+Dmx5hG6psmar+TpRfFeJi3RC+ozdSiqGhpILo7E337OqE&#10;owzIdvggKniG7LWwQGMtO5M6SAYCdKjS46kyJpQSNiM/vIzgpIQjP/aSZWRic0k6X+6l0u+o6JAx&#10;Miyh8BacHO6UnlxnF/MWFwVrW1v8lj/bAMxpB56Gq+bMBGFr+SPxkk28iUMnDBYbJ/Ty3Lkp1qGz&#10;KPxllF/m63Xu/zTv+mHasKqi3Dwz68oP/6xuR4VPijgpS4mWVQbOhKTkbrtuJToQ0HVhv2NCztzc&#10;52HYfAGXF5T8IPRug8QpFvHSCYswcpKlFzuen9wmCy9Mwrx4TumOcfrvlNCQ4SQKoklLv+Xm2e81&#10;N5J2TMPkaFmX4fjkRFKjwA2vbGk1Ye1kn6XChP+UCij3XGirVyPRSax63I5TYwRzH2xF9QgKlgIU&#10;BmKEsQdGI+R3jAYYIRlW3/ZEUoza9xy6wMyb2ZCzsZ0Nwku4mmGN0WSu9TSX9r1kuwaQpz7j4gY6&#10;pWZWxaalpiiAglnAWLBkjiPMzJ3ztfV6GrSrXwAAAP//AwBQSwMEFAAGAAgAAAAhALOBuA7iAAAA&#10;DgEAAA8AAABkcnMvZG93bnJldi54bWxMj81OwzAQhO9IvIO1lbhRO6jpTxqnqhCckBBpOHB0Yjex&#10;Gq9D7Lbh7dme4La7M5r9Jt9NrmcXMwbrUUIyF8AMNl5bbCV8Vq+Pa2AhKtSq92gk/JgAu+L+LleZ&#10;9lcszeUQW0YhGDIloYtxyDgPTWecCnM/GCTt6EenIq1jy/WorhTuev4kxJI7ZZE+dGowz51pToez&#10;k7D/wvLFfr/XH+WxtFW1Efi2PEn5MJv2W2DRTPHPDDd8QoeCmGp/Rh1YL2GzEguykrBYr6jVzSLS&#10;hG41TWmSpsCLnP+vUfwCAAD//wMAUEsBAi0AFAAGAAgAAAAhALaDOJL+AAAA4QEAABMAAAAAAAAA&#10;AAAAAAAAAAAAAFtDb250ZW50X1R5cGVzXS54bWxQSwECLQAUAAYACAAAACEAOP0h/9YAAACUAQAA&#10;CwAAAAAAAAAAAAAAAAAvAQAAX3JlbHMvLnJlbHNQSwECLQAUAAYACAAAACEA3BU8DK8CAACwBQAA&#10;DgAAAAAAAAAAAAAAAAAuAgAAZHJzL2Uyb0RvYy54bWxQSwECLQAUAAYACAAAACEAs4G4DuIAAAAO&#10;AQAADwAAAAAAAAAAAAAAAAAJBQAAZHJzL2Rvd25yZXYueG1sUEsFBgAAAAAEAAQA8wAAABgGAAAA&#10;AA==&#10;" filled="f" stroked="f">
              <v:textbox inset="0,0,0,0">
                <w:txbxContent>
                  <w:p w14:paraId="193B4A3B" w14:textId="77777777" w:rsidR="00FE7308" w:rsidRDefault="00FE7308">
                    <w:pPr>
                      <w:spacing w:before="11"/>
                      <w:ind w:left="20"/>
                      <w:rPr>
                        <w:b/>
                      </w:rPr>
                    </w:pPr>
                    <w:r>
                      <w:rPr>
                        <w:b/>
                      </w:rPr>
                      <w:t xml:space="preserve">Page </w:t>
                    </w:r>
                    <w:r>
                      <w:fldChar w:fldCharType="begin"/>
                    </w:r>
                    <w:r>
                      <w:rPr>
                        <w:b/>
                      </w:rPr>
                      <w:instrText xml:space="preserve"> PAGE </w:instrText>
                    </w:r>
                    <w:r>
                      <w:fldChar w:fldCharType="separate"/>
                    </w:r>
                    <w:r w:rsidR="006A1F20">
                      <w:rPr>
                        <w:b/>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084ED" w14:textId="77777777" w:rsidR="00E0478E" w:rsidRDefault="00E0478E">
      <w:r>
        <w:separator/>
      </w:r>
    </w:p>
  </w:footnote>
  <w:footnote w:type="continuationSeparator" w:id="0">
    <w:p w14:paraId="5FE65B29" w14:textId="77777777" w:rsidR="00E0478E" w:rsidRDefault="00E047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D9C27" w14:textId="362C0D4D" w:rsidR="00FE7308" w:rsidRDefault="00FE7308">
    <w:pPr>
      <w:pStyle w:val="BodyText"/>
      <w:spacing w:line="14" w:lineRule="auto"/>
      <w:rPr>
        <w:sz w:val="20"/>
      </w:rPr>
    </w:pPr>
    <w:r>
      <w:rPr>
        <w:noProof/>
        <w:lang w:val="en-IN" w:eastAsia="en-IN"/>
      </w:rPr>
      <mc:AlternateContent>
        <mc:Choice Requires="wps">
          <w:drawing>
            <wp:anchor distT="0" distB="0" distL="114300" distR="114300" simplePos="0" relativeHeight="486979584" behindDoc="1" locked="0" layoutInCell="1" allowOverlap="1" wp14:anchorId="3BE6B8D8" wp14:editId="4B2CD5F6">
              <wp:simplePos x="0" y="0"/>
              <wp:positionH relativeFrom="page">
                <wp:posOffset>574040</wp:posOffset>
              </wp:positionH>
              <wp:positionV relativeFrom="page">
                <wp:posOffset>450215</wp:posOffset>
              </wp:positionV>
              <wp:extent cx="2658110" cy="194310"/>
              <wp:effectExtent l="0" t="0" r="0" b="0"/>
              <wp:wrapNone/>
              <wp:docPr id="3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728A7" w14:textId="5B440274" w:rsidR="00FE7308" w:rsidRPr="00A87376" w:rsidRDefault="00FE7308">
                          <w:pPr>
                            <w:spacing w:before="10"/>
                            <w:ind w:left="20"/>
                            <w:rPr>
                              <w:b/>
                              <w:sz w:val="24"/>
                              <w:lang w:val="en-IN"/>
                            </w:rPr>
                          </w:pPr>
                          <w:r>
                            <w:rPr>
                              <w:b/>
                              <w:sz w:val="24"/>
                              <w:lang w:val="en-IN"/>
                            </w:rPr>
                            <w:t>HATE SPEECH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E6B8D8" id="_x0000_t202" coordsize="21600,21600" o:spt="202" path="m,l,21600r21600,l21600,xe">
              <v:stroke joinstyle="miter"/>
              <v:path gradientshapeok="t" o:connecttype="rect"/>
            </v:shapetype>
            <v:shape id="Text Box 31" o:spid="_x0000_s1027" type="#_x0000_t202" style="position:absolute;margin-left:45.2pt;margin-top:35.45pt;width:209.3pt;height:15.3pt;z-index:-1633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GOsAIAALIFAAAOAAAAZHJzL2Uyb0RvYy54bWysVG1vmzAQ/j5p/8Hyd8pLSAKopGpDmCZ1&#10;L1K7H+CACdbAZrYT6Kb9951NSJNWk6ZtfEBn+/z4nrvn7vpmaBt0oFIxwVPsX3kYUV6IkvFdir88&#10;5k6EkdKEl6QRnKb4iSp8s3r75rrvEhqIWjQllQhAuEr6LsW11l3iuqqoaUvUlegoh8NKyJZoWMqd&#10;W0rSA3rbuIHnLdxeyLKToqBKwW42HuKVxa8qWuhPVaWoRk2KITZt/9L+t+bvrq5JspOkq1lxDIP8&#10;RRQtYRwePUFlRBO0l+wVVMsKKZSo9FUhWldUFSuo5QBsfO8Fm4eadNRygeSo7pQm9f9gi4+HzxKx&#10;MsWzJUactFCjRzpodCcGNPNNfvpOJeD20IGjHmAf6my5qu5eFF8V4mJdE76jt1KKvqakhPjsTffs&#10;6oijDMi2/yBKeIfstbBAQyVbkzxIBwJ0qNPTqTYmlgI2g8U88n04KuDMj8MZ2BCcS5LpdieVfkdF&#10;i4yRYgm1t+jkcK/06Dq5mMe4yFnT2Po3/GIDMMcdeBuumjMThS3nj9iLN9EmCp0wWGyc0Msy5zZf&#10;h84i95fzbJat15n/07zrh0nNypJy88wkLT/8s9IdRT6K4iQuJRpWGjgTkpK77bqR6EBA2rn9jgk5&#10;c3Mvw7D5Ai4vKPlB6N0FsZMvoqUT5uHciZde5Hh+fBcvvDAOs/yS0j3j9N8poT7F8TyYj2L6LTfP&#10;fq+5kaRlGoZHw9oURycnkhgJbnhpS6sJa0b7LBUm/OdUQLmnQlvBGo2OatXDdrC9ceqDrSifQMFS&#10;gMBAizD4wKiF/I5RD0MkxerbnkiKUfOeQxeYiTMZcjK2k0F4AVdTrDEazbUeJ9O+k2xXA/LYZ1zc&#10;QqdUzIrYtNQYBTAwCxgMlstxiJnJc762Xs+jdvULAAD//wMAUEsDBBQABgAIAAAAIQB3ZeZI3QAA&#10;AAkBAAAPAAAAZHJzL2Rvd25yZXYueG1sTI/BTsMwEETvSPyDtUjcqF1ECwlxqgrBCQmRhgNHJ94m&#10;VuN1iN02/D3LCY6reZp9U2xmP4gTTtEF0rBcKBBIbbCOOg0f9cvNA4iYDFkzBEIN3xhhU15eFCa3&#10;4UwVnnapE1xCMTca+pTGXMrY9uhNXIQRibN9mLxJfE6dtJM5c7kf5K1Sa+mNI/7QmxGfemwPu6PX&#10;sP2k6tl9vTXv1b5ydZ0pel0ftL6+mrePIBLO6Q+GX31Wh5KdmnAkG8WgIVN3TGq4VxkIzlcq420N&#10;g2q5AlkW8v+C8gcAAP//AwBQSwECLQAUAAYACAAAACEAtoM4kv4AAADhAQAAEwAAAAAAAAAAAAAA&#10;AAAAAAAAW0NvbnRlbnRfVHlwZXNdLnhtbFBLAQItABQABgAIAAAAIQA4/SH/1gAAAJQBAAALAAAA&#10;AAAAAAAAAAAAAC8BAABfcmVscy8ucmVsc1BLAQItABQABgAIAAAAIQCEOaGOsAIAALIFAAAOAAAA&#10;AAAAAAAAAAAAAC4CAABkcnMvZTJvRG9jLnhtbFBLAQItABQABgAIAAAAIQB3ZeZI3QAAAAkBAAAP&#10;AAAAAAAAAAAAAAAAAAoFAABkcnMvZG93bnJldi54bWxQSwUGAAAAAAQABADzAAAAFAYAAAAA&#10;" filled="f" stroked="f">
              <v:textbox inset="0,0,0,0">
                <w:txbxContent>
                  <w:p w14:paraId="494728A7" w14:textId="5B440274" w:rsidR="00FE7308" w:rsidRPr="00A87376" w:rsidRDefault="00FE7308">
                    <w:pPr>
                      <w:spacing w:before="10"/>
                      <w:ind w:left="20"/>
                      <w:rPr>
                        <w:b/>
                        <w:sz w:val="24"/>
                        <w:lang w:val="en-IN"/>
                      </w:rPr>
                    </w:pPr>
                    <w:r>
                      <w:rPr>
                        <w:b/>
                        <w:sz w:val="24"/>
                        <w:lang w:val="en-IN"/>
                      </w:rPr>
                      <w:t>HATE SPEECH ANALYSIS</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979072" behindDoc="1" locked="0" layoutInCell="1" allowOverlap="1" wp14:anchorId="2D554938" wp14:editId="1EAD4037">
              <wp:simplePos x="0" y="0"/>
              <wp:positionH relativeFrom="page">
                <wp:posOffset>591185</wp:posOffset>
              </wp:positionH>
              <wp:positionV relativeFrom="page">
                <wp:posOffset>632460</wp:posOffset>
              </wp:positionV>
              <wp:extent cx="6359525" cy="56515"/>
              <wp:effectExtent l="0" t="0" r="0" b="0"/>
              <wp:wrapNone/>
              <wp:docPr id="38"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9525" cy="56515"/>
                      </a:xfrm>
                      <a:custGeom>
                        <a:avLst/>
                        <a:gdLst>
                          <a:gd name="T0" fmla="+- 0 10946 931"/>
                          <a:gd name="T1" fmla="*/ T0 w 10015"/>
                          <a:gd name="T2" fmla="+- 0 1070 996"/>
                          <a:gd name="T3" fmla="*/ 1070 h 89"/>
                          <a:gd name="T4" fmla="+- 0 931 931"/>
                          <a:gd name="T5" fmla="*/ T4 w 10015"/>
                          <a:gd name="T6" fmla="+- 0 1070 996"/>
                          <a:gd name="T7" fmla="*/ 1070 h 89"/>
                          <a:gd name="T8" fmla="+- 0 931 931"/>
                          <a:gd name="T9" fmla="*/ T8 w 10015"/>
                          <a:gd name="T10" fmla="+- 0 1085 996"/>
                          <a:gd name="T11" fmla="*/ 1085 h 89"/>
                          <a:gd name="T12" fmla="+- 0 10946 931"/>
                          <a:gd name="T13" fmla="*/ T12 w 10015"/>
                          <a:gd name="T14" fmla="+- 0 1085 996"/>
                          <a:gd name="T15" fmla="*/ 1085 h 89"/>
                          <a:gd name="T16" fmla="+- 0 10946 931"/>
                          <a:gd name="T17" fmla="*/ T16 w 10015"/>
                          <a:gd name="T18" fmla="+- 0 1070 996"/>
                          <a:gd name="T19" fmla="*/ 1070 h 89"/>
                          <a:gd name="T20" fmla="+- 0 10946 931"/>
                          <a:gd name="T21" fmla="*/ T20 w 10015"/>
                          <a:gd name="T22" fmla="+- 0 996 996"/>
                          <a:gd name="T23" fmla="*/ 996 h 89"/>
                          <a:gd name="T24" fmla="+- 0 931 931"/>
                          <a:gd name="T25" fmla="*/ T24 w 10015"/>
                          <a:gd name="T26" fmla="+- 0 996 996"/>
                          <a:gd name="T27" fmla="*/ 996 h 89"/>
                          <a:gd name="T28" fmla="+- 0 931 931"/>
                          <a:gd name="T29" fmla="*/ T28 w 10015"/>
                          <a:gd name="T30" fmla="+- 0 1056 996"/>
                          <a:gd name="T31" fmla="*/ 1056 h 89"/>
                          <a:gd name="T32" fmla="+- 0 10946 931"/>
                          <a:gd name="T33" fmla="*/ T32 w 10015"/>
                          <a:gd name="T34" fmla="+- 0 1056 996"/>
                          <a:gd name="T35" fmla="*/ 1056 h 89"/>
                          <a:gd name="T36" fmla="+- 0 10946 931"/>
                          <a:gd name="T37" fmla="*/ T36 w 10015"/>
                          <a:gd name="T38" fmla="+- 0 996 996"/>
                          <a:gd name="T39" fmla="*/ 99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15" h="89">
                            <a:moveTo>
                              <a:pt x="10015" y="74"/>
                            </a:moveTo>
                            <a:lnTo>
                              <a:pt x="0" y="74"/>
                            </a:lnTo>
                            <a:lnTo>
                              <a:pt x="0" y="89"/>
                            </a:lnTo>
                            <a:lnTo>
                              <a:pt x="10015" y="89"/>
                            </a:lnTo>
                            <a:lnTo>
                              <a:pt x="10015" y="74"/>
                            </a:lnTo>
                            <a:close/>
                            <a:moveTo>
                              <a:pt x="10015" y="0"/>
                            </a:moveTo>
                            <a:lnTo>
                              <a:pt x="0" y="0"/>
                            </a:lnTo>
                            <a:lnTo>
                              <a:pt x="0" y="60"/>
                            </a:lnTo>
                            <a:lnTo>
                              <a:pt x="10015" y="60"/>
                            </a:lnTo>
                            <a:lnTo>
                              <a:pt x="100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13006B" id="AutoShape 32" o:spid="_x0000_s1026" style="position:absolute;margin-left:46.55pt;margin-top:49.8pt;width:500.75pt;height:4.45pt;z-index:-163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1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MJ+AwQAAJgNAAAOAAAAZHJzL2Uyb0RvYy54bWysV12vnDYQfa+U/2DxmCoXDPtxd3X3RlWi&#10;VJWStFLoD/CCWVABU5td9vbXZ8bgxVB8s6q6Dyzgw/jMHI9n/PT+WpXkwqUqRH3w6EPgEV4nIi3q&#10;08H7M/707tEjqmV1ykpR84P3wpX3/vnNT09ds+ehyEWZcknASK32XXPw8rZt9r6vkpxXTD2Ihtcw&#10;mAlZsRYe5clPJevAelX6YRBs/E7ItJEi4UrB24/9oPes7WcZT9rfs0zxlpQHD7i1+ir19YhX//mJ&#10;7U+SNXmRDDTYf2BRsaKGSW+mPrKWkbMs/mWqKhIplMjah0RUvsiyIuHaB/CGBjNvvuWs4doXCI5q&#10;bmFS/5/Z5OvlW/OHROqq+SySvxRExO8atb+N4IMCDDl2X0QKGrJzK7Sz10xW+CW4Qa46pi+3mPJr&#10;SxJ4uYnWu3W49kgCY+vNmq4x5j7bm4+Ts2p/5UIbYpfPqu0lSeFOBzQlNatg1hjky6oS1Pn5HQkI&#10;DXarDdlFdJDwBqMG9tYncUA6QAb9pKDODRUa1GBsG5DdbjO3FRkU2KIBYHLyuJuDVgakTQGjJVYQ&#10;gJ48slq5WG0M6lVWW4N6jRXknRUtB6udASGrRxcrOo/843opWNSOPA0AtBQtOo+8S0Y79jENneSm&#10;4dfzLigJK2AUwE1uLoCLnC1BTDdOclMV9BJaImfr4Fxn4VwGB7nQ1iEO3SkwVQJ4Laka2jogZknU&#10;cCqCY7XhLjAmQejMgnCqgouYrYGT2FQAFzE7/nHoTIRorsB6MWSwJ41+0gBASzGLpuF37meRLUAc&#10;ORMhmmqg54WwzHeryBbBTW4qgZucLUIcORMhmumwvNYiWwdbUigXJ1MQWG5qRHKthyIBd4RhxxHo&#10;utQIhfUoBh2g6MQRxgBMAAorigMMcUHw9i4wEEUwbHn3mKYgoYab2vc6EwpB1XBdan5IHPMd4ZCp&#10;95DBLNTw+zwNB1f7QvtDMrha0Toss3vIRIOroLwF72cZtJXQw827N+kR6N6O+A3bN6zFJWFuSQd9&#10;qC75JD94UK5xoBIXHgsNaXFpDABgul0NM4+QsrahkPM2zAya/0bb60F9bwDszaD570HjpHcDb+yM&#10;paQUimu3R75z67qrBRYjwnxtkzUoM2b+bczmddDo0N3AuUHjD9BFHXWe3gTFdWB1h0qURfqpKEvU&#10;UcnT8UMpyYVhZ69/g5ATWKlTvhb4Wb/C8I1ucLGnxXOC2h9F+gL9rRT98QCOM3CTC/mPRzo4Ghw8&#10;9feZSe6R8rcaeu8dXa1A8FY/rNZbLMzSHjnaI6xOwNTBaz3YovD2Q9ufP86NLE45zET1Eq3FL9BX&#10;ZwX2v5pfz2p4gPZfx2Y4quD5wn7WqPFA9fwdAAD//wMAUEsDBBQABgAIAAAAIQAtQBxN3QAAAAoB&#10;AAAPAAAAZHJzL2Rvd25yZXYueG1sTI/BTsMwEETvSPyDtUhcEHUaIGpCnAqhVuqVwAe48TaJEq+j&#10;2G0NX8/mBKed1Yxm35bbaEdxwdn3jhSsVwkIpMaZnloFX5/7xw0IHzQZPTpCBd/oYVvd3pS6MO5K&#10;H3ipQyu4hHyhFXQhTIWUvunQar9yExJ7JzdbHXidW2lmfeVyO8o0STJpdU98odMTvnfYDPXZKoj+&#10;oc5+Bp8e0l4edvvTLmIclLq/i2+vIALG8BeGBZ/RoWKmozuT8WJUkD+tOckzz0AsfpI/szouavMC&#10;sirl/xeqXwAAAP//AwBQSwECLQAUAAYACAAAACEAtoM4kv4AAADhAQAAEwAAAAAAAAAAAAAAAAAA&#10;AAAAW0NvbnRlbnRfVHlwZXNdLnhtbFBLAQItABQABgAIAAAAIQA4/SH/1gAAAJQBAAALAAAAAAAA&#10;AAAAAAAAAC8BAABfcmVscy8ucmVsc1BLAQItABQABgAIAAAAIQC6oMJ+AwQAAJgNAAAOAAAAAAAA&#10;AAAAAAAAAC4CAABkcnMvZTJvRG9jLnhtbFBLAQItABQABgAIAAAAIQAtQBxN3QAAAAoBAAAPAAAA&#10;AAAAAAAAAAAAAF0GAABkcnMvZG93bnJldi54bWxQSwUGAAAAAAQABADzAAAAZwcAAAAA&#10;" path="m10015,74l,74,,89r10015,l10015,74xm10015,l,,,60r10015,l10015,xe" fillcolor="black" stroked="f">
              <v:path arrowok="t" o:connecttype="custom" o:connectlocs="6359525,679450;0,679450;0,688975;6359525,688975;6359525,679450;6359525,632460;0,632460;0,670560;6359525,670560;6359525,632460" o:connectangles="0,0,0,0,0,0,0,0,0,0"/>
              <w10:wrap anchorx="page" anchory="page"/>
            </v:shape>
          </w:pict>
        </mc:Fallback>
      </mc:AlternateContent>
    </w:r>
    <w:r>
      <w:rPr>
        <w:noProof/>
        <w:lang w:val="en-IN" w:eastAsia="en-IN"/>
      </w:rPr>
      <mc:AlternateContent>
        <mc:Choice Requires="wps">
          <w:drawing>
            <wp:anchor distT="0" distB="0" distL="114300" distR="114300" simplePos="0" relativeHeight="486980096" behindDoc="1" locked="0" layoutInCell="1" allowOverlap="1" wp14:anchorId="1D4E0598" wp14:editId="5ABC6CAF">
              <wp:simplePos x="0" y="0"/>
              <wp:positionH relativeFrom="page">
                <wp:posOffset>5924550</wp:posOffset>
              </wp:positionH>
              <wp:positionV relativeFrom="page">
                <wp:posOffset>450215</wp:posOffset>
              </wp:positionV>
              <wp:extent cx="762000" cy="194310"/>
              <wp:effectExtent l="0" t="0" r="0" b="0"/>
              <wp:wrapNone/>
              <wp:docPr id="3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D4EF4" w14:textId="77777777" w:rsidR="00FE7308" w:rsidRDefault="00FE7308">
                          <w:pPr>
                            <w:spacing w:before="10"/>
                            <w:ind w:left="20"/>
                            <w:rPr>
                              <w:b/>
                              <w:sz w:val="24"/>
                            </w:rPr>
                          </w:pPr>
                          <w:r>
                            <w:rPr>
                              <w:b/>
                              <w:sz w:val="24"/>
                            </w:rPr>
                            <w:t>2022 -</w:t>
                          </w:r>
                          <w:r>
                            <w:rPr>
                              <w:b/>
                              <w:spacing w:val="-1"/>
                              <w:sz w:val="24"/>
                            </w:rPr>
                            <w:t xml:space="preserve"> </w:t>
                          </w:r>
                          <w:r>
                            <w:rPr>
                              <w:b/>
                              <w:sz w:val="24"/>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E0598" id="Text Box 30" o:spid="_x0000_s1028" type="#_x0000_t202" style="position:absolute;margin-left:466.5pt;margin-top:35.45pt;width:60pt;height:15.3pt;z-index:-1633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pJxtgIAALEFAAAOAAAAZHJzL2Uyb0RvYy54bWysVNuOmzAQfa/Uf7D8znIJIQEtWe2GUFXa&#10;XqTdfoADJlgFm9pOYFv13zs2IZftS9WWB2uwxzNn5hzP7d3QNuhApWKCp9i/8TCivBAl47sUf3nO&#10;nSVGShNekkZwmuIXqvDd6u2b275LaCBq0ZRUIgjCVdJ3Ka617hLXVUVNW6JuREc5HFZCtkTDr9y5&#10;pSQ9RG8bN/C8yO2FLDspCqoU7GbjIV7Z+FVFC/2pqhTVqEkxYNN2lXbdmtVd3ZJkJ0lXs+IIg/wF&#10;ipYwDklPoTKiCdpL9luolhVSKFHpm0K0rqgqVlBbA1Tje6+qeapJR20t0BzVndqk/l/Y4uPhs0Ss&#10;TPEswoiTFjh6poNGD2JAM9ufvlMJuD114KgH2Aeeba2qexTFV4W4WNeE7+i9lKKvKSkBn286615c&#10;NYyoRJkg2/6DKCEP2WthAw2VbE3zoB0IogNPLyduDJYCNhcR0A0nBRz5cTjzLTaXJNPlTir9jooW&#10;GSPFEqi3wcnhUWkDhiSTi8nFRc6axtLf8KsNcBx3IDVcNWcGhGXzR+zFm+VmGTphEG2c0Msy5z5f&#10;h06U+4t5NsvW68z/afL6YVKzsqTcpJmU5Yd/xtxR46MmTtpSomGlCWcgKbnbrhuJDgSUndvPthxO&#10;zm7uNQzbBKjlVUl+EHoPQezk0XLhhHk4d+KFt3Q8P36IIy+Mwyy/LumRcfrvJaE+xfE8mI9aOoN+&#10;VRuwbogfGbyojSQt0zA7GtameHlyIolR4IaXllpNWDPaF60w8M+tALonoq1ejURHsephO9inEZjs&#10;Rr5bUb6AgKUAgYEWYe6BUQv5HaMeZkiK1bc9kRSj5j2HR2AGzmTIydhOBuEFXE2xxmg013ocTPtO&#10;sl0NkcdnxsU9PJSKWRGfURyfF8wFW8txhpnBc/lvvc6TdvULAAD//wMAUEsDBBQABgAIAAAAIQC0&#10;UU853wAAAAsBAAAPAAAAZHJzL2Rvd25yZXYueG1sTI/BTsMwEETvSPyDtUi9UbtULSTEqSpET5UQ&#10;aThwdOJtYjVeh9ht07/HOcFtd2c0+ybbjLZjFxy8cSRhMRfAkGqnDTUSvsrd4wswHxRp1TlCCTf0&#10;sMnv7zKVanelAi+H0LAYQj5VEtoQ+pRzX7dolZ+7HilqRzdYFeI6NFwP6hrDbcefhFhzqwzFD63q&#10;8a3F+nQ4Wwnbbyrezc9H9VkcC1OWiaD9+iTl7GHcvgILOIY/M0z4ER3yyFS5M2nPOgnJchm7BAnP&#10;IgE2GcRqulTTtFgBzzP+v0P+CwAA//8DAFBLAQItABQABgAIAAAAIQC2gziS/gAAAOEBAAATAAAA&#10;AAAAAAAAAAAAAAAAAABbQ29udGVudF9UeXBlc10ueG1sUEsBAi0AFAAGAAgAAAAhADj9If/WAAAA&#10;lAEAAAsAAAAAAAAAAAAAAAAALwEAAF9yZWxzLy5yZWxzUEsBAi0AFAAGAAgAAAAhAN3CknG2AgAA&#10;sQUAAA4AAAAAAAAAAAAAAAAALgIAAGRycy9lMm9Eb2MueG1sUEsBAi0AFAAGAAgAAAAhALRRTznf&#10;AAAACwEAAA8AAAAAAAAAAAAAAAAAEAUAAGRycy9kb3ducmV2LnhtbFBLBQYAAAAABAAEAPMAAAAc&#10;BgAAAAA=&#10;" filled="f" stroked="f">
              <v:textbox inset="0,0,0,0">
                <w:txbxContent>
                  <w:p w14:paraId="010D4EF4" w14:textId="77777777" w:rsidR="00FE7308" w:rsidRDefault="00FE7308">
                    <w:pPr>
                      <w:spacing w:before="10"/>
                      <w:ind w:left="20"/>
                      <w:rPr>
                        <w:b/>
                        <w:sz w:val="24"/>
                      </w:rPr>
                    </w:pPr>
                    <w:r>
                      <w:rPr>
                        <w:b/>
                        <w:sz w:val="24"/>
                      </w:rPr>
                      <w:t>2022 -</w:t>
                    </w:r>
                    <w:r>
                      <w:rPr>
                        <w:b/>
                        <w:spacing w:val="-1"/>
                        <w:sz w:val="24"/>
                      </w:rPr>
                      <w:t xml:space="preserve"> </w:t>
                    </w:r>
                    <w:r>
                      <w:rPr>
                        <w:b/>
                        <w:sz w:val="24"/>
                      </w:rPr>
                      <w:t>2023</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9B014" w14:textId="2A35DB29" w:rsidR="00FE7308" w:rsidRDefault="00FE7308">
    <w:pPr>
      <w:pStyle w:val="BodyText"/>
      <w:spacing w:line="14" w:lineRule="auto"/>
      <w:rPr>
        <w:sz w:val="20"/>
      </w:rPr>
    </w:pPr>
    <w:r>
      <w:rPr>
        <w:noProof/>
        <w:lang w:val="en-IN" w:eastAsia="en-IN"/>
      </w:rPr>
      <mc:AlternateContent>
        <mc:Choice Requires="wps">
          <w:drawing>
            <wp:anchor distT="0" distB="0" distL="114300" distR="114300" simplePos="0" relativeHeight="486983680" behindDoc="1" locked="0" layoutInCell="1" allowOverlap="1" wp14:anchorId="391E4CE2" wp14:editId="02B9F471">
              <wp:simplePos x="0" y="0"/>
              <wp:positionH relativeFrom="margin">
                <wp:align>left</wp:align>
              </wp:positionH>
              <wp:positionV relativeFrom="topMargin">
                <wp:align>bottom</wp:align>
              </wp:positionV>
              <wp:extent cx="2658110" cy="194310"/>
              <wp:effectExtent l="0" t="0" r="8890" b="15240"/>
              <wp:wrapNone/>
              <wp:docPr id="2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2DD2D" w14:textId="4EC84AF2" w:rsidR="00FE7308" w:rsidRPr="009A0E3E" w:rsidRDefault="00FE7308">
                          <w:pPr>
                            <w:spacing w:before="10"/>
                            <w:ind w:left="20"/>
                            <w:rPr>
                              <w:b/>
                              <w:sz w:val="24"/>
                              <w:lang w:val="en-IN"/>
                            </w:rPr>
                          </w:pPr>
                          <w:r>
                            <w:rPr>
                              <w:b/>
                              <w:sz w:val="24"/>
                              <w:lang w:val="en-IN"/>
                            </w:rPr>
                            <w:t>Bank Note Authentication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E4CE2" id="_x0000_t202" coordsize="21600,21600" o:spt="202" path="m,l,21600r21600,l21600,xe">
              <v:stroke joinstyle="miter"/>
              <v:path gradientshapeok="t" o:connecttype="rect"/>
            </v:shapetype>
            <v:shape id="Text Box 23" o:spid="_x0000_s1033" type="#_x0000_t202" style="position:absolute;margin-left:0;margin-top:0;width:209.3pt;height:15.3pt;z-index:-16332800;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wbtsA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AcxRpy00KMHOmh0KwYUzEx9+k4l4HbfgaMeYB/6bLmq7k4UXxXiYlMTvqc3Uoq+pqSE/Hxz0724&#10;OuIoA7LrP4gS4pCDFhZoqGRrigflQIAOfXo898bkUsBmsJhHvg9HBZz5cTgD24QgyXS7k0q/o6JF&#10;xkixhN5bdHK8U3p0nVxMMC5y1jSwT5KGP9sAzHEHYsNVc2aysO38EXvxNtpGoRMGi60Telnm3OSb&#10;0Fnk/nKezbLNJvN/mrh+mNSsLCk3YSZp+eGfte4k8lEUZ3Ep0bDSwJmUlNzvNo1ERwLSzu13KsiF&#10;m/s8DVsv4PKCkh+E3m0QO/kiWjphHs6deOlFjufHt/HCC+Mwy59TumOc/jsl1Kc4ngfzUUy/5ebZ&#10;7zU3krRMw/BoWJvi6OxEEiPBLS9tazVhzWhflMKk/1QKaPfUaCtYo9FRrXrYDfZtLE10I+adKB9B&#10;wVKAwECLMPjAqIX8jlEPQyTF6tuBSIpR857DKzATZzLkZOwmg/ACrqZYYzSaGz1OpkMn2b4G5PGd&#10;cXEDL6ViVsRPWZzeFwwGy+U0xMzkufy3Xk+jdv0LAAD//wMAUEsDBBQABgAIAAAAIQCCZfBO2wAA&#10;AAQBAAAPAAAAZHJzL2Rvd25yZXYueG1sTI/BTsMwEETvSPyDtUjcqF1AUQlxqgrBCQmRhgNHJ94m&#10;VuN1iN02/D0Ll3JZaTSjmbfFevaDOOIUXSANy4UCgdQG66jT8FG/3KxAxGTImiEQavjGCOvy8qIw&#10;uQ0nqvC4TZ3gEoq50dCnNOZSxrZHb+IijEjs7cLkTWI5ddJO5sTlfpC3SmXSG0e80JsRn3ps99uD&#10;17D5pOrZfb0179WucnX9oOg122t9fTVvHkEknNM5DL/4jA4lMzXhQDaKQQM/kv4ue/fLVQai0XCn&#10;MpBlIf/Dlz8AAAD//wMAUEsBAi0AFAAGAAgAAAAhALaDOJL+AAAA4QEAABMAAAAAAAAAAAAAAAAA&#10;AAAAAFtDb250ZW50X1R5cGVzXS54bWxQSwECLQAUAAYACAAAACEAOP0h/9YAAACUAQAACwAAAAAA&#10;AAAAAAAAAAAvAQAAX3JlbHMvLnJlbHNQSwECLQAUAAYACAAAACEAwD8G7bACAACyBQAADgAAAAAA&#10;AAAAAAAAAAAuAgAAZHJzL2Uyb0RvYy54bWxQSwECLQAUAAYACAAAACEAgmXwTtsAAAAEAQAADwAA&#10;AAAAAAAAAAAAAAAKBQAAZHJzL2Rvd25yZXYueG1sUEsFBgAAAAAEAAQA8wAAABIGAAAAAA==&#10;" filled="f" stroked="f">
              <v:textbox inset="0,0,0,0">
                <w:txbxContent>
                  <w:p w14:paraId="3DD2DD2D" w14:textId="4EC84AF2" w:rsidR="00FE7308" w:rsidRPr="009A0E3E" w:rsidRDefault="00FE7308">
                    <w:pPr>
                      <w:spacing w:before="10"/>
                      <w:ind w:left="20"/>
                      <w:rPr>
                        <w:b/>
                        <w:sz w:val="24"/>
                        <w:lang w:val="en-IN"/>
                      </w:rPr>
                    </w:pPr>
                    <w:r>
                      <w:rPr>
                        <w:b/>
                        <w:sz w:val="24"/>
                        <w:lang w:val="en-IN"/>
                      </w:rPr>
                      <w:t>Bank Note Authentication</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486984192" behindDoc="1" locked="0" layoutInCell="1" allowOverlap="1" wp14:anchorId="5A785104" wp14:editId="005A06B4">
              <wp:simplePos x="0" y="0"/>
              <wp:positionH relativeFrom="page">
                <wp:posOffset>5924550</wp:posOffset>
              </wp:positionH>
              <wp:positionV relativeFrom="page">
                <wp:posOffset>450215</wp:posOffset>
              </wp:positionV>
              <wp:extent cx="762000" cy="19431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163CD" w14:textId="77777777" w:rsidR="00FE7308" w:rsidRDefault="00FE7308">
                          <w:pPr>
                            <w:spacing w:before="10"/>
                            <w:ind w:left="20"/>
                            <w:rPr>
                              <w:b/>
                              <w:sz w:val="24"/>
                            </w:rPr>
                          </w:pPr>
                          <w:r>
                            <w:rPr>
                              <w:b/>
                              <w:sz w:val="24"/>
                            </w:rPr>
                            <w:t>2022 -</w:t>
                          </w:r>
                          <w:r>
                            <w:rPr>
                              <w:b/>
                              <w:spacing w:val="-1"/>
                              <w:sz w:val="24"/>
                            </w:rPr>
                            <w:t xml:space="preserve"> </w:t>
                          </w:r>
                          <w:r>
                            <w:rPr>
                              <w:b/>
                              <w:sz w:val="24"/>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85104" id="Text Box 22" o:spid="_x0000_s1034" type="#_x0000_t202" style="position:absolute;margin-left:466.5pt;margin-top:35.45pt;width:60pt;height:15.3pt;z-index:-1633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DttgIAALEFAAAOAAAAZHJzL2Uyb0RvYy54bWysVNuOmzAQfa/Uf7D8TrgsSQAtWW1CqCpt&#10;L9JuP8ABE6yCTW0nsK367x2bkGS3L1VbHqzBHh/PzDkzt3dD26AjlYoJnmJ/5mFEeSFKxvcp/vKU&#10;OxFGShNekkZwmuJnqvDd6u2b275LaCBq0ZRUIgDhKum7FNdad4nrqqKmLVEz0VEOh5WQLdHwK/du&#10;KUkP6G3jBp63cHshy06KgioFu9l4iFcWv6pooT9VlaIaNSmG2LRdpV13ZnVXtyTZS9LVrDiFQf4i&#10;ipYwDo+eoTKiCTpI9htUywoplKj0rBCtK6qKFdTmANn43qtsHmvSUZsLFEd15zKp/wdbfDx+loiV&#10;KQ6AKU5a4OiJDhqtxYCCwNSn71QCbo8dOOoB9oFnm6vqHkTxVSEuNjXhe3ovpehrSkqIzzc33aur&#10;I44yILv+gyjhHXLQwgINlWxN8aAcCNCBp+czNyaWAjaXC6AbTgo48uPwxrfcuSSZLndS6XdUtMgY&#10;KZZAvQUnxwelTTAkmVzMW1zkrGks/Q1/sQGO4w48DVfNmQnCsvkj9uJttI1CJwwWWyf0ssy5zzeh&#10;s8j95Ty7yTabzP9p3vXDpGZlSbl5ZlKWH/4ZcyeNj5o4a0uJhpUGzoSk5H63aSQ6ElB2bj9bcji5&#10;uLkvw7BFgFxepeQHobcOYidfREsnzMO5Ey+9yPH8eB0vvDAOs/xlSg+M039PCfUpjufBfNTSJehX&#10;uQHrhviRwavcSNIyDbOjYW2Ko7MTSYwCt7y01GrCmtG+KoUJ/1IKoHsi2urVSHQUqx52g22NaGqD&#10;nSifQcBSgMBAizD3wKiF/I5RDzMkxerbgUiKUfOeQxOYgTMZcjJ2k0F4AVdTrDEazY0eB9Ohk2xf&#10;A/LYZlzcQ6NUzIrYdNQYxam9YC7YXE4zzAye63/rdZm0q18AAAD//wMAUEsDBBQABgAIAAAAIQC0&#10;UU853wAAAAsBAAAPAAAAZHJzL2Rvd25yZXYueG1sTI/BTsMwEETvSPyDtUi9UbtULSTEqSpET5UQ&#10;aThwdOJtYjVeh9ht07/HOcFtd2c0+ybbjLZjFxy8cSRhMRfAkGqnDTUSvsrd4wswHxRp1TlCCTf0&#10;sMnv7zKVanelAi+H0LAYQj5VEtoQ+pRzX7dolZ+7HilqRzdYFeI6NFwP6hrDbcefhFhzqwzFD63q&#10;8a3F+nQ4Wwnbbyrezc9H9VkcC1OWiaD9+iTl7GHcvgILOIY/M0z4ER3yyFS5M2nPOgnJchm7BAnP&#10;IgE2GcRqulTTtFgBzzP+v0P+CwAA//8DAFBLAQItABQABgAIAAAAIQC2gziS/gAAAOEBAAATAAAA&#10;AAAAAAAAAAAAAAAAAABbQ29udGVudF9UeXBlc10ueG1sUEsBAi0AFAAGAAgAAAAhADj9If/WAAAA&#10;lAEAAAsAAAAAAAAAAAAAAAAALwEAAF9yZWxzLy5yZWxzUEsBAi0AFAAGAAgAAAAhAM1icO22AgAA&#10;sQUAAA4AAAAAAAAAAAAAAAAALgIAAGRycy9lMm9Eb2MueG1sUEsBAi0AFAAGAAgAAAAhALRRTznf&#10;AAAACwEAAA8AAAAAAAAAAAAAAAAAEAUAAGRycy9kb3ducmV2LnhtbFBLBQYAAAAABAAEAPMAAAAc&#10;BgAAAAA=&#10;" filled="f" stroked="f">
              <v:textbox inset="0,0,0,0">
                <w:txbxContent>
                  <w:p w14:paraId="716163CD" w14:textId="77777777" w:rsidR="00FE7308" w:rsidRDefault="00FE7308">
                    <w:pPr>
                      <w:spacing w:before="10"/>
                      <w:ind w:left="20"/>
                      <w:rPr>
                        <w:b/>
                        <w:sz w:val="24"/>
                      </w:rPr>
                    </w:pPr>
                    <w:r>
                      <w:rPr>
                        <w:b/>
                        <w:sz w:val="24"/>
                      </w:rPr>
                      <w:t>2022 -</w:t>
                    </w:r>
                    <w:r>
                      <w:rPr>
                        <w:b/>
                        <w:spacing w:val="-1"/>
                        <w:sz w:val="24"/>
                      </w:rPr>
                      <w:t xml:space="preserve"> </w:t>
                    </w:r>
                    <w:r>
                      <w:rPr>
                        <w:b/>
                        <w:sz w:val="24"/>
                      </w:rPr>
                      <w:t>2023</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37D1D" w14:textId="281B04E9" w:rsidR="00FE7308" w:rsidRDefault="00FE7308">
    <w:pPr>
      <w:pStyle w:val="BodyText"/>
      <w:spacing w:line="14" w:lineRule="auto"/>
      <w:rPr>
        <w:sz w:val="20"/>
      </w:rPr>
    </w:pPr>
    <w:r>
      <w:rPr>
        <w:noProof/>
        <w:lang w:val="en-IN" w:eastAsia="en-IN"/>
      </w:rPr>
      <mc:AlternateContent>
        <mc:Choice Requires="wps">
          <w:drawing>
            <wp:anchor distT="0" distB="0" distL="114300" distR="114300" simplePos="0" relativeHeight="486996992" behindDoc="1" locked="0" layoutInCell="1" allowOverlap="1" wp14:anchorId="2F982B4C" wp14:editId="5CF092F2">
              <wp:simplePos x="0" y="0"/>
              <wp:positionH relativeFrom="margin">
                <wp:posOffset>114300</wp:posOffset>
              </wp:positionH>
              <wp:positionV relativeFrom="topMargin">
                <wp:posOffset>458470</wp:posOffset>
              </wp:positionV>
              <wp:extent cx="2658110" cy="194310"/>
              <wp:effectExtent l="0" t="0" r="8890" b="15240"/>
              <wp:wrapNone/>
              <wp:docPr id="8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1D1D0" w14:textId="76FCE3E1" w:rsidR="00FE7308" w:rsidRPr="009A0E3E" w:rsidRDefault="00FE7308" w:rsidP="009A0E3E">
                          <w:pPr>
                            <w:spacing w:before="10"/>
                            <w:ind w:left="20"/>
                            <w:rPr>
                              <w:b/>
                              <w:sz w:val="24"/>
                              <w:lang w:val="en-IN"/>
                            </w:rPr>
                          </w:pPr>
                          <w:r>
                            <w:rPr>
                              <w:b/>
                              <w:sz w:val="24"/>
                              <w:lang w:val="en-IN"/>
                            </w:rPr>
                            <w:t>HATE SPEECH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82B4C" id="_x0000_t202" coordsize="21600,21600" o:spt="202" path="m,l,21600r21600,l21600,xe">
              <v:stroke joinstyle="miter"/>
              <v:path gradientshapeok="t" o:connecttype="rect"/>
            </v:shapetype>
            <v:shape id="_x0000_s1037" type="#_x0000_t202" style="position:absolute;margin-left:9pt;margin-top:36.1pt;width:209.3pt;height:15.3pt;z-index:-163194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f+lsAIAALM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EczjDhpoUcPdNDoVgwomJn69J1KwO2+A0c9wD702XJV3Z0ovirExaYmfE/XUoq+pqSE/Hxz0724&#10;OuIoA7LrP4gS4pCDFhZoqGRrigflQIAOfXo898bkUsBmsJhHvg9HBZz5cTgD24QgyXS7k0q/o6JF&#10;xkixhN5bdHK8U3p0nVxMMC5y1jSwT5KGP9sAzHEHYsNVc2aysO38EXvxNtpGoRMGi60TelnmrPNN&#10;6Cxy/3qezbLNJvN/mrh+mNSsLCk3YSZp+eGfte4k8lEUZ3Ep0bDSwJmUlNzvNo1ERwLSzu13KsiF&#10;m/s8DVsv4PKCkh+E3m0QO/kiunbCPJw78bUXOZ4f38YLL4zDLH9O6Y5x+u+UUJ/ieB7MRzH9lptn&#10;v9fcSNIyDcOjYS2o9+xEEiPBLS9tazVhzWhflMKk/1QKaPfUaCtYo9FRrXrYDfZt+FbORs07UT6C&#10;hKUAhYEYYfKBUQv5HaMepkiK1bcDkRSj5j2HZ2BGzmTIydhNBuEFXE2xxmg0N3ocTYdOsn0NyOND&#10;42INT6ViVsVPWZweGEwGS+Y0xczoufy3Xk+zdvULAAD//wMAUEsDBBQABgAIAAAAIQDC9MzT3QAA&#10;AAkBAAAPAAAAZHJzL2Rvd25yZXYueG1sTI/BTsMwEETvSPyDtUjcqE1AIYQ4VYXghIRIw4GjE2+T&#10;qPE6xG4b/p7lRI+jt5p9U6wXN4ojzmHwpOF2pUAgtd4O1Gn4rF9vMhAhGrJm9IQafjDAury8KExu&#10;/YkqPG5jJ7iEQm409DFOuZSh7dGZsPITErOdn52JHOdO2tmcuNyNMlEqlc4MxB96M+Fzj+1+e3Aa&#10;Nl9UvQzf781HtauGun5U9Jbutb6+WjZPICIu8f8Y/vRZHUp2avyBbBAj54ynRA0PSQKC+f1dmoJo&#10;GKgkA1kW8nxB+QsAAP//AwBQSwECLQAUAAYACAAAACEAtoM4kv4AAADhAQAAEwAAAAAAAAAAAAAA&#10;AAAAAAAAW0NvbnRlbnRfVHlwZXNdLnhtbFBLAQItABQABgAIAAAAIQA4/SH/1gAAAJQBAAALAAAA&#10;AAAAAAAAAAAAAC8BAABfcmVscy8ucmVsc1BLAQItABQABgAIAAAAIQA3Uf+lsAIAALMFAAAOAAAA&#10;AAAAAAAAAAAAAC4CAABkcnMvZTJvRG9jLnhtbFBLAQItABQABgAIAAAAIQDC9MzT3QAAAAkBAAAP&#10;AAAAAAAAAAAAAAAAAAoFAABkcnMvZG93bnJldi54bWxQSwUGAAAAAAQABADzAAAAFAYAAAAA&#10;" filled="f" stroked="f">
              <v:textbox inset="0,0,0,0">
                <w:txbxContent>
                  <w:p w14:paraId="7041D1D0" w14:textId="76FCE3E1" w:rsidR="00FE7308" w:rsidRPr="009A0E3E" w:rsidRDefault="00FE7308" w:rsidP="009A0E3E">
                    <w:pPr>
                      <w:spacing w:before="10"/>
                      <w:ind w:left="20"/>
                      <w:rPr>
                        <w:b/>
                        <w:sz w:val="24"/>
                        <w:lang w:val="en-IN"/>
                      </w:rPr>
                    </w:pPr>
                    <w:r>
                      <w:rPr>
                        <w:b/>
                        <w:sz w:val="24"/>
                        <w:lang w:val="en-IN"/>
                      </w:rPr>
                      <w:t>HATE SPEECH ANALYSIS</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486986240" behindDoc="1" locked="0" layoutInCell="1" allowOverlap="1" wp14:anchorId="7275FE0F" wp14:editId="7E7D6DAF">
              <wp:simplePos x="0" y="0"/>
              <wp:positionH relativeFrom="page">
                <wp:posOffset>591185</wp:posOffset>
              </wp:positionH>
              <wp:positionV relativeFrom="page">
                <wp:posOffset>628015</wp:posOffset>
              </wp:positionV>
              <wp:extent cx="6591300" cy="56515"/>
              <wp:effectExtent l="0" t="0" r="0" b="0"/>
              <wp:wrapNone/>
              <wp:docPr id="2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91300" cy="56515"/>
                      </a:xfrm>
                      <a:custGeom>
                        <a:avLst/>
                        <a:gdLst>
                          <a:gd name="T0" fmla="+- 0 11311 931"/>
                          <a:gd name="T1" fmla="*/ T0 w 10380"/>
                          <a:gd name="T2" fmla="+- 0 1063 989"/>
                          <a:gd name="T3" fmla="*/ 1063 h 89"/>
                          <a:gd name="T4" fmla="+- 0 931 931"/>
                          <a:gd name="T5" fmla="*/ T4 w 10380"/>
                          <a:gd name="T6" fmla="+- 0 1063 989"/>
                          <a:gd name="T7" fmla="*/ 1063 h 89"/>
                          <a:gd name="T8" fmla="+- 0 931 931"/>
                          <a:gd name="T9" fmla="*/ T8 w 10380"/>
                          <a:gd name="T10" fmla="+- 0 1078 989"/>
                          <a:gd name="T11" fmla="*/ 1078 h 89"/>
                          <a:gd name="T12" fmla="+- 0 11311 931"/>
                          <a:gd name="T13" fmla="*/ T12 w 10380"/>
                          <a:gd name="T14" fmla="+- 0 1078 989"/>
                          <a:gd name="T15" fmla="*/ 1078 h 89"/>
                          <a:gd name="T16" fmla="+- 0 11311 931"/>
                          <a:gd name="T17" fmla="*/ T16 w 10380"/>
                          <a:gd name="T18" fmla="+- 0 1063 989"/>
                          <a:gd name="T19" fmla="*/ 1063 h 89"/>
                          <a:gd name="T20" fmla="+- 0 11311 931"/>
                          <a:gd name="T21" fmla="*/ T20 w 10380"/>
                          <a:gd name="T22" fmla="+- 0 989 989"/>
                          <a:gd name="T23" fmla="*/ 989 h 89"/>
                          <a:gd name="T24" fmla="+- 0 931 931"/>
                          <a:gd name="T25" fmla="*/ T24 w 10380"/>
                          <a:gd name="T26" fmla="+- 0 989 989"/>
                          <a:gd name="T27" fmla="*/ 989 h 89"/>
                          <a:gd name="T28" fmla="+- 0 931 931"/>
                          <a:gd name="T29" fmla="*/ T28 w 10380"/>
                          <a:gd name="T30" fmla="+- 0 1049 989"/>
                          <a:gd name="T31" fmla="*/ 1049 h 89"/>
                          <a:gd name="T32" fmla="+- 0 11311 931"/>
                          <a:gd name="T33" fmla="*/ T32 w 10380"/>
                          <a:gd name="T34" fmla="+- 0 1049 989"/>
                          <a:gd name="T35" fmla="*/ 1049 h 89"/>
                          <a:gd name="T36" fmla="+- 0 11311 931"/>
                          <a:gd name="T37" fmla="*/ T36 w 10380"/>
                          <a:gd name="T38" fmla="+- 0 989 989"/>
                          <a:gd name="T39" fmla="*/ 98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80" h="89">
                            <a:moveTo>
                              <a:pt x="10380" y="74"/>
                            </a:moveTo>
                            <a:lnTo>
                              <a:pt x="0" y="74"/>
                            </a:lnTo>
                            <a:lnTo>
                              <a:pt x="0" y="89"/>
                            </a:lnTo>
                            <a:lnTo>
                              <a:pt x="10380" y="89"/>
                            </a:lnTo>
                            <a:lnTo>
                              <a:pt x="10380" y="74"/>
                            </a:lnTo>
                            <a:close/>
                            <a:moveTo>
                              <a:pt x="10380" y="0"/>
                            </a:moveTo>
                            <a:lnTo>
                              <a:pt x="0" y="0"/>
                            </a:lnTo>
                            <a:lnTo>
                              <a:pt x="0" y="60"/>
                            </a:lnTo>
                            <a:lnTo>
                              <a:pt x="10380" y="60"/>
                            </a:lnTo>
                            <a:lnTo>
                              <a:pt x="103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9C93A9" id="AutoShape 18" o:spid="_x0000_s1026" style="position:absolute;margin-left:46.55pt;margin-top:49.45pt;width:519pt;height:4.45pt;z-index:-163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q3/AMAAJgNAAAOAAAAZHJzL2Uyb0RvYy54bWysV9uumzgUfR+p/2Dx2FEPGHLXyalGrVpV&#10;6lykMh/gcAloADO2E3Lm62dvgxNDcRqNJg8JxIvttdey2dvP7y91Rc6ZkCVv9h59CjySNQlPy+a4&#10;9/6MP73beEQq1qSs4k22914z6b1/efPTc9fuspAXvEozQSBII3ddu/cKpdqd78ukyGomn3ibNTCY&#10;c1EzBbfi6KeCdRC9rvwwCFZ+x0XaCp5kUsK/H/tB70XHz/MsUb/nucwUqfYecFP6W+jvA377L89s&#10;dxSsLcpkoMH+A4ualQ1Meg31kSlGTqL8LlRdJoJLnqunhNc+z/MyyXQOkA0NJtl8K1ib6VxAHNle&#10;ZZL/X9jkt/O39g+B1GX7lSd/SVDE71q5u47gjQQMOXS/8hQ8ZCfFdbKXXNT4JKRBLlrT16um2UWR&#10;BP5cLbc0CkD6BMaWqyVdouY+25mHk5NUnzOuA7HzV6l6S1K40oKmpGE1zBpDjLyuwJ2f35GAUBpR&#10;SrYRHSy8wqiBvfVJHJCO0CDaGKOvqNCg+mDBKiLbzXYaKzIoiEURU5DvQQsD0qGA0RyrpQEhq4WL&#10;1cqg7rJaG9Q9VrDvLLUcrLYGhKw2LlZ0onyw3syJRW3lKYLm1KIT5Z022trHNHSSG8uv551xEpbd&#10;oIcWzUVuYoCTnG1BTFdOcmMX9BKaI2f74Fxn4cQGF7nQ9iEO3Vtg7ATwmnM1tH1AzJyp4dgEx2oL&#10;bQ/i0LkLwrELLmK2B05iYwNcxGz949C5EaKJA8FiVjJ4J9lrDUBzmkVj+Z3vs8g2II6cGyEae0Bd&#10;5GwTNGiW3NgCNznbhDhyboRo4sP8WotsH2xLoVwcTUFghakRyaUZigRcEYYdR6DrUssl1qMYfICi&#10;E0dDxQEUVhQHGHRB8PohMBBFMLzy+mJ2PzQFCzXc1L4fwEFUDdf1CHK/D8f9jnDYqY+QwV2o4Y9l&#10;Gg6p9oX2h2RwtWL06LFUoyFVcN7i3s8yeCugh5t2b8Ij0L0d8Bm2a5nCJWEuSQd9qC75pNh7UK5x&#10;oObnLOYaonBpDABgul4MM98gVWNDYc/bMDNoflsdrwf1vQGwN4PmtwfdJn0YeGVnIiUVl5lO+8Z3&#10;Gl03O8DihjBP22QNyoyZXxuzug+6JfQwcBrQ5AN00UfdGV4NxXVgdYeSV2X6qawq9FGK4+FDJciZ&#10;YWevP4ORI1ilt3zD8bF+heE/usHFnhbPCXJ34Okr9LeC98cDOM7ARcHFPx7p4Giw9+TfJyYyj1Rf&#10;Gui9t3SxAMOVvlks11iYhT1ysEdYk0Covac8eEXh5QfVnz9OrSiPBcxE9RJt+C/QV+cl9r+aX89q&#10;uIH2X2szHFXwfGHfa9TtQPXyLwAAAP//AwBQSwMEFAAGAAgAAAAhAN3EAtzfAAAACgEAAA8AAABk&#10;cnMvZG93bnJldi54bWxMj8tOwzAQRfdI/IM1SOyobSq1aYhTIQQL2KAGhMTOjadxhB9R7DaBr2e6&#10;gtU87tWdM9V29o6dcEx9DArkQgDD0EbTh07B+9vTTQEsZR2MdjGggm9MsK0vLypdmjiFHZ6a3DEK&#10;CanUCmzOQ8l5ai16nRZxwEDaIY5eZxrHjptRTxTuHb8VYsW97gNdsHrAB4vtV3P0CoTdfcaXn/lD&#10;uNWUm+f160E+cqWur+b7O2AZ5/xnhjM+oUNNTPt4DCYxp2CzlOSkWmyAnXW5lLTZUyfWBfC64v9f&#10;qH8BAAD//wMAUEsBAi0AFAAGAAgAAAAhALaDOJL+AAAA4QEAABMAAAAAAAAAAAAAAAAAAAAAAFtD&#10;b250ZW50X1R5cGVzXS54bWxQSwECLQAUAAYACAAAACEAOP0h/9YAAACUAQAACwAAAAAAAAAAAAAA&#10;AAAvAQAAX3JlbHMvLnJlbHNQSwECLQAUAAYACAAAACEAaFWqt/wDAACYDQAADgAAAAAAAAAAAAAA&#10;AAAuAgAAZHJzL2Uyb0RvYy54bWxQSwECLQAUAAYACAAAACEA3cQC3N8AAAAKAQAADwAAAAAAAAAA&#10;AAAAAABWBgAAZHJzL2Rvd25yZXYueG1sUEsFBgAAAAAEAAQA8wAAAGIHAAAAAA==&#10;" path="m10380,74l,74,,89r10380,l10380,74xm10380,l,,,60r10380,l10380,xe" fillcolor="black" stroked="f">
              <v:path arrowok="t" o:connecttype="custom" o:connectlocs="6591300,675005;0,675005;0,684530;6591300,684530;6591300,675005;6591300,628015;0,628015;0,666115;6591300,666115;6591300,628015" o:connectangles="0,0,0,0,0,0,0,0,0,0"/>
              <w10:wrap anchorx="page" anchory="page"/>
            </v:shape>
          </w:pict>
        </mc:Fallback>
      </mc:AlternateContent>
    </w:r>
    <w:r>
      <w:rPr>
        <w:noProof/>
        <w:lang w:val="en-IN" w:eastAsia="en-IN"/>
      </w:rPr>
      <mc:AlternateContent>
        <mc:Choice Requires="wps">
          <w:drawing>
            <wp:anchor distT="0" distB="0" distL="114300" distR="114300" simplePos="0" relativeHeight="486987264" behindDoc="1" locked="0" layoutInCell="1" allowOverlap="1" wp14:anchorId="2DD2C4D5" wp14:editId="58EF52A1">
              <wp:simplePos x="0" y="0"/>
              <wp:positionH relativeFrom="page">
                <wp:posOffset>5924550</wp:posOffset>
              </wp:positionH>
              <wp:positionV relativeFrom="page">
                <wp:posOffset>445770</wp:posOffset>
              </wp:positionV>
              <wp:extent cx="762000" cy="19431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53B32" w14:textId="77777777" w:rsidR="00FE7308" w:rsidRDefault="00FE7308">
                          <w:pPr>
                            <w:spacing w:before="10"/>
                            <w:ind w:left="20"/>
                            <w:rPr>
                              <w:b/>
                              <w:sz w:val="24"/>
                            </w:rPr>
                          </w:pPr>
                          <w:r>
                            <w:rPr>
                              <w:b/>
                              <w:sz w:val="24"/>
                            </w:rPr>
                            <w:t>2022 -</w:t>
                          </w:r>
                          <w:r>
                            <w:rPr>
                              <w:b/>
                              <w:spacing w:val="-1"/>
                              <w:sz w:val="24"/>
                            </w:rPr>
                            <w:t xml:space="preserve"> </w:t>
                          </w:r>
                          <w:r>
                            <w:rPr>
                              <w:b/>
                              <w:sz w:val="24"/>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2C4D5" id="Text Box 16" o:spid="_x0000_s1038" type="#_x0000_t202" style="position:absolute;margin-left:466.5pt;margin-top:35.1pt;width:60pt;height:15.3pt;z-index:-163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m76twIAALIFAAAOAAAAZHJzL2Uyb0RvYy54bWysVNuOmzAQfa/Uf7D8TrgsIQEtWW1CqCpt&#10;L9JuP8ABE6yCTW0nsK367x2bkGS3L1VbHqzBHh/PzDkzt3dD26AjlYoJnmJ/5mFEeSFKxvcp/vKU&#10;O0uMlCa8JI3gNMXPVOG71ds3t32X0EDUoimpRADCVdJ3Ka617hLXVUVNW6JmoqMcDishW6LhV+7d&#10;UpIe0NvGDTwvcnshy06KgioFu9l4iFcWv6pooT9VlaIaNSmG2LRdpV13ZnVXtyTZS9LVrDiFQf4i&#10;ipYwDo+eoTKiCTpI9htUywoplKj0rBCtK6qKFdTmANn43qtsHmvSUZsLFEd15zKp/wdbfDx+loiV&#10;KQ4CjDhpgaMnOmi0FgPyI1OfvlMJuD124KgH2Aeeba6qexDFV4W42NSE7+m9lKKvKSkhPt/cdK+u&#10;jjjKgOz6D6KEd8hBCws0VLI1xYNyIEAHnp7P3JhYCthcREA3nBRw5MfhjW+5c0kyXe6k0u+oaJEx&#10;UiyBegtOjg9Km2BIMrmYt7jIWdNY+hv+YgMcxx14Gq6aMxOEZfNH7MXb5XYZOmEQbZ3QyzLnPt+E&#10;TpT7i3l2k202mf/TvOuHSc3KknLzzKQsP/wz5k4aHzVx1pYSDSsNnAlJyf1u00h0JKDs3H625HBy&#10;cXNfhmGLALm8SskPQm8dxE4eLRdOmIdzJ154S8fz43UceWEcZvnLlB4Yp/+eEupTHM+D+ailS9Cv&#10;cgPWDfEjg1e5kaRlGmZHw9oUL89OJDEK3PLSUqsJa0b7qhQm/EspgO6JaKtXI9FRrHrYDbY1/GDq&#10;g50on0HBUoDCQIww+MCohfyOUQ9DJMXq24FIilHznkMXmIkzGXIydpNBeAFXU6wxGs2NHifToZNs&#10;XwPy2Gdc3EOnVMyq2LTUGMWpv2Aw2GROQ8xMnut/63UZtatfAAAA//8DAFBLAwQUAAYACAAAACEA&#10;PACKkd8AAAALAQAADwAAAGRycy9kb3ducmV2LnhtbEyPwW7CMBBE75X4B2uReit2QaWQxkEItadK&#10;qCE99OjES2IRr0NsIP17nFN7290Zzb5JN4Nt2RV7bxxJeJ4JYEiV04ZqCd/Fx9MKmA+KtGodoYRf&#10;9LDJJg+pSrS7UY7XQ6hZDCGfKAlNCF3Cua8atMrPXIcUtaPrrQpx7Wuue3WL4bblcyGW3CpD8UOj&#10;Otw1WJ0OFyth+0P5uznvy6/8mJuiWAv6XJ6kfJwO2zdgAYfwZ4YRP6JDFplKdyHtWSthvVjELkHC&#10;q5gDGw3iZbyU4yRWwLOU/++Q3QEAAP//AwBQSwECLQAUAAYACAAAACEAtoM4kv4AAADhAQAAEwAA&#10;AAAAAAAAAAAAAAAAAAAAW0NvbnRlbnRfVHlwZXNdLnhtbFBLAQItABQABgAIAAAAIQA4/SH/1gAA&#10;AJQBAAALAAAAAAAAAAAAAAAAAC8BAABfcmVscy8ucmVsc1BLAQItABQABgAIAAAAIQBZum76twIA&#10;ALIFAAAOAAAAAAAAAAAAAAAAAC4CAABkcnMvZTJvRG9jLnhtbFBLAQItABQABgAIAAAAIQA8AIqR&#10;3wAAAAsBAAAPAAAAAAAAAAAAAAAAABEFAABkcnMvZG93bnJldi54bWxQSwUGAAAAAAQABADzAAAA&#10;HQYAAAAA&#10;" filled="f" stroked="f">
              <v:textbox inset="0,0,0,0">
                <w:txbxContent>
                  <w:p w14:paraId="76353B32" w14:textId="77777777" w:rsidR="00FE7308" w:rsidRDefault="00FE7308">
                    <w:pPr>
                      <w:spacing w:before="10"/>
                      <w:ind w:left="20"/>
                      <w:rPr>
                        <w:b/>
                        <w:sz w:val="24"/>
                      </w:rPr>
                    </w:pPr>
                    <w:r>
                      <w:rPr>
                        <w:b/>
                        <w:sz w:val="24"/>
                      </w:rPr>
                      <w:t>2022 -</w:t>
                    </w:r>
                    <w:r>
                      <w:rPr>
                        <w:b/>
                        <w:spacing w:val="-1"/>
                        <w:sz w:val="24"/>
                      </w:rPr>
                      <w:t xml:space="preserve"> </w:t>
                    </w:r>
                    <w:r>
                      <w:rPr>
                        <w:b/>
                        <w:sz w:val="24"/>
                      </w:rPr>
                      <w:t>2023</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2D40D" w14:textId="7A4D4EFF" w:rsidR="00FE7308" w:rsidRDefault="00FE7308">
    <w:pPr>
      <w:pStyle w:val="BodyText"/>
      <w:spacing w:line="14" w:lineRule="auto"/>
      <w:rPr>
        <w:sz w:val="20"/>
      </w:rPr>
    </w:pPr>
    <w:r>
      <w:rPr>
        <w:noProof/>
        <w:lang w:val="en-IN" w:eastAsia="en-IN"/>
      </w:rPr>
      <mc:AlternateContent>
        <mc:Choice Requires="wps">
          <w:drawing>
            <wp:anchor distT="0" distB="0" distL="114300" distR="114300" simplePos="0" relativeHeight="486989312" behindDoc="1" locked="0" layoutInCell="1" allowOverlap="1" wp14:anchorId="5B91C3D0" wp14:editId="0D9DD050">
              <wp:simplePos x="0" y="0"/>
              <wp:positionH relativeFrom="page">
                <wp:posOffset>591185</wp:posOffset>
              </wp:positionH>
              <wp:positionV relativeFrom="page">
                <wp:posOffset>628015</wp:posOffset>
              </wp:positionV>
              <wp:extent cx="6449695" cy="56515"/>
              <wp:effectExtent l="0" t="0" r="0" b="0"/>
              <wp:wrapNone/>
              <wp:docPr id="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9695" cy="56515"/>
                      </a:xfrm>
                      <a:custGeom>
                        <a:avLst/>
                        <a:gdLst>
                          <a:gd name="T0" fmla="+- 0 11088 931"/>
                          <a:gd name="T1" fmla="*/ T0 w 10157"/>
                          <a:gd name="T2" fmla="+- 0 1063 989"/>
                          <a:gd name="T3" fmla="*/ 1063 h 89"/>
                          <a:gd name="T4" fmla="+- 0 931 931"/>
                          <a:gd name="T5" fmla="*/ T4 w 10157"/>
                          <a:gd name="T6" fmla="+- 0 1063 989"/>
                          <a:gd name="T7" fmla="*/ 1063 h 89"/>
                          <a:gd name="T8" fmla="+- 0 931 931"/>
                          <a:gd name="T9" fmla="*/ T8 w 10157"/>
                          <a:gd name="T10" fmla="+- 0 1078 989"/>
                          <a:gd name="T11" fmla="*/ 1078 h 89"/>
                          <a:gd name="T12" fmla="+- 0 11088 931"/>
                          <a:gd name="T13" fmla="*/ T12 w 10157"/>
                          <a:gd name="T14" fmla="+- 0 1078 989"/>
                          <a:gd name="T15" fmla="*/ 1078 h 89"/>
                          <a:gd name="T16" fmla="+- 0 11088 931"/>
                          <a:gd name="T17" fmla="*/ T16 w 10157"/>
                          <a:gd name="T18" fmla="+- 0 1063 989"/>
                          <a:gd name="T19" fmla="*/ 1063 h 89"/>
                          <a:gd name="T20" fmla="+- 0 11088 931"/>
                          <a:gd name="T21" fmla="*/ T20 w 10157"/>
                          <a:gd name="T22" fmla="+- 0 989 989"/>
                          <a:gd name="T23" fmla="*/ 989 h 89"/>
                          <a:gd name="T24" fmla="+- 0 931 931"/>
                          <a:gd name="T25" fmla="*/ T24 w 10157"/>
                          <a:gd name="T26" fmla="+- 0 989 989"/>
                          <a:gd name="T27" fmla="*/ 989 h 89"/>
                          <a:gd name="T28" fmla="+- 0 931 931"/>
                          <a:gd name="T29" fmla="*/ T28 w 10157"/>
                          <a:gd name="T30" fmla="+- 0 1049 989"/>
                          <a:gd name="T31" fmla="*/ 1049 h 89"/>
                          <a:gd name="T32" fmla="+- 0 11088 931"/>
                          <a:gd name="T33" fmla="*/ T32 w 10157"/>
                          <a:gd name="T34" fmla="+- 0 1049 989"/>
                          <a:gd name="T35" fmla="*/ 1049 h 89"/>
                          <a:gd name="T36" fmla="+- 0 11088 931"/>
                          <a:gd name="T37" fmla="*/ T36 w 10157"/>
                          <a:gd name="T38" fmla="+- 0 989 989"/>
                          <a:gd name="T39" fmla="*/ 98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57" h="89">
                            <a:moveTo>
                              <a:pt x="10157" y="74"/>
                            </a:moveTo>
                            <a:lnTo>
                              <a:pt x="0" y="74"/>
                            </a:lnTo>
                            <a:lnTo>
                              <a:pt x="0" y="89"/>
                            </a:lnTo>
                            <a:lnTo>
                              <a:pt x="10157" y="89"/>
                            </a:lnTo>
                            <a:lnTo>
                              <a:pt x="10157" y="74"/>
                            </a:lnTo>
                            <a:close/>
                            <a:moveTo>
                              <a:pt x="10157" y="0"/>
                            </a:moveTo>
                            <a:lnTo>
                              <a:pt x="0" y="0"/>
                            </a:lnTo>
                            <a:lnTo>
                              <a:pt x="0" y="60"/>
                            </a:lnTo>
                            <a:lnTo>
                              <a:pt x="10157" y="60"/>
                            </a:lnTo>
                            <a:lnTo>
                              <a:pt x="101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4D6738" id="AutoShape 12" o:spid="_x0000_s1026" style="position:absolute;margin-left:46.55pt;margin-top:49.45pt;width:507.85pt;height:4.45pt;z-index:-1632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5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00/AMAAJgNAAAOAAAAZHJzL2Uyb0RvYy54bWysV9uOozgQfV9p/sHicVbTYMhdnR6tZjSj&#10;kWYv0rAf4IAJaAGzNgnp/fqtMjgxNO6OVpuHBOJD+fgcF1V+/HipSnLmUhWi3nv0IfAIrxORFvVx&#10;7/0Zf/mw8YhqWZ2yUtR87z1z5X18evfTY9fseChyUaZcEghSq13X7L28bZud76sk5xVTD6LhNQxm&#10;QlashVt59FPJOohelX4YBCu/EzJtpEi4UvDv537Qe9Lxs4wn7e9ZpnhLyr0H3Fr9LfX3Ab/9p0e2&#10;O0rW5EUy0GD/gUXFihomvYb6zFpGTrJ4EaoqEimUyNqHRFS+yLIi4XoNsBoaTFbzI2cN12sBcVRz&#10;lUn9f2GT384/mj8kUlfNd5H8pUARv2vU7jqCNwow5ND9KlLwkJ1aoRd7yWSFT8IyyEVr+nzVlF9a&#10;ksCfq8Viu9ouPZLA2HK1pEvU3Gc783ByUu1XLnQgdv6u2t6SFK60oCmpWQWzxmBfVpXgzs8fSEAo&#10;DTYbso3oYOEVRg3svU/igHSEBnS5nqJCg+qDBauIbDfbKSoyKIhFEZOTl6CFAelQwGiOFQjQk0dW&#10;CxerlUG9ymptUK+xgryz1HKw2hoQstq4WNGJ8sEahH+pA7WVpwiaU4tOlHfaaGsf09BJbiy/nneO&#10;nG2Am9zEACc524KYrpzkxi7oLTRHzvbBuc/CiQ0ucqHtQxy6U2DsBPCaczW0fUDMnKnh2ATHbgtt&#10;D+LQmQXh2AUXMdsDJ7GxAS5itv5x6EyEaOJAsJiVDN5Jt2SnCJrTLBrL73yfRbYBceRMhGjsgZ4X&#10;ZHnxSrNNcJMbW+AmZ5sQR85EiCY+zO+1yPbBthTKxdEUBJabGpFc6qFIwBVh2HEEui41QmE9isEH&#10;KDpxhBpACEBhRXGAQRcE60rxJhiIIhheefeEpmChhpva9zoTCqJquDbvTS6Y7wiHTL2HDGahht+3&#10;0nBYal9o3ySDuxWjR/ctNRqWCs5b3PtZBm8l9HDT7k16BLq3Az7Ddg1rcUuYS9JBH6pLPsn3HiQA&#10;DlTizGOhIS1ujQEATNeLYeYbpKxtKOS8DTOD5rfR8XpQn23A3gya3x50m/Ru4JWdiZSUQnG97Bvf&#10;aXTd1QKLG8I8bZM1KDNmfm3M6nXQbUF3A6cBzXqALvqo8/RqKO4DqztUoizSL0VZoo9KHg+fSknO&#10;DDt7/RmMHMFKnfK1wMf6HYb/6AYXe1o8J6jdQaTP0N9K0R8P4DgDF7mQ/3ikg6PB3lN/n5jkHim/&#10;1dB7b+liAYa3+maxXGNhlvbIwR5hdQKh9l7rwSsKLz+1/fnj1MjimMNMVG/RWvwCfXVWYP+r+fWs&#10;hhto/7U2w1EFzxf2vUbdDlRP/wIAAP//AwBQSwMEFAAGAAgAAAAhAJ7QAH7fAAAACgEAAA8AAABk&#10;cnMvZG93bnJldi54bWxMj0FPwzAMhe9I/IfISNxY0oKgLU0nBgKknaAg7Zo1pq1onK7JtvLv8U5w&#10;sq339Py9cjm7QRxwCr0nDclCgUBqvO2p1fD58XyVgQjRkDWDJ9TwgwGW1flZaQrrj/SOhzq2gkMo&#10;FEZDF+NYSBmaDp0JCz8isfblJ2cin1Mr7WSOHO4GmSp1K53piT90ZsTHDpvveu80PLU3r+km1KvN&#10;2yr1fZ7s6t3LWuvLi/nhHkTEOf6Z4YTP6FAx09bvyQYxaMivE3byzHIQJz1RGXfZ8qbuMpBVKf9X&#10;qH4BAAD//wMAUEsBAi0AFAAGAAgAAAAhALaDOJL+AAAA4QEAABMAAAAAAAAAAAAAAAAAAAAAAFtD&#10;b250ZW50X1R5cGVzXS54bWxQSwECLQAUAAYACAAAACEAOP0h/9YAAACUAQAACwAAAAAAAAAAAAAA&#10;AAAvAQAAX3JlbHMvLnJlbHNQSwECLQAUAAYACAAAACEAngotNPwDAACYDQAADgAAAAAAAAAAAAAA&#10;AAAuAgAAZHJzL2Uyb0RvYy54bWxQSwECLQAUAAYACAAAACEAntAAft8AAAAKAQAADwAAAAAAAAAA&#10;AAAAAABWBgAAZHJzL2Rvd25yZXYueG1sUEsFBgAAAAAEAAQA8wAAAGIHAAAAAA==&#10;" path="m10157,74l,74,,89r10157,l10157,74xm10157,l,,,60r10157,l10157,xe" fillcolor="black" stroked="f">
              <v:path arrowok="t" o:connecttype="custom" o:connectlocs="6449695,675005;0,675005;0,684530;6449695,684530;6449695,675005;6449695,628015;0,628015;0,666115;6449695,666115;6449695,628015" o:connectangles="0,0,0,0,0,0,0,0,0,0"/>
              <w10:wrap anchorx="page" anchory="page"/>
            </v:shape>
          </w:pict>
        </mc:Fallback>
      </mc:AlternateContent>
    </w:r>
    <w:r>
      <w:rPr>
        <w:noProof/>
        <w:lang w:val="en-IN" w:eastAsia="en-IN"/>
      </w:rPr>
      <mc:AlternateContent>
        <mc:Choice Requires="wps">
          <w:drawing>
            <wp:anchor distT="0" distB="0" distL="114300" distR="114300" simplePos="0" relativeHeight="486989824" behindDoc="1" locked="0" layoutInCell="1" allowOverlap="1" wp14:anchorId="0211E7B8" wp14:editId="113D9C73">
              <wp:simplePos x="0" y="0"/>
              <wp:positionH relativeFrom="page">
                <wp:posOffset>777240</wp:posOffset>
              </wp:positionH>
              <wp:positionV relativeFrom="page">
                <wp:posOffset>445770</wp:posOffset>
              </wp:positionV>
              <wp:extent cx="2658110" cy="194310"/>
              <wp:effectExtent l="0" t="0" r="0" b="0"/>
              <wp:wrapNone/>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4673C" w14:textId="2F0306B2" w:rsidR="00FE7308" w:rsidRPr="00A87376" w:rsidRDefault="00FE7308">
                          <w:pPr>
                            <w:spacing w:before="10"/>
                            <w:ind w:left="20"/>
                            <w:rPr>
                              <w:b/>
                              <w:sz w:val="24"/>
                              <w:lang w:val="en-IN"/>
                            </w:rPr>
                          </w:pPr>
                          <w:r>
                            <w:rPr>
                              <w:b/>
                              <w:sz w:val="24"/>
                              <w:lang w:val="en-IN"/>
                            </w:rPr>
                            <w:t>HATE SPEECH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11E7B8" id="_x0000_t202" coordsize="21600,21600" o:spt="202" path="m,l,21600r21600,l21600,xe">
              <v:stroke joinstyle="miter"/>
              <v:path gradientshapeok="t" o:connecttype="rect"/>
            </v:shapetype>
            <v:shape id="Text Box 11" o:spid="_x0000_s1041" type="#_x0000_t202" style="position:absolute;margin-left:61.2pt;margin-top:35.1pt;width:209.3pt;height:15.3pt;z-index:-1632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IsAIAALM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Emq3wIiTFmr0QAeN1mJAvm/y03cqAbf7Dhz1APvga7mq7k4UXxXiYlMTvqcrKUVfU1JCfPame3F1&#10;xFEGZNd/ECW8Qw5aWKChkq1JHqQDATrU6fFcGxNLAZvBfBb5PhwVcObH4TXYEJxLkul2J5V+R0WL&#10;jJFiCbW36OR4p/ToOrmYx7jIWdPY+jf82QZgjjvwNlw1ZyYKW84fsRdvo20UOmEw3zqhl2XOKt+E&#10;zjz3F7PsOttsMv+nedcPk5qVJeXmmUlafvhnpTuJfBTFWVxKNKw0cCYkJfe7TSPRkYC0c/udEnLh&#10;5j4Pw+YLuLyg5Aehtw5iJ59HCyfMw5kTL7zI8fx4Hc+9MA6z/DmlO8bpv1NCfYrjWTAbxfRbbp79&#10;XnMjScs0DI+GtSmOzk4kMRLc8tKWVhPWjPZFKkz4T6mAck+FtoI1Gh3VqofdMPbGbGqEnSgfQcJS&#10;gMJAjDD5wKiF/I5RD1MkxerbgUiKUfOeQxuYkTMZcjJ2k0F4AVdTrDEazY0eR9Ohk2xfA/LYaFys&#10;oFUqZlVsemqMAiiYBUwGS+Y0xczouVxbr6dZu/wFAAD//wMAUEsDBBQABgAIAAAAIQAgIOg73gAA&#10;AAoBAAAPAAAAZHJzL2Rvd25yZXYueG1sTI/BTsMwEETvSPyDtZW4UbtRKSWNU1UITkiINBw4OvE2&#10;iRqvQ+y24e9ZTvQ4mtHMm2w7uV6ccQydJw2LuQKBVHvbUaPhs3y9X4MI0ZA1vSfU8IMBtvntTWZS&#10;6y9U4HkfG8ElFFKjoY1xSKUMdYvOhLkfkNg7+NGZyHJspB3NhctdLxOlVtKZjnihNQM+t1gf9yen&#10;YfdFxUv3/V59FIeiK8snRW+ro9Z3s2m3ARFxiv9h+MNndMiZqfInskH0rJNkyVENjyoBwYGH5YLP&#10;VewotQaZZ/L6Qv4LAAD//wMAUEsBAi0AFAAGAAgAAAAhALaDOJL+AAAA4QEAABMAAAAAAAAAAAAA&#10;AAAAAAAAAFtDb250ZW50X1R5cGVzXS54bWxQSwECLQAUAAYACAAAACEAOP0h/9YAAACUAQAACwAA&#10;AAAAAAAAAAAAAAAvAQAAX3JlbHMvLnJlbHNQSwECLQAUAAYACAAAACEAC/11yLACAACzBQAADgAA&#10;AAAAAAAAAAAAAAAuAgAAZHJzL2Uyb0RvYy54bWxQSwECLQAUAAYACAAAACEAICDoO94AAAAKAQAA&#10;DwAAAAAAAAAAAAAAAAAKBQAAZHJzL2Rvd25yZXYueG1sUEsFBgAAAAAEAAQA8wAAABUGAAAAAA==&#10;" filled="f" stroked="f">
              <v:textbox inset="0,0,0,0">
                <w:txbxContent>
                  <w:p w14:paraId="2234673C" w14:textId="2F0306B2" w:rsidR="00FE7308" w:rsidRPr="00A87376" w:rsidRDefault="00FE7308">
                    <w:pPr>
                      <w:spacing w:before="10"/>
                      <w:ind w:left="20"/>
                      <w:rPr>
                        <w:b/>
                        <w:sz w:val="24"/>
                        <w:lang w:val="en-IN"/>
                      </w:rPr>
                    </w:pPr>
                    <w:r>
                      <w:rPr>
                        <w:b/>
                        <w:sz w:val="24"/>
                        <w:lang w:val="en-IN"/>
                      </w:rPr>
                      <w:t>HATE SPEECH ANALYSIS</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990336" behindDoc="1" locked="0" layoutInCell="1" allowOverlap="1" wp14:anchorId="03F33991" wp14:editId="75F79F45">
              <wp:simplePos x="0" y="0"/>
              <wp:positionH relativeFrom="page">
                <wp:posOffset>5924550</wp:posOffset>
              </wp:positionH>
              <wp:positionV relativeFrom="page">
                <wp:posOffset>445770</wp:posOffset>
              </wp:positionV>
              <wp:extent cx="762000" cy="19431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CDA75" w14:textId="77777777" w:rsidR="00FE7308" w:rsidRDefault="00FE7308">
                          <w:pPr>
                            <w:spacing w:before="10"/>
                            <w:ind w:left="20"/>
                            <w:rPr>
                              <w:b/>
                              <w:sz w:val="24"/>
                            </w:rPr>
                          </w:pPr>
                          <w:r>
                            <w:rPr>
                              <w:b/>
                              <w:sz w:val="24"/>
                            </w:rPr>
                            <w:t>2022 -</w:t>
                          </w:r>
                          <w:r>
                            <w:rPr>
                              <w:b/>
                              <w:spacing w:val="-1"/>
                              <w:sz w:val="24"/>
                            </w:rPr>
                            <w:t xml:space="preserve"> </w:t>
                          </w:r>
                          <w:r>
                            <w:rPr>
                              <w:b/>
                              <w:sz w:val="24"/>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33991" id="Text Box 10" o:spid="_x0000_s1042" type="#_x0000_t202" style="position:absolute;margin-left:466.5pt;margin-top:35.1pt;width:60pt;height:15.3pt;z-index:-1632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4CtAIAALIFAAAOAAAAZHJzL2Uyb0RvYy54bWysVF1vmzAUfZ+0/2D5nQIpIQGVVG0I06Tu&#10;Q2r3AxwwwZqxme0Eumn/fdcmJGn3Mm3LA7qxr4/Pvef43twOLUcHqjSTIsPhVYARFaWsmNhl+MtT&#10;4S0x0oaIinApaIafqca3q7dvbvoupTPZSF5RhQBE6LTvMtwY06W+r8uGtkRfyY4K2KylaomBv2rn&#10;V4r0gN5yfxYEsd9LVXVKllRrWM3HTbxy+HVNS/OprjU1iGcYuBn3Ve67tV9/dUPSnSJdw8ojDfIX&#10;LFrCBFx6gsqJIWiv2G9QLSuV1LI2V6VsfVnXrKSuBqgmDF5V89iQjrpaoDm6O7VJ/z/Y8uPhs0Ks&#10;Au1ijARpQaMnOhh0LwcUuv70nU4h7bGDRDPAOuS6WnX3IMuvGgm5bojY0TulZN9QUgG/0HbWvzhq&#10;FdGptiDb/oOs4B6yN9IBDbVqbfOgHQjQQafnkzaWSwmLixjkhp0StsIkuh65+SSdDndKm3dUtsgG&#10;GVYgvQMnhwdtLBmSTin2LiELxrmTn4sXC5A4rsDVcNTuWRJOzR9JkGyWm2XkRbN440VBnnt3xTry&#10;4iJczPPrfL3Ow5/23jBKG1ZVVNhrJmeF0Z8pd/T46ImTt7TkrLJwlpJWu+2aK3Qg4OzC/VzLYeec&#10;5r+k4ZoAtbwqKZxFwf0s8Yp4ufCiIpp7ySJYekGY3CdxECVRXrws6YEJ+u8loT7DyXw2H710Jv2q&#10;NlDdCj8qeFEbSVtmYHZw1mZ4eUoiqXXgRlROWkMYH+OLVlj651aA3JPQzq/WoqNZzbAdpqcBaNa/&#10;W1k9g4OVBIeBGWHwQdBI9R2jHoZIhvW3PVEUI/5ewCuwE2cK1BRsp4CIEo5m2GA0hmszTqZ9p9iu&#10;AeTxnQl5By+lZs7FZxbH9wWDwRVzHGJ28lz+d1nnUbv6BQAA//8DAFBLAwQUAAYACAAAACEAPACK&#10;kd8AAAALAQAADwAAAGRycy9kb3ducmV2LnhtbEyPwW7CMBBE75X4B2uReit2QaWQxkEItadKqCE9&#10;9OjES2IRr0NsIP17nFN7290Zzb5JN4Nt2RV7bxxJeJ4JYEiV04ZqCd/Fx9MKmA+KtGodoYRf9LDJ&#10;Jg+pSrS7UY7XQ6hZDCGfKAlNCF3Cua8atMrPXIcUtaPrrQpx7Wuue3WL4bblcyGW3CpD8UOjOtw1&#10;WJ0OFyth+0P5uznvy6/8mJuiWAv6XJ6kfJwO2zdgAYfwZ4YRP6JDFplKdyHtWSthvVjELkHCq5gD&#10;Gw3iZbyU4yRWwLOU/++Q3QEAAP//AwBQSwECLQAUAAYACAAAACEAtoM4kv4AAADhAQAAEwAAAAAA&#10;AAAAAAAAAAAAAAAAW0NvbnRlbnRfVHlwZXNdLnhtbFBLAQItABQABgAIAAAAIQA4/SH/1gAAAJQB&#10;AAALAAAAAAAAAAAAAAAAAC8BAABfcmVscy8ucmVsc1BLAQItABQABgAIAAAAIQAfSp4CtAIAALIF&#10;AAAOAAAAAAAAAAAAAAAAAC4CAABkcnMvZTJvRG9jLnhtbFBLAQItABQABgAIAAAAIQA8AIqR3wAA&#10;AAsBAAAPAAAAAAAAAAAAAAAAAA4FAABkcnMvZG93bnJldi54bWxQSwUGAAAAAAQABADzAAAAGgYA&#10;AAAA&#10;" filled="f" stroked="f">
              <v:textbox inset="0,0,0,0">
                <w:txbxContent>
                  <w:p w14:paraId="0E7CDA75" w14:textId="77777777" w:rsidR="00FE7308" w:rsidRDefault="00FE7308">
                    <w:pPr>
                      <w:spacing w:before="10"/>
                      <w:ind w:left="20"/>
                      <w:rPr>
                        <w:b/>
                        <w:sz w:val="24"/>
                      </w:rPr>
                    </w:pPr>
                    <w:r>
                      <w:rPr>
                        <w:b/>
                        <w:sz w:val="24"/>
                      </w:rPr>
                      <w:t>2022 -</w:t>
                    </w:r>
                    <w:r>
                      <w:rPr>
                        <w:b/>
                        <w:spacing w:val="-1"/>
                        <w:sz w:val="24"/>
                      </w:rPr>
                      <w:t xml:space="preserve"> </w:t>
                    </w:r>
                    <w:r>
                      <w:rPr>
                        <w:b/>
                        <w:sz w:val="24"/>
                      </w:rPr>
                      <w:t>2023</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CEB8A" w14:textId="0C1FB53D" w:rsidR="00FE7308" w:rsidRDefault="00FE7308">
    <w:pPr>
      <w:pStyle w:val="BodyText"/>
      <w:spacing w:line="14" w:lineRule="auto"/>
      <w:rPr>
        <w:sz w:val="20"/>
      </w:rPr>
    </w:pPr>
    <w:r>
      <w:rPr>
        <w:noProof/>
        <w:lang w:val="en-IN" w:eastAsia="en-IN"/>
      </w:rPr>
      <mc:AlternateContent>
        <mc:Choice Requires="wps">
          <w:drawing>
            <wp:anchor distT="0" distB="0" distL="114300" distR="114300" simplePos="0" relativeHeight="486992384" behindDoc="1" locked="0" layoutInCell="1" allowOverlap="1" wp14:anchorId="3FBCA660" wp14:editId="20C3A1B7">
              <wp:simplePos x="0" y="0"/>
              <wp:positionH relativeFrom="page">
                <wp:posOffset>591185</wp:posOffset>
              </wp:positionH>
              <wp:positionV relativeFrom="page">
                <wp:posOffset>628015</wp:posOffset>
              </wp:positionV>
              <wp:extent cx="6591300" cy="56515"/>
              <wp:effectExtent l="0" t="0" r="0" b="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91300" cy="56515"/>
                      </a:xfrm>
                      <a:custGeom>
                        <a:avLst/>
                        <a:gdLst>
                          <a:gd name="T0" fmla="+- 0 11311 931"/>
                          <a:gd name="T1" fmla="*/ T0 w 10380"/>
                          <a:gd name="T2" fmla="+- 0 1063 989"/>
                          <a:gd name="T3" fmla="*/ 1063 h 89"/>
                          <a:gd name="T4" fmla="+- 0 931 931"/>
                          <a:gd name="T5" fmla="*/ T4 w 10380"/>
                          <a:gd name="T6" fmla="+- 0 1063 989"/>
                          <a:gd name="T7" fmla="*/ 1063 h 89"/>
                          <a:gd name="T8" fmla="+- 0 931 931"/>
                          <a:gd name="T9" fmla="*/ T8 w 10380"/>
                          <a:gd name="T10" fmla="+- 0 1078 989"/>
                          <a:gd name="T11" fmla="*/ 1078 h 89"/>
                          <a:gd name="T12" fmla="+- 0 11311 931"/>
                          <a:gd name="T13" fmla="*/ T12 w 10380"/>
                          <a:gd name="T14" fmla="+- 0 1078 989"/>
                          <a:gd name="T15" fmla="*/ 1078 h 89"/>
                          <a:gd name="T16" fmla="+- 0 11311 931"/>
                          <a:gd name="T17" fmla="*/ T16 w 10380"/>
                          <a:gd name="T18" fmla="+- 0 1063 989"/>
                          <a:gd name="T19" fmla="*/ 1063 h 89"/>
                          <a:gd name="T20" fmla="+- 0 11311 931"/>
                          <a:gd name="T21" fmla="*/ T20 w 10380"/>
                          <a:gd name="T22" fmla="+- 0 989 989"/>
                          <a:gd name="T23" fmla="*/ 989 h 89"/>
                          <a:gd name="T24" fmla="+- 0 931 931"/>
                          <a:gd name="T25" fmla="*/ T24 w 10380"/>
                          <a:gd name="T26" fmla="+- 0 989 989"/>
                          <a:gd name="T27" fmla="*/ 989 h 89"/>
                          <a:gd name="T28" fmla="+- 0 931 931"/>
                          <a:gd name="T29" fmla="*/ T28 w 10380"/>
                          <a:gd name="T30" fmla="+- 0 1049 989"/>
                          <a:gd name="T31" fmla="*/ 1049 h 89"/>
                          <a:gd name="T32" fmla="+- 0 11311 931"/>
                          <a:gd name="T33" fmla="*/ T32 w 10380"/>
                          <a:gd name="T34" fmla="+- 0 1049 989"/>
                          <a:gd name="T35" fmla="*/ 1049 h 89"/>
                          <a:gd name="T36" fmla="+- 0 11311 931"/>
                          <a:gd name="T37" fmla="*/ T36 w 10380"/>
                          <a:gd name="T38" fmla="+- 0 989 989"/>
                          <a:gd name="T39" fmla="*/ 98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80" h="89">
                            <a:moveTo>
                              <a:pt x="10380" y="74"/>
                            </a:moveTo>
                            <a:lnTo>
                              <a:pt x="0" y="74"/>
                            </a:lnTo>
                            <a:lnTo>
                              <a:pt x="0" y="89"/>
                            </a:lnTo>
                            <a:lnTo>
                              <a:pt x="10380" y="89"/>
                            </a:lnTo>
                            <a:lnTo>
                              <a:pt x="10380" y="74"/>
                            </a:lnTo>
                            <a:close/>
                            <a:moveTo>
                              <a:pt x="10380" y="0"/>
                            </a:moveTo>
                            <a:lnTo>
                              <a:pt x="0" y="0"/>
                            </a:lnTo>
                            <a:lnTo>
                              <a:pt x="0" y="60"/>
                            </a:lnTo>
                            <a:lnTo>
                              <a:pt x="10380" y="60"/>
                            </a:lnTo>
                            <a:lnTo>
                              <a:pt x="103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AA0396" id="AutoShape 6" o:spid="_x0000_s1026" style="position:absolute;margin-left:46.55pt;margin-top:49.45pt;width:519pt;height:4.45pt;z-index:-1632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q3/AMAAJgNAAAOAAAAZHJzL2Uyb0RvYy54bWysV9uumzgUfR+p/2Dx2FEPGHLXyalGrVpV&#10;6lykMh/gcAloADO2E3Lm62dvgxNDcRqNJg8JxIvttdey2dvP7y91Rc6ZkCVv9h59CjySNQlPy+a4&#10;9/6MP73beEQq1qSs4k22914z6b1/efPTc9fuspAXvEozQSBII3ddu/cKpdqd78ukyGomn3ibNTCY&#10;c1EzBbfi6KeCdRC9rvwwCFZ+x0XaCp5kUsK/H/tB70XHz/MsUb/nucwUqfYecFP6W+jvA377L89s&#10;dxSsLcpkoMH+A4ualQ1Meg31kSlGTqL8LlRdJoJLnqunhNc+z/MyyXQOkA0NJtl8K1ib6VxAHNle&#10;ZZL/X9jkt/O39g+B1GX7lSd/SVDE71q5u47gjQQMOXS/8hQ8ZCfFdbKXXNT4JKRBLlrT16um2UWR&#10;BP5cLbc0CkD6BMaWqyVdouY+25mHk5NUnzOuA7HzV6l6S1K40oKmpGE1zBpDjLyuwJ2f35GAUBpR&#10;SrYRHSy8wqiBvfVJHJCO0CDaGKOvqNCg+mDBKiLbzXYaKzIoiEURU5DvQQsD0qGA0RyrpQEhq4WL&#10;1cqg7rJaG9Q9VrDvLLUcrLYGhKw2LlZ0onyw3syJRW3lKYLm1KIT5Z022trHNHSSG8uv551xEpbd&#10;oIcWzUVuYoCTnG1BTFdOcmMX9BKaI2f74Fxn4cQGF7nQ9iEO3Vtg7ATwmnM1tH1AzJyp4dgEx2oL&#10;bQ/i0LkLwrELLmK2B05iYwNcxGz949C5EaKJA8FiVjJ4J9lrDUBzmkVj+Z3vs8g2II6cGyEae0Bd&#10;5GwTNGiW3NgCNznbhDhyboRo4sP8WotsH2xLoVwcTUFghakRyaUZigRcEYYdR6DrUssl1qMYfICi&#10;E0dDxQEUVhQHGHRB8PohMBBFMLzy+mJ2PzQFCzXc1L4fwEFUDdf1CHK/D8f9jnDYqY+QwV2o4Y9l&#10;Gg6p9oX2h2RwtWL06LFUoyFVcN7i3s8yeCugh5t2b8Ij0L0d8Bm2a5nCJWEuSQd9qC75pNh7UK5x&#10;oObnLOYaonBpDABgul4MM98gVWNDYc/bMDNoflsdrwf1vQGwN4PmtwfdJn0YeGVnIiUVl5lO+8Z3&#10;Gl03O8DihjBP22QNyoyZXxuzug+6JfQwcBrQ5AN00UfdGV4NxXVgdYeSV2X6qawq9FGK4+FDJciZ&#10;YWevP4ORI1ilt3zD8bF+heE/usHFnhbPCXJ34Okr9LeC98cDOM7ARcHFPx7p4Giw9+TfJyYyj1Rf&#10;Gui9t3SxAMOVvlks11iYhT1ysEdYk0Covac8eEXh5QfVnz9OrSiPBcxE9RJt+C/QV+cl9r+aX89q&#10;uIH2X2szHFXwfGHfa9TtQPXyLwAAAP//AwBQSwMEFAAGAAgAAAAhAN3EAtzfAAAACgEAAA8AAABk&#10;cnMvZG93bnJldi54bWxMj8tOwzAQRfdI/IM1SOyobSq1aYhTIQQL2KAGhMTOjadxhB9R7DaBr2e6&#10;gtU87tWdM9V29o6dcEx9DArkQgDD0EbTh07B+9vTTQEsZR2MdjGggm9MsK0vLypdmjiFHZ6a3DEK&#10;CanUCmzOQ8l5ai16nRZxwEDaIY5eZxrHjptRTxTuHb8VYsW97gNdsHrAB4vtV3P0CoTdfcaXn/lD&#10;uNWUm+f160E+cqWur+b7O2AZ5/xnhjM+oUNNTPt4DCYxp2CzlOSkWmyAnXW5lLTZUyfWBfC64v9f&#10;qH8BAAD//wMAUEsBAi0AFAAGAAgAAAAhALaDOJL+AAAA4QEAABMAAAAAAAAAAAAAAAAAAAAAAFtD&#10;b250ZW50X1R5cGVzXS54bWxQSwECLQAUAAYACAAAACEAOP0h/9YAAACUAQAACwAAAAAAAAAAAAAA&#10;AAAvAQAAX3JlbHMvLnJlbHNQSwECLQAUAAYACAAAACEAaFWqt/wDAACYDQAADgAAAAAAAAAAAAAA&#10;AAAuAgAAZHJzL2Uyb0RvYy54bWxQSwECLQAUAAYACAAAACEA3cQC3N8AAAAKAQAADwAAAAAAAAAA&#10;AAAAAABWBgAAZHJzL2Rvd25yZXYueG1sUEsFBgAAAAAEAAQA8wAAAGIHAAAAAA==&#10;" path="m10380,74l,74,,89r10380,l10380,74xm10380,l,,,60r10380,l10380,xe" fillcolor="black" stroked="f">
              <v:path arrowok="t" o:connecttype="custom" o:connectlocs="6591300,675005;0,675005;0,684530;6591300,684530;6591300,675005;6591300,628015;0,628015;0,666115;6591300,666115;6591300,628015" o:connectangles="0,0,0,0,0,0,0,0,0,0"/>
              <w10:wrap anchorx="page" anchory="page"/>
            </v:shape>
          </w:pict>
        </mc:Fallback>
      </mc:AlternateContent>
    </w:r>
    <w:r>
      <w:rPr>
        <w:noProof/>
        <w:lang w:val="en-IN" w:eastAsia="en-IN"/>
      </w:rPr>
      <mc:AlternateContent>
        <mc:Choice Requires="wps">
          <w:drawing>
            <wp:anchor distT="0" distB="0" distL="114300" distR="114300" simplePos="0" relativeHeight="486992896" behindDoc="1" locked="0" layoutInCell="1" allowOverlap="1" wp14:anchorId="43479727" wp14:editId="7FBA675F">
              <wp:simplePos x="0" y="0"/>
              <wp:positionH relativeFrom="page">
                <wp:posOffset>777240</wp:posOffset>
              </wp:positionH>
              <wp:positionV relativeFrom="page">
                <wp:posOffset>445770</wp:posOffset>
              </wp:positionV>
              <wp:extent cx="2658110" cy="19431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79EA" w14:textId="0E73D3D1" w:rsidR="00FE7308" w:rsidRPr="00086DE3" w:rsidRDefault="00FE7308">
                          <w:pPr>
                            <w:spacing w:before="10"/>
                            <w:ind w:left="20"/>
                            <w:rPr>
                              <w:b/>
                              <w:sz w:val="24"/>
                              <w:lang w:val="en-IN"/>
                            </w:rPr>
                          </w:pPr>
                          <w:r>
                            <w:rPr>
                              <w:b/>
                              <w:sz w:val="24"/>
                              <w:lang w:val="en-IN"/>
                            </w:rPr>
                            <w:t>Bank Note Authentication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479727" id="_x0000_t202" coordsize="21600,21600" o:spt="202" path="m,l,21600r21600,l21600,xe">
              <v:stroke joinstyle="miter"/>
              <v:path gradientshapeok="t" o:connecttype="rect"/>
            </v:shapetype>
            <v:shape id="Text Box 5" o:spid="_x0000_s1045" type="#_x0000_t202" style="position:absolute;margin-left:61.2pt;margin-top:35.1pt;width:209.3pt;height:15.3pt;z-index:-1632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cgorgIAALI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Qu+gPJy00KNHOmi0EgOamfL0nUrA66EDPz3ANrhaqqq7F8VXhbhY14Tv6FJK0deUlJCeb266Z1dH&#10;HGVAtv0HUUIYstfCAg2VbE3toBoI0CGPp1NrTCoFbAbzWeSbFAs48+PwGmwTgiTT7U4q/Y6KFhkj&#10;xRJab9HJ4V7p0XVyMcG4yFnTwD5JGn6xAZjjDsSGq+bMZGG7+SP24k20iUInDOYbJ/SyzFnm69CZ&#10;5/7NLLvO1uvM/2ni+mFSs7Kk3ISZlOWHf9a5o8ZHTZy0pUTDSgNnUlJyt103Eh0IKDu337EgZ27u&#10;ZRq2XsDlBSU/CL1VEDv5PLpxwjycOfGNFzmeH6/iuRfGYZZfUrpnnP47JdSnOJ4Fs1FMv+Xm2e81&#10;N5K0TMPsaFib4ujkRBIjwQ0vbWs1Yc1on5XCpP9cCmj31GgrWKPRUa162A7j04hNeKPmrSifQMJS&#10;gMJAjDD4wKiF/I5RD0MkxerbnkiKUfOewzMAFz0ZcjK2k0F4AVdTrDEazbUeJ9O+k2xXA/L40LhY&#10;wlOpmFXxcxbHBwaDwZI5DjEzec7/rdfzqF38AgAA//8DAFBLAwQUAAYACAAAACEAICDoO94AAAAK&#10;AQAADwAAAGRycy9kb3ducmV2LnhtbEyPwU7DMBBE70j8g7WVuFG7USkljVNVCE5IiDQcODrxNoka&#10;r0PstuHvWU70OJrRzJtsO7lenHEMnScNi7kCgVR721Gj4bN8vV+DCNGQNb0n1PCDAbb57U1mUusv&#10;VOB5HxvBJRRSo6GNcUilDHWLzoS5H5DYO/jRmchybKQdzYXLXS8TpVbSmY54oTUDPrdYH/cnp2H3&#10;RcVL9/1efRSHoivLJ0Vvq6PWd7NptwERcYr/YfjDZ3TImanyJ7JB9KyTZMlRDY8qAcGBh+WCz1Xs&#10;KLUGmWfy+kL+CwAA//8DAFBLAQItABQABgAIAAAAIQC2gziS/gAAAOEBAAATAAAAAAAAAAAAAAAA&#10;AAAAAABbQ29udGVudF9UeXBlc10ueG1sUEsBAi0AFAAGAAgAAAAhADj9If/WAAAAlAEAAAsAAAAA&#10;AAAAAAAAAAAALwEAAF9yZWxzLy5yZWxzUEsBAi0AFAAGAAgAAAAhAPsFyCiuAgAAsgUAAA4AAAAA&#10;AAAAAAAAAAAALgIAAGRycy9lMm9Eb2MueG1sUEsBAi0AFAAGAAgAAAAhACAg6DveAAAACgEAAA8A&#10;AAAAAAAAAAAAAAAACAUAAGRycy9kb3ducmV2LnhtbFBLBQYAAAAABAAEAPMAAAATBgAAAAA=&#10;" filled="f" stroked="f">
              <v:textbox inset="0,0,0,0">
                <w:txbxContent>
                  <w:p w14:paraId="1D9779EA" w14:textId="0E73D3D1" w:rsidR="00FE7308" w:rsidRPr="00086DE3" w:rsidRDefault="00FE7308">
                    <w:pPr>
                      <w:spacing w:before="10"/>
                      <w:ind w:left="20"/>
                      <w:rPr>
                        <w:b/>
                        <w:sz w:val="24"/>
                        <w:lang w:val="en-IN"/>
                      </w:rPr>
                    </w:pPr>
                    <w:r>
                      <w:rPr>
                        <w:b/>
                        <w:sz w:val="24"/>
                        <w:lang w:val="en-IN"/>
                      </w:rPr>
                      <w:t>Bank Note Authentication</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993408" behindDoc="1" locked="0" layoutInCell="1" allowOverlap="1" wp14:anchorId="2C7E8AB0" wp14:editId="72C37FB0">
              <wp:simplePos x="0" y="0"/>
              <wp:positionH relativeFrom="page">
                <wp:posOffset>5924550</wp:posOffset>
              </wp:positionH>
              <wp:positionV relativeFrom="page">
                <wp:posOffset>445770</wp:posOffset>
              </wp:positionV>
              <wp:extent cx="762000" cy="1943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48503" w14:textId="77777777" w:rsidR="00FE7308" w:rsidRDefault="00FE7308">
                          <w:pPr>
                            <w:spacing w:before="10"/>
                            <w:ind w:left="20"/>
                            <w:rPr>
                              <w:b/>
                              <w:sz w:val="24"/>
                            </w:rPr>
                          </w:pPr>
                          <w:r>
                            <w:rPr>
                              <w:b/>
                              <w:sz w:val="24"/>
                            </w:rPr>
                            <w:t>2022 -</w:t>
                          </w:r>
                          <w:r>
                            <w:rPr>
                              <w:b/>
                              <w:spacing w:val="-1"/>
                              <w:sz w:val="24"/>
                            </w:rPr>
                            <w:t xml:space="preserve"> </w:t>
                          </w:r>
                          <w:r>
                            <w:rPr>
                              <w:b/>
                              <w:sz w:val="24"/>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E8AB0" id="Text Box 4" o:spid="_x0000_s1046" type="#_x0000_t202" style="position:absolute;margin-left:466.5pt;margin-top:35.1pt;width:60pt;height:15.3pt;z-index:-1632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kpsswIAALAFAAAOAAAAZHJzL2Uyb0RvYy54bWysVFtvmzAUfp+0/2D5nXIpuYBKqjaEaVJ3&#10;kdr9AAdMsGZsZjuBbtp/37EJSdq9TNt4sA728Xcu3+dzczu0HB2o0kyKDIdXAUZUlLJiYpfhL0+F&#10;t8RIGyIqwqWgGX6mGt+u3r656buURrKRvKIKAYjQad9luDGmS31flw1tib6SHRVwWEvVEgO/audX&#10;ivSA3nI/CoK530tVdUqWVGvYzcdDvHL4dU1L86muNTWIZxhyM25Vbt3a1V/dkHSnSNew8pgG+Yss&#10;WsIEBD1B5cQQtFfsN6iWlUpqWZurUra+rGtWUlcDVBMGr6p5bEhHXS3QHN2d2qT/H2z58fBZIVZl&#10;GIgSpAWKnuhg0L0cUGy703c6BafHDtzMANvAsqtUdw+y/KqRkOuGiB29U0r2DSUVZBfam/7F1RFH&#10;W5Bt/0FWEIbsjXRAQ61a2zpoBgJ0YOn5xIxNpYTNxRzIhpMSjsIkvg4dcz5Jp8ud0uYdlS2yRoYV&#10;EO/AyeFBG5sMSScXG0vIgnHuyOfixQY4jjsQGq7aM5uE4/JHEiSb5WYZe3E033hxkOfeXbGOvXkR&#10;Lmb5db5e5+FPGzeM04ZVFRU2zKSrMP4z3o4KHxVxUpaWnFUWzqak1W675godCOi6cJ9rOZyc3fyX&#10;abgmQC2vSgqjOLiPEq+YLxdeXMQzL1kESy8Ik/tkHsRJnBcvS3pggv57SajPcDKLZqOWzkm/qg1Y&#10;t8SPDF7URtKWGZgcnLUg3ZMTSa0CN6Jy1BrC+GhftMKmf24F0D0R7fRqJTqK1QzbwT2MyIW3Yt7K&#10;6hkUrCQoDMQIYw+MRqrvGPUwQjKsv+2Johjx9wJegZ03k6EmYzsZRJRwNcMGo9Fcm3Eu7TvFdg0g&#10;j+9MyDt4KTVzKj5ncXxfMBZcMccRZufO5b/zOg/a1S8AAAD//wMAUEsDBBQABgAIAAAAIQA8AIqR&#10;3wAAAAsBAAAPAAAAZHJzL2Rvd25yZXYueG1sTI/BbsIwEETvlfgHa5F6K3ZBpZDGQQi1p0qoIT30&#10;6MRLYhGvQ2wg/XucU3vb3RnNvkk3g23ZFXtvHEl4nglgSJXThmoJ38XH0wqYD4q0ah2hhF/0sMkm&#10;D6lKtLtRjtdDqFkMIZ8oCU0IXcK5rxq0ys9chxS1o+utCnHta657dYvhtuVzIZbcKkPxQ6M63DVY&#10;nQ4XK2H7Q/m7Oe/Lr/yYm6JYC/pcnqR8nA7bN2ABh/BnhhE/okMWmUp3Ie1ZK2G9WMQuQcKrmAMb&#10;DeJlvJTjJFbAs5T/75DdAQAA//8DAFBLAQItABQABgAIAAAAIQC2gziS/gAAAOEBAAATAAAAAAAA&#10;AAAAAAAAAAAAAABbQ29udGVudF9UeXBlc10ueG1sUEsBAi0AFAAGAAgAAAAhADj9If/WAAAAlAEA&#10;AAsAAAAAAAAAAAAAAAAALwEAAF9yZWxzLy5yZWxzUEsBAi0AFAAGAAgAAAAhAHeOSmyzAgAAsAUA&#10;AA4AAAAAAAAAAAAAAAAALgIAAGRycy9lMm9Eb2MueG1sUEsBAi0AFAAGAAgAAAAhADwAipHfAAAA&#10;CwEAAA8AAAAAAAAAAAAAAAAADQUAAGRycy9kb3ducmV2LnhtbFBLBQYAAAAABAAEAPMAAAAZBgAA&#10;AAA=&#10;" filled="f" stroked="f">
              <v:textbox inset="0,0,0,0">
                <w:txbxContent>
                  <w:p w14:paraId="6E948503" w14:textId="77777777" w:rsidR="00FE7308" w:rsidRDefault="00FE7308">
                    <w:pPr>
                      <w:spacing w:before="10"/>
                      <w:ind w:left="20"/>
                      <w:rPr>
                        <w:b/>
                        <w:sz w:val="24"/>
                      </w:rPr>
                    </w:pPr>
                    <w:r>
                      <w:rPr>
                        <w:b/>
                        <w:sz w:val="24"/>
                      </w:rPr>
                      <w:t>2022 -</w:t>
                    </w:r>
                    <w:r>
                      <w:rPr>
                        <w:b/>
                        <w:spacing w:val="-1"/>
                        <w:sz w:val="24"/>
                      </w:rPr>
                      <w:t xml:space="preserve"> </w:t>
                    </w:r>
                    <w:r>
                      <w:rPr>
                        <w:b/>
                        <w:sz w:val="24"/>
                      </w:rPr>
                      <w:t>2023</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B0628"/>
    <w:multiLevelType w:val="multilevel"/>
    <w:tmpl w:val="A442FD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81238"/>
    <w:multiLevelType w:val="multilevel"/>
    <w:tmpl w:val="3F42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35A44"/>
    <w:multiLevelType w:val="hybridMultilevel"/>
    <w:tmpl w:val="3FD400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6445A21"/>
    <w:multiLevelType w:val="multilevel"/>
    <w:tmpl w:val="0076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7C6706"/>
    <w:multiLevelType w:val="multilevel"/>
    <w:tmpl w:val="603EB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130F50"/>
    <w:multiLevelType w:val="multilevel"/>
    <w:tmpl w:val="6220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D94E9F"/>
    <w:multiLevelType w:val="hybridMultilevel"/>
    <w:tmpl w:val="DE286180"/>
    <w:lvl w:ilvl="0" w:tplc="E94A833A">
      <w:start w:val="1"/>
      <w:numFmt w:val="decimal"/>
      <w:lvlText w:val="%1."/>
      <w:lvlJc w:val="left"/>
      <w:pPr>
        <w:ind w:left="523" w:hanging="361"/>
      </w:pPr>
      <w:rPr>
        <w:rFonts w:ascii="Times New Roman" w:eastAsia="Times New Roman" w:hAnsi="Times New Roman" w:cs="Times New Roman" w:hint="default"/>
        <w:b/>
        <w:bCs/>
        <w:w w:val="100"/>
        <w:sz w:val="24"/>
        <w:szCs w:val="24"/>
        <w:lang w:val="en-US" w:eastAsia="en-US" w:bidi="ar-SA"/>
      </w:rPr>
    </w:lvl>
    <w:lvl w:ilvl="1" w:tplc="C05627A2">
      <w:numFmt w:val="bullet"/>
      <w:lvlText w:val="•"/>
      <w:lvlJc w:val="left"/>
      <w:pPr>
        <w:ind w:left="607" w:hanging="144"/>
      </w:pPr>
      <w:rPr>
        <w:rFonts w:ascii="Times New Roman" w:eastAsia="Times New Roman" w:hAnsi="Times New Roman" w:cs="Times New Roman" w:hint="default"/>
        <w:w w:val="100"/>
        <w:sz w:val="24"/>
        <w:szCs w:val="24"/>
        <w:lang w:val="en-US" w:eastAsia="en-US" w:bidi="ar-SA"/>
      </w:rPr>
    </w:lvl>
    <w:lvl w:ilvl="2" w:tplc="C66E07DE">
      <w:numFmt w:val="bullet"/>
      <w:lvlText w:val="•"/>
      <w:lvlJc w:val="left"/>
      <w:pPr>
        <w:ind w:left="1713" w:hanging="144"/>
      </w:pPr>
      <w:rPr>
        <w:rFonts w:hint="default"/>
        <w:lang w:val="en-US" w:eastAsia="en-US" w:bidi="ar-SA"/>
      </w:rPr>
    </w:lvl>
    <w:lvl w:ilvl="3" w:tplc="4C527050">
      <w:numFmt w:val="bullet"/>
      <w:lvlText w:val="•"/>
      <w:lvlJc w:val="left"/>
      <w:pPr>
        <w:ind w:left="2826" w:hanging="144"/>
      </w:pPr>
      <w:rPr>
        <w:rFonts w:hint="default"/>
        <w:lang w:val="en-US" w:eastAsia="en-US" w:bidi="ar-SA"/>
      </w:rPr>
    </w:lvl>
    <w:lvl w:ilvl="4" w:tplc="46BE3B3A">
      <w:numFmt w:val="bullet"/>
      <w:lvlText w:val="•"/>
      <w:lvlJc w:val="left"/>
      <w:pPr>
        <w:ind w:left="3940" w:hanging="144"/>
      </w:pPr>
      <w:rPr>
        <w:rFonts w:hint="default"/>
        <w:lang w:val="en-US" w:eastAsia="en-US" w:bidi="ar-SA"/>
      </w:rPr>
    </w:lvl>
    <w:lvl w:ilvl="5" w:tplc="87FC5998">
      <w:numFmt w:val="bullet"/>
      <w:lvlText w:val="•"/>
      <w:lvlJc w:val="left"/>
      <w:pPr>
        <w:ind w:left="5053" w:hanging="144"/>
      </w:pPr>
      <w:rPr>
        <w:rFonts w:hint="default"/>
        <w:lang w:val="en-US" w:eastAsia="en-US" w:bidi="ar-SA"/>
      </w:rPr>
    </w:lvl>
    <w:lvl w:ilvl="6" w:tplc="8C4CD0BA">
      <w:numFmt w:val="bullet"/>
      <w:lvlText w:val="•"/>
      <w:lvlJc w:val="left"/>
      <w:pPr>
        <w:ind w:left="6166" w:hanging="144"/>
      </w:pPr>
      <w:rPr>
        <w:rFonts w:hint="default"/>
        <w:lang w:val="en-US" w:eastAsia="en-US" w:bidi="ar-SA"/>
      </w:rPr>
    </w:lvl>
    <w:lvl w:ilvl="7" w:tplc="28686356">
      <w:numFmt w:val="bullet"/>
      <w:lvlText w:val="•"/>
      <w:lvlJc w:val="left"/>
      <w:pPr>
        <w:ind w:left="7280" w:hanging="144"/>
      </w:pPr>
      <w:rPr>
        <w:rFonts w:hint="default"/>
        <w:lang w:val="en-US" w:eastAsia="en-US" w:bidi="ar-SA"/>
      </w:rPr>
    </w:lvl>
    <w:lvl w:ilvl="8" w:tplc="59F46D4E">
      <w:numFmt w:val="bullet"/>
      <w:lvlText w:val="•"/>
      <w:lvlJc w:val="left"/>
      <w:pPr>
        <w:ind w:left="8393" w:hanging="144"/>
      </w:pPr>
      <w:rPr>
        <w:rFonts w:hint="default"/>
        <w:lang w:val="en-US" w:eastAsia="en-US" w:bidi="ar-SA"/>
      </w:rPr>
    </w:lvl>
  </w:abstractNum>
  <w:abstractNum w:abstractNumId="7">
    <w:nsid w:val="35052BF6"/>
    <w:multiLevelType w:val="multilevel"/>
    <w:tmpl w:val="89AC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E288E"/>
    <w:multiLevelType w:val="multilevel"/>
    <w:tmpl w:val="03CA94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E1361A"/>
    <w:multiLevelType w:val="multilevel"/>
    <w:tmpl w:val="73A2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486A0D"/>
    <w:multiLevelType w:val="hybridMultilevel"/>
    <w:tmpl w:val="645EF086"/>
    <w:lvl w:ilvl="0" w:tplc="0BB8DB28">
      <w:numFmt w:val="bullet"/>
      <w:lvlText w:val="o"/>
      <w:lvlJc w:val="left"/>
      <w:pPr>
        <w:ind w:left="907" w:hanging="293"/>
      </w:pPr>
      <w:rPr>
        <w:rFonts w:ascii="Courier New" w:eastAsia="Courier New" w:hAnsi="Courier New" w:cs="Courier New" w:hint="default"/>
        <w:w w:val="99"/>
        <w:sz w:val="20"/>
        <w:szCs w:val="20"/>
        <w:lang w:val="en-US" w:eastAsia="en-US" w:bidi="ar-SA"/>
      </w:rPr>
    </w:lvl>
    <w:lvl w:ilvl="1" w:tplc="41885F54">
      <w:numFmt w:val="bullet"/>
      <w:lvlText w:val="•"/>
      <w:lvlJc w:val="left"/>
      <w:pPr>
        <w:ind w:left="1872" w:hanging="293"/>
      </w:pPr>
      <w:rPr>
        <w:rFonts w:hint="default"/>
        <w:lang w:val="en-US" w:eastAsia="en-US" w:bidi="ar-SA"/>
      </w:rPr>
    </w:lvl>
    <w:lvl w:ilvl="2" w:tplc="91A298FC">
      <w:numFmt w:val="bullet"/>
      <w:lvlText w:val="•"/>
      <w:lvlJc w:val="left"/>
      <w:pPr>
        <w:ind w:left="2844" w:hanging="293"/>
      </w:pPr>
      <w:rPr>
        <w:rFonts w:hint="default"/>
        <w:lang w:val="en-US" w:eastAsia="en-US" w:bidi="ar-SA"/>
      </w:rPr>
    </w:lvl>
    <w:lvl w:ilvl="3" w:tplc="AAD42030">
      <w:numFmt w:val="bullet"/>
      <w:lvlText w:val="•"/>
      <w:lvlJc w:val="left"/>
      <w:pPr>
        <w:ind w:left="3816" w:hanging="293"/>
      </w:pPr>
      <w:rPr>
        <w:rFonts w:hint="default"/>
        <w:lang w:val="en-US" w:eastAsia="en-US" w:bidi="ar-SA"/>
      </w:rPr>
    </w:lvl>
    <w:lvl w:ilvl="4" w:tplc="221275FE">
      <w:numFmt w:val="bullet"/>
      <w:lvlText w:val="•"/>
      <w:lvlJc w:val="left"/>
      <w:pPr>
        <w:ind w:left="4788" w:hanging="293"/>
      </w:pPr>
      <w:rPr>
        <w:rFonts w:hint="default"/>
        <w:lang w:val="en-US" w:eastAsia="en-US" w:bidi="ar-SA"/>
      </w:rPr>
    </w:lvl>
    <w:lvl w:ilvl="5" w:tplc="F5986656">
      <w:numFmt w:val="bullet"/>
      <w:lvlText w:val="•"/>
      <w:lvlJc w:val="left"/>
      <w:pPr>
        <w:ind w:left="5760" w:hanging="293"/>
      </w:pPr>
      <w:rPr>
        <w:rFonts w:hint="default"/>
        <w:lang w:val="en-US" w:eastAsia="en-US" w:bidi="ar-SA"/>
      </w:rPr>
    </w:lvl>
    <w:lvl w:ilvl="6" w:tplc="59F22158">
      <w:numFmt w:val="bullet"/>
      <w:lvlText w:val="•"/>
      <w:lvlJc w:val="left"/>
      <w:pPr>
        <w:ind w:left="6732" w:hanging="293"/>
      </w:pPr>
      <w:rPr>
        <w:rFonts w:hint="default"/>
        <w:lang w:val="en-US" w:eastAsia="en-US" w:bidi="ar-SA"/>
      </w:rPr>
    </w:lvl>
    <w:lvl w:ilvl="7" w:tplc="8898A6EA">
      <w:numFmt w:val="bullet"/>
      <w:lvlText w:val="•"/>
      <w:lvlJc w:val="left"/>
      <w:pPr>
        <w:ind w:left="7704" w:hanging="293"/>
      </w:pPr>
      <w:rPr>
        <w:rFonts w:hint="default"/>
        <w:lang w:val="en-US" w:eastAsia="en-US" w:bidi="ar-SA"/>
      </w:rPr>
    </w:lvl>
    <w:lvl w:ilvl="8" w:tplc="DC96E36A">
      <w:numFmt w:val="bullet"/>
      <w:lvlText w:val="•"/>
      <w:lvlJc w:val="left"/>
      <w:pPr>
        <w:ind w:left="8676" w:hanging="293"/>
      </w:pPr>
      <w:rPr>
        <w:rFonts w:hint="default"/>
        <w:lang w:val="en-US" w:eastAsia="en-US" w:bidi="ar-SA"/>
      </w:rPr>
    </w:lvl>
  </w:abstractNum>
  <w:abstractNum w:abstractNumId="11">
    <w:nsid w:val="59392777"/>
    <w:multiLevelType w:val="hybridMultilevel"/>
    <w:tmpl w:val="63705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A0237A1"/>
    <w:multiLevelType w:val="multilevel"/>
    <w:tmpl w:val="8D50DB26"/>
    <w:lvl w:ilvl="0">
      <w:start w:val="7"/>
      <w:numFmt w:val="decimal"/>
      <w:lvlText w:val="%1"/>
      <w:lvlJc w:val="left"/>
      <w:pPr>
        <w:ind w:left="943" w:hanging="480"/>
      </w:pPr>
      <w:rPr>
        <w:rFonts w:hint="default"/>
        <w:lang w:val="en-US" w:eastAsia="en-US" w:bidi="ar-SA"/>
      </w:rPr>
    </w:lvl>
    <w:lvl w:ilvl="1">
      <w:start w:val="1"/>
      <w:numFmt w:val="decimal"/>
      <w:lvlText w:val="%1.%2"/>
      <w:lvlJc w:val="left"/>
      <w:pPr>
        <w:ind w:left="943" w:hanging="480"/>
      </w:pPr>
      <w:rPr>
        <w:rFonts w:hint="default"/>
        <w:b/>
        <w:bCs/>
        <w:spacing w:val="0"/>
        <w:w w:val="99"/>
        <w:lang w:val="en-US" w:eastAsia="en-US" w:bidi="ar-SA"/>
      </w:rPr>
    </w:lvl>
    <w:lvl w:ilvl="2">
      <w:numFmt w:val="bullet"/>
      <w:lvlText w:val="•"/>
      <w:lvlJc w:val="left"/>
      <w:pPr>
        <w:ind w:left="1418" w:hanging="480"/>
      </w:pPr>
      <w:rPr>
        <w:rFonts w:hint="default"/>
        <w:lang w:val="en-US" w:eastAsia="en-US" w:bidi="ar-SA"/>
      </w:rPr>
    </w:lvl>
    <w:lvl w:ilvl="3">
      <w:numFmt w:val="bullet"/>
      <w:lvlText w:val="•"/>
      <w:lvlJc w:val="left"/>
      <w:pPr>
        <w:ind w:left="1657" w:hanging="480"/>
      </w:pPr>
      <w:rPr>
        <w:rFonts w:hint="default"/>
        <w:lang w:val="en-US" w:eastAsia="en-US" w:bidi="ar-SA"/>
      </w:rPr>
    </w:lvl>
    <w:lvl w:ilvl="4">
      <w:numFmt w:val="bullet"/>
      <w:lvlText w:val="•"/>
      <w:lvlJc w:val="left"/>
      <w:pPr>
        <w:ind w:left="1896" w:hanging="480"/>
      </w:pPr>
      <w:rPr>
        <w:rFonts w:hint="default"/>
        <w:lang w:val="en-US" w:eastAsia="en-US" w:bidi="ar-SA"/>
      </w:rPr>
    </w:lvl>
    <w:lvl w:ilvl="5">
      <w:numFmt w:val="bullet"/>
      <w:lvlText w:val="•"/>
      <w:lvlJc w:val="left"/>
      <w:pPr>
        <w:ind w:left="2136" w:hanging="480"/>
      </w:pPr>
      <w:rPr>
        <w:rFonts w:hint="default"/>
        <w:lang w:val="en-US" w:eastAsia="en-US" w:bidi="ar-SA"/>
      </w:rPr>
    </w:lvl>
    <w:lvl w:ilvl="6">
      <w:numFmt w:val="bullet"/>
      <w:lvlText w:val="•"/>
      <w:lvlJc w:val="left"/>
      <w:pPr>
        <w:ind w:left="2375" w:hanging="480"/>
      </w:pPr>
      <w:rPr>
        <w:rFonts w:hint="default"/>
        <w:lang w:val="en-US" w:eastAsia="en-US" w:bidi="ar-SA"/>
      </w:rPr>
    </w:lvl>
    <w:lvl w:ilvl="7">
      <w:numFmt w:val="bullet"/>
      <w:lvlText w:val="•"/>
      <w:lvlJc w:val="left"/>
      <w:pPr>
        <w:ind w:left="2614" w:hanging="480"/>
      </w:pPr>
      <w:rPr>
        <w:rFonts w:hint="default"/>
        <w:lang w:val="en-US" w:eastAsia="en-US" w:bidi="ar-SA"/>
      </w:rPr>
    </w:lvl>
    <w:lvl w:ilvl="8">
      <w:numFmt w:val="bullet"/>
      <w:lvlText w:val="•"/>
      <w:lvlJc w:val="left"/>
      <w:pPr>
        <w:ind w:left="2853" w:hanging="480"/>
      </w:pPr>
      <w:rPr>
        <w:rFonts w:hint="default"/>
        <w:lang w:val="en-US" w:eastAsia="en-US" w:bidi="ar-SA"/>
      </w:rPr>
    </w:lvl>
  </w:abstractNum>
  <w:abstractNum w:abstractNumId="13">
    <w:nsid w:val="5A937687"/>
    <w:multiLevelType w:val="hybridMultilevel"/>
    <w:tmpl w:val="F70630D8"/>
    <w:lvl w:ilvl="0" w:tplc="4F721AC8">
      <w:numFmt w:val="bullet"/>
      <w:lvlText w:val=""/>
      <w:lvlJc w:val="left"/>
      <w:pPr>
        <w:ind w:left="1032" w:hanging="360"/>
      </w:pPr>
      <w:rPr>
        <w:rFonts w:ascii="Wingdings" w:eastAsia="Wingdings" w:hAnsi="Wingdings" w:cs="Wingdings" w:hint="default"/>
        <w:w w:val="100"/>
        <w:sz w:val="24"/>
        <w:szCs w:val="24"/>
        <w:lang w:val="en-US" w:eastAsia="en-US" w:bidi="ar-SA"/>
      </w:rPr>
    </w:lvl>
    <w:lvl w:ilvl="1" w:tplc="DD32483A">
      <w:numFmt w:val="bullet"/>
      <w:lvlText w:val="•"/>
      <w:lvlJc w:val="left"/>
      <w:pPr>
        <w:ind w:left="1998" w:hanging="360"/>
      </w:pPr>
      <w:rPr>
        <w:rFonts w:hint="default"/>
        <w:lang w:val="en-US" w:eastAsia="en-US" w:bidi="ar-SA"/>
      </w:rPr>
    </w:lvl>
    <w:lvl w:ilvl="2" w:tplc="659C8A6E">
      <w:numFmt w:val="bullet"/>
      <w:lvlText w:val="•"/>
      <w:lvlJc w:val="left"/>
      <w:pPr>
        <w:ind w:left="2956" w:hanging="360"/>
      </w:pPr>
      <w:rPr>
        <w:rFonts w:hint="default"/>
        <w:lang w:val="en-US" w:eastAsia="en-US" w:bidi="ar-SA"/>
      </w:rPr>
    </w:lvl>
    <w:lvl w:ilvl="3" w:tplc="09DA666A">
      <w:numFmt w:val="bullet"/>
      <w:lvlText w:val="•"/>
      <w:lvlJc w:val="left"/>
      <w:pPr>
        <w:ind w:left="3914" w:hanging="360"/>
      </w:pPr>
      <w:rPr>
        <w:rFonts w:hint="default"/>
        <w:lang w:val="en-US" w:eastAsia="en-US" w:bidi="ar-SA"/>
      </w:rPr>
    </w:lvl>
    <w:lvl w:ilvl="4" w:tplc="48928A56">
      <w:numFmt w:val="bullet"/>
      <w:lvlText w:val="•"/>
      <w:lvlJc w:val="left"/>
      <w:pPr>
        <w:ind w:left="4872" w:hanging="360"/>
      </w:pPr>
      <w:rPr>
        <w:rFonts w:hint="default"/>
        <w:lang w:val="en-US" w:eastAsia="en-US" w:bidi="ar-SA"/>
      </w:rPr>
    </w:lvl>
    <w:lvl w:ilvl="5" w:tplc="AFEA4652">
      <w:numFmt w:val="bullet"/>
      <w:lvlText w:val="•"/>
      <w:lvlJc w:val="left"/>
      <w:pPr>
        <w:ind w:left="5830" w:hanging="360"/>
      </w:pPr>
      <w:rPr>
        <w:rFonts w:hint="default"/>
        <w:lang w:val="en-US" w:eastAsia="en-US" w:bidi="ar-SA"/>
      </w:rPr>
    </w:lvl>
    <w:lvl w:ilvl="6" w:tplc="2F4A7396">
      <w:numFmt w:val="bullet"/>
      <w:lvlText w:val="•"/>
      <w:lvlJc w:val="left"/>
      <w:pPr>
        <w:ind w:left="6788" w:hanging="360"/>
      </w:pPr>
      <w:rPr>
        <w:rFonts w:hint="default"/>
        <w:lang w:val="en-US" w:eastAsia="en-US" w:bidi="ar-SA"/>
      </w:rPr>
    </w:lvl>
    <w:lvl w:ilvl="7" w:tplc="B9F4598C">
      <w:numFmt w:val="bullet"/>
      <w:lvlText w:val="•"/>
      <w:lvlJc w:val="left"/>
      <w:pPr>
        <w:ind w:left="7746" w:hanging="360"/>
      </w:pPr>
      <w:rPr>
        <w:rFonts w:hint="default"/>
        <w:lang w:val="en-US" w:eastAsia="en-US" w:bidi="ar-SA"/>
      </w:rPr>
    </w:lvl>
    <w:lvl w:ilvl="8" w:tplc="B7B4EB2A">
      <w:numFmt w:val="bullet"/>
      <w:lvlText w:val="•"/>
      <w:lvlJc w:val="left"/>
      <w:pPr>
        <w:ind w:left="8704" w:hanging="360"/>
      </w:pPr>
      <w:rPr>
        <w:rFonts w:hint="default"/>
        <w:lang w:val="en-US" w:eastAsia="en-US" w:bidi="ar-SA"/>
      </w:rPr>
    </w:lvl>
  </w:abstractNum>
  <w:abstractNum w:abstractNumId="14">
    <w:nsid w:val="69B514DE"/>
    <w:multiLevelType w:val="hybridMultilevel"/>
    <w:tmpl w:val="52D656FA"/>
    <w:lvl w:ilvl="0" w:tplc="2EF004BE">
      <w:start w:val="1"/>
      <w:numFmt w:val="decimal"/>
      <w:lvlText w:val="[%1]"/>
      <w:lvlJc w:val="left"/>
      <w:pPr>
        <w:ind w:left="720" w:hanging="360"/>
      </w:pPr>
      <w:rPr>
        <w:rFonts w:ascii="Times New Roman" w:eastAsia="Times New Roman" w:hAnsi="Times New Roman" w:cs="Times New Roman" w:hint="default"/>
        <w:b/>
        <w:bCs/>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B834E93"/>
    <w:multiLevelType w:val="multilevel"/>
    <w:tmpl w:val="D41847F8"/>
    <w:lvl w:ilvl="0">
      <w:start w:val="8"/>
      <w:numFmt w:val="decimal"/>
      <w:lvlText w:val="%1"/>
      <w:lvlJc w:val="left"/>
      <w:pPr>
        <w:ind w:left="943" w:hanging="480"/>
      </w:pPr>
      <w:rPr>
        <w:rFonts w:hint="default"/>
        <w:lang w:val="en-US" w:eastAsia="en-US" w:bidi="ar-SA"/>
      </w:rPr>
    </w:lvl>
    <w:lvl w:ilvl="1">
      <w:start w:val="1"/>
      <w:numFmt w:val="decimal"/>
      <w:lvlText w:val="%1.%2"/>
      <w:lvlJc w:val="left"/>
      <w:pPr>
        <w:ind w:left="943" w:hanging="480"/>
      </w:pPr>
      <w:rPr>
        <w:rFonts w:ascii="Times New Roman" w:eastAsia="Times New Roman" w:hAnsi="Times New Roman" w:cs="Times New Roman" w:hint="default"/>
        <w:b/>
        <w:bCs/>
        <w:spacing w:val="0"/>
        <w:w w:val="99"/>
        <w:sz w:val="32"/>
        <w:szCs w:val="32"/>
        <w:lang w:val="en-US" w:eastAsia="en-US" w:bidi="ar-SA"/>
      </w:rPr>
    </w:lvl>
    <w:lvl w:ilvl="2">
      <w:numFmt w:val="bullet"/>
      <w:lvlText w:val="•"/>
      <w:lvlJc w:val="left"/>
      <w:pPr>
        <w:ind w:left="2876" w:hanging="480"/>
      </w:pPr>
      <w:rPr>
        <w:rFonts w:hint="default"/>
        <w:lang w:val="en-US" w:eastAsia="en-US" w:bidi="ar-SA"/>
      </w:rPr>
    </w:lvl>
    <w:lvl w:ilvl="3">
      <w:numFmt w:val="bullet"/>
      <w:lvlText w:val="•"/>
      <w:lvlJc w:val="left"/>
      <w:pPr>
        <w:ind w:left="3844" w:hanging="480"/>
      </w:pPr>
      <w:rPr>
        <w:rFonts w:hint="default"/>
        <w:lang w:val="en-US" w:eastAsia="en-US" w:bidi="ar-SA"/>
      </w:rPr>
    </w:lvl>
    <w:lvl w:ilvl="4">
      <w:numFmt w:val="bullet"/>
      <w:lvlText w:val="•"/>
      <w:lvlJc w:val="left"/>
      <w:pPr>
        <w:ind w:left="4812" w:hanging="480"/>
      </w:pPr>
      <w:rPr>
        <w:rFonts w:hint="default"/>
        <w:lang w:val="en-US" w:eastAsia="en-US" w:bidi="ar-SA"/>
      </w:rPr>
    </w:lvl>
    <w:lvl w:ilvl="5">
      <w:numFmt w:val="bullet"/>
      <w:lvlText w:val="•"/>
      <w:lvlJc w:val="left"/>
      <w:pPr>
        <w:ind w:left="5780" w:hanging="480"/>
      </w:pPr>
      <w:rPr>
        <w:rFonts w:hint="default"/>
        <w:lang w:val="en-US" w:eastAsia="en-US" w:bidi="ar-SA"/>
      </w:rPr>
    </w:lvl>
    <w:lvl w:ilvl="6">
      <w:numFmt w:val="bullet"/>
      <w:lvlText w:val="•"/>
      <w:lvlJc w:val="left"/>
      <w:pPr>
        <w:ind w:left="6748" w:hanging="480"/>
      </w:pPr>
      <w:rPr>
        <w:rFonts w:hint="default"/>
        <w:lang w:val="en-US" w:eastAsia="en-US" w:bidi="ar-SA"/>
      </w:rPr>
    </w:lvl>
    <w:lvl w:ilvl="7">
      <w:numFmt w:val="bullet"/>
      <w:lvlText w:val="•"/>
      <w:lvlJc w:val="left"/>
      <w:pPr>
        <w:ind w:left="7716" w:hanging="480"/>
      </w:pPr>
      <w:rPr>
        <w:rFonts w:hint="default"/>
        <w:lang w:val="en-US" w:eastAsia="en-US" w:bidi="ar-SA"/>
      </w:rPr>
    </w:lvl>
    <w:lvl w:ilvl="8">
      <w:numFmt w:val="bullet"/>
      <w:lvlText w:val="•"/>
      <w:lvlJc w:val="left"/>
      <w:pPr>
        <w:ind w:left="8684" w:hanging="480"/>
      </w:pPr>
      <w:rPr>
        <w:rFonts w:hint="default"/>
        <w:lang w:val="en-US" w:eastAsia="en-US" w:bidi="ar-SA"/>
      </w:rPr>
    </w:lvl>
  </w:abstractNum>
  <w:abstractNum w:abstractNumId="16">
    <w:nsid w:val="73F4383F"/>
    <w:multiLevelType w:val="hybridMultilevel"/>
    <w:tmpl w:val="0FBAD92C"/>
    <w:lvl w:ilvl="0" w:tplc="2EF004BE">
      <w:start w:val="1"/>
      <w:numFmt w:val="decimal"/>
      <w:lvlText w:val="[%1]"/>
      <w:lvlJc w:val="left"/>
      <w:pPr>
        <w:ind w:left="480" w:hanging="339"/>
      </w:pPr>
      <w:rPr>
        <w:rFonts w:ascii="Times New Roman" w:eastAsia="Times New Roman" w:hAnsi="Times New Roman" w:cs="Times New Roman" w:hint="default"/>
        <w:b/>
        <w:bCs/>
        <w:w w:val="99"/>
        <w:sz w:val="24"/>
        <w:szCs w:val="24"/>
        <w:lang w:val="en-US" w:eastAsia="en-US" w:bidi="ar-SA"/>
      </w:rPr>
    </w:lvl>
    <w:lvl w:ilvl="1" w:tplc="4EBAC56C">
      <w:numFmt w:val="bullet"/>
      <w:lvlText w:val="•"/>
      <w:lvlJc w:val="left"/>
      <w:pPr>
        <w:ind w:left="1494" w:hanging="339"/>
      </w:pPr>
      <w:rPr>
        <w:rFonts w:hint="default"/>
        <w:lang w:val="en-US" w:eastAsia="en-US" w:bidi="ar-SA"/>
      </w:rPr>
    </w:lvl>
    <w:lvl w:ilvl="2" w:tplc="77E85FDC">
      <w:numFmt w:val="bullet"/>
      <w:lvlText w:val="•"/>
      <w:lvlJc w:val="left"/>
      <w:pPr>
        <w:ind w:left="2508" w:hanging="339"/>
      </w:pPr>
      <w:rPr>
        <w:rFonts w:hint="default"/>
        <w:lang w:val="en-US" w:eastAsia="en-US" w:bidi="ar-SA"/>
      </w:rPr>
    </w:lvl>
    <w:lvl w:ilvl="3" w:tplc="12D4D5C0">
      <w:numFmt w:val="bullet"/>
      <w:lvlText w:val="•"/>
      <w:lvlJc w:val="left"/>
      <w:pPr>
        <w:ind w:left="3522" w:hanging="339"/>
      </w:pPr>
      <w:rPr>
        <w:rFonts w:hint="default"/>
        <w:lang w:val="en-US" w:eastAsia="en-US" w:bidi="ar-SA"/>
      </w:rPr>
    </w:lvl>
    <w:lvl w:ilvl="4" w:tplc="AE70A08E">
      <w:numFmt w:val="bullet"/>
      <w:lvlText w:val="•"/>
      <w:lvlJc w:val="left"/>
      <w:pPr>
        <w:ind w:left="4536" w:hanging="339"/>
      </w:pPr>
      <w:rPr>
        <w:rFonts w:hint="default"/>
        <w:lang w:val="en-US" w:eastAsia="en-US" w:bidi="ar-SA"/>
      </w:rPr>
    </w:lvl>
    <w:lvl w:ilvl="5" w:tplc="06C61932">
      <w:numFmt w:val="bullet"/>
      <w:lvlText w:val="•"/>
      <w:lvlJc w:val="left"/>
      <w:pPr>
        <w:ind w:left="5550" w:hanging="339"/>
      </w:pPr>
      <w:rPr>
        <w:rFonts w:hint="default"/>
        <w:lang w:val="en-US" w:eastAsia="en-US" w:bidi="ar-SA"/>
      </w:rPr>
    </w:lvl>
    <w:lvl w:ilvl="6" w:tplc="0FBE437E">
      <w:numFmt w:val="bullet"/>
      <w:lvlText w:val="•"/>
      <w:lvlJc w:val="left"/>
      <w:pPr>
        <w:ind w:left="6564" w:hanging="339"/>
      </w:pPr>
      <w:rPr>
        <w:rFonts w:hint="default"/>
        <w:lang w:val="en-US" w:eastAsia="en-US" w:bidi="ar-SA"/>
      </w:rPr>
    </w:lvl>
    <w:lvl w:ilvl="7" w:tplc="849E2F8C">
      <w:numFmt w:val="bullet"/>
      <w:lvlText w:val="•"/>
      <w:lvlJc w:val="left"/>
      <w:pPr>
        <w:ind w:left="7578" w:hanging="339"/>
      </w:pPr>
      <w:rPr>
        <w:rFonts w:hint="default"/>
        <w:lang w:val="en-US" w:eastAsia="en-US" w:bidi="ar-SA"/>
      </w:rPr>
    </w:lvl>
    <w:lvl w:ilvl="8" w:tplc="6F162F46">
      <w:numFmt w:val="bullet"/>
      <w:lvlText w:val="•"/>
      <w:lvlJc w:val="left"/>
      <w:pPr>
        <w:ind w:left="8592" w:hanging="339"/>
      </w:pPr>
      <w:rPr>
        <w:rFonts w:hint="default"/>
        <w:lang w:val="en-US" w:eastAsia="en-US" w:bidi="ar-SA"/>
      </w:rPr>
    </w:lvl>
  </w:abstractNum>
  <w:abstractNum w:abstractNumId="17">
    <w:nsid w:val="7D1017B1"/>
    <w:multiLevelType w:val="multilevel"/>
    <w:tmpl w:val="4C42E1BE"/>
    <w:lvl w:ilvl="0">
      <w:start w:val="6"/>
      <w:numFmt w:val="decimal"/>
      <w:lvlText w:val="%1"/>
      <w:lvlJc w:val="left"/>
      <w:pPr>
        <w:ind w:left="943" w:hanging="480"/>
      </w:pPr>
      <w:rPr>
        <w:rFonts w:hint="default"/>
        <w:lang w:val="en-US" w:eastAsia="en-US" w:bidi="ar-SA"/>
      </w:rPr>
    </w:lvl>
    <w:lvl w:ilvl="1">
      <w:start w:val="1"/>
      <w:numFmt w:val="decimal"/>
      <w:lvlText w:val="%1.%2"/>
      <w:lvlJc w:val="left"/>
      <w:pPr>
        <w:ind w:left="943" w:hanging="480"/>
      </w:pPr>
      <w:rPr>
        <w:rFonts w:ascii="Times New Roman" w:eastAsia="Times New Roman" w:hAnsi="Times New Roman" w:cs="Times New Roman" w:hint="default"/>
        <w:b/>
        <w:bCs/>
        <w:spacing w:val="0"/>
        <w:w w:val="99"/>
        <w:sz w:val="32"/>
        <w:szCs w:val="32"/>
        <w:lang w:val="en-US" w:eastAsia="en-US" w:bidi="ar-SA"/>
      </w:rPr>
    </w:lvl>
    <w:lvl w:ilvl="2">
      <w:numFmt w:val="bullet"/>
      <w:lvlText w:val="•"/>
      <w:lvlJc w:val="left"/>
      <w:pPr>
        <w:ind w:left="2876" w:hanging="480"/>
      </w:pPr>
      <w:rPr>
        <w:rFonts w:hint="default"/>
        <w:lang w:val="en-US" w:eastAsia="en-US" w:bidi="ar-SA"/>
      </w:rPr>
    </w:lvl>
    <w:lvl w:ilvl="3">
      <w:numFmt w:val="bullet"/>
      <w:lvlText w:val="•"/>
      <w:lvlJc w:val="left"/>
      <w:pPr>
        <w:ind w:left="3844" w:hanging="480"/>
      </w:pPr>
      <w:rPr>
        <w:rFonts w:hint="default"/>
        <w:lang w:val="en-US" w:eastAsia="en-US" w:bidi="ar-SA"/>
      </w:rPr>
    </w:lvl>
    <w:lvl w:ilvl="4">
      <w:numFmt w:val="bullet"/>
      <w:lvlText w:val="•"/>
      <w:lvlJc w:val="left"/>
      <w:pPr>
        <w:ind w:left="4812" w:hanging="480"/>
      </w:pPr>
      <w:rPr>
        <w:rFonts w:hint="default"/>
        <w:lang w:val="en-US" w:eastAsia="en-US" w:bidi="ar-SA"/>
      </w:rPr>
    </w:lvl>
    <w:lvl w:ilvl="5">
      <w:numFmt w:val="bullet"/>
      <w:lvlText w:val="•"/>
      <w:lvlJc w:val="left"/>
      <w:pPr>
        <w:ind w:left="5780" w:hanging="480"/>
      </w:pPr>
      <w:rPr>
        <w:rFonts w:hint="default"/>
        <w:lang w:val="en-US" w:eastAsia="en-US" w:bidi="ar-SA"/>
      </w:rPr>
    </w:lvl>
    <w:lvl w:ilvl="6">
      <w:numFmt w:val="bullet"/>
      <w:lvlText w:val="•"/>
      <w:lvlJc w:val="left"/>
      <w:pPr>
        <w:ind w:left="6748" w:hanging="480"/>
      </w:pPr>
      <w:rPr>
        <w:rFonts w:hint="default"/>
        <w:lang w:val="en-US" w:eastAsia="en-US" w:bidi="ar-SA"/>
      </w:rPr>
    </w:lvl>
    <w:lvl w:ilvl="7">
      <w:numFmt w:val="bullet"/>
      <w:lvlText w:val="•"/>
      <w:lvlJc w:val="left"/>
      <w:pPr>
        <w:ind w:left="7716" w:hanging="480"/>
      </w:pPr>
      <w:rPr>
        <w:rFonts w:hint="default"/>
        <w:lang w:val="en-US" w:eastAsia="en-US" w:bidi="ar-SA"/>
      </w:rPr>
    </w:lvl>
    <w:lvl w:ilvl="8">
      <w:numFmt w:val="bullet"/>
      <w:lvlText w:val="•"/>
      <w:lvlJc w:val="left"/>
      <w:pPr>
        <w:ind w:left="8684" w:hanging="480"/>
      </w:pPr>
      <w:rPr>
        <w:rFonts w:hint="default"/>
        <w:lang w:val="en-US" w:eastAsia="en-US" w:bidi="ar-SA"/>
      </w:rPr>
    </w:lvl>
  </w:abstractNum>
  <w:num w:numId="1">
    <w:abstractNumId w:val="16"/>
  </w:num>
  <w:num w:numId="2">
    <w:abstractNumId w:val="15"/>
  </w:num>
  <w:num w:numId="3">
    <w:abstractNumId w:val="12"/>
  </w:num>
  <w:num w:numId="4">
    <w:abstractNumId w:val="10"/>
  </w:num>
  <w:num w:numId="5">
    <w:abstractNumId w:val="17"/>
  </w:num>
  <w:num w:numId="6">
    <w:abstractNumId w:val="6"/>
  </w:num>
  <w:num w:numId="7">
    <w:abstractNumId w:val="13"/>
  </w:num>
  <w:num w:numId="8">
    <w:abstractNumId w:val="11"/>
  </w:num>
  <w:num w:numId="9">
    <w:abstractNumId w:val="7"/>
  </w:num>
  <w:num w:numId="10">
    <w:abstractNumId w:val="1"/>
  </w:num>
  <w:num w:numId="11">
    <w:abstractNumId w:val="0"/>
  </w:num>
  <w:num w:numId="12">
    <w:abstractNumId w:val="9"/>
  </w:num>
  <w:num w:numId="13">
    <w:abstractNumId w:val="4"/>
  </w:num>
  <w:num w:numId="14">
    <w:abstractNumId w:val="3"/>
  </w:num>
  <w:num w:numId="15">
    <w:abstractNumId w:val="8"/>
  </w:num>
  <w:num w:numId="16">
    <w:abstractNumId w:val="5"/>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06B"/>
    <w:rsid w:val="00040BC6"/>
    <w:rsid w:val="00086DE3"/>
    <w:rsid w:val="00160EC5"/>
    <w:rsid w:val="00161CA5"/>
    <w:rsid w:val="001A35A2"/>
    <w:rsid w:val="001A5406"/>
    <w:rsid w:val="001D7586"/>
    <w:rsid w:val="00210432"/>
    <w:rsid w:val="0023765E"/>
    <w:rsid w:val="00290325"/>
    <w:rsid w:val="00297B57"/>
    <w:rsid w:val="00353026"/>
    <w:rsid w:val="00385149"/>
    <w:rsid w:val="003B12C5"/>
    <w:rsid w:val="00405F66"/>
    <w:rsid w:val="004651B1"/>
    <w:rsid w:val="004753CD"/>
    <w:rsid w:val="00517715"/>
    <w:rsid w:val="00517D71"/>
    <w:rsid w:val="005F3C55"/>
    <w:rsid w:val="00662128"/>
    <w:rsid w:val="00662F83"/>
    <w:rsid w:val="0069419B"/>
    <w:rsid w:val="006A1F20"/>
    <w:rsid w:val="006F6E86"/>
    <w:rsid w:val="00711EA7"/>
    <w:rsid w:val="00771CC9"/>
    <w:rsid w:val="00775629"/>
    <w:rsid w:val="00777C9D"/>
    <w:rsid w:val="00786EB9"/>
    <w:rsid w:val="00821F06"/>
    <w:rsid w:val="008248C4"/>
    <w:rsid w:val="00886829"/>
    <w:rsid w:val="008C0DFD"/>
    <w:rsid w:val="008C4A1D"/>
    <w:rsid w:val="00923888"/>
    <w:rsid w:val="00954288"/>
    <w:rsid w:val="00961C71"/>
    <w:rsid w:val="0097736A"/>
    <w:rsid w:val="009A0E3E"/>
    <w:rsid w:val="009C70B4"/>
    <w:rsid w:val="00A2021A"/>
    <w:rsid w:val="00A25ABC"/>
    <w:rsid w:val="00A36150"/>
    <w:rsid w:val="00A86FCA"/>
    <w:rsid w:val="00A87376"/>
    <w:rsid w:val="00B84B63"/>
    <w:rsid w:val="00BE5D53"/>
    <w:rsid w:val="00BE6633"/>
    <w:rsid w:val="00BF39E9"/>
    <w:rsid w:val="00C17D92"/>
    <w:rsid w:val="00C44365"/>
    <w:rsid w:val="00C44AA7"/>
    <w:rsid w:val="00CB7B57"/>
    <w:rsid w:val="00CE6878"/>
    <w:rsid w:val="00CF5366"/>
    <w:rsid w:val="00D01FF9"/>
    <w:rsid w:val="00D41EA4"/>
    <w:rsid w:val="00E0478E"/>
    <w:rsid w:val="00E06D36"/>
    <w:rsid w:val="00E44A8A"/>
    <w:rsid w:val="00E74CDF"/>
    <w:rsid w:val="00EC75DA"/>
    <w:rsid w:val="00EF3147"/>
    <w:rsid w:val="00F10196"/>
    <w:rsid w:val="00F36568"/>
    <w:rsid w:val="00F7006B"/>
    <w:rsid w:val="00FD6652"/>
    <w:rsid w:val="00FE7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96379"/>
  <w15:docId w15:val="{F8759EBA-D99B-479C-A982-3E3CF9FF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606" w:right="601"/>
      <w:jc w:val="center"/>
      <w:outlineLvl w:val="0"/>
    </w:pPr>
    <w:rPr>
      <w:b/>
      <w:bCs/>
      <w:sz w:val="40"/>
      <w:szCs w:val="40"/>
    </w:rPr>
  </w:style>
  <w:style w:type="paragraph" w:styleId="Heading2">
    <w:name w:val="heading 2"/>
    <w:basedOn w:val="Normal"/>
    <w:uiPriority w:val="1"/>
    <w:qFormat/>
    <w:pPr>
      <w:ind w:left="463"/>
      <w:jc w:val="center"/>
      <w:outlineLvl w:val="1"/>
    </w:pPr>
    <w:rPr>
      <w:b/>
      <w:bCs/>
      <w:sz w:val="36"/>
      <w:szCs w:val="36"/>
    </w:rPr>
  </w:style>
  <w:style w:type="paragraph" w:styleId="Heading3">
    <w:name w:val="heading 3"/>
    <w:basedOn w:val="Normal"/>
    <w:uiPriority w:val="1"/>
    <w:qFormat/>
    <w:pPr>
      <w:ind w:left="943"/>
      <w:outlineLvl w:val="2"/>
    </w:pPr>
    <w:rPr>
      <w:b/>
      <w:bCs/>
      <w:sz w:val="32"/>
      <w:szCs w:val="32"/>
    </w:rPr>
  </w:style>
  <w:style w:type="paragraph" w:styleId="Heading4">
    <w:name w:val="heading 4"/>
    <w:basedOn w:val="Normal"/>
    <w:uiPriority w:val="1"/>
    <w:qFormat/>
    <w:pPr>
      <w:ind w:left="606"/>
      <w:jc w:val="center"/>
      <w:outlineLvl w:val="3"/>
    </w:pPr>
    <w:rPr>
      <w:b/>
      <w:bCs/>
      <w:sz w:val="28"/>
      <w:szCs w:val="28"/>
    </w:rPr>
  </w:style>
  <w:style w:type="paragraph" w:styleId="Heading5">
    <w:name w:val="heading 5"/>
    <w:basedOn w:val="Normal"/>
    <w:uiPriority w:val="1"/>
    <w:qFormat/>
    <w:pPr>
      <w:spacing w:before="10"/>
      <w:ind w:left="2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3" w:hanging="361"/>
    </w:pPr>
  </w:style>
  <w:style w:type="paragraph" w:customStyle="1" w:styleId="TableParagraph">
    <w:name w:val="Table Paragraph"/>
    <w:basedOn w:val="Normal"/>
    <w:uiPriority w:val="1"/>
    <w:qFormat/>
    <w:pPr>
      <w:ind w:left="108"/>
    </w:pPr>
  </w:style>
  <w:style w:type="paragraph" w:styleId="NormalWeb">
    <w:name w:val="Normal (Web)"/>
    <w:basedOn w:val="Normal"/>
    <w:uiPriority w:val="99"/>
    <w:unhideWhenUsed/>
    <w:rsid w:val="00D41EA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75629"/>
    <w:rPr>
      <w:b/>
      <w:bCs/>
    </w:rPr>
  </w:style>
  <w:style w:type="character" w:customStyle="1" w:styleId="ref-journal">
    <w:name w:val="ref-journal"/>
    <w:basedOn w:val="DefaultParagraphFont"/>
    <w:rsid w:val="00771CC9"/>
  </w:style>
  <w:style w:type="character" w:customStyle="1" w:styleId="element-citation">
    <w:name w:val="element-citation"/>
    <w:basedOn w:val="DefaultParagraphFont"/>
    <w:rsid w:val="00771CC9"/>
  </w:style>
  <w:style w:type="character" w:styleId="Hyperlink">
    <w:name w:val="Hyperlink"/>
    <w:basedOn w:val="DefaultParagraphFont"/>
    <w:uiPriority w:val="99"/>
    <w:semiHidden/>
    <w:unhideWhenUsed/>
    <w:rsid w:val="00771CC9"/>
    <w:rPr>
      <w:color w:val="0000FF"/>
      <w:u w:val="single"/>
    </w:rPr>
  </w:style>
  <w:style w:type="paragraph" w:styleId="Header">
    <w:name w:val="header"/>
    <w:basedOn w:val="Normal"/>
    <w:link w:val="HeaderChar"/>
    <w:uiPriority w:val="99"/>
    <w:unhideWhenUsed/>
    <w:rsid w:val="00086DE3"/>
    <w:pPr>
      <w:tabs>
        <w:tab w:val="center" w:pos="4513"/>
        <w:tab w:val="right" w:pos="9026"/>
      </w:tabs>
    </w:pPr>
  </w:style>
  <w:style w:type="character" w:customStyle="1" w:styleId="HeaderChar">
    <w:name w:val="Header Char"/>
    <w:basedOn w:val="DefaultParagraphFont"/>
    <w:link w:val="Header"/>
    <w:uiPriority w:val="99"/>
    <w:rsid w:val="00086DE3"/>
    <w:rPr>
      <w:rFonts w:ascii="Times New Roman" w:eastAsia="Times New Roman" w:hAnsi="Times New Roman" w:cs="Times New Roman"/>
    </w:rPr>
  </w:style>
  <w:style w:type="paragraph" w:styleId="Footer">
    <w:name w:val="footer"/>
    <w:basedOn w:val="Normal"/>
    <w:link w:val="FooterChar"/>
    <w:uiPriority w:val="99"/>
    <w:unhideWhenUsed/>
    <w:rsid w:val="00086DE3"/>
    <w:pPr>
      <w:tabs>
        <w:tab w:val="center" w:pos="4513"/>
        <w:tab w:val="right" w:pos="9026"/>
      </w:tabs>
    </w:pPr>
  </w:style>
  <w:style w:type="character" w:customStyle="1" w:styleId="FooterChar">
    <w:name w:val="Footer Char"/>
    <w:basedOn w:val="DefaultParagraphFont"/>
    <w:link w:val="Footer"/>
    <w:uiPriority w:val="99"/>
    <w:rsid w:val="00086DE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4450">
      <w:bodyDiv w:val="1"/>
      <w:marLeft w:val="0"/>
      <w:marRight w:val="0"/>
      <w:marTop w:val="0"/>
      <w:marBottom w:val="0"/>
      <w:divBdr>
        <w:top w:val="none" w:sz="0" w:space="0" w:color="auto"/>
        <w:left w:val="none" w:sz="0" w:space="0" w:color="auto"/>
        <w:bottom w:val="none" w:sz="0" w:space="0" w:color="auto"/>
        <w:right w:val="none" w:sz="0" w:space="0" w:color="auto"/>
      </w:divBdr>
    </w:div>
    <w:div w:id="243733834">
      <w:bodyDiv w:val="1"/>
      <w:marLeft w:val="0"/>
      <w:marRight w:val="0"/>
      <w:marTop w:val="0"/>
      <w:marBottom w:val="0"/>
      <w:divBdr>
        <w:top w:val="none" w:sz="0" w:space="0" w:color="auto"/>
        <w:left w:val="none" w:sz="0" w:space="0" w:color="auto"/>
        <w:bottom w:val="none" w:sz="0" w:space="0" w:color="auto"/>
        <w:right w:val="none" w:sz="0" w:space="0" w:color="auto"/>
      </w:divBdr>
    </w:div>
    <w:div w:id="444929352">
      <w:bodyDiv w:val="1"/>
      <w:marLeft w:val="0"/>
      <w:marRight w:val="0"/>
      <w:marTop w:val="0"/>
      <w:marBottom w:val="0"/>
      <w:divBdr>
        <w:top w:val="none" w:sz="0" w:space="0" w:color="auto"/>
        <w:left w:val="none" w:sz="0" w:space="0" w:color="auto"/>
        <w:bottom w:val="none" w:sz="0" w:space="0" w:color="auto"/>
        <w:right w:val="none" w:sz="0" w:space="0" w:color="auto"/>
      </w:divBdr>
    </w:div>
    <w:div w:id="474489294">
      <w:bodyDiv w:val="1"/>
      <w:marLeft w:val="0"/>
      <w:marRight w:val="0"/>
      <w:marTop w:val="0"/>
      <w:marBottom w:val="0"/>
      <w:divBdr>
        <w:top w:val="none" w:sz="0" w:space="0" w:color="auto"/>
        <w:left w:val="none" w:sz="0" w:space="0" w:color="auto"/>
        <w:bottom w:val="none" w:sz="0" w:space="0" w:color="auto"/>
        <w:right w:val="none" w:sz="0" w:space="0" w:color="auto"/>
      </w:divBdr>
      <w:divsChild>
        <w:div w:id="312292400">
          <w:marLeft w:val="0"/>
          <w:marRight w:val="0"/>
          <w:marTop w:val="0"/>
          <w:marBottom w:val="0"/>
          <w:divBdr>
            <w:top w:val="none" w:sz="0" w:space="0" w:color="auto"/>
            <w:left w:val="none" w:sz="0" w:space="0" w:color="auto"/>
            <w:bottom w:val="none" w:sz="0" w:space="0" w:color="auto"/>
            <w:right w:val="none" w:sz="0" w:space="0" w:color="auto"/>
          </w:divBdr>
          <w:divsChild>
            <w:div w:id="19151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690">
      <w:bodyDiv w:val="1"/>
      <w:marLeft w:val="0"/>
      <w:marRight w:val="0"/>
      <w:marTop w:val="0"/>
      <w:marBottom w:val="0"/>
      <w:divBdr>
        <w:top w:val="none" w:sz="0" w:space="0" w:color="auto"/>
        <w:left w:val="none" w:sz="0" w:space="0" w:color="auto"/>
        <w:bottom w:val="none" w:sz="0" w:space="0" w:color="auto"/>
        <w:right w:val="none" w:sz="0" w:space="0" w:color="auto"/>
      </w:divBdr>
    </w:div>
    <w:div w:id="1010257343">
      <w:bodyDiv w:val="1"/>
      <w:marLeft w:val="0"/>
      <w:marRight w:val="0"/>
      <w:marTop w:val="0"/>
      <w:marBottom w:val="0"/>
      <w:divBdr>
        <w:top w:val="none" w:sz="0" w:space="0" w:color="auto"/>
        <w:left w:val="none" w:sz="0" w:space="0" w:color="auto"/>
        <w:bottom w:val="none" w:sz="0" w:space="0" w:color="auto"/>
        <w:right w:val="none" w:sz="0" w:space="0" w:color="auto"/>
      </w:divBdr>
    </w:div>
    <w:div w:id="1073234084">
      <w:bodyDiv w:val="1"/>
      <w:marLeft w:val="0"/>
      <w:marRight w:val="0"/>
      <w:marTop w:val="0"/>
      <w:marBottom w:val="0"/>
      <w:divBdr>
        <w:top w:val="none" w:sz="0" w:space="0" w:color="auto"/>
        <w:left w:val="none" w:sz="0" w:space="0" w:color="auto"/>
        <w:bottom w:val="none" w:sz="0" w:space="0" w:color="auto"/>
        <w:right w:val="none" w:sz="0" w:space="0" w:color="auto"/>
      </w:divBdr>
    </w:div>
    <w:div w:id="1299192350">
      <w:bodyDiv w:val="1"/>
      <w:marLeft w:val="0"/>
      <w:marRight w:val="0"/>
      <w:marTop w:val="0"/>
      <w:marBottom w:val="0"/>
      <w:divBdr>
        <w:top w:val="none" w:sz="0" w:space="0" w:color="auto"/>
        <w:left w:val="none" w:sz="0" w:space="0" w:color="auto"/>
        <w:bottom w:val="none" w:sz="0" w:space="0" w:color="auto"/>
        <w:right w:val="none" w:sz="0" w:space="0" w:color="auto"/>
      </w:divBdr>
    </w:div>
    <w:div w:id="1302736279">
      <w:bodyDiv w:val="1"/>
      <w:marLeft w:val="0"/>
      <w:marRight w:val="0"/>
      <w:marTop w:val="0"/>
      <w:marBottom w:val="0"/>
      <w:divBdr>
        <w:top w:val="none" w:sz="0" w:space="0" w:color="auto"/>
        <w:left w:val="none" w:sz="0" w:space="0" w:color="auto"/>
        <w:bottom w:val="none" w:sz="0" w:space="0" w:color="auto"/>
        <w:right w:val="none" w:sz="0" w:space="0" w:color="auto"/>
      </w:divBdr>
    </w:div>
    <w:div w:id="1417482272">
      <w:bodyDiv w:val="1"/>
      <w:marLeft w:val="0"/>
      <w:marRight w:val="0"/>
      <w:marTop w:val="0"/>
      <w:marBottom w:val="0"/>
      <w:divBdr>
        <w:top w:val="none" w:sz="0" w:space="0" w:color="auto"/>
        <w:left w:val="none" w:sz="0" w:space="0" w:color="auto"/>
        <w:bottom w:val="none" w:sz="0" w:space="0" w:color="auto"/>
        <w:right w:val="none" w:sz="0" w:space="0" w:color="auto"/>
      </w:divBdr>
    </w:div>
    <w:div w:id="1629504593">
      <w:bodyDiv w:val="1"/>
      <w:marLeft w:val="0"/>
      <w:marRight w:val="0"/>
      <w:marTop w:val="0"/>
      <w:marBottom w:val="0"/>
      <w:divBdr>
        <w:top w:val="none" w:sz="0" w:space="0" w:color="auto"/>
        <w:left w:val="none" w:sz="0" w:space="0" w:color="auto"/>
        <w:bottom w:val="none" w:sz="0" w:space="0" w:color="auto"/>
        <w:right w:val="none" w:sz="0" w:space="0" w:color="auto"/>
      </w:divBdr>
    </w:div>
    <w:div w:id="1832287534">
      <w:bodyDiv w:val="1"/>
      <w:marLeft w:val="0"/>
      <w:marRight w:val="0"/>
      <w:marTop w:val="0"/>
      <w:marBottom w:val="0"/>
      <w:divBdr>
        <w:top w:val="none" w:sz="0" w:space="0" w:color="auto"/>
        <w:left w:val="none" w:sz="0" w:space="0" w:color="auto"/>
        <w:bottom w:val="none" w:sz="0" w:space="0" w:color="auto"/>
        <w:right w:val="none" w:sz="0" w:space="0" w:color="auto"/>
      </w:divBdr>
    </w:div>
    <w:div w:id="1866290678">
      <w:bodyDiv w:val="1"/>
      <w:marLeft w:val="0"/>
      <w:marRight w:val="0"/>
      <w:marTop w:val="0"/>
      <w:marBottom w:val="0"/>
      <w:divBdr>
        <w:top w:val="none" w:sz="0" w:space="0" w:color="auto"/>
        <w:left w:val="none" w:sz="0" w:space="0" w:color="auto"/>
        <w:bottom w:val="none" w:sz="0" w:space="0" w:color="auto"/>
        <w:right w:val="none" w:sz="0" w:space="0" w:color="auto"/>
      </w:divBdr>
    </w:div>
    <w:div w:id="1985040672">
      <w:bodyDiv w:val="1"/>
      <w:marLeft w:val="0"/>
      <w:marRight w:val="0"/>
      <w:marTop w:val="0"/>
      <w:marBottom w:val="0"/>
      <w:divBdr>
        <w:top w:val="none" w:sz="0" w:space="0" w:color="auto"/>
        <w:left w:val="none" w:sz="0" w:space="0" w:color="auto"/>
        <w:bottom w:val="none" w:sz="0" w:space="0" w:color="auto"/>
        <w:right w:val="none" w:sz="0" w:space="0" w:color="auto"/>
      </w:divBdr>
    </w:div>
    <w:div w:id="2084985956">
      <w:bodyDiv w:val="1"/>
      <w:marLeft w:val="0"/>
      <w:marRight w:val="0"/>
      <w:marTop w:val="0"/>
      <w:marBottom w:val="0"/>
      <w:divBdr>
        <w:top w:val="none" w:sz="0" w:space="0" w:color="auto"/>
        <w:left w:val="none" w:sz="0" w:space="0" w:color="auto"/>
        <w:bottom w:val="none" w:sz="0" w:space="0" w:color="auto"/>
        <w:right w:val="none" w:sz="0" w:space="0" w:color="auto"/>
      </w:divBdr>
    </w:div>
    <w:div w:id="2142070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gat.ac.in/" TargetMode="External"/><Relationship Id="rId18" Type="http://schemas.openxmlformats.org/officeDocument/2006/relationships/footer" Target="footer2.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hodcse@gat.ac.in" TargetMode="External"/><Relationship Id="rId17" Type="http://schemas.openxmlformats.org/officeDocument/2006/relationships/header" Target="header1.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2.xm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5.xml"/><Relationship Id="rId28"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header" Target="header4.xml"/><Relationship Id="rId30" Type="http://schemas.openxmlformats.org/officeDocument/2006/relationships/header" Target="header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76F70-434E-4B6C-A859-9675905E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21</Pages>
  <Words>3402</Words>
  <Characters>19395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Admin</cp:lastModifiedBy>
  <cp:revision>35</cp:revision>
  <cp:lastPrinted>2023-04-06T05:25:00Z</cp:lastPrinted>
  <dcterms:created xsi:type="dcterms:W3CDTF">2023-02-23T11:04:00Z</dcterms:created>
  <dcterms:modified xsi:type="dcterms:W3CDTF">2023-04-06T05:26:00Z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2023-02-16T00:00:00Z</vt:filetime>
  </property>
</Properties>
</file>