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7AB4" w14:textId="6B8DD3A1" w:rsidR="00BD2A22" w:rsidRPr="00B8196C" w:rsidRDefault="00496DAB">
      <w:pPr>
        <w:rPr>
          <w:b/>
          <w:bCs/>
        </w:rPr>
      </w:pPr>
      <w:r w:rsidRPr="00B8196C">
        <w:rPr>
          <w:b/>
          <w:bCs/>
        </w:rPr>
        <w:t>Time Line Kuliah Pemrograman WEB kelad D4 IT A/B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961"/>
        <w:gridCol w:w="2784"/>
      </w:tblGrid>
      <w:tr w:rsidR="00496DAB" w14:paraId="7F4EF8D7" w14:textId="77777777" w:rsidTr="00496DAB">
        <w:tc>
          <w:tcPr>
            <w:tcW w:w="1271" w:type="dxa"/>
          </w:tcPr>
          <w:p w14:paraId="5E0D6D91" w14:textId="7DDACE11" w:rsidR="00496DAB" w:rsidRDefault="00496DAB">
            <w:r w:rsidRPr="00496DAB">
              <w:t>Minggu 10</w:t>
            </w:r>
          </w:p>
        </w:tc>
        <w:tc>
          <w:tcPr>
            <w:tcW w:w="4961" w:type="dxa"/>
          </w:tcPr>
          <w:p w14:paraId="643CE892" w14:textId="77777777" w:rsidR="00496DAB" w:rsidRDefault="00496DAB">
            <w:r w:rsidRPr="00496DAB">
              <w:rPr>
                <w:b/>
                <w:bCs/>
              </w:rPr>
              <w:t>Praktikum</w:t>
            </w:r>
            <w:r w:rsidRPr="00496DAB">
              <w:t xml:space="preserve"> :</w:t>
            </w:r>
            <w:r>
              <w:t xml:space="preserve"> </w:t>
            </w:r>
          </w:p>
          <w:p w14:paraId="2BA2D49B" w14:textId="199246C8" w:rsidR="00496DAB" w:rsidRDefault="00496DAB">
            <w:hyperlink r:id="rId5" w:history="1">
              <w:r w:rsidRPr="00C27559">
                <w:rPr>
                  <w:rStyle w:val="Hyperlink"/>
                </w:rPr>
                <w:t>https://drive.google.com/file/d/1FHIqc4FEXP2m9YQZyt5uZXcYRGPwscOq/view?usp=sharing</w:t>
              </w:r>
            </w:hyperlink>
          </w:p>
          <w:p w14:paraId="1B4DD444" w14:textId="77777777" w:rsidR="00496DAB" w:rsidRDefault="00496DAB"/>
          <w:p w14:paraId="5FFDC471" w14:textId="060DD8EE" w:rsidR="00496DAB" w:rsidRDefault="00496DAB">
            <w:r>
              <w:t>Mengerjakan Percobaan pada modul di atas dan mengerjakan Tugas Praktikum.</w:t>
            </w:r>
          </w:p>
          <w:p w14:paraId="57ABA595" w14:textId="77777777" w:rsidR="00496DAB" w:rsidRDefault="00496DAB"/>
          <w:p w14:paraId="07C545C9" w14:textId="77777777" w:rsidR="00496DAB" w:rsidRDefault="00496DAB">
            <w:r w:rsidRPr="00496DAB">
              <w:rPr>
                <w:b/>
                <w:bCs/>
              </w:rPr>
              <w:t>Teori</w:t>
            </w:r>
            <w:r>
              <w:t xml:space="preserve"> : Belajar mandiri untuk mempertajam Cookies dan Session</w:t>
            </w:r>
          </w:p>
          <w:p w14:paraId="13970EAA" w14:textId="3D75BDC9" w:rsidR="00496DAB" w:rsidRDefault="00496DAB">
            <w:r w:rsidRPr="00496DAB">
              <w:rPr>
                <w:b/>
                <w:bCs/>
              </w:rPr>
              <w:t>Modul Video</w:t>
            </w:r>
            <w:r>
              <w:t xml:space="preserve"> : </w:t>
            </w:r>
            <w:hyperlink r:id="rId6" w:history="1">
              <w:r w:rsidRPr="00C27559">
                <w:rPr>
                  <w:rStyle w:val="Hyperlink"/>
                </w:rPr>
                <w:t>https://youtu.be/ZpsOFRoeKv8</w:t>
              </w:r>
            </w:hyperlink>
          </w:p>
          <w:p w14:paraId="44313216" w14:textId="63C4E521" w:rsidR="00496DAB" w:rsidRDefault="00496DAB"/>
        </w:tc>
        <w:tc>
          <w:tcPr>
            <w:tcW w:w="2784" w:type="dxa"/>
          </w:tcPr>
          <w:p w14:paraId="2E5B4ABD" w14:textId="77777777" w:rsidR="00496DAB" w:rsidRDefault="00496DAB"/>
        </w:tc>
      </w:tr>
      <w:tr w:rsidR="00496DAB" w14:paraId="6167ED72" w14:textId="77777777" w:rsidTr="00496DAB">
        <w:tc>
          <w:tcPr>
            <w:tcW w:w="1271" w:type="dxa"/>
          </w:tcPr>
          <w:p w14:paraId="13AD5B8D" w14:textId="71E041C9" w:rsidR="00496DAB" w:rsidRDefault="00496DAB">
            <w:r w:rsidRPr="00496DAB">
              <w:t>Minggu 1</w:t>
            </w:r>
            <w:r>
              <w:t>1</w:t>
            </w:r>
          </w:p>
        </w:tc>
        <w:tc>
          <w:tcPr>
            <w:tcW w:w="4961" w:type="dxa"/>
          </w:tcPr>
          <w:p w14:paraId="3AB83128" w14:textId="379DB3B4" w:rsidR="00496DAB" w:rsidRDefault="00496DAB">
            <w:r w:rsidRPr="00496DAB">
              <w:rPr>
                <w:b/>
                <w:bCs/>
              </w:rPr>
              <w:t>Praktikum</w:t>
            </w:r>
            <w:r>
              <w:t xml:space="preserve"> : Finalisasi tugas  praktikum (Cookies dan Session) dan mengumpulkan via eThol</w:t>
            </w:r>
          </w:p>
          <w:p w14:paraId="3EC373CC" w14:textId="024B32DA" w:rsidR="00496DAB" w:rsidRDefault="00496DAB">
            <w:r w:rsidRPr="00496DAB">
              <w:rPr>
                <w:b/>
                <w:bCs/>
              </w:rPr>
              <w:t>Teori</w:t>
            </w:r>
            <w:r>
              <w:t xml:space="preserve"> : </w:t>
            </w:r>
            <w:r w:rsidR="006F354B">
              <w:t xml:space="preserve">Materi </w:t>
            </w:r>
            <w:r>
              <w:t>Download dan Upload</w:t>
            </w:r>
          </w:p>
          <w:p w14:paraId="045C3DAE" w14:textId="31FA5B39" w:rsidR="00496DAB" w:rsidRDefault="00496DAB">
            <w:r w:rsidRPr="00496DAB">
              <w:rPr>
                <w:b/>
                <w:bCs/>
              </w:rPr>
              <w:t>Modul Video</w:t>
            </w:r>
            <w:r>
              <w:t xml:space="preserve"> : </w:t>
            </w:r>
            <w:hyperlink r:id="rId7" w:history="1">
              <w:r w:rsidRPr="00C27559">
                <w:rPr>
                  <w:rStyle w:val="Hyperlink"/>
                </w:rPr>
                <w:t>https://youtu.be/HZzNCGngYIk</w:t>
              </w:r>
            </w:hyperlink>
          </w:p>
          <w:p w14:paraId="7C9DE50B" w14:textId="570C0D04" w:rsidR="00496DAB" w:rsidRDefault="00496DAB"/>
        </w:tc>
        <w:tc>
          <w:tcPr>
            <w:tcW w:w="2784" w:type="dxa"/>
          </w:tcPr>
          <w:p w14:paraId="5068D95F" w14:textId="77777777" w:rsidR="00496DAB" w:rsidRDefault="00496DAB"/>
        </w:tc>
      </w:tr>
      <w:tr w:rsidR="00496DAB" w14:paraId="37B71774" w14:textId="77777777" w:rsidTr="00496DAB">
        <w:tc>
          <w:tcPr>
            <w:tcW w:w="1271" w:type="dxa"/>
          </w:tcPr>
          <w:p w14:paraId="6B0D29BE" w14:textId="558CA95B" w:rsidR="00496DAB" w:rsidRDefault="00496DAB">
            <w:r w:rsidRPr="00496DAB">
              <w:t>Minggu 1</w:t>
            </w:r>
            <w:r>
              <w:t>2</w:t>
            </w:r>
          </w:p>
        </w:tc>
        <w:tc>
          <w:tcPr>
            <w:tcW w:w="4961" w:type="dxa"/>
          </w:tcPr>
          <w:p w14:paraId="38C8E413" w14:textId="666E96D5" w:rsidR="00496DAB" w:rsidRDefault="00496DAB">
            <w:r w:rsidRPr="00B8196C">
              <w:rPr>
                <w:b/>
                <w:bCs/>
              </w:rPr>
              <w:t>Praktikum</w:t>
            </w:r>
            <w:r>
              <w:t xml:space="preserve"> : </w:t>
            </w:r>
            <w:hyperlink r:id="rId8" w:history="1">
              <w:r w:rsidRPr="00C27559">
                <w:rPr>
                  <w:rStyle w:val="Hyperlink"/>
                </w:rPr>
                <w:t>https://drive.google.com/file/d/1URjbPoOL3igIwMtxnTzXrFScg-RNvPgb/view?usp=sharing</w:t>
              </w:r>
            </w:hyperlink>
          </w:p>
          <w:p w14:paraId="1CB25B4D" w14:textId="77777777" w:rsidR="00496DAB" w:rsidRDefault="00496DAB"/>
          <w:p w14:paraId="16FD4DB7" w14:textId="77777777" w:rsidR="00496DAB" w:rsidRDefault="00496DAB" w:rsidP="00496DAB">
            <w:r>
              <w:t>Mengerjakan Percobaan pada modul di atas dan mengerjakan Tugas Praktikum.</w:t>
            </w:r>
          </w:p>
          <w:p w14:paraId="6FC5B8EA" w14:textId="77777777" w:rsidR="00496DAB" w:rsidRDefault="00496DAB"/>
          <w:p w14:paraId="319EB6DC" w14:textId="77777777" w:rsidR="00496DAB" w:rsidRDefault="00496DAB">
            <w:r w:rsidRPr="00B8196C">
              <w:rPr>
                <w:b/>
                <w:bCs/>
              </w:rPr>
              <w:t>Teori</w:t>
            </w:r>
            <w:r>
              <w:t xml:space="preserve"> : Belajar mandiri untuk mempertajam Upload dan Download</w:t>
            </w:r>
          </w:p>
          <w:p w14:paraId="73075D79" w14:textId="1CEFABCE" w:rsidR="00496DAB" w:rsidRDefault="00496DAB"/>
        </w:tc>
        <w:tc>
          <w:tcPr>
            <w:tcW w:w="2784" w:type="dxa"/>
          </w:tcPr>
          <w:p w14:paraId="7C99EA1B" w14:textId="77777777" w:rsidR="00496DAB" w:rsidRDefault="00496DAB"/>
        </w:tc>
      </w:tr>
      <w:tr w:rsidR="00496DAB" w14:paraId="13C044D9" w14:textId="77777777" w:rsidTr="00496DAB">
        <w:tc>
          <w:tcPr>
            <w:tcW w:w="1271" w:type="dxa"/>
          </w:tcPr>
          <w:p w14:paraId="060B8A8C" w14:textId="7F9C8D01" w:rsidR="00496DAB" w:rsidRDefault="00496DAB">
            <w:r w:rsidRPr="00496DAB">
              <w:t>Minggu 1</w:t>
            </w:r>
            <w:r>
              <w:t>3</w:t>
            </w:r>
          </w:p>
        </w:tc>
        <w:tc>
          <w:tcPr>
            <w:tcW w:w="4961" w:type="dxa"/>
          </w:tcPr>
          <w:p w14:paraId="0F346548" w14:textId="00E5B10D" w:rsidR="00B8196C" w:rsidRDefault="00B8196C" w:rsidP="00B8196C">
            <w:r w:rsidRPr="00B8196C">
              <w:rPr>
                <w:b/>
                <w:bCs/>
              </w:rPr>
              <w:t>Praktikum</w:t>
            </w:r>
            <w:r>
              <w:t xml:space="preserve"> : </w:t>
            </w:r>
            <w:r>
              <w:t>Finalisasi tugas  praktikum (</w:t>
            </w:r>
            <w:r>
              <w:t>Upload</w:t>
            </w:r>
            <w:r>
              <w:t xml:space="preserve"> dan </w:t>
            </w:r>
            <w:r>
              <w:t>Download</w:t>
            </w:r>
            <w:r>
              <w:t>) dan mengumpulkan via eThol</w:t>
            </w:r>
          </w:p>
          <w:p w14:paraId="16920244" w14:textId="77777777" w:rsidR="00496DAB" w:rsidRDefault="00B8196C">
            <w:r w:rsidRPr="00B8196C">
              <w:rPr>
                <w:b/>
                <w:bCs/>
              </w:rPr>
              <w:t>Teori</w:t>
            </w:r>
            <w:r>
              <w:t xml:space="preserve"> : Merencanakan persiapan pengerjaan tugas Projek Akhir</w:t>
            </w:r>
          </w:p>
          <w:p w14:paraId="5BFAE9A1" w14:textId="77777777" w:rsidR="00B8196C" w:rsidRDefault="00B8196C"/>
          <w:p w14:paraId="454A6E4A" w14:textId="77777777" w:rsidR="00B8196C" w:rsidRPr="00B8196C" w:rsidRDefault="00B8196C">
            <w:pPr>
              <w:rPr>
                <w:b/>
                <w:bCs/>
                <w:color w:val="FF0000"/>
              </w:rPr>
            </w:pPr>
            <w:r w:rsidRPr="00B8196C">
              <w:rPr>
                <w:b/>
                <w:bCs/>
                <w:color w:val="FF0000"/>
              </w:rPr>
              <w:t xml:space="preserve">Tugas Projek akhir </w:t>
            </w:r>
          </w:p>
          <w:p w14:paraId="79509818" w14:textId="5375E06D" w:rsidR="00B8196C" w:rsidRDefault="00B8196C">
            <w:r>
              <w:t xml:space="preserve">Membuat aplikasi WEB Dinamis e-Learning sederhana. </w:t>
            </w:r>
          </w:p>
          <w:p w14:paraId="7973C1FA" w14:textId="7B179B9C" w:rsidR="00B8196C" w:rsidRDefault="00B8196C">
            <w:r>
              <w:t xml:space="preserve">Spesifikasi minimal </w:t>
            </w:r>
          </w:p>
          <w:p w14:paraId="53B9AA2E" w14:textId="152EFE4F" w:rsidR="00B8196C" w:rsidRDefault="00B8196C" w:rsidP="00B8196C">
            <w:pPr>
              <w:pStyle w:val="ListParagraph"/>
              <w:numPr>
                <w:ilvl w:val="0"/>
                <w:numId w:val="1"/>
              </w:numPr>
            </w:pPr>
            <w:r>
              <w:t>Ada user Mahasiswa dan Dosen</w:t>
            </w:r>
          </w:p>
          <w:p w14:paraId="17C1AB71" w14:textId="338EDE2E" w:rsidR="00B8196C" w:rsidRDefault="00B8196C" w:rsidP="00B8196C">
            <w:pPr>
              <w:pStyle w:val="ListParagraph"/>
              <w:numPr>
                <w:ilvl w:val="0"/>
                <w:numId w:val="1"/>
              </w:numPr>
            </w:pPr>
            <w:r>
              <w:t>Mahasiswa bisa melakukan Upload file Tugas</w:t>
            </w:r>
          </w:p>
          <w:p w14:paraId="2E515B36" w14:textId="59585B2F" w:rsidR="00B8196C" w:rsidRDefault="00B8196C" w:rsidP="00B8196C">
            <w:pPr>
              <w:pStyle w:val="ListParagraph"/>
              <w:numPr>
                <w:ilvl w:val="0"/>
                <w:numId w:val="1"/>
              </w:numPr>
            </w:pPr>
            <w:r>
              <w:t>Dosen Bisa melihat Tugas dan memberikan Nilai</w:t>
            </w:r>
          </w:p>
          <w:p w14:paraId="7782DC28" w14:textId="66025CA7" w:rsidR="00B8196C" w:rsidRPr="00B8196C" w:rsidRDefault="00B8196C" w:rsidP="00B8196C">
            <w:pPr>
              <w:rPr>
                <w:i/>
                <w:iCs/>
              </w:rPr>
            </w:pPr>
            <w:r>
              <w:t>*</w:t>
            </w:r>
            <w:r w:rsidRPr="00B8196C">
              <w:rPr>
                <w:i/>
                <w:iCs/>
              </w:rPr>
              <w:t>Jangan shock dulu dengan spesifikasi tugas projek insyaAllah tidak sulit nanti kita janjian online meeting untuk penjelasan lebih detail. 3 spesifikasi di atas bisa di jadikan gambaran saja.</w:t>
            </w:r>
          </w:p>
          <w:p w14:paraId="03CEC254" w14:textId="1F2F6CF5" w:rsidR="00B8196C" w:rsidRDefault="00B8196C"/>
        </w:tc>
        <w:tc>
          <w:tcPr>
            <w:tcW w:w="2784" w:type="dxa"/>
          </w:tcPr>
          <w:p w14:paraId="2E01BD19" w14:textId="77777777" w:rsidR="00496DAB" w:rsidRDefault="00496DAB"/>
        </w:tc>
      </w:tr>
      <w:tr w:rsidR="00496DAB" w14:paraId="70D0E3C2" w14:textId="77777777" w:rsidTr="00496DAB">
        <w:tc>
          <w:tcPr>
            <w:tcW w:w="1271" w:type="dxa"/>
          </w:tcPr>
          <w:p w14:paraId="521DE75D" w14:textId="5BCD6CA1" w:rsidR="00496DAB" w:rsidRDefault="00496DAB">
            <w:r w:rsidRPr="00496DAB">
              <w:t>Minggu 1</w:t>
            </w:r>
            <w:r>
              <w:t>4</w:t>
            </w:r>
          </w:p>
        </w:tc>
        <w:tc>
          <w:tcPr>
            <w:tcW w:w="4961" w:type="dxa"/>
          </w:tcPr>
          <w:p w14:paraId="57ADD047" w14:textId="35530DF1" w:rsidR="00496DAB" w:rsidRDefault="00B8196C">
            <w:r w:rsidRPr="00B8196C">
              <w:rPr>
                <w:b/>
                <w:bCs/>
              </w:rPr>
              <w:t>Praktikum</w:t>
            </w:r>
            <w:r>
              <w:t xml:space="preserve"> : Pengerjaan tugas Projek Akhir</w:t>
            </w:r>
          </w:p>
          <w:p w14:paraId="6041ACE8" w14:textId="41414550" w:rsidR="00B8196C" w:rsidRDefault="00B8196C">
            <w:r>
              <w:t xml:space="preserve">Teori : analisa dan Evaluasi mandiri tugas Projek </w:t>
            </w:r>
            <w:r w:rsidRPr="00B8196C">
              <w:rPr>
                <w:b/>
                <w:bCs/>
              </w:rPr>
              <w:t>Akhir</w:t>
            </w:r>
          </w:p>
        </w:tc>
        <w:tc>
          <w:tcPr>
            <w:tcW w:w="2784" w:type="dxa"/>
          </w:tcPr>
          <w:p w14:paraId="52931D1E" w14:textId="77777777" w:rsidR="00496DAB" w:rsidRDefault="00496DAB"/>
        </w:tc>
      </w:tr>
      <w:tr w:rsidR="00496DAB" w14:paraId="350CC5DA" w14:textId="77777777" w:rsidTr="00496DAB">
        <w:tc>
          <w:tcPr>
            <w:tcW w:w="1271" w:type="dxa"/>
          </w:tcPr>
          <w:p w14:paraId="18BE7DD8" w14:textId="49DFF5B1" w:rsidR="00496DAB" w:rsidRDefault="00496DAB">
            <w:r w:rsidRPr="00496DAB">
              <w:t>Minggu 1</w:t>
            </w:r>
            <w:r>
              <w:t>5</w:t>
            </w:r>
          </w:p>
        </w:tc>
        <w:tc>
          <w:tcPr>
            <w:tcW w:w="4961" w:type="dxa"/>
          </w:tcPr>
          <w:p w14:paraId="2EEF1189" w14:textId="77777777" w:rsidR="00B8196C" w:rsidRDefault="00B8196C" w:rsidP="00B8196C">
            <w:r w:rsidRPr="00B8196C">
              <w:rPr>
                <w:b/>
                <w:bCs/>
              </w:rPr>
              <w:t>Praktikum</w:t>
            </w:r>
            <w:r>
              <w:t xml:space="preserve"> : Pengerjaan tugas Projek Akhir</w:t>
            </w:r>
          </w:p>
          <w:p w14:paraId="5EEE7E64" w14:textId="24808D95" w:rsidR="00496DAB" w:rsidRDefault="00B8196C" w:rsidP="00B8196C">
            <w:r w:rsidRPr="00B8196C">
              <w:rPr>
                <w:b/>
                <w:bCs/>
              </w:rPr>
              <w:t>Teori</w:t>
            </w:r>
            <w:r>
              <w:t xml:space="preserve"> : analisa dan Evaluasi mandiri tugas Projek Akhir</w:t>
            </w:r>
          </w:p>
        </w:tc>
        <w:tc>
          <w:tcPr>
            <w:tcW w:w="2784" w:type="dxa"/>
          </w:tcPr>
          <w:p w14:paraId="7E73A1A2" w14:textId="77777777" w:rsidR="00496DAB" w:rsidRDefault="00496DAB"/>
        </w:tc>
      </w:tr>
      <w:tr w:rsidR="00496DAB" w14:paraId="0DC28131" w14:textId="77777777" w:rsidTr="00496DAB">
        <w:tc>
          <w:tcPr>
            <w:tcW w:w="1271" w:type="dxa"/>
          </w:tcPr>
          <w:p w14:paraId="460F1BBB" w14:textId="72A94725" w:rsidR="00496DAB" w:rsidRDefault="00496DAB">
            <w:r w:rsidRPr="00496DAB">
              <w:t>Minggu 1</w:t>
            </w:r>
            <w:r>
              <w:t>6</w:t>
            </w:r>
          </w:p>
        </w:tc>
        <w:tc>
          <w:tcPr>
            <w:tcW w:w="4961" w:type="dxa"/>
          </w:tcPr>
          <w:p w14:paraId="4CA79F1D" w14:textId="2C389A80" w:rsidR="00496DAB" w:rsidRPr="00B8196C" w:rsidRDefault="00B8196C">
            <w:pPr>
              <w:rPr>
                <w:b/>
                <w:bCs/>
              </w:rPr>
            </w:pPr>
            <w:r w:rsidRPr="00B8196C">
              <w:rPr>
                <w:b/>
                <w:bCs/>
              </w:rPr>
              <w:t>Demo</w:t>
            </w:r>
          </w:p>
        </w:tc>
        <w:tc>
          <w:tcPr>
            <w:tcW w:w="2784" w:type="dxa"/>
          </w:tcPr>
          <w:p w14:paraId="558FEEA1" w14:textId="77777777" w:rsidR="00496DAB" w:rsidRDefault="00496DAB"/>
        </w:tc>
      </w:tr>
    </w:tbl>
    <w:p w14:paraId="3AFCB050" w14:textId="77777777" w:rsidR="00496DAB" w:rsidRDefault="00496DAB"/>
    <w:sectPr w:rsidR="00496DAB" w:rsidSect="00B8196C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57679"/>
    <w:multiLevelType w:val="hybridMultilevel"/>
    <w:tmpl w:val="4A26EBC6"/>
    <w:lvl w:ilvl="0" w:tplc="8B3CE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AB"/>
    <w:rsid w:val="00496DAB"/>
    <w:rsid w:val="006F354B"/>
    <w:rsid w:val="00B8196C"/>
    <w:rsid w:val="00BD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9AA55"/>
  <w15:chartTrackingRefBased/>
  <w15:docId w15:val="{DAF181F4-5339-4790-8E7E-CAFBCBDF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6D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D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1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URjbPoOL3igIwMtxnTzXrFScg-RNvPgb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HZzNCGngYI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psOFRoeKv8" TargetMode="External"/><Relationship Id="rId5" Type="http://schemas.openxmlformats.org/officeDocument/2006/relationships/hyperlink" Target="https://drive.google.com/file/d/1FHIqc4FEXP2m9YQZyt5uZXcYRGPwscOq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Civer Yoshioka</dc:creator>
  <cp:keywords/>
  <dc:description/>
  <cp:lastModifiedBy>Civer Yoshioka</cp:lastModifiedBy>
  <cp:revision>2</cp:revision>
  <dcterms:created xsi:type="dcterms:W3CDTF">2021-04-26T05:31:00Z</dcterms:created>
  <dcterms:modified xsi:type="dcterms:W3CDTF">2021-04-26T05:51:00Z</dcterms:modified>
</cp:coreProperties>
</file>