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8D782" w14:textId="79A87EDC" w:rsidR="00631C10" w:rsidRPr="00631C10" w:rsidRDefault="00A52E6E" w:rsidP="00631C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Code Release Iteration</w:t>
      </w:r>
      <w:r w:rsidR="00AF629E">
        <w:rPr>
          <w:b/>
          <w:sz w:val="32"/>
          <w:szCs w:val="32"/>
        </w:rPr>
        <w:t xml:space="preserve"> </w:t>
      </w:r>
      <w:r w:rsidR="009E730B">
        <w:rPr>
          <w:b/>
          <w:sz w:val="32"/>
          <w:szCs w:val="32"/>
        </w:rPr>
        <w:t>4</w:t>
      </w:r>
    </w:p>
    <w:p w14:paraId="7FE60786" w14:textId="77777777" w:rsidR="00631C10" w:rsidRDefault="00631C10" w:rsidP="00631C10"/>
    <w:p w14:paraId="7D32119C" w14:textId="040F036F" w:rsidR="00FF24EE" w:rsidRPr="00FF24EE" w:rsidRDefault="00FF24EE" w:rsidP="00FF24EE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00FF24EE">
        <w:rPr>
          <w:rFonts w:ascii="Times New Roman" w:eastAsia="Times New Roman" w:hAnsi="Times New Roman" w:cs="Times New Roman"/>
          <w:b/>
          <w:bCs/>
        </w:rPr>
        <w:t>Summary</w:t>
      </w:r>
    </w:p>
    <w:p w14:paraId="55E6BFED" w14:textId="40F69766" w:rsidR="00AF629E" w:rsidRDefault="002F67D2" w:rsidP="00D3798D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code release has no </w:t>
      </w:r>
      <w:r w:rsidR="00CF7BD0">
        <w:rPr>
          <w:rFonts w:ascii="Times New Roman" w:eastAsia="Times New Roman" w:hAnsi="Times New Roman" w:cs="Times New Roman"/>
        </w:rPr>
        <w:t>added</w:t>
      </w:r>
      <w:r>
        <w:rPr>
          <w:rFonts w:ascii="Times New Roman" w:eastAsia="Times New Roman" w:hAnsi="Times New Roman" w:cs="Times New Roman"/>
        </w:rPr>
        <w:t xml:space="preserve"> code</w:t>
      </w:r>
      <w:r w:rsidR="00CF7BD0">
        <w:rPr>
          <w:rFonts w:ascii="Times New Roman" w:eastAsia="Times New Roman" w:hAnsi="Times New Roman" w:cs="Times New Roman"/>
        </w:rPr>
        <w:t xml:space="preserve"> or </w:t>
      </w:r>
      <w:r w:rsidR="00BA0015">
        <w:rPr>
          <w:rFonts w:ascii="Times New Roman" w:eastAsia="Times New Roman" w:hAnsi="Times New Roman" w:cs="Times New Roman"/>
        </w:rPr>
        <w:t>functionality but</w:t>
      </w:r>
      <w:r w:rsidR="00CF7BD0">
        <w:rPr>
          <w:rFonts w:ascii="Times New Roman" w:eastAsia="Times New Roman" w:hAnsi="Times New Roman" w:cs="Times New Roman"/>
        </w:rPr>
        <w:t xml:space="preserve"> has focused on finishing up test documentation. </w:t>
      </w:r>
      <w:r w:rsidR="00BA0015">
        <w:rPr>
          <w:rFonts w:ascii="Times New Roman" w:eastAsia="Times New Roman" w:hAnsi="Times New Roman" w:cs="Times New Roman"/>
        </w:rPr>
        <w:t>All the proposed requirements have been met up to this point.</w:t>
      </w:r>
    </w:p>
    <w:p w14:paraId="2D46EA3A" w14:textId="77777777" w:rsidR="00EA1AB3" w:rsidRDefault="00EA1AB3" w:rsidP="00D3798D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100BEA5A" w14:textId="0DCF26AB" w:rsidR="00D3798D" w:rsidRDefault="00D3798D" w:rsidP="00D3798D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0D99361B" w14:textId="77E6EBDC" w:rsidR="008930F8" w:rsidRDefault="00B12821" w:rsidP="00B12821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Requirements:</w:t>
      </w:r>
    </w:p>
    <w:p w14:paraId="416263F5" w14:textId="5A27B9D4" w:rsidR="00B12821" w:rsidRDefault="00B12821" w:rsidP="00B12821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Below is a table showing </w:t>
      </w:r>
      <w:r w:rsidR="00C3005C">
        <w:rPr>
          <w:rFonts w:ascii="Times New Roman" w:eastAsia="Times New Roman" w:hAnsi="Times New Roman" w:cs="Times New Roman"/>
        </w:rPr>
        <w:t>all user stories that have been completed up to date. Each story is followed by a detailed list of tasks that were implemented to complete the story</w:t>
      </w:r>
      <w:r w:rsidR="001C18F3">
        <w:rPr>
          <w:rFonts w:ascii="Times New Roman" w:eastAsia="Times New Roman" w:hAnsi="Times New Roman" w:cs="Times New Roman"/>
        </w:rPr>
        <w:t>, as well as completion time estimates and actual values. This table also shows the completion percentage of each user story.</w:t>
      </w:r>
      <w:r w:rsidR="00845A9A">
        <w:rPr>
          <w:rFonts w:ascii="Times New Roman" w:eastAsia="Times New Roman" w:hAnsi="Times New Roman" w:cs="Times New Roman"/>
        </w:rPr>
        <w:t xml:space="preserve"> This table was completed in code iteration 2. </w:t>
      </w:r>
    </w:p>
    <w:p w14:paraId="25B33AA2" w14:textId="77777777" w:rsidR="00C3005C" w:rsidRDefault="00C3005C" w:rsidP="00B12821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9B55B95" w14:textId="77777777" w:rsidR="00C3005C" w:rsidRPr="00B12821" w:rsidRDefault="00C3005C" w:rsidP="00B12821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tbl>
      <w:tblPr>
        <w:tblStyle w:val="TableGrid"/>
        <w:tblW w:w="11070" w:type="dxa"/>
        <w:tblInd w:w="-455" w:type="dxa"/>
        <w:tblLook w:val="04A0" w:firstRow="1" w:lastRow="0" w:firstColumn="1" w:lastColumn="0" w:noHBand="0" w:noVBand="1"/>
      </w:tblPr>
      <w:tblGrid>
        <w:gridCol w:w="3330"/>
        <w:gridCol w:w="2430"/>
        <w:gridCol w:w="1361"/>
        <w:gridCol w:w="1679"/>
        <w:gridCol w:w="2270"/>
      </w:tblGrid>
      <w:tr w:rsidR="00A37452" w14:paraId="72DA61C4" w14:textId="77777777" w:rsidTr="00AE6B99">
        <w:tc>
          <w:tcPr>
            <w:tcW w:w="3330" w:type="dxa"/>
          </w:tcPr>
          <w:p w14:paraId="6F7992D8" w14:textId="464C56A0" w:rsidR="00AC232C" w:rsidRDefault="00D15744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Story</w:t>
            </w:r>
          </w:p>
        </w:tc>
        <w:tc>
          <w:tcPr>
            <w:tcW w:w="2430" w:type="dxa"/>
          </w:tcPr>
          <w:p w14:paraId="2603556B" w14:textId="422A38F9" w:rsidR="00AC232C" w:rsidRDefault="00D15744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Development Tasks</w:t>
            </w:r>
          </w:p>
        </w:tc>
        <w:tc>
          <w:tcPr>
            <w:tcW w:w="1361" w:type="dxa"/>
          </w:tcPr>
          <w:p w14:paraId="68F0A18A" w14:textId="033C7497" w:rsidR="00AC232C" w:rsidRDefault="00D15744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Estimate Time to Complete</w:t>
            </w:r>
          </w:p>
        </w:tc>
        <w:tc>
          <w:tcPr>
            <w:tcW w:w="1679" w:type="dxa"/>
          </w:tcPr>
          <w:p w14:paraId="727229C2" w14:textId="1B9250DC" w:rsidR="00AC232C" w:rsidRDefault="00D15744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Actual time to Complete</w:t>
            </w:r>
          </w:p>
        </w:tc>
        <w:tc>
          <w:tcPr>
            <w:tcW w:w="2270" w:type="dxa"/>
          </w:tcPr>
          <w:p w14:paraId="20B8F6A2" w14:textId="7A77CFD1" w:rsidR="00AC232C" w:rsidRDefault="00D15744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Percentage Complete</w:t>
            </w:r>
          </w:p>
        </w:tc>
      </w:tr>
      <w:tr w:rsidR="00A37452" w14:paraId="32C47BE9" w14:textId="77777777" w:rsidTr="00AE6B99">
        <w:tc>
          <w:tcPr>
            <w:tcW w:w="3330" w:type="dxa"/>
          </w:tcPr>
          <w:p w14:paraId="3EE58FE5" w14:textId="3EAC2F06" w:rsidR="00AC232C" w:rsidRDefault="00325AAD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325AAD">
              <w:rPr>
                <w:rFonts w:ascii="Times New Roman" w:eastAsia="Times New Roman" w:hAnsi="Times New Roman" w:cs="Times New Roman"/>
              </w:rPr>
              <w:t>As a user I want to see existing comments when the application is run so that I can see the descriptive text in my hosts file.</w:t>
            </w:r>
          </w:p>
        </w:tc>
        <w:tc>
          <w:tcPr>
            <w:tcW w:w="2430" w:type="dxa"/>
          </w:tcPr>
          <w:p w14:paraId="5B765EEB" w14:textId="0A131A50" w:rsidR="00887A09" w:rsidRDefault="00887A09" w:rsidP="00AE6B99">
            <w:r>
              <w:t>- Develop methods to get all file lines.</w:t>
            </w:r>
          </w:p>
          <w:p w14:paraId="34F469B8" w14:textId="14F142F7" w:rsidR="00AC232C" w:rsidRDefault="004E308A" w:rsidP="00AE6B99">
            <w:r>
              <w:t>- Parse</w:t>
            </w:r>
            <w:r w:rsidR="00887A09">
              <w:t xml:space="preserve"> </w:t>
            </w:r>
            <w:r>
              <w:t>comments per the defined line structure rules and place in model</w:t>
            </w:r>
            <w:r w:rsidR="00A414A8">
              <w:t>.</w:t>
            </w:r>
          </w:p>
          <w:p w14:paraId="3B79EBED" w14:textId="77777777" w:rsidR="00883E42" w:rsidRDefault="00883E42" w:rsidP="00AE6B99">
            <w:r>
              <w:t>-</w:t>
            </w:r>
            <w:r w:rsidR="00ED505B">
              <w:t xml:space="preserve">Create a template in the view’s grid </w:t>
            </w:r>
            <w:r w:rsidR="00CD462A">
              <w:t>to display comment blocks as text boxes with a label.</w:t>
            </w:r>
          </w:p>
          <w:p w14:paraId="07CE090E" w14:textId="59ECE4F6" w:rsidR="0049637D" w:rsidRPr="003A4AE0" w:rsidRDefault="0049637D" w:rsidP="00AE6B99">
            <w:r>
              <w:t xml:space="preserve">-Implement </w:t>
            </w:r>
            <w:proofErr w:type="spellStart"/>
            <w:r w:rsidR="0021297D" w:rsidRPr="0021297D">
              <w:t>IValueConverter</w:t>
            </w:r>
            <w:proofErr w:type="spellEnd"/>
            <w:r w:rsidR="0021297D">
              <w:t xml:space="preserve"> interface to </w:t>
            </w:r>
            <w:r w:rsidR="005959AA">
              <w:t xml:space="preserve">tell the view to use the comment template when </w:t>
            </w:r>
            <w:proofErr w:type="spellStart"/>
            <w:r w:rsidR="005959AA">
              <w:t>IsCommentBlock</w:t>
            </w:r>
            <w:proofErr w:type="spellEnd"/>
            <w:r w:rsidR="005959AA">
              <w:t xml:space="preserve"> </w:t>
            </w:r>
            <w:proofErr w:type="spellStart"/>
            <w:r w:rsidR="005959AA">
              <w:t>boolean</w:t>
            </w:r>
            <w:proofErr w:type="spellEnd"/>
            <w:r w:rsidR="005959AA">
              <w:t xml:space="preserve"> property is true.</w:t>
            </w:r>
          </w:p>
        </w:tc>
        <w:tc>
          <w:tcPr>
            <w:tcW w:w="1361" w:type="dxa"/>
          </w:tcPr>
          <w:p w14:paraId="063E0ECB" w14:textId="16FE08C3" w:rsidR="00AC232C" w:rsidRDefault="005959A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79" w:type="dxa"/>
          </w:tcPr>
          <w:p w14:paraId="15CA37C6" w14:textId="3A9A9279" w:rsidR="00AC232C" w:rsidRDefault="005959A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270" w:type="dxa"/>
          </w:tcPr>
          <w:p w14:paraId="09CA58FC" w14:textId="6374EFA9" w:rsidR="00AC232C" w:rsidRDefault="005959A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A37452" w14:paraId="6345DA66" w14:textId="77777777" w:rsidTr="00AE6B99">
        <w:tc>
          <w:tcPr>
            <w:tcW w:w="3330" w:type="dxa"/>
          </w:tcPr>
          <w:p w14:paraId="36D2749C" w14:textId="234F3192" w:rsidR="00AC232C" w:rsidRDefault="00EA5033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EA5033">
              <w:rPr>
                <w:rFonts w:ascii="Times New Roman" w:eastAsia="Times New Roman" w:hAnsi="Times New Roman" w:cs="Times New Roman"/>
              </w:rPr>
              <w:t>As a user I want to see existing IP routing configurations as entries when the application is run so that I can see the current data in my hosts file.</w:t>
            </w:r>
          </w:p>
        </w:tc>
        <w:tc>
          <w:tcPr>
            <w:tcW w:w="2430" w:type="dxa"/>
          </w:tcPr>
          <w:p w14:paraId="42B1A65A" w14:textId="77777777" w:rsidR="00AC232C" w:rsidRDefault="004E308A" w:rsidP="004E308A">
            <w:r>
              <w:t xml:space="preserve">-Parse IP </w:t>
            </w:r>
            <w:r w:rsidR="009D33CB">
              <w:t xml:space="preserve">entries per the defined structure rules and place in model. </w:t>
            </w:r>
          </w:p>
          <w:p w14:paraId="3383ED3B" w14:textId="77777777" w:rsidR="00CD462A" w:rsidRDefault="00CD462A" w:rsidP="004E308A">
            <w:r>
              <w:t xml:space="preserve">-Create a template in the view’s grid to display </w:t>
            </w:r>
            <w:r w:rsidR="0049637D">
              <w:t>each property as a text box, each with its own label.</w:t>
            </w:r>
          </w:p>
          <w:p w14:paraId="42D04BC7" w14:textId="2C65BC19" w:rsidR="0049637D" w:rsidRPr="004E308A" w:rsidRDefault="005959AA" w:rsidP="004E308A">
            <w:r>
              <w:lastRenderedPageBreak/>
              <w:t xml:space="preserve">-Implement </w:t>
            </w:r>
            <w:proofErr w:type="spellStart"/>
            <w:r w:rsidRPr="0021297D">
              <w:t>IValueConverter</w:t>
            </w:r>
            <w:proofErr w:type="spellEnd"/>
            <w:r>
              <w:t xml:space="preserve"> interface to tell the view to use the </w:t>
            </w:r>
            <w:proofErr w:type="spellStart"/>
            <w:r>
              <w:t>IpEntry</w:t>
            </w:r>
            <w:proofErr w:type="spellEnd"/>
            <w:r>
              <w:t xml:space="preserve"> template when </w:t>
            </w:r>
            <w:proofErr w:type="spellStart"/>
            <w:r>
              <w:t>IsCommentBlock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property is false.</w:t>
            </w:r>
          </w:p>
        </w:tc>
        <w:tc>
          <w:tcPr>
            <w:tcW w:w="1361" w:type="dxa"/>
          </w:tcPr>
          <w:p w14:paraId="4BF7F998" w14:textId="42760795" w:rsidR="00AC232C" w:rsidRDefault="005959A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5</w:t>
            </w:r>
          </w:p>
        </w:tc>
        <w:tc>
          <w:tcPr>
            <w:tcW w:w="1679" w:type="dxa"/>
          </w:tcPr>
          <w:p w14:paraId="032F1011" w14:textId="450DB9B8" w:rsidR="00AC232C" w:rsidRDefault="005959A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270" w:type="dxa"/>
          </w:tcPr>
          <w:p w14:paraId="3F881978" w14:textId="56E2E286" w:rsidR="00AC232C" w:rsidRDefault="005959A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A37452" w14:paraId="5B15B84F" w14:textId="77777777" w:rsidTr="00AE6B99">
        <w:tc>
          <w:tcPr>
            <w:tcW w:w="3330" w:type="dxa"/>
          </w:tcPr>
          <w:p w14:paraId="09D868AE" w14:textId="1E663043" w:rsidR="00AC232C" w:rsidRDefault="0003369B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03369B">
              <w:rPr>
                <w:rFonts w:ascii="Times New Roman" w:eastAsia="Times New Roman" w:hAnsi="Times New Roman" w:cs="Times New Roman"/>
              </w:rPr>
              <w:t>As a user I want an IP routing entry to show if it is active so that I know if the entry is in use.</w:t>
            </w:r>
          </w:p>
        </w:tc>
        <w:tc>
          <w:tcPr>
            <w:tcW w:w="2430" w:type="dxa"/>
          </w:tcPr>
          <w:p w14:paraId="08B99B80" w14:textId="77777777" w:rsidR="00AC232C" w:rsidRDefault="0003369B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F3754C">
              <w:rPr>
                <w:rFonts w:ascii="Times New Roman" w:eastAsia="Times New Roman" w:hAnsi="Times New Roman" w:cs="Times New Roman"/>
              </w:rPr>
              <w:t xml:space="preserve">Add check box in </w:t>
            </w:r>
            <w:proofErr w:type="spellStart"/>
            <w:r w:rsidR="00F3754C">
              <w:rPr>
                <w:rFonts w:ascii="Times New Roman" w:eastAsia="Times New Roman" w:hAnsi="Times New Roman" w:cs="Times New Roman"/>
              </w:rPr>
              <w:t>IpEntry</w:t>
            </w:r>
            <w:proofErr w:type="spellEnd"/>
            <w:r w:rsidR="00F3754C">
              <w:rPr>
                <w:rFonts w:ascii="Times New Roman" w:eastAsia="Times New Roman" w:hAnsi="Times New Roman" w:cs="Times New Roman"/>
              </w:rPr>
              <w:t xml:space="preserve"> template with its checked value set to the active Boolean field.</w:t>
            </w:r>
          </w:p>
          <w:p w14:paraId="4E3484B8" w14:textId="5C9DFB30" w:rsidR="00F3754C" w:rsidRDefault="00F3754C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DE4079">
              <w:rPr>
                <w:rFonts w:ascii="Times New Roman" w:eastAsia="Times New Roman" w:hAnsi="Times New Roman" w:cs="Times New Roman"/>
              </w:rPr>
              <w:t xml:space="preserve">Check if an </w:t>
            </w:r>
            <w:proofErr w:type="spellStart"/>
            <w:r w:rsidR="00DE4079">
              <w:rPr>
                <w:rFonts w:ascii="Times New Roman" w:eastAsia="Times New Roman" w:hAnsi="Times New Roman" w:cs="Times New Roman"/>
              </w:rPr>
              <w:t>IpEntry</w:t>
            </w:r>
            <w:proofErr w:type="spellEnd"/>
            <w:r w:rsidR="00DE4079">
              <w:rPr>
                <w:rFonts w:ascii="Times New Roman" w:eastAsia="Times New Roman" w:hAnsi="Times New Roman" w:cs="Times New Roman"/>
              </w:rPr>
              <w:t xml:space="preserve"> is commented out or not to assign the entries active status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61" w:type="dxa"/>
          </w:tcPr>
          <w:p w14:paraId="4FD478CF" w14:textId="33BA4870" w:rsidR="00AC232C" w:rsidRDefault="00DE4079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79" w:type="dxa"/>
          </w:tcPr>
          <w:p w14:paraId="252B819B" w14:textId="7804165B" w:rsidR="00AC232C" w:rsidRDefault="0014130C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70" w:type="dxa"/>
          </w:tcPr>
          <w:p w14:paraId="1117DA13" w14:textId="06EA4E2C" w:rsidR="00AC232C" w:rsidRDefault="0014130C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A37452" w14:paraId="6CBC0D18" w14:textId="77777777" w:rsidTr="00AE6B99">
        <w:tc>
          <w:tcPr>
            <w:tcW w:w="3330" w:type="dxa"/>
          </w:tcPr>
          <w:p w14:paraId="6B4C8B62" w14:textId="5FB5FB08" w:rsidR="00AC232C" w:rsidRDefault="0014130C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14130C">
              <w:rPr>
                <w:rFonts w:ascii="Times New Roman" w:eastAsia="Times New Roman" w:hAnsi="Times New Roman" w:cs="Times New Roman"/>
              </w:rPr>
              <w:t>As a user I want an IP routing entry to show the IP address it is routing to so that I know where I am routing my traffic.</w:t>
            </w:r>
          </w:p>
        </w:tc>
        <w:tc>
          <w:tcPr>
            <w:tcW w:w="2430" w:type="dxa"/>
          </w:tcPr>
          <w:p w14:paraId="728C22E3" w14:textId="4CAFE0CB" w:rsidR="00AC232C" w:rsidRDefault="0014130C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 text box and label bound to the </w:t>
            </w:r>
            <w:r w:rsidR="00614AD2">
              <w:rPr>
                <w:rFonts w:ascii="Times New Roman" w:eastAsia="Times New Roman" w:hAnsi="Times New Roman" w:cs="Times New Roman"/>
              </w:rPr>
              <w:t xml:space="preserve">entries </w:t>
            </w:r>
            <w:proofErr w:type="spellStart"/>
            <w:r w:rsidR="00614AD2">
              <w:rPr>
                <w:rFonts w:ascii="Times New Roman" w:eastAsia="Times New Roman" w:hAnsi="Times New Roman" w:cs="Times New Roman"/>
              </w:rPr>
              <w:t>IpAddress</w:t>
            </w:r>
            <w:proofErr w:type="spellEnd"/>
            <w:r w:rsidR="00614AD2">
              <w:rPr>
                <w:rFonts w:ascii="Times New Roman" w:eastAsia="Times New Roman" w:hAnsi="Times New Roman" w:cs="Times New Roman"/>
              </w:rPr>
              <w:t xml:space="preserve"> value</w:t>
            </w:r>
            <w:r w:rsidR="008C77F4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1361" w:type="dxa"/>
          </w:tcPr>
          <w:p w14:paraId="05235B13" w14:textId="01DE83A7" w:rsidR="00AC232C" w:rsidRDefault="00614AD2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79" w:type="dxa"/>
          </w:tcPr>
          <w:p w14:paraId="38699E14" w14:textId="4690EB85" w:rsidR="00AC232C" w:rsidRDefault="004739B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.5</w:t>
            </w:r>
          </w:p>
        </w:tc>
        <w:tc>
          <w:tcPr>
            <w:tcW w:w="2270" w:type="dxa"/>
          </w:tcPr>
          <w:p w14:paraId="46E22541" w14:textId="697060E0" w:rsidR="00AC232C" w:rsidRDefault="00614AD2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A37452" w14:paraId="3458A527" w14:textId="77777777" w:rsidTr="00AE6B99">
        <w:tc>
          <w:tcPr>
            <w:tcW w:w="3330" w:type="dxa"/>
          </w:tcPr>
          <w:p w14:paraId="054F53CC" w14:textId="31C486BF" w:rsidR="00AC232C" w:rsidRDefault="008C77F4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8C77F4">
              <w:rPr>
                <w:rFonts w:ascii="Times New Roman" w:eastAsia="Times New Roman" w:hAnsi="Times New Roman" w:cs="Times New Roman"/>
              </w:rPr>
              <w:t>As a user I want an IP routing entry to show the</w:t>
            </w:r>
            <w:r w:rsidR="007315E4">
              <w:rPr>
                <w:rFonts w:ascii="Times New Roman" w:eastAsia="Times New Roman" w:hAnsi="Times New Roman" w:cs="Times New Roman"/>
              </w:rPr>
              <w:t xml:space="preserve"> </w:t>
            </w:r>
            <w:r w:rsidRPr="008C77F4">
              <w:rPr>
                <w:rFonts w:ascii="Times New Roman" w:eastAsia="Times New Roman" w:hAnsi="Times New Roman" w:cs="Times New Roman"/>
              </w:rPr>
              <w:t>name of the location it is routing to so that I know what name the IP address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C77F4">
              <w:rPr>
                <w:rFonts w:ascii="Times New Roman" w:eastAsia="Times New Roman" w:hAnsi="Times New Roman" w:cs="Times New Roman"/>
              </w:rPr>
              <w:t>forwards to.</w:t>
            </w:r>
          </w:p>
        </w:tc>
        <w:tc>
          <w:tcPr>
            <w:tcW w:w="2430" w:type="dxa"/>
          </w:tcPr>
          <w:p w14:paraId="4F4E792C" w14:textId="60DF596C" w:rsidR="00AC232C" w:rsidRDefault="004739B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 text box and label bound to the entries </w:t>
            </w:r>
            <w:proofErr w:type="spellStart"/>
            <w:r w:rsidR="00A775D9">
              <w:rPr>
                <w:rFonts w:ascii="Times New Roman" w:eastAsia="Times New Roman" w:hAnsi="Times New Roman" w:cs="Times New Roman"/>
              </w:rPr>
              <w:t>RoutesTo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value.</w:t>
            </w:r>
          </w:p>
        </w:tc>
        <w:tc>
          <w:tcPr>
            <w:tcW w:w="1361" w:type="dxa"/>
          </w:tcPr>
          <w:p w14:paraId="108B7271" w14:textId="124FB134" w:rsidR="00AC232C" w:rsidRDefault="004739B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79" w:type="dxa"/>
          </w:tcPr>
          <w:p w14:paraId="50B20A47" w14:textId="41296AB3" w:rsidR="00AC232C" w:rsidRDefault="004739B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.5</w:t>
            </w:r>
          </w:p>
        </w:tc>
        <w:tc>
          <w:tcPr>
            <w:tcW w:w="2270" w:type="dxa"/>
          </w:tcPr>
          <w:p w14:paraId="59412C98" w14:textId="609BBB58" w:rsidR="00AC232C" w:rsidRDefault="004739B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A775D9" w14:paraId="680223C2" w14:textId="77777777" w:rsidTr="00AE6B99">
        <w:tc>
          <w:tcPr>
            <w:tcW w:w="3330" w:type="dxa"/>
          </w:tcPr>
          <w:p w14:paraId="7154F172" w14:textId="57A1AD75" w:rsidR="00A775D9" w:rsidRPr="008C77F4" w:rsidRDefault="00A775D9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A775D9">
              <w:rPr>
                <w:rFonts w:ascii="Times New Roman" w:eastAsia="Times New Roman" w:hAnsi="Times New Roman" w:cs="Times New Roman"/>
              </w:rPr>
              <w:t xml:space="preserve">As a user I want an IP routing entry to show the name that is being </w:t>
            </w:r>
            <w:r>
              <w:rPr>
                <w:rFonts w:ascii="Times New Roman" w:eastAsia="Times New Roman" w:hAnsi="Times New Roman" w:cs="Times New Roman"/>
              </w:rPr>
              <w:t>overwritten</w:t>
            </w:r>
            <w:r w:rsidRPr="00A775D9">
              <w:rPr>
                <w:rFonts w:ascii="Times New Roman" w:eastAsia="Times New Roman" w:hAnsi="Times New Roman" w:cs="Times New Roman"/>
              </w:rPr>
              <w:t xml:space="preserve"> so that I know what routing location is being changed.</w:t>
            </w:r>
          </w:p>
        </w:tc>
        <w:tc>
          <w:tcPr>
            <w:tcW w:w="2430" w:type="dxa"/>
          </w:tcPr>
          <w:p w14:paraId="62BF9188" w14:textId="3CAD78A4" w:rsidR="00A775D9" w:rsidRDefault="007315E4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 text box and label bound to the entries </w:t>
            </w:r>
            <w:r w:rsidR="00D07825">
              <w:rPr>
                <w:rFonts w:ascii="Times New Roman" w:eastAsia="Times New Roman" w:hAnsi="Times New Roman" w:cs="Times New Roman"/>
              </w:rPr>
              <w:t xml:space="preserve">DNS </w:t>
            </w:r>
            <w:r>
              <w:rPr>
                <w:rFonts w:ascii="Times New Roman" w:eastAsia="Times New Roman" w:hAnsi="Times New Roman" w:cs="Times New Roman"/>
              </w:rPr>
              <w:t>value.</w:t>
            </w:r>
          </w:p>
        </w:tc>
        <w:tc>
          <w:tcPr>
            <w:tcW w:w="1361" w:type="dxa"/>
          </w:tcPr>
          <w:p w14:paraId="6A3EF6A1" w14:textId="41B71DAB" w:rsidR="00A775D9" w:rsidRDefault="00A072A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79" w:type="dxa"/>
          </w:tcPr>
          <w:p w14:paraId="0C8871BB" w14:textId="1C61513F" w:rsidR="00A775D9" w:rsidRDefault="00A072A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.5</w:t>
            </w:r>
          </w:p>
        </w:tc>
        <w:tc>
          <w:tcPr>
            <w:tcW w:w="2270" w:type="dxa"/>
          </w:tcPr>
          <w:p w14:paraId="697FD458" w14:textId="69B17188" w:rsidR="00A775D9" w:rsidRDefault="00A072A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A775D9" w14:paraId="7E897ECA" w14:textId="77777777" w:rsidTr="00AE6B99">
        <w:tc>
          <w:tcPr>
            <w:tcW w:w="3330" w:type="dxa"/>
          </w:tcPr>
          <w:p w14:paraId="3522C9FB" w14:textId="287D85DD" w:rsidR="00A775D9" w:rsidRPr="008C77F4" w:rsidRDefault="008A0727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8A0727">
              <w:rPr>
                <w:rFonts w:ascii="Times New Roman" w:eastAsia="Times New Roman" w:hAnsi="Times New Roman" w:cs="Times New Roman"/>
              </w:rPr>
              <w:t>As a user I want an IP routing entry to show comments so I can see what comments are written to describe the entry.</w:t>
            </w:r>
          </w:p>
        </w:tc>
        <w:tc>
          <w:tcPr>
            <w:tcW w:w="2430" w:type="dxa"/>
          </w:tcPr>
          <w:p w14:paraId="12AB695E" w14:textId="1AC0598B" w:rsidR="00A775D9" w:rsidRDefault="008A0727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text box and label bound to the entries comment value.</w:t>
            </w:r>
          </w:p>
        </w:tc>
        <w:tc>
          <w:tcPr>
            <w:tcW w:w="1361" w:type="dxa"/>
          </w:tcPr>
          <w:p w14:paraId="54F6040D" w14:textId="6037E3A4" w:rsidR="00A775D9" w:rsidRDefault="008A0727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79" w:type="dxa"/>
          </w:tcPr>
          <w:p w14:paraId="7D065CCE" w14:textId="3116B1A6" w:rsidR="00A775D9" w:rsidRDefault="008A0727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.5</w:t>
            </w:r>
          </w:p>
        </w:tc>
        <w:tc>
          <w:tcPr>
            <w:tcW w:w="2270" w:type="dxa"/>
          </w:tcPr>
          <w:p w14:paraId="7823553A" w14:textId="7865BA4E" w:rsidR="00A775D9" w:rsidRDefault="008A0727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A775D9" w14:paraId="65B97379" w14:textId="77777777" w:rsidTr="00AE6B99">
        <w:tc>
          <w:tcPr>
            <w:tcW w:w="3330" w:type="dxa"/>
          </w:tcPr>
          <w:p w14:paraId="7BD1FACC" w14:textId="74B7ACB9" w:rsidR="00A775D9" w:rsidRPr="008C77F4" w:rsidRDefault="00F674B7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F674B7">
              <w:rPr>
                <w:rFonts w:ascii="Times New Roman" w:eastAsia="Times New Roman" w:hAnsi="Times New Roman" w:cs="Times New Roman"/>
              </w:rPr>
              <w:t>As a user I want the ability to create a comment so that I can organize my ideas outside of an entry.</w:t>
            </w:r>
          </w:p>
        </w:tc>
        <w:tc>
          <w:tcPr>
            <w:tcW w:w="2430" w:type="dxa"/>
          </w:tcPr>
          <w:p w14:paraId="4F0E39B1" w14:textId="14E2E15D" w:rsidR="00A775D9" w:rsidRDefault="00F674B7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-Add a button bound to an </w:t>
            </w:r>
            <w:r w:rsidR="0049635D">
              <w:rPr>
                <w:rFonts w:ascii="Times New Roman" w:eastAsia="Times New Roman" w:hAnsi="Times New Roman" w:cs="Times New Roman"/>
              </w:rPr>
              <w:t xml:space="preserve">command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9635D">
              <w:rPr>
                <w:rFonts w:ascii="Times New Roman" w:eastAsia="Times New Roman" w:hAnsi="Times New Roman" w:cs="Times New Roman"/>
              </w:rPr>
              <w:t>in the view model</w:t>
            </w:r>
            <w:r w:rsidR="00A414A8">
              <w:rPr>
                <w:rFonts w:ascii="Times New Roman" w:eastAsia="Times New Roman" w:hAnsi="Times New Roman" w:cs="Times New Roman"/>
              </w:rPr>
              <w:t>.</w:t>
            </w:r>
          </w:p>
          <w:p w14:paraId="1CDF589B" w14:textId="77777777" w:rsidR="00F674B7" w:rsidRDefault="00F674B7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-In the </w:t>
            </w:r>
            <w:r w:rsidR="00A414A8">
              <w:rPr>
                <w:rFonts w:ascii="Times New Roman" w:eastAsia="Times New Roman" w:hAnsi="Times New Roman" w:cs="Times New Roman"/>
              </w:rPr>
              <w:t>view model</w:t>
            </w:r>
            <w:r>
              <w:rPr>
                <w:rFonts w:ascii="Times New Roman" w:eastAsia="Times New Roman" w:hAnsi="Times New Roman" w:cs="Times New Roman"/>
              </w:rPr>
              <w:t xml:space="preserve">, create a new Comment entry and add it to the </w:t>
            </w:r>
            <w:r w:rsidR="00A414A8">
              <w:rPr>
                <w:rFonts w:ascii="Times New Roman" w:eastAsia="Times New Roman" w:hAnsi="Times New Roman" w:cs="Times New Roman"/>
              </w:rPr>
              <w:t>observable collection.</w:t>
            </w:r>
          </w:p>
          <w:p w14:paraId="418F6835" w14:textId="7DE218CE" w:rsidR="00A414A8" w:rsidRDefault="00A414A8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-Call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OnPropertyChanged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show the new entry in the view.</w:t>
            </w:r>
          </w:p>
        </w:tc>
        <w:tc>
          <w:tcPr>
            <w:tcW w:w="1361" w:type="dxa"/>
          </w:tcPr>
          <w:p w14:paraId="359D9C16" w14:textId="55B19618" w:rsidR="00A775D9" w:rsidRDefault="00A414A8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79" w:type="dxa"/>
          </w:tcPr>
          <w:p w14:paraId="7A79C1DE" w14:textId="18D7FEF2" w:rsidR="00A775D9" w:rsidRDefault="00A414A8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70" w:type="dxa"/>
          </w:tcPr>
          <w:p w14:paraId="2C0F6599" w14:textId="046AC34C" w:rsidR="00A775D9" w:rsidRDefault="00A414A8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A775D9" w14:paraId="318A0099" w14:textId="77777777" w:rsidTr="00AE6B99">
        <w:tc>
          <w:tcPr>
            <w:tcW w:w="3330" w:type="dxa"/>
          </w:tcPr>
          <w:p w14:paraId="168FE172" w14:textId="197DD8D7" w:rsidR="00A775D9" w:rsidRPr="008C77F4" w:rsidRDefault="00D2516D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2516D">
              <w:rPr>
                <w:rFonts w:ascii="Times New Roman" w:eastAsia="Times New Roman" w:hAnsi="Times New Roman" w:cs="Times New Roman"/>
              </w:rPr>
              <w:lastRenderedPageBreak/>
              <w:t>As a user I want the ability to create a new entry so that I can apply that entry to my system.</w:t>
            </w:r>
          </w:p>
        </w:tc>
        <w:tc>
          <w:tcPr>
            <w:tcW w:w="2430" w:type="dxa"/>
          </w:tcPr>
          <w:p w14:paraId="3937CC66" w14:textId="64347C26" w:rsidR="00D2516D" w:rsidRDefault="00D2516D" w:rsidP="00D2516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-Add a button bound to a</w:t>
            </w:r>
            <w:r w:rsidR="0049635D">
              <w:rPr>
                <w:rFonts w:ascii="Times New Roman" w:eastAsia="Times New Roman" w:hAnsi="Times New Roman" w:cs="Times New Roman"/>
              </w:rPr>
              <w:t xml:space="preserve"> command in the view model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CA94590" w14:textId="2A0DC7BD" w:rsidR="00D2516D" w:rsidRDefault="00D2516D" w:rsidP="00D2516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 the view model, create a new IP entry and add it to the observable collection.</w:t>
            </w:r>
          </w:p>
          <w:p w14:paraId="28C888E4" w14:textId="74DE7D5A" w:rsidR="00A775D9" w:rsidRDefault="00D2516D" w:rsidP="00D2516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-Call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OnPropertyChanged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show the new entry in the view.</w:t>
            </w:r>
          </w:p>
        </w:tc>
        <w:tc>
          <w:tcPr>
            <w:tcW w:w="1361" w:type="dxa"/>
          </w:tcPr>
          <w:p w14:paraId="30384854" w14:textId="6DB464FD" w:rsidR="00A775D9" w:rsidRDefault="00D2516D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79" w:type="dxa"/>
          </w:tcPr>
          <w:p w14:paraId="7A3B8C83" w14:textId="3C933B1E" w:rsidR="00A775D9" w:rsidRDefault="00D2516D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70" w:type="dxa"/>
          </w:tcPr>
          <w:p w14:paraId="598A812A" w14:textId="56D8188F" w:rsidR="00A775D9" w:rsidRDefault="00D2516D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A775D9" w14:paraId="095F899A" w14:textId="77777777" w:rsidTr="00AE6B99">
        <w:tc>
          <w:tcPr>
            <w:tcW w:w="3330" w:type="dxa"/>
          </w:tcPr>
          <w:p w14:paraId="1645CD58" w14:textId="2546F0D0" w:rsidR="00A775D9" w:rsidRPr="008C77F4" w:rsidRDefault="00045A67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045A67">
              <w:rPr>
                <w:rFonts w:ascii="Times New Roman" w:eastAsia="Times New Roman" w:hAnsi="Times New Roman" w:cs="Times New Roman"/>
              </w:rPr>
              <w:t>As a user I want the ability to save the application so that I can save my current work.</w:t>
            </w:r>
          </w:p>
        </w:tc>
        <w:tc>
          <w:tcPr>
            <w:tcW w:w="2430" w:type="dxa"/>
          </w:tcPr>
          <w:p w14:paraId="31A160F5" w14:textId="77777777" w:rsidR="00A775D9" w:rsidRDefault="00045A67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-Add save button to the view and bind it to a</w:t>
            </w:r>
            <w:r w:rsidR="0049635D">
              <w:rPr>
                <w:rFonts w:ascii="Times New Roman" w:eastAsia="Times New Roman" w:hAnsi="Times New Roman" w:cs="Times New Roman"/>
              </w:rPr>
              <w:t xml:space="preserve"> command in the view model.</w:t>
            </w:r>
          </w:p>
          <w:p w14:paraId="2B0BAB0D" w14:textId="114CFC88" w:rsidR="0049635D" w:rsidRDefault="001E66C2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-In </w:t>
            </w:r>
            <w:r w:rsidR="00F907DA">
              <w:rPr>
                <w:rFonts w:ascii="Times New Roman" w:eastAsia="Times New Roman" w:hAnsi="Times New Roman" w:cs="Times New Roman"/>
              </w:rPr>
              <w:t>the view</w:t>
            </w:r>
            <w:r>
              <w:rPr>
                <w:rFonts w:ascii="Times New Roman" w:eastAsia="Times New Roman" w:hAnsi="Times New Roman" w:cs="Times New Roman"/>
              </w:rPr>
              <w:t xml:space="preserve"> model</w:t>
            </w:r>
            <w:r w:rsidR="00A37452">
              <w:rPr>
                <w:rFonts w:ascii="Times New Roman" w:eastAsia="Times New Roman" w:hAnsi="Times New Roman" w:cs="Times New Roman"/>
              </w:rPr>
              <w:t xml:space="preserve"> validate the data by implementing </w:t>
            </w:r>
            <w:proofErr w:type="spellStart"/>
            <w:r w:rsidR="00A37452" w:rsidRPr="00A37452">
              <w:rPr>
                <w:rFonts w:ascii="Times New Roman" w:eastAsia="Times New Roman" w:hAnsi="Times New Roman" w:cs="Times New Roman"/>
              </w:rPr>
              <w:t>INotifyDataErrorInfo</w:t>
            </w:r>
            <w:proofErr w:type="spellEnd"/>
            <w:r w:rsidR="00A37452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5EC0603F" w14:textId="77777777" w:rsidR="00A37452" w:rsidRDefault="00A37452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-Only save if there are no </w:t>
            </w:r>
            <w:r w:rsidR="004D6C9B">
              <w:rPr>
                <w:rFonts w:ascii="Times New Roman" w:eastAsia="Times New Roman" w:hAnsi="Times New Roman" w:cs="Times New Roman"/>
              </w:rPr>
              <w:t>errors.</w:t>
            </w:r>
          </w:p>
          <w:p w14:paraId="110D3BB1" w14:textId="77777777" w:rsidR="004D6C9B" w:rsidRDefault="004D6C9B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-Pass the collection of entries to data access layer.</w:t>
            </w:r>
          </w:p>
          <w:p w14:paraId="2D9A1A0B" w14:textId="1698E430" w:rsidR="004D6C9B" w:rsidRDefault="004D6C9B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-Iterate through </w:t>
            </w:r>
            <w:r w:rsidR="00F907DA">
              <w:rPr>
                <w:rFonts w:ascii="Times New Roman" w:eastAsia="Times New Roman" w:hAnsi="Times New Roman" w:cs="Times New Roman"/>
              </w:rPr>
              <w:t>the list</w:t>
            </w:r>
            <w:r>
              <w:rPr>
                <w:rFonts w:ascii="Times New Roman" w:eastAsia="Times New Roman" w:hAnsi="Times New Roman" w:cs="Times New Roman"/>
              </w:rPr>
              <w:t xml:space="preserve"> of entries and </w:t>
            </w:r>
            <w:r w:rsidR="00644CD5">
              <w:rPr>
                <w:rFonts w:ascii="Times New Roman" w:eastAsia="Times New Roman" w:hAnsi="Times New Roman" w:cs="Times New Roman"/>
              </w:rPr>
              <w:t>write each entry to a test file using the structure rule defined.</w:t>
            </w:r>
          </w:p>
          <w:p w14:paraId="0EE361B1" w14:textId="25863E24" w:rsidR="00644CD5" w:rsidRDefault="00644CD5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-If successful </w:t>
            </w:r>
            <w:r w:rsidR="00754C68">
              <w:rPr>
                <w:rFonts w:ascii="Times New Roman" w:eastAsia="Times New Roman" w:hAnsi="Times New Roman" w:cs="Times New Roman"/>
              </w:rPr>
              <w:t xml:space="preserve">replace with real file </w:t>
            </w:r>
          </w:p>
        </w:tc>
        <w:tc>
          <w:tcPr>
            <w:tcW w:w="1361" w:type="dxa"/>
          </w:tcPr>
          <w:p w14:paraId="44278A08" w14:textId="2A0AAB71" w:rsidR="00A775D9" w:rsidRDefault="005D3597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79" w:type="dxa"/>
          </w:tcPr>
          <w:p w14:paraId="3BE740BB" w14:textId="587B058F" w:rsidR="00A775D9" w:rsidRDefault="005D3597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270" w:type="dxa"/>
          </w:tcPr>
          <w:p w14:paraId="31AB0806" w14:textId="24B365E3" w:rsidR="00A775D9" w:rsidRDefault="005D3597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A775D9" w14:paraId="625EC206" w14:textId="77777777" w:rsidTr="00AE6B99">
        <w:tc>
          <w:tcPr>
            <w:tcW w:w="3330" w:type="dxa"/>
          </w:tcPr>
          <w:p w14:paraId="312E8DFF" w14:textId="1666BA76" w:rsidR="00A775D9" w:rsidRPr="008C77F4" w:rsidRDefault="005D1C11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5D1C11">
              <w:rPr>
                <w:rFonts w:ascii="Times New Roman" w:eastAsia="Times New Roman" w:hAnsi="Times New Roman" w:cs="Times New Roman"/>
              </w:rPr>
              <w:t>As a system I want to show the user an error message if saving their application wasn't successful so that they can handle the error.</w:t>
            </w:r>
          </w:p>
        </w:tc>
        <w:tc>
          <w:tcPr>
            <w:tcW w:w="2430" w:type="dxa"/>
          </w:tcPr>
          <w:p w14:paraId="50C67DD2" w14:textId="77777777" w:rsidR="00A775D9" w:rsidRDefault="005D1C11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FE51A2">
              <w:rPr>
                <w:rFonts w:ascii="Times New Roman" w:eastAsia="Times New Roman" w:hAnsi="Times New Roman" w:cs="Times New Roman"/>
              </w:rPr>
              <w:t>Return an error in the data access layer method if a catch block is entered.</w:t>
            </w:r>
          </w:p>
          <w:p w14:paraId="76906405" w14:textId="77777777" w:rsidR="00FE51A2" w:rsidRDefault="00FE51A2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-First validate the models before saving the application and return an error if it is not valid. </w:t>
            </w:r>
          </w:p>
          <w:p w14:paraId="0AE49E36" w14:textId="77777777" w:rsidR="00FE51A2" w:rsidRDefault="00FE51A2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-Implement </w:t>
            </w:r>
            <w:proofErr w:type="spellStart"/>
            <w:r w:rsidR="00916326" w:rsidRPr="00916326">
              <w:rPr>
                <w:rFonts w:ascii="Times New Roman" w:eastAsia="Times New Roman" w:hAnsi="Times New Roman" w:cs="Times New Roman"/>
              </w:rPr>
              <w:t>INotifyDataErrorInfo</w:t>
            </w:r>
            <w:proofErr w:type="spellEnd"/>
            <w:r w:rsidR="00916326">
              <w:rPr>
                <w:rFonts w:ascii="Times New Roman" w:eastAsia="Times New Roman" w:hAnsi="Times New Roman" w:cs="Times New Roman"/>
              </w:rPr>
              <w:t xml:space="preserve"> to show red outline of invalid entry </w:t>
            </w:r>
            <w:r w:rsidR="006E7B5F">
              <w:rPr>
                <w:rFonts w:ascii="Times New Roman" w:eastAsia="Times New Roman" w:hAnsi="Times New Roman" w:cs="Times New Roman"/>
              </w:rPr>
              <w:t>textboxes.</w:t>
            </w:r>
          </w:p>
          <w:p w14:paraId="620A3A30" w14:textId="261F317C" w:rsidR="006E7B5F" w:rsidRDefault="006E7B5F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-Use a message box with custom error messages.</w:t>
            </w:r>
          </w:p>
        </w:tc>
        <w:tc>
          <w:tcPr>
            <w:tcW w:w="1361" w:type="dxa"/>
          </w:tcPr>
          <w:p w14:paraId="3D673960" w14:textId="15BA252F" w:rsidR="00A775D9" w:rsidRDefault="006E7B5F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1679" w:type="dxa"/>
          </w:tcPr>
          <w:p w14:paraId="3C10EDF8" w14:textId="21314C53" w:rsidR="00A775D9" w:rsidRDefault="006E7B5F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270" w:type="dxa"/>
          </w:tcPr>
          <w:p w14:paraId="7086119E" w14:textId="6503C960" w:rsidR="00A775D9" w:rsidRDefault="006E7B5F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6E7B5F" w14:paraId="21B1ECFC" w14:textId="77777777" w:rsidTr="00AE6B99">
        <w:tc>
          <w:tcPr>
            <w:tcW w:w="3330" w:type="dxa"/>
          </w:tcPr>
          <w:p w14:paraId="130CED19" w14:textId="15FC12AC" w:rsidR="006E7B5F" w:rsidRPr="005D1C11" w:rsidRDefault="005D7C25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5D7C25">
              <w:rPr>
                <w:rFonts w:ascii="Times New Roman" w:eastAsia="Times New Roman" w:hAnsi="Times New Roman" w:cs="Times New Roman"/>
              </w:rPr>
              <w:t xml:space="preserve">As a user I want the ability to change an entry's active status to active so that I can reuse an </w:t>
            </w:r>
            <w:r w:rsidR="00F907DA" w:rsidRPr="005D7C25">
              <w:rPr>
                <w:rFonts w:ascii="Times New Roman" w:eastAsia="Times New Roman" w:hAnsi="Times New Roman" w:cs="Times New Roman"/>
              </w:rPr>
              <w:t>existing</w:t>
            </w:r>
            <w:r w:rsidRPr="005D7C25">
              <w:rPr>
                <w:rFonts w:ascii="Times New Roman" w:eastAsia="Times New Roman" w:hAnsi="Times New Roman" w:cs="Times New Roman"/>
              </w:rPr>
              <w:t xml:space="preserve"> entry without having to </w:t>
            </w:r>
            <w:r w:rsidR="00F907DA" w:rsidRPr="005D7C25">
              <w:rPr>
                <w:rFonts w:ascii="Times New Roman" w:eastAsia="Times New Roman" w:hAnsi="Times New Roman" w:cs="Times New Roman"/>
              </w:rPr>
              <w:t>create a</w:t>
            </w:r>
            <w:r w:rsidRPr="005D7C25">
              <w:rPr>
                <w:rFonts w:ascii="Times New Roman" w:eastAsia="Times New Roman" w:hAnsi="Times New Roman" w:cs="Times New Roman"/>
              </w:rPr>
              <w:t xml:space="preserve"> new one.</w:t>
            </w:r>
          </w:p>
        </w:tc>
        <w:tc>
          <w:tcPr>
            <w:tcW w:w="2430" w:type="dxa"/>
          </w:tcPr>
          <w:p w14:paraId="71F094D9" w14:textId="6858C738" w:rsidR="006E7B5F" w:rsidRDefault="005D7C25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F907DA">
              <w:rPr>
                <w:rFonts w:ascii="Times New Roman" w:eastAsia="Times New Roman" w:hAnsi="Times New Roman" w:cs="Times New Roman"/>
              </w:rPr>
              <w:t>Bind the checked property to the models active field.</w:t>
            </w:r>
          </w:p>
        </w:tc>
        <w:tc>
          <w:tcPr>
            <w:tcW w:w="1361" w:type="dxa"/>
          </w:tcPr>
          <w:p w14:paraId="358B2E96" w14:textId="30DFA01D" w:rsidR="006E7B5F" w:rsidRDefault="00F907D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79" w:type="dxa"/>
          </w:tcPr>
          <w:p w14:paraId="3786FDBE" w14:textId="52DA8851" w:rsidR="006E7B5F" w:rsidRDefault="00F907D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.5</w:t>
            </w:r>
          </w:p>
        </w:tc>
        <w:tc>
          <w:tcPr>
            <w:tcW w:w="2270" w:type="dxa"/>
          </w:tcPr>
          <w:p w14:paraId="50C14647" w14:textId="69564D19" w:rsidR="006E7B5F" w:rsidRDefault="00F907D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F907DA" w14:paraId="6AF77C62" w14:textId="77777777" w:rsidTr="00AE6B99">
        <w:tc>
          <w:tcPr>
            <w:tcW w:w="3330" w:type="dxa"/>
          </w:tcPr>
          <w:p w14:paraId="561BC4A8" w14:textId="5CFB5506" w:rsidR="00F907DA" w:rsidRPr="005D7C25" w:rsidRDefault="005A1048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5A1048">
              <w:rPr>
                <w:rFonts w:ascii="Times New Roman" w:eastAsia="Times New Roman" w:hAnsi="Times New Roman" w:cs="Times New Roman"/>
              </w:rPr>
              <w:t>As a user I want the ability to change an entry's active status to inactive so that it won’t be applied to my system without having to delete it.</w:t>
            </w:r>
          </w:p>
        </w:tc>
        <w:tc>
          <w:tcPr>
            <w:tcW w:w="2430" w:type="dxa"/>
          </w:tcPr>
          <w:p w14:paraId="0254400B" w14:textId="44D0285D" w:rsidR="00F907DA" w:rsidRDefault="005A1048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-Bind the checked property to the models active field.</w:t>
            </w:r>
          </w:p>
        </w:tc>
        <w:tc>
          <w:tcPr>
            <w:tcW w:w="1361" w:type="dxa"/>
          </w:tcPr>
          <w:p w14:paraId="7529A5C2" w14:textId="00A95C31" w:rsidR="00F907DA" w:rsidRDefault="005A1048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79" w:type="dxa"/>
          </w:tcPr>
          <w:p w14:paraId="59C8F36C" w14:textId="7C42868F" w:rsidR="00F907DA" w:rsidRDefault="005A1048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270" w:type="dxa"/>
          </w:tcPr>
          <w:p w14:paraId="0D2F4F07" w14:textId="237C931A" w:rsidR="00F907DA" w:rsidRDefault="005A1048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F907DA" w14:paraId="55C0FA72" w14:textId="77777777" w:rsidTr="00AE6B99">
        <w:tc>
          <w:tcPr>
            <w:tcW w:w="3330" w:type="dxa"/>
          </w:tcPr>
          <w:p w14:paraId="08CCFE6A" w14:textId="4C579B66" w:rsidR="00F907DA" w:rsidRPr="005D7C25" w:rsidRDefault="00C01637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C01637">
              <w:rPr>
                <w:rFonts w:ascii="Times New Roman" w:eastAsia="Times New Roman" w:hAnsi="Times New Roman" w:cs="Times New Roman"/>
              </w:rPr>
              <w:t xml:space="preserve">As a user I want the ability to delete entries so that I can get rid of </w:t>
            </w:r>
            <w:r w:rsidR="00682342" w:rsidRPr="00C01637">
              <w:rPr>
                <w:rFonts w:ascii="Times New Roman" w:eastAsia="Times New Roman" w:hAnsi="Times New Roman" w:cs="Times New Roman"/>
              </w:rPr>
              <w:t>entries</w:t>
            </w:r>
            <w:r w:rsidR="00682342">
              <w:rPr>
                <w:rFonts w:ascii="Times New Roman" w:eastAsia="Times New Roman" w:hAnsi="Times New Roman" w:cs="Times New Roman"/>
              </w:rPr>
              <w:t xml:space="preserve"> that </w:t>
            </w:r>
            <w:r w:rsidRPr="00C01637">
              <w:rPr>
                <w:rFonts w:ascii="Times New Roman" w:eastAsia="Times New Roman" w:hAnsi="Times New Roman" w:cs="Times New Roman"/>
              </w:rPr>
              <w:t>I no longer need.</w:t>
            </w:r>
          </w:p>
        </w:tc>
        <w:tc>
          <w:tcPr>
            <w:tcW w:w="2430" w:type="dxa"/>
          </w:tcPr>
          <w:p w14:paraId="75812DA9" w14:textId="77777777" w:rsidR="00F907DA" w:rsidRDefault="00C01637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-Bind a delete button to a command in the view model</w:t>
            </w:r>
          </w:p>
          <w:p w14:paraId="747EF5DE" w14:textId="77777777" w:rsidR="00C01637" w:rsidRDefault="00C01637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-Add the button to the last column of each grid entry</w:t>
            </w:r>
          </w:p>
          <w:p w14:paraId="0B2A3FE4" w14:textId="676B0BDE" w:rsidR="00C01637" w:rsidRDefault="00682342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 the remove method of the view model delete the</w:t>
            </w:r>
            <w:r w:rsidR="004957E9">
              <w:rPr>
                <w:rFonts w:ascii="Times New Roman" w:eastAsia="Times New Roman" w:hAnsi="Times New Roman" w:cs="Times New Roman"/>
              </w:rPr>
              <w:t xml:space="preserve"> entry from the observable collection. The item is passed in as a parameter from the view.</w:t>
            </w:r>
          </w:p>
          <w:p w14:paraId="3B48DA30" w14:textId="710A4EA4" w:rsidR="004957E9" w:rsidRDefault="004957E9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-Call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OnPropertyChanged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update the view</w:t>
            </w:r>
            <w:r w:rsidR="00225C20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361" w:type="dxa"/>
          </w:tcPr>
          <w:p w14:paraId="74E72752" w14:textId="28F66B41" w:rsidR="00F907DA" w:rsidRDefault="004957E9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79" w:type="dxa"/>
          </w:tcPr>
          <w:p w14:paraId="62DC645B" w14:textId="74A7996F" w:rsidR="00F907DA" w:rsidRDefault="00225C20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2270" w:type="dxa"/>
          </w:tcPr>
          <w:p w14:paraId="3C02E2BB" w14:textId="6E48393F" w:rsidR="00F907DA" w:rsidRDefault="004957E9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F907DA" w14:paraId="7AC25AD2" w14:textId="77777777" w:rsidTr="00AE6B99">
        <w:tc>
          <w:tcPr>
            <w:tcW w:w="3330" w:type="dxa"/>
          </w:tcPr>
          <w:p w14:paraId="36350DF9" w14:textId="36DA5562" w:rsidR="00F907DA" w:rsidRPr="005D7C25" w:rsidRDefault="00225C20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225C20">
              <w:rPr>
                <w:rFonts w:ascii="Times New Roman" w:eastAsia="Times New Roman" w:hAnsi="Times New Roman" w:cs="Times New Roman"/>
              </w:rPr>
              <w:t>As a user I want the ability to delete comments so that I can get rid of comments I no longer need.</w:t>
            </w:r>
          </w:p>
        </w:tc>
        <w:tc>
          <w:tcPr>
            <w:tcW w:w="2430" w:type="dxa"/>
          </w:tcPr>
          <w:p w14:paraId="2C997B38" w14:textId="77777777" w:rsidR="00225C20" w:rsidRDefault="00225C20" w:rsidP="00225C2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-Bind a delete button to a command in the view model</w:t>
            </w:r>
          </w:p>
          <w:p w14:paraId="1718DA01" w14:textId="77777777" w:rsidR="00225C20" w:rsidRDefault="00225C20" w:rsidP="00225C2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-Add the button to the last column of each grid entry</w:t>
            </w:r>
          </w:p>
          <w:p w14:paraId="2F7016DB" w14:textId="77777777" w:rsidR="00225C20" w:rsidRDefault="00225C20" w:rsidP="00225C2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 the remove method of the view model delete the entry from the observable collection. The item is passed in as a parameter from the view.</w:t>
            </w:r>
          </w:p>
          <w:p w14:paraId="2C65D8F5" w14:textId="7A2995C3" w:rsidR="00F907DA" w:rsidRDefault="00225C20" w:rsidP="00225C2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-Call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OnPropertyChanged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update the view.</w:t>
            </w:r>
          </w:p>
        </w:tc>
        <w:tc>
          <w:tcPr>
            <w:tcW w:w="1361" w:type="dxa"/>
          </w:tcPr>
          <w:p w14:paraId="5A40FE20" w14:textId="719692FE" w:rsidR="00F907DA" w:rsidRDefault="00225C20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1679" w:type="dxa"/>
          </w:tcPr>
          <w:p w14:paraId="0A620AA3" w14:textId="405653C3" w:rsidR="00F907DA" w:rsidRDefault="00225C20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2270" w:type="dxa"/>
          </w:tcPr>
          <w:p w14:paraId="6E3ED01A" w14:textId="6FF4304B" w:rsidR="00F907DA" w:rsidRDefault="00225C20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F907DA" w14:paraId="6398B43E" w14:textId="77777777" w:rsidTr="00AE6B99">
        <w:tc>
          <w:tcPr>
            <w:tcW w:w="3330" w:type="dxa"/>
          </w:tcPr>
          <w:p w14:paraId="3FA7C870" w14:textId="0675A8E5" w:rsidR="00F907DA" w:rsidRPr="005D7C25" w:rsidRDefault="00A81CB6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A81CB6">
              <w:rPr>
                <w:rFonts w:ascii="Times New Roman" w:eastAsia="Times New Roman" w:hAnsi="Times New Roman" w:cs="Times New Roman"/>
              </w:rPr>
              <w:t>As a system I want to get an IP for the user if they enter a routing location so that the user doesn’t have to leave the application and fetch that data themselves.</w:t>
            </w:r>
          </w:p>
        </w:tc>
        <w:tc>
          <w:tcPr>
            <w:tcW w:w="2430" w:type="dxa"/>
          </w:tcPr>
          <w:p w14:paraId="5D997AD3" w14:textId="77777777" w:rsidR="00F907DA" w:rsidRDefault="00A81CB6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-Add a </w:t>
            </w:r>
            <w:r w:rsidR="00AF1270">
              <w:rPr>
                <w:rFonts w:ascii="Times New Roman" w:eastAsia="Times New Roman" w:hAnsi="Times New Roman" w:cs="Times New Roman"/>
              </w:rPr>
              <w:t>“lost focus’ event handler for the “</w:t>
            </w:r>
            <w:proofErr w:type="spellStart"/>
            <w:r w:rsidR="00AF1270">
              <w:rPr>
                <w:rFonts w:ascii="Times New Roman" w:eastAsia="Times New Roman" w:hAnsi="Times New Roman" w:cs="Times New Roman"/>
              </w:rPr>
              <w:t>RoutesTo</w:t>
            </w:r>
            <w:proofErr w:type="spellEnd"/>
            <w:r w:rsidR="00AF1270">
              <w:rPr>
                <w:rFonts w:ascii="Times New Roman" w:eastAsia="Times New Roman" w:hAnsi="Times New Roman" w:cs="Times New Roman"/>
              </w:rPr>
              <w:t>” text box.</w:t>
            </w:r>
          </w:p>
          <w:p w14:paraId="3AA4CA7C" w14:textId="77777777" w:rsidR="00AF1270" w:rsidRDefault="00AF1270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-Create the method in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MainWindow.cs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handle that event.</w:t>
            </w:r>
          </w:p>
          <w:p w14:paraId="68DD5FE7" w14:textId="77777777" w:rsidR="00AF1270" w:rsidRDefault="00AF1270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-Create helper methods </w:t>
            </w:r>
            <w:r w:rsidR="00D85E85">
              <w:rPr>
                <w:rFonts w:ascii="Times New Roman" w:eastAsia="Times New Roman" w:hAnsi="Times New Roman" w:cs="Times New Roman"/>
              </w:rPr>
              <w:t>to search for the Ip address.</w:t>
            </w:r>
          </w:p>
          <w:p w14:paraId="72AE4B9A" w14:textId="77777777" w:rsidR="00D85E85" w:rsidRDefault="00D85E85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-Return either an error or valid address. </w:t>
            </w:r>
          </w:p>
          <w:p w14:paraId="22C13E9D" w14:textId="68726218" w:rsidR="00D85E85" w:rsidRDefault="00D85E85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-Call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OnPropertyChanged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update the view.</w:t>
            </w:r>
          </w:p>
        </w:tc>
        <w:tc>
          <w:tcPr>
            <w:tcW w:w="1361" w:type="dxa"/>
          </w:tcPr>
          <w:p w14:paraId="6A8BE346" w14:textId="072A236A" w:rsidR="00F907DA" w:rsidRDefault="00D85E85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79" w:type="dxa"/>
          </w:tcPr>
          <w:p w14:paraId="139AF742" w14:textId="769D542C" w:rsidR="00F907DA" w:rsidRDefault="00D85E85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270" w:type="dxa"/>
          </w:tcPr>
          <w:p w14:paraId="3B0C57FF" w14:textId="571723A3" w:rsidR="00F907DA" w:rsidRDefault="00D85E85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F907DA" w14:paraId="2D864355" w14:textId="77777777" w:rsidTr="00AE6B99">
        <w:tc>
          <w:tcPr>
            <w:tcW w:w="3330" w:type="dxa"/>
          </w:tcPr>
          <w:p w14:paraId="74CBC387" w14:textId="250E2D33" w:rsidR="00F907DA" w:rsidRPr="005D7C25" w:rsidRDefault="00593CBB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593CBB">
              <w:rPr>
                <w:rFonts w:ascii="Times New Roman" w:eastAsia="Times New Roman" w:hAnsi="Times New Roman" w:cs="Times New Roman"/>
              </w:rPr>
              <w:t>As a user I want to edit existing entries so that I can correct mistakes.</w:t>
            </w:r>
          </w:p>
        </w:tc>
        <w:tc>
          <w:tcPr>
            <w:tcW w:w="2430" w:type="dxa"/>
          </w:tcPr>
          <w:p w14:paraId="0FA5AE8A" w14:textId="1D15945B" w:rsidR="00F907DA" w:rsidRDefault="00593CBB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-Bind each entry </w:t>
            </w:r>
            <w:r w:rsidR="0081106A">
              <w:rPr>
                <w:rFonts w:ascii="Times New Roman" w:eastAsia="Times New Roman" w:hAnsi="Times New Roman" w:cs="Times New Roman"/>
              </w:rPr>
              <w:t>field</w:t>
            </w:r>
            <w:r>
              <w:rPr>
                <w:rFonts w:ascii="Times New Roman" w:eastAsia="Times New Roman" w:hAnsi="Times New Roman" w:cs="Times New Roman"/>
              </w:rPr>
              <w:t xml:space="preserve"> to an editable text box</w:t>
            </w:r>
            <w:r w:rsidR="0081106A">
              <w:rPr>
                <w:rFonts w:ascii="Times New Roman" w:eastAsia="Times New Roman" w:hAnsi="Times New Roman" w:cs="Times New Roman"/>
              </w:rPr>
              <w:t>.</w:t>
            </w:r>
          </w:p>
          <w:p w14:paraId="4818F6DC" w14:textId="0F25F1F2" w:rsidR="0081106A" w:rsidRDefault="0081106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-Always keep the text box editable</w:t>
            </w:r>
            <w:r w:rsidR="00DC353B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361" w:type="dxa"/>
          </w:tcPr>
          <w:p w14:paraId="00C32BDE" w14:textId="5FE938F4" w:rsidR="00F907DA" w:rsidRDefault="0081106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79" w:type="dxa"/>
          </w:tcPr>
          <w:p w14:paraId="5A76A43C" w14:textId="1954770D" w:rsidR="00F907DA" w:rsidRDefault="0081106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.5</w:t>
            </w:r>
          </w:p>
        </w:tc>
        <w:tc>
          <w:tcPr>
            <w:tcW w:w="2270" w:type="dxa"/>
          </w:tcPr>
          <w:p w14:paraId="148781AB" w14:textId="173BAE56" w:rsidR="00F907DA" w:rsidRDefault="0081106A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81106A" w14:paraId="4E5262AA" w14:textId="77777777" w:rsidTr="00AE6B99">
        <w:tc>
          <w:tcPr>
            <w:tcW w:w="3330" w:type="dxa"/>
          </w:tcPr>
          <w:p w14:paraId="39749AA6" w14:textId="458E712E" w:rsidR="0081106A" w:rsidRPr="00593CBB" w:rsidRDefault="00DC353B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C353B">
              <w:rPr>
                <w:rFonts w:ascii="Times New Roman" w:eastAsia="Times New Roman" w:hAnsi="Times New Roman" w:cs="Times New Roman"/>
              </w:rPr>
              <w:t>As a user I want to edit existing comments so that I can correct mistakes.</w:t>
            </w:r>
          </w:p>
        </w:tc>
        <w:tc>
          <w:tcPr>
            <w:tcW w:w="2430" w:type="dxa"/>
          </w:tcPr>
          <w:p w14:paraId="126A62DD" w14:textId="6600A626" w:rsidR="0081106A" w:rsidRDefault="00DC353B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-Bind the text box to the comment field. </w:t>
            </w:r>
          </w:p>
          <w:p w14:paraId="495DAF24" w14:textId="06D4073A" w:rsidR="00DC353B" w:rsidRDefault="00DC353B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-Always keep the text box editable.</w:t>
            </w:r>
          </w:p>
        </w:tc>
        <w:tc>
          <w:tcPr>
            <w:tcW w:w="1361" w:type="dxa"/>
          </w:tcPr>
          <w:p w14:paraId="2A14D3F1" w14:textId="3DBF9B65" w:rsidR="0081106A" w:rsidRDefault="00DC353B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79" w:type="dxa"/>
          </w:tcPr>
          <w:p w14:paraId="7C13928C" w14:textId="2EFE4FD3" w:rsidR="0081106A" w:rsidRDefault="00DC353B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.5</w:t>
            </w:r>
          </w:p>
        </w:tc>
        <w:tc>
          <w:tcPr>
            <w:tcW w:w="2270" w:type="dxa"/>
          </w:tcPr>
          <w:p w14:paraId="15EA0870" w14:textId="60F4652B" w:rsidR="0081106A" w:rsidRDefault="00DC353B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37612E" w14:paraId="5C79E4D2" w14:textId="77777777" w:rsidTr="00AE6B99">
        <w:tc>
          <w:tcPr>
            <w:tcW w:w="3330" w:type="dxa"/>
          </w:tcPr>
          <w:p w14:paraId="709A244F" w14:textId="423A70D6" w:rsidR="0037612E" w:rsidRPr="00DC353B" w:rsidRDefault="0037612E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37612E">
              <w:rPr>
                <w:rFonts w:ascii="Times New Roman" w:eastAsia="Times New Roman" w:hAnsi="Times New Roman" w:cs="Times New Roman"/>
              </w:rPr>
              <w:t xml:space="preserve">As a system I want to return an IP when a user enters a valid routing location within </w:t>
            </w:r>
            <w:r>
              <w:rPr>
                <w:rFonts w:ascii="Times New Roman" w:eastAsia="Times New Roman" w:hAnsi="Times New Roman" w:cs="Times New Roman"/>
              </w:rPr>
              <w:t xml:space="preserve">5 </w:t>
            </w:r>
            <w:r w:rsidRPr="0037612E">
              <w:rPr>
                <w:rFonts w:ascii="Times New Roman" w:eastAsia="Times New Roman" w:hAnsi="Times New Roman" w:cs="Times New Roman"/>
              </w:rPr>
              <w:t>seconds so that the user doesn’t waste time waiting.</w:t>
            </w:r>
          </w:p>
        </w:tc>
        <w:tc>
          <w:tcPr>
            <w:tcW w:w="2430" w:type="dxa"/>
          </w:tcPr>
          <w:p w14:paraId="72A10BF5" w14:textId="093964F2" w:rsidR="00B675CF" w:rsidRDefault="00D663B0" w:rsidP="0037612E">
            <w:r>
              <w:t>-</w:t>
            </w:r>
            <w:r w:rsidR="0037612E">
              <w:t xml:space="preserve">Make the lookup method </w:t>
            </w:r>
            <w:r w:rsidR="00B675CF">
              <w:t>async and return a Task&lt;string&gt;.</w:t>
            </w:r>
          </w:p>
          <w:p w14:paraId="646FECFF" w14:textId="387E5321" w:rsidR="0037612E" w:rsidRPr="0037612E" w:rsidRDefault="00B675CF" w:rsidP="0037612E">
            <w:r>
              <w:t>-</w:t>
            </w:r>
            <w:r w:rsidR="00666A5F">
              <w:t>Call the task and set a timeout function on it.</w:t>
            </w:r>
            <w:r>
              <w:t xml:space="preserve"> </w:t>
            </w:r>
          </w:p>
        </w:tc>
        <w:tc>
          <w:tcPr>
            <w:tcW w:w="1361" w:type="dxa"/>
          </w:tcPr>
          <w:p w14:paraId="34E3EE0B" w14:textId="6147E21E" w:rsidR="0037612E" w:rsidRDefault="00666A5F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79" w:type="dxa"/>
          </w:tcPr>
          <w:p w14:paraId="272FFC0E" w14:textId="5A1C9771" w:rsidR="0037612E" w:rsidRDefault="00D663B0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70" w:type="dxa"/>
          </w:tcPr>
          <w:p w14:paraId="76E579AD" w14:textId="124F2B23" w:rsidR="0037612E" w:rsidRDefault="00666A5F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  <w:tr w:rsidR="0037612E" w14:paraId="1387E31F" w14:textId="77777777" w:rsidTr="00AE6B99">
        <w:tc>
          <w:tcPr>
            <w:tcW w:w="3330" w:type="dxa"/>
          </w:tcPr>
          <w:p w14:paraId="5225713B" w14:textId="6B27BB2B" w:rsidR="0037612E" w:rsidRPr="00DC353B" w:rsidRDefault="00D663B0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 w:rsidRPr="00D663B0">
              <w:rPr>
                <w:rFonts w:ascii="Times New Roman" w:eastAsia="Times New Roman" w:hAnsi="Times New Roman" w:cs="Times New Roman"/>
              </w:rPr>
              <w:t xml:space="preserve">As a system I want to return an error message when a user enters an invalid routing location within 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 w:rsidRPr="00D663B0">
              <w:rPr>
                <w:rFonts w:ascii="Times New Roman" w:eastAsia="Times New Roman" w:hAnsi="Times New Roman" w:cs="Times New Roman"/>
              </w:rPr>
              <w:t xml:space="preserve"> seconds so that the user doesn’t waste time waiting.</w:t>
            </w:r>
          </w:p>
        </w:tc>
        <w:tc>
          <w:tcPr>
            <w:tcW w:w="2430" w:type="dxa"/>
          </w:tcPr>
          <w:p w14:paraId="31499888" w14:textId="77777777" w:rsidR="0037612E" w:rsidRDefault="00D663B0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-Make the function an asynchronous task.</w:t>
            </w:r>
          </w:p>
          <w:p w14:paraId="0175B9A2" w14:textId="5241E78C" w:rsidR="00D663B0" w:rsidRDefault="00D663B0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-Return an error message if it returns null or times out.</w:t>
            </w:r>
          </w:p>
        </w:tc>
        <w:tc>
          <w:tcPr>
            <w:tcW w:w="1361" w:type="dxa"/>
          </w:tcPr>
          <w:p w14:paraId="1C5F1D1F" w14:textId="455CBF40" w:rsidR="0037612E" w:rsidRDefault="00D663B0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679" w:type="dxa"/>
          </w:tcPr>
          <w:p w14:paraId="07ECFA9E" w14:textId="1221C87A" w:rsidR="0037612E" w:rsidRDefault="00D663B0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70" w:type="dxa"/>
          </w:tcPr>
          <w:p w14:paraId="295741E6" w14:textId="3D45505B" w:rsidR="0037612E" w:rsidRDefault="00D663B0" w:rsidP="00D3798D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100%</w:t>
            </w:r>
          </w:p>
        </w:tc>
      </w:tr>
    </w:tbl>
    <w:p w14:paraId="39AB6353" w14:textId="7F0E26EA" w:rsidR="006807DD" w:rsidRDefault="006807DD" w:rsidP="00D3798D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5CF7CEF3" w14:textId="3D7E3BF4" w:rsidR="006807DD" w:rsidRPr="00CC4635" w:rsidRDefault="00DD5F27" w:rsidP="00D3798D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Reports</w:t>
      </w:r>
    </w:p>
    <w:p w14:paraId="59501D61" w14:textId="37B3C642" w:rsidR="006807DD" w:rsidRDefault="00F61EB4" w:rsidP="00D3798D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Requirements Delivered: </w:t>
      </w:r>
      <w:r w:rsidR="00B12821">
        <w:rPr>
          <w:rFonts w:ascii="Times New Roman" w:eastAsia="Times New Roman" w:hAnsi="Times New Roman" w:cs="Times New Roman"/>
        </w:rPr>
        <w:t>0%</w:t>
      </w:r>
    </w:p>
    <w:p w14:paraId="4336B003" w14:textId="3FAF7543" w:rsidR="00F61EB4" w:rsidRDefault="00F61EB4" w:rsidP="00D3798D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Requirements Delivered to Date: </w:t>
      </w:r>
      <w:r w:rsidR="00B12821">
        <w:rPr>
          <w:rFonts w:ascii="Times New Roman" w:eastAsia="Times New Roman" w:hAnsi="Times New Roman" w:cs="Times New Roman"/>
        </w:rPr>
        <w:t>100%</w:t>
      </w:r>
    </w:p>
    <w:p w14:paraId="1EDE54F2" w14:textId="536D557C" w:rsidR="00F61EB4" w:rsidRDefault="00F61EB4" w:rsidP="00D3798D">
      <w:pPr>
        <w:pStyle w:val="ListParagraph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Requirements Taken Out of Scope: 0%</w:t>
      </w:r>
    </w:p>
    <w:p w14:paraId="539CA820" w14:textId="77777777" w:rsidR="00A52E6E" w:rsidRDefault="00A52E6E" w:rsidP="00D90DA6"/>
    <w:p w14:paraId="77972EF8" w14:textId="6CFF26BC" w:rsidR="00A52E6E" w:rsidRPr="00A52E6E" w:rsidRDefault="00A52E6E" w:rsidP="00D90DA6">
      <w:pPr>
        <w:rPr>
          <w:b/>
          <w:bCs/>
        </w:rPr>
      </w:pPr>
      <w:r w:rsidRPr="00A52E6E">
        <w:rPr>
          <w:b/>
          <w:bCs/>
        </w:rPr>
        <w:tab/>
      </w:r>
      <w:r w:rsidRPr="00A52E6E">
        <w:rPr>
          <w:b/>
          <w:bCs/>
        </w:rPr>
        <w:tab/>
        <w:t>URL’s</w:t>
      </w:r>
    </w:p>
    <w:p w14:paraId="33C734EA" w14:textId="1CEE2894" w:rsidR="00BB1875" w:rsidRPr="009E730B" w:rsidRDefault="00A52E6E" w:rsidP="00D90DA6">
      <w:pPr>
        <w:rPr>
          <w:lang w:val="fr-FR"/>
        </w:rPr>
      </w:pPr>
      <w:r>
        <w:tab/>
      </w:r>
      <w:r>
        <w:tab/>
      </w:r>
      <w:r w:rsidRPr="009E730B">
        <w:rPr>
          <w:lang w:val="fr-FR"/>
        </w:rPr>
        <w:t>GIT URL</w:t>
      </w:r>
      <w:r w:rsidR="009E730B" w:rsidRPr="009E730B">
        <w:rPr>
          <w:lang w:val="fr-FR"/>
        </w:rPr>
        <w:t xml:space="preserve"> (Code</w:t>
      </w:r>
      <w:r w:rsidR="009E730B">
        <w:rPr>
          <w:lang w:val="fr-FR"/>
        </w:rPr>
        <w:t>)</w:t>
      </w:r>
      <w:r w:rsidRPr="009E730B">
        <w:rPr>
          <w:lang w:val="fr-FR"/>
        </w:rPr>
        <w:t>:</w:t>
      </w:r>
      <w:r w:rsidR="00BB1875" w:rsidRPr="009E730B">
        <w:rPr>
          <w:lang w:val="fr-FR"/>
        </w:rPr>
        <w:t xml:space="preserve"> </w:t>
      </w:r>
      <w:hyperlink r:id="rId5" w:history="1">
        <w:r w:rsidR="00BB1875" w:rsidRPr="009E730B">
          <w:rPr>
            <w:rStyle w:val="Hyperlink"/>
            <w:lang w:val="fr-FR"/>
          </w:rPr>
          <w:t>https://github.com/Gage-Price-2/HostsPro.git</w:t>
        </w:r>
      </w:hyperlink>
    </w:p>
    <w:p w14:paraId="647DC0DA" w14:textId="5D737C15" w:rsidR="00AD1EC8" w:rsidRPr="00E8469D" w:rsidRDefault="009E730B" w:rsidP="00D90DA6">
      <w:r w:rsidRPr="009E730B">
        <w:rPr>
          <w:lang w:val="fr-FR"/>
        </w:rPr>
        <w:tab/>
      </w:r>
      <w:r w:rsidRPr="009E730B">
        <w:rPr>
          <w:lang w:val="fr-FR"/>
        </w:rPr>
        <w:tab/>
      </w:r>
      <w:r w:rsidRPr="00E8469D">
        <w:t xml:space="preserve">Public Portfolio URL : </w:t>
      </w:r>
      <w:hyperlink r:id="rId6" w:history="1">
        <w:r w:rsidR="00AD1EC8" w:rsidRPr="000559CE">
          <w:rPr>
            <w:rStyle w:val="Hyperlink"/>
          </w:rPr>
          <w:t>https://github.com/Gage-Price-2/HostProPortfolio.git</w:t>
        </w:r>
      </w:hyperlink>
    </w:p>
    <w:p w14:paraId="26264A8A" w14:textId="1FA4DD5C" w:rsidR="00E8469D" w:rsidRDefault="00A52E6E" w:rsidP="00D90DA6">
      <w:r w:rsidRPr="00E8469D">
        <w:tab/>
      </w:r>
      <w:r w:rsidRPr="00E8469D">
        <w:tab/>
      </w:r>
      <w:r>
        <w:t>Screencast URL:</w:t>
      </w:r>
      <w:r w:rsidR="00BB1875">
        <w:t xml:space="preserve"> </w:t>
      </w:r>
      <w:hyperlink r:id="rId7" w:history="1">
        <w:r w:rsidR="00E8469D" w:rsidRPr="000559CE">
          <w:rPr>
            <w:rStyle w:val="Hyperlink"/>
          </w:rPr>
          <w:t>https://go.screenpal.com/watch/cTeDFxnicmP</w:t>
        </w:r>
      </w:hyperlink>
    </w:p>
    <w:p w14:paraId="5CD1C594" w14:textId="77777777" w:rsidR="00870D2E" w:rsidRDefault="00870D2E" w:rsidP="00D90DA6"/>
    <w:sectPr w:rsidR="00870D2E" w:rsidSect="00E06A7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59E4"/>
    <w:multiLevelType w:val="hybridMultilevel"/>
    <w:tmpl w:val="B71C2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E843B8"/>
    <w:multiLevelType w:val="hybridMultilevel"/>
    <w:tmpl w:val="341461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66BC8"/>
    <w:multiLevelType w:val="hybridMultilevel"/>
    <w:tmpl w:val="270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2165B"/>
    <w:multiLevelType w:val="hybridMultilevel"/>
    <w:tmpl w:val="B366E706"/>
    <w:lvl w:ilvl="0" w:tplc="A80A1BB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A6D4E"/>
    <w:multiLevelType w:val="hybridMultilevel"/>
    <w:tmpl w:val="4354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328AC"/>
    <w:multiLevelType w:val="hybridMultilevel"/>
    <w:tmpl w:val="7DEEB96C"/>
    <w:lvl w:ilvl="0" w:tplc="66985A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8406D"/>
    <w:multiLevelType w:val="hybridMultilevel"/>
    <w:tmpl w:val="2AEC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C21DE"/>
    <w:multiLevelType w:val="hybridMultilevel"/>
    <w:tmpl w:val="E330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023E3"/>
    <w:multiLevelType w:val="hybridMultilevel"/>
    <w:tmpl w:val="60EE0484"/>
    <w:lvl w:ilvl="0" w:tplc="8092D5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C180D"/>
    <w:multiLevelType w:val="hybridMultilevel"/>
    <w:tmpl w:val="1D0CA118"/>
    <w:lvl w:ilvl="0" w:tplc="8FC4C80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605976"/>
    <w:multiLevelType w:val="hybridMultilevel"/>
    <w:tmpl w:val="154C8C1E"/>
    <w:lvl w:ilvl="0" w:tplc="DE7612D6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4B651FE6"/>
    <w:multiLevelType w:val="hybridMultilevel"/>
    <w:tmpl w:val="D860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2183B"/>
    <w:multiLevelType w:val="hybridMultilevel"/>
    <w:tmpl w:val="4E021ACE"/>
    <w:lvl w:ilvl="0" w:tplc="C3008E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40CC8"/>
    <w:multiLevelType w:val="hybridMultilevel"/>
    <w:tmpl w:val="7EE21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432B0"/>
    <w:multiLevelType w:val="hybridMultilevel"/>
    <w:tmpl w:val="1CAA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C2DB0"/>
    <w:multiLevelType w:val="hybridMultilevel"/>
    <w:tmpl w:val="FFA047D0"/>
    <w:lvl w:ilvl="0" w:tplc="018226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429F3"/>
    <w:multiLevelType w:val="hybridMultilevel"/>
    <w:tmpl w:val="8DB03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906475">
    <w:abstractNumId w:val="16"/>
  </w:num>
  <w:num w:numId="2" w16cid:durableId="1434588842">
    <w:abstractNumId w:val="2"/>
  </w:num>
  <w:num w:numId="3" w16cid:durableId="88742459">
    <w:abstractNumId w:val="11"/>
  </w:num>
  <w:num w:numId="4" w16cid:durableId="1805737759">
    <w:abstractNumId w:val="9"/>
  </w:num>
  <w:num w:numId="5" w16cid:durableId="197132350">
    <w:abstractNumId w:val="7"/>
  </w:num>
  <w:num w:numId="6" w16cid:durableId="1663581907">
    <w:abstractNumId w:val="1"/>
  </w:num>
  <w:num w:numId="7" w16cid:durableId="1061756361">
    <w:abstractNumId w:val="4"/>
  </w:num>
  <w:num w:numId="8" w16cid:durableId="537085850">
    <w:abstractNumId w:val="0"/>
  </w:num>
  <w:num w:numId="9" w16cid:durableId="711882309">
    <w:abstractNumId w:val="14"/>
  </w:num>
  <w:num w:numId="10" w16cid:durableId="2045867539">
    <w:abstractNumId w:val="6"/>
  </w:num>
  <w:num w:numId="11" w16cid:durableId="945427635">
    <w:abstractNumId w:val="13"/>
  </w:num>
  <w:num w:numId="12" w16cid:durableId="592205278">
    <w:abstractNumId w:val="12"/>
  </w:num>
  <w:num w:numId="13" w16cid:durableId="240605683">
    <w:abstractNumId w:val="15"/>
  </w:num>
  <w:num w:numId="14" w16cid:durableId="1705250975">
    <w:abstractNumId w:val="3"/>
  </w:num>
  <w:num w:numId="15" w16cid:durableId="2147314921">
    <w:abstractNumId w:val="10"/>
  </w:num>
  <w:num w:numId="16" w16cid:durableId="162016516">
    <w:abstractNumId w:val="8"/>
  </w:num>
  <w:num w:numId="17" w16cid:durableId="1779442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10"/>
    <w:rsid w:val="0003369B"/>
    <w:rsid w:val="00045A67"/>
    <w:rsid w:val="0007298B"/>
    <w:rsid w:val="000823DC"/>
    <w:rsid w:val="000865F7"/>
    <w:rsid w:val="000B42DB"/>
    <w:rsid w:val="000C3611"/>
    <w:rsid w:val="000D1ECA"/>
    <w:rsid w:val="000D2EE4"/>
    <w:rsid w:val="000E34FF"/>
    <w:rsid w:val="001029A9"/>
    <w:rsid w:val="00113DED"/>
    <w:rsid w:val="0013357E"/>
    <w:rsid w:val="0014130C"/>
    <w:rsid w:val="00181927"/>
    <w:rsid w:val="001B286E"/>
    <w:rsid w:val="001B61C4"/>
    <w:rsid w:val="001C18F3"/>
    <w:rsid w:val="001D1E2D"/>
    <w:rsid w:val="001E66C2"/>
    <w:rsid w:val="001E6DFA"/>
    <w:rsid w:val="0021297D"/>
    <w:rsid w:val="00225C20"/>
    <w:rsid w:val="00243221"/>
    <w:rsid w:val="002524CE"/>
    <w:rsid w:val="00257B65"/>
    <w:rsid w:val="00271DC5"/>
    <w:rsid w:val="002A7666"/>
    <w:rsid w:val="002D4F0A"/>
    <w:rsid w:val="002F67D2"/>
    <w:rsid w:val="00302411"/>
    <w:rsid w:val="003215DA"/>
    <w:rsid w:val="00325AAD"/>
    <w:rsid w:val="00375D32"/>
    <w:rsid w:val="0037612E"/>
    <w:rsid w:val="00376B76"/>
    <w:rsid w:val="00393003"/>
    <w:rsid w:val="003A1FE0"/>
    <w:rsid w:val="003A483F"/>
    <w:rsid w:val="003A4AE0"/>
    <w:rsid w:val="003E173A"/>
    <w:rsid w:val="004067F6"/>
    <w:rsid w:val="00415DF7"/>
    <w:rsid w:val="00416B06"/>
    <w:rsid w:val="004314A6"/>
    <w:rsid w:val="00437FD1"/>
    <w:rsid w:val="004540BA"/>
    <w:rsid w:val="0047314A"/>
    <w:rsid w:val="004739BA"/>
    <w:rsid w:val="00477BAD"/>
    <w:rsid w:val="004801CA"/>
    <w:rsid w:val="004957E9"/>
    <w:rsid w:val="0049635D"/>
    <w:rsid w:val="0049637D"/>
    <w:rsid w:val="004972B2"/>
    <w:rsid w:val="004A294E"/>
    <w:rsid w:val="004B40E6"/>
    <w:rsid w:val="004C13BD"/>
    <w:rsid w:val="004D6C9B"/>
    <w:rsid w:val="004E308A"/>
    <w:rsid w:val="005005AB"/>
    <w:rsid w:val="005021F6"/>
    <w:rsid w:val="00537FC8"/>
    <w:rsid w:val="00551852"/>
    <w:rsid w:val="00552B66"/>
    <w:rsid w:val="00553B3F"/>
    <w:rsid w:val="00582FC6"/>
    <w:rsid w:val="00586990"/>
    <w:rsid w:val="00593CBB"/>
    <w:rsid w:val="005959AA"/>
    <w:rsid w:val="005A1048"/>
    <w:rsid w:val="005B33E7"/>
    <w:rsid w:val="005D1C11"/>
    <w:rsid w:val="005D3597"/>
    <w:rsid w:val="005D7C25"/>
    <w:rsid w:val="005F70AE"/>
    <w:rsid w:val="006029B7"/>
    <w:rsid w:val="00614AD2"/>
    <w:rsid w:val="00630A70"/>
    <w:rsid w:val="00631C10"/>
    <w:rsid w:val="00640A9C"/>
    <w:rsid w:val="00644CD5"/>
    <w:rsid w:val="00666A5F"/>
    <w:rsid w:val="006807DD"/>
    <w:rsid w:val="00682342"/>
    <w:rsid w:val="006A1CFF"/>
    <w:rsid w:val="006B4B86"/>
    <w:rsid w:val="006C3740"/>
    <w:rsid w:val="006C5E37"/>
    <w:rsid w:val="006E0AF6"/>
    <w:rsid w:val="006E7B5F"/>
    <w:rsid w:val="00701B01"/>
    <w:rsid w:val="007245AC"/>
    <w:rsid w:val="007315E4"/>
    <w:rsid w:val="00754C68"/>
    <w:rsid w:val="00756721"/>
    <w:rsid w:val="007605B2"/>
    <w:rsid w:val="00780453"/>
    <w:rsid w:val="00781C7A"/>
    <w:rsid w:val="00790E07"/>
    <w:rsid w:val="00792EB9"/>
    <w:rsid w:val="0081106A"/>
    <w:rsid w:val="008267AC"/>
    <w:rsid w:val="00844B13"/>
    <w:rsid w:val="00845A9A"/>
    <w:rsid w:val="00870D2E"/>
    <w:rsid w:val="00883E42"/>
    <w:rsid w:val="00887A09"/>
    <w:rsid w:val="008930F8"/>
    <w:rsid w:val="008A0727"/>
    <w:rsid w:val="008A4631"/>
    <w:rsid w:val="008B2DAD"/>
    <w:rsid w:val="008C77F4"/>
    <w:rsid w:val="00916326"/>
    <w:rsid w:val="00937C59"/>
    <w:rsid w:val="009458CD"/>
    <w:rsid w:val="009552FD"/>
    <w:rsid w:val="00956057"/>
    <w:rsid w:val="0098143A"/>
    <w:rsid w:val="009B2209"/>
    <w:rsid w:val="009D33CB"/>
    <w:rsid w:val="009E730B"/>
    <w:rsid w:val="00A04034"/>
    <w:rsid w:val="00A072AA"/>
    <w:rsid w:val="00A26905"/>
    <w:rsid w:val="00A32EC2"/>
    <w:rsid w:val="00A37452"/>
    <w:rsid w:val="00A414A8"/>
    <w:rsid w:val="00A52E6E"/>
    <w:rsid w:val="00A775D9"/>
    <w:rsid w:val="00A81CB6"/>
    <w:rsid w:val="00A87C19"/>
    <w:rsid w:val="00AA292E"/>
    <w:rsid w:val="00AB1B8E"/>
    <w:rsid w:val="00AC232C"/>
    <w:rsid w:val="00AD1EC8"/>
    <w:rsid w:val="00AE0BD5"/>
    <w:rsid w:val="00AE6B99"/>
    <w:rsid w:val="00AF1270"/>
    <w:rsid w:val="00AF629E"/>
    <w:rsid w:val="00B1052D"/>
    <w:rsid w:val="00B12821"/>
    <w:rsid w:val="00B33A41"/>
    <w:rsid w:val="00B5002E"/>
    <w:rsid w:val="00B675CF"/>
    <w:rsid w:val="00B856A1"/>
    <w:rsid w:val="00BA0015"/>
    <w:rsid w:val="00BB02E1"/>
    <w:rsid w:val="00BB1875"/>
    <w:rsid w:val="00BB2FDA"/>
    <w:rsid w:val="00BC51B9"/>
    <w:rsid w:val="00BF448D"/>
    <w:rsid w:val="00C01637"/>
    <w:rsid w:val="00C12473"/>
    <w:rsid w:val="00C3005C"/>
    <w:rsid w:val="00C5657A"/>
    <w:rsid w:val="00C71604"/>
    <w:rsid w:val="00CA3AA8"/>
    <w:rsid w:val="00CB2037"/>
    <w:rsid w:val="00CC4635"/>
    <w:rsid w:val="00CD462A"/>
    <w:rsid w:val="00CF2189"/>
    <w:rsid w:val="00CF7BD0"/>
    <w:rsid w:val="00D07825"/>
    <w:rsid w:val="00D15744"/>
    <w:rsid w:val="00D15FDF"/>
    <w:rsid w:val="00D212C8"/>
    <w:rsid w:val="00D2516D"/>
    <w:rsid w:val="00D32CEE"/>
    <w:rsid w:val="00D3798D"/>
    <w:rsid w:val="00D50A94"/>
    <w:rsid w:val="00D663B0"/>
    <w:rsid w:val="00D85E85"/>
    <w:rsid w:val="00D90DA6"/>
    <w:rsid w:val="00DA650C"/>
    <w:rsid w:val="00DC353B"/>
    <w:rsid w:val="00DD564E"/>
    <w:rsid w:val="00DD59CE"/>
    <w:rsid w:val="00DD5BDE"/>
    <w:rsid w:val="00DD5F27"/>
    <w:rsid w:val="00DE23B9"/>
    <w:rsid w:val="00DE2C97"/>
    <w:rsid w:val="00DE4079"/>
    <w:rsid w:val="00DF7B74"/>
    <w:rsid w:val="00E06A71"/>
    <w:rsid w:val="00E17BFF"/>
    <w:rsid w:val="00E36A7A"/>
    <w:rsid w:val="00E8469D"/>
    <w:rsid w:val="00EA1AB3"/>
    <w:rsid w:val="00EA5033"/>
    <w:rsid w:val="00EC528F"/>
    <w:rsid w:val="00ED505B"/>
    <w:rsid w:val="00F35D6D"/>
    <w:rsid w:val="00F37530"/>
    <w:rsid w:val="00F3754C"/>
    <w:rsid w:val="00F54F34"/>
    <w:rsid w:val="00F61EB4"/>
    <w:rsid w:val="00F669D9"/>
    <w:rsid w:val="00F674B7"/>
    <w:rsid w:val="00F81A8D"/>
    <w:rsid w:val="00F84FD4"/>
    <w:rsid w:val="00F907DA"/>
    <w:rsid w:val="00F929D8"/>
    <w:rsid w:val="00F97A8F"/>
    <w:rsid w:val="00FC579E"/>
    <w:rsid w:val="00FD10B2"/>
    <w:rsid w:val="00FD1B17"/>
    <w:rsid w:val="00FD5ECE"/>
    <w:rsid w:val="00FE51A2"/>
    <w:rsid w:val="00F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C4DE"/>
  <w15:chartTrackingRefBased/>
  <w15:docId w15:val="{4704079F-5A79-3341-9710-02B09EED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29D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C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1C1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321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BB18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0D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.screenpal.com/watch/cTeDFxnic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ge-Price-2/HostProPortfolio.git" TargetMode="External"/><Relationship Id="rId5" Type="http://schemas.openxmlformats.org/officeDocument/2006/relationships/hyperlink" Target="https://github.com/Gage-Price-2/HostsPro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Gage J Price</cp:lastModifiedBy>
  <cp:revision>214</cp:revision>
  <dcterms:created xsi:type="dcterms:W3CDTF">2018-10-02T17:57:00Z</dcterms:created>
  <dcterms:modified xsi:type="dcterms:W3CDTF">2025-03-16T18:36:00Z</dcterms:modified>
</cp:coreProperties>
</file>