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37" w:rsidRDefault="00DE3121">
      <w:r w:rsidRPr="00DE3121">
        <w:t xml:space="preserve">54239 / Software Engineering Intern, MS/PhD, </w:t>
      </w:r>
      <w:proofErr w:type="gramStart"/>
      <w:r w:rsidRPr="00DE3121">
        <w:t>Summer</w:t>
      </w:r>
      <w:proofErr w:type="gramEnd"/>
      <w:r w:rsidRPr="00DE3121">
        <w:t xml:space="preserve"> 2016 - North America</w:t>
      </w:r>
    </w:p>
    <w:p w:rsidR="00C22186" w:rsidRDefault="00C22186">
      <w:r>
        <w:t>Google Inc.</w:t>
      </w:r>
    </w:p>
    <w:p w:rsidR="00732BB3" w:rsidRDefault="00C22186">
      <w:r>
        <w:tab/>
        <w:t xml:space="preserve">Google’s main values for their employees include determination, ability, and intellect. Their employees are </w:t>
      </w:r>
      <w:bookmarkStart w:id="0" w:name="_GoBack"/>
      <w:bookmarkEnd w:id="0"/>
      <w:r>
        <w:t xml:space="preserve">incredibly diverse in lifestyles and hobbies and come from all walks of life. Some of the ideals that they hold include a strong focus on the user, the idea that it’s best to do one thing very, </w:t>
      </w:r>
      <w:proofErr w:type="spellStart"/>
      <w:r>
        <w:t>very</w:t>
      </w:r>
      <w:proofErr w:type="spellEnd"/>
      <w:r>
        <w:t xml:space="preserve"> well, democracy on the web, and that there’s always more information out there. </w:t>
      </w:r>
    </w:p>
    <w:p w:rsidR="00732BB3" w:rsidRDefault="00C22186" w:rsidP="00732BB3">
      <w:pPr>
        <w:ind w:firstLine="720"/>
      </w:pPr>
      <w:r>
        <w:t>As a company, google has created and maintains the world’s most-used search engine to date. They also develop</w:t>
      </w:r>
      <w:r w:rsidR="00732BB3">
        <w:t xml:space="preserve"> and maintain</w:t>
      </w:r>
      <w:r>
        <w:t xml:space="preserve"> new and advanced technologies, such as Android and </w:t>
      </w:r>
      <w:proofErr w:type="spellStart"/>
      <w:r w:rsidR="00732BB3">
        <w:t>Youtube</w:t>
      </w:r>
      <w:proofErr w:type="spellEnd"/>
      <w:r w:rsidR="00732BB3">
        <w:t xml:space="preserve">. </w:t>
      </w:r>
    </w:p>
    <w:p w:rsidR="00C22186" w:rsidRDefault="00732BB3" w:rsidP="00732BB3">
      <w:pPr>
        <w:ind w:left="720"/>
      </w:pPr>
      <w:r>
        <w:t>Overall, Google is in the technology industry with a focus on web browsing and efficiency. They</w:t>
      </w:r>
    </w:p>
    <w:p w:rsidR="00732BB3" w:rsidRDefault="00732BB3" w:rsidP="00732BB3">
      <w:pPr>
        <w:ind w:left="720"/>
      </w:pPr>
      <w:r>
        <w:t>They do hire interns, and do have a professional development program</w:t>
      </w:r>
    </w:p>
    <w:p w:rsidR="0063271D" w:rsidRDefault="0063271D" w:rsidP="00732BB3">
      <w:pPr>
        <w:ind w:left="720"/>
      </w:pPr>
    </w:p>
    <w:p w:rsidR="00DE3121" w:rsidRDefault="00DE3121" w:rsidP="00DE3121">
      <w:r>
        <w:t>49419 / Software Development Engineer/SDET Intern Amazon</w:t>
      </w:r>
    </w:p>
    <w:p w:rsidR="00732BB3" w:rsidRDefault="00732BB3" w:rsidP="00DE3121">
      <w:r>
        <w:t>Amazon</w:t>
      </w:r>
    </w:p>
    <w:p w:rsidR="0063271D" w:rsidRDefault="00732BB3" w:rsidP="00DE3121">
      <w:r>
        <w:tab/>
        <w:t>Amazon’s main values for their employees and leadership include customer obsession, ownership, inventiveness, creativity, and thinking big. Based in Seattle, Washington, they strive to deliver the best in online shopping and delivery, as well as create new and advanced technologies and products to help in shipping and online transactions. Overall, Amazon is in the technology/shipping industry. They do hire interns</w:t>
      </w:r>
      <w:r w:rsidR="0063271D">
        <w:t xml:space="preserve"> and do have a professional development program.</w:t>
      </w:r>
    </w:p>
    <w:p w:rsidR="0063271D" w:rsidRDefault="0063271D" w:rsidP="00DE3121"/>
    <w:p w:rsidR="00DE3121" w:rsidRDefault="00DE3121" w:rsidP="00DE3121">
      <w:r>
        <w:t xml:space="preserve">54211 / Engineering Internship </w:t>
      </w:r>
      <w:proofErr w:type="spellStart"/>
      <w:r>
        <w:t>ArcBest</w:t>
      </w:r>
      <w:proofErr w:type="spellEnd"/>
      <w:r>
        <w:t xml:space="preserve"> Corporation</w:t>
      </w:r>
    </w:p>
    <w:p w:rsidR="0063271D" w:rsidRDefault="0063271D" w:rsidP="00DE3121">
      <w:proofErr w:type="spellStart"/>
      <w:r>
        <w:t>ArcBest</w:t>
      </w:r>
      <w:proofErr w:type="spellEnd"/>
      <w:r>
        <w:t xml:space="preserve"> Corporation</w:t>
      </w:r>
    </w:p>
    <w:p w:rsidR="0063271D" w:rsidRDefault="0063271D" w:rsidP="00DE3121">
      <w:r>
        <w:tab/>
        <w:t xml:space="preserve">Some of </w:t>
      </w:r>
      <w:proofErr w:type="spellStart"/>
      <w:r>
        <w:t>ArcBest’s</w:t>
      </w:r>
      <w:proofErr w:type="spellEnd"/>
      <w:r>
        <w:t xml:space="preserve"> values include creativity, integrity, collaboration, growth, excellence, and wellness. They are an international freight and logistics company that solves complex freight and logistics problems. They are in the shipping industry, they do have internships, and they do not have a professional development program.</w:t>
      </w:r>
    </w:p>
    <w:sectPr w:rsidR="006327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D11" w:rsidRDefault="00EA1D11" w:rsidP="0063271D">
      <w:pPr>
        <w:spacing w:after="0" w:line="240" w:lineRule="auto"/>
      </w:pPr>
      <w:r>
        <w:separator/>
      </w:r>
    </w:p>
  </w:endnote>
  <w:endnote w:type="continuationSeparator" w:id="0">
    <w:p w:rsidR="00EA1D11" w:rsidRDefault="00EA1D11" w:rsidP="0063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D11" w:rsidRDefault="00EA1D11" w:rsidP="0063271D">
      <w:pPr>
        <w:spacing w:after="0" w:line="240" w:lineRule="auto"/>
      </w:pPr>
      <w:r>
        <w:separator/>
      </w:r>
    </w:p>
  </w:footnote>
  <w:footnote w:type="continuationSeparator" w:id="0">
    <w:p w:rsidR="00EA1D11" w:rsidRDefault="00EA1D11" w:rsidP="00632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1D" w:rsidRDefault="0063271D" w:rsidP="0063271D">
    <w:pPr>
      <w:pStyle w:val="Header"/>
      <w:jc w:val="right"/>
    </w:pPr>
    <w:r>
      <w:t>Hunter Black</w:t>
    </w:r>
  </w:p>
  <w:p w:rsidR="0063271D" w:rsidRDefault="0063271D" w:rsidP="0063271D">
    <w:pPr>
      <w:pStyle w:val="Header"/>
      <w:jc w:val="right"/>
    </w:pPr>
    <w:r>
      <w:t>October 5</w:t>
    </w:r>
    <w:r w:rsidRPr="0063271D">
      <w:rPr>
        <w:vertAlign w:val="superscript"/>
      </w:rPr>
      <w:t>th</w:t>
    </w:r>
    <w:r>
      <w:t>,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21"/>
    <w:rsid w:val="00580737"/>
    <w:rsid w:val="0063271D"/>
    <w:rsid w:val="00732BB3"/>
    <w:rsid w:val="00C22186"/>
    <w:rsid w:val="00DE3121"/>
    <w:rsid w:val="00EA1D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5722-5AD0-42C9-82D2-DCA0CDF8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71D"/>
  </w:style>
  <w:style w:type="paragraph" w:styleId="Footer">
    <w:name w:val="footer"/>
    <w:basedOn w:val="Normal"/>
    <w:link w:val="FooterChar"/>
    <w:uiPriority w:val="99"/>
    <w:unhideWhenUsed/>
    <w:rsid w:val="0063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2</cp:revision>
  <dcterms:created xsi:type="dcterms:W3CDTF">2015-11-04T21:38:00Z</dcterms:created>
  <dcterms:modified xsi:type="dcterms:W3CDTF">2015-11-05T00:57:00Z</dcterms:modified>
</cp:coreProperties>
</file>