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F7161" w14:textId="77777777" w:rsidR="00DE4B3A" w:rsidRDefault="00F33C5D" w:rsidP="00F33C5D">
      <w:pPr>
        <w:pStyle w:val="Heading1"/>
        <w:jc w:val="center"/>
      </w:pPr>
      <w:bookmarkStart w:id="0" w:name="_GoBack"/>
      <w:bookmarkEnd w:id="0"/>
      <w:r>
        <w:t>Final Paper and Annotated Bibliography</w:t>
      </w:r>
    </w:p>
    <w:p w14:paraId="045D6059" w14:textId="77777777" w:rsidR="00207453" w:rsidRPr="00207453" w:rsidRDefault="00207453" w:rsidP="00207453">
      <w:pPr>
        <w:jc w:val="center"/>
      </w:pPr>
      <w:r>
        <w:t>ANTH 1913: Plagues and People</w:t>
      </w:r>
    </w:p>
    <w:p w14:paraId="0D45DC19" w14:textId="77777777" w:rsidR="00F33C5D" w:rsidRDefault="00F33C5D"/>
    <w:p w14:paraId="4C19738A" w14:textId="77777777" w:rsidR="00F33C5D" w:rsidRDefault="00F33C5D" w:rsidP="00F33C5D">
      <w:pPr>
        <w:pStyle w:val="Heading2"/>
      </w:pPr>
      <w:r>
        <w:t>Key dates:</w:t>
      </w:r>
    </w:p>
    <w:p w14:paraId="0772416A" w14:textId="77777777" w:rsidR="00F33C5D" w:rsidRDefault="00F33C5D"/>
    <w:p w14:paraId="45442F89" w14:textId="1C52FECB" w:rsidR="00F33C5D" w:rsidRDefault="00C002C8">
      <w:r>
        <w:rPr>
          <w:b/>
        </w:rPr>
        <w:t>April 28, 2016</w:t>
      </w:r>
      <w:r w:rsidR="00F33C5D" w:rsidRPr="00207453">
        <w:rPr>
          <w:b/>
        </w:rPr>
        <w:tab/>
      </w:r>
      <w:r w:rsidR="00F33C5D">
        <w:tab/>
        <w:t>Annotated bibliographies submitted to Dropbox</w:t>
      </w:r>
    </w:p>
    <w:p w14:paraId="376199C3" w14:textId="77777777" w:rsidR="00F33C5D" w:rsidRDefault="00F33C5D" w:rsidP="00F33C5D">
      <w:pPr>
        <w:ind w:left="2160"/>
      </w:pPr>
    </w:p>
    <w:p w14:paraId="3654B132" w14:textId="4CAD2BE9" w:rsidR="00F33C5D" w:rsidRDefault="00C002C8" w:rsidP="00F33C5D">
      <w:r>
        <w:rPr>
          <w:b/>
        </w:rPr>
        <w:t>May 6</w:t>
      </w:r>
      <w:r w:rsidR="00F33C5D" w:rsidRPr="00207453">
        <w:rPr>
          <w:b/>
        </w:rPr>
        <w:t>, 201</w:t>
      </w:r>
      <w:r>
        <w:rPr>
          <w:b/>
        </w:rPr>
        <w:t>6</w:t>
      </w:r>
      <w:r>
        <w:rPr>
          <w:b/>
        </w:rPr>
        <w:tab/>
      </w:r>
      <w:r>
        <w:tab/>
      </w:r>
      <w:r>
        <w:tab/>
      </w:r>
      <w:r w:rsidR="00F33C5D">
        <w:t xml:space="preserve">Final paper due before </w:t>
      </w:r>
      <w:r>
        <w:t xml:space="preserve">12:00 </w:t>
      </w:r>
      <w:r w:rsidR="00F33C5D">
        <w:t>pm</w:t>
      </w:r>
    </w:p>
    <w:p w14:paraId="2A7A649C" w14:textId="77777777" w:rsidR="00C002C8" w:rsidRDefault="00C002C8" w:rsidP="00F33C5D">
      <w:pPr>
        <w:pStyle w:val="Heading2"/>
      </w:pPr>
    </w:p>
    <w:p w14:paraId="6A1E9F75" w14:textId="77777777" w:rsidR="00F33C5D" w:rsidRDefault="00F33C5D" w:rsidP="00F33C5D">
      <w:pPr>
        <w:pStyle w:val="Heading2"/>
      </w:pPr>
      <w:r>
        <w:t>Final paper (mechanics):</w:t>
      </w:r>
    </w:p>
    <w:p w14:paraId="33D8329B" w14:textId="783EC1AB" w:rsidR="00F33C5D" w:rsidRDefault="00F33C5D" w:rsidP="00F33C5D">
      <w:r>
        <w:t>Your final paper should be a minimum of 5 types pages. Papers should be double spaced, use 12 point Times New Roman or Cambria font, and have standard margins (1 inch top / bottom, 1.25 inches right / left). Papers should not exceed 6 pages.</w:t>
      </w:r>
      <w:r w:rsidR="003C686B">
        <w:t xml:space="preserve"> Papers should include at least 5 citations identified </w:t>
      </w:r>
      <w:r w:rsidR="00C002C8">
        <w:t xml:space="preserve">independently. </w:t>
      </w:r>
    </w:p>
    <w:p w14:paraId="081A3BC1" w14:textId="77777777" w:rsidR="00F33C5D" w:rsidRDefault="00F33C5D" w:rsidP="00F33C5D"/>
    <w:p w14:paraId="71730D9D" w14:textId="1A98BC6D" w:rsidR="00F33C5D" w:rsidRDefault="00F33C5D" w:rsidP="00F33C5D">
      <w:r>
        <w:t>Because the deadline for the paper has been set since the start of the semester, no extensions or accommodations will be provided except in the case of medical emergencies.</w:t>
      </w:r>
      <w:r w:rsidR="00C002C8">
        <w:t xml:space="preserve"> However, because the disease fact sheet review has taken longer than expected, the deadline has been extended to midnight, May 6.</w:t>
      </w:r>
    </w:p>
    <w:p w14:paraId="65DE2A35" w14:textId="77777777" w:rsidR="00F33C5D" w:rsidRDefault="00F33C5D" w:rsidP="00F33C5D"/>
    <w:p w14:paraId="17061BEE" w14:textId="77777777" w:rsidR="00F33C5D" w:rsidRDefault="00F33C5D" w:rsidP="00F33C5D">
      <w:r>
        <w:t>All of the content of your papers should be appropriately sited and any quotes put in quotations. Any instances of plagiarism will result in an automatic score of 0 and possible disciplinary action.</w:t>
      </w:r>
    </w:p>
    <w:p w14:paraId="606A49C8" w14:textId="77777777" w:rsidR="00F33C5D" w:rsidRDefault="00F33C5D" w:rsidP="00F33C5D"/>
    <w:p w14:paraId="689D7311" w14:textId="77777777" w:rsidR="00F33C5D" w:rsidRDefault="00F33C5D" w:rsidP="00207453">
      <w:pPr>
        <w:pStyle w:val="Heading2"/>
      </w:pPr>
      <w:r>
        <w:t>Final paper (content):</w:t>
      </w:r>
    </w:p>
    <w:p w14:paraId="7B544537" w14:textId="77777777" w:rsidR="00F33C5D" w:rsidRDefault="00F33C5D" w:rsidP="00F33C5D">
      <w:r>
        <w:t>The final paper should cover two main topics:</w:t>
      </w:r>
    </w:p>
    <w:p w14:paraId="6AF03A5A" w14:textId="77777777" w:rsidR="00F33C5D" w:rsidRDefault="00F33C5D" w:rsidP="00F33C5D">
      <w:pPr>
        <w:pStyle w:val="ListParagraph"/>
        <w:numPr>
          <w:ilvl w:val="0"/>
          <w:numId w:val="1"/>
        </w:numPr>
      </w:pPr>
      <w:r>
        <w:t>The general epidemiology of the disease selected (the information included in the Disease Fact Sheet will help you write this section, although this should be in narrative form rather than the structured format used for the Fact Sheet)</w:t>
      </w:r>
    </w:p>
    <w:p w14:paraId="1CFB73C7" w14:textId="77777777" w:rsidR="00F33C5D" w:rsidRDefault="00F33C5D" w:rsidP="00F33C5D">
      <w:pPr>
        <w:pStyle w:val="ListParagraph"/>
        <w:numPr>
          <w:ilvl w:val="0"/>
          <w:numId w:val="1"/>
        </w:numPr>
      </w:pPr>
      <w:r>
        <w:t>One aspect related to the history, transmission, prevention, or impact of the disease that relates to human behavior or culture.</w:t>
      </w:r>
    </w:p>
    <w:p w14:paraId="75954E1D" w14:textId="77777777" w:rsidR="00F33C5D" w:rsidRDefault="00F33C5D" w:rsidP="00F33C5D"/>
    <w:p w14:paraId="7BE2B0E8" w14:textId="77777777" w:rsidR="00F33C5D" w:rsidRDefault="00F33C5D" w:rsidP="00F33C5D">
      <w:r>
        <w:t>The second aspect of the paper is at the discretion of the student, but should not focus just on the biology of the pathogen, symptoms of the disease, or the ecology of vectors and re</w:t>
      </w:r>
      <w:r w:rsidR="00DC6693">
        <w:t xml:space="preserve">servoirs. </w:t>
      </w:r>
      <w:r>
        <w:t xml:space="preserve"> </w:t>
      </w:r>
    </w:p>
    <w:p w14:paraId="42A9B695" w14:textId="77777777" w:rsidR="00F33C5D" w:rsidRDefault="00F33C5D" w:rsidP="00F33C5D"/>
    <w:p w14:paraId="1B8D430C" w14:textId="77777777" w:rsidR="00DC6693" w:rsidRDefault="00DC6693" w:rsidP="00F33C5D"/>
    <w:p w14:paraId="7EE26A77" w14:textId="34727BC8" w:rsidR="00DC6693" w:rsidRDefault="00DC6693" w:rsidP="00C002C8">
      <w:pPr>
        <w:pStyle w:val="Heading2"/>
      </w:pPr>
      <w:r>
        <w:lastRenderedPageBreak/>
        <w:t>Annotated Bibliography:</w:t>
      </w:r>
    </w:p>
    <w:p w14:paraId="4F1B448D" w14:textId="77777777" w:rsidR="00DC6693" w:rsidRPr="00004D7C" w:rsidRDefault="00DC6693" w:rsidP="00F33C5D">
      <w:r w:rsidRPr="00004D7C">
        <w:t xml:space="preserve">Before you submit your final paper, you are required to submit an annotated bibliography. It should include a minimum of 5 peer-reviewed publications or published books that the student has independently identified. Your search for these sources should focus on reputable databases or search engines, such as Web of Science, PubMed, or Google Scholar. </w:t>
      </w:r>
    </w:p>
    <w:p w14:paraId="6421AFA9" w14:textId="77777777" w:rsidR="00DC6693" w:rsidRPr="00004D7C" w:rsidRDefault="00DC6693" w:rsidP="00F33C5D"/>
    <w:p w14:paraId="7B5CC972" w14:textId="70816C73" w:rsidR="00DC6693" w:rsidRPr="00004D7C" w:rsidRDefault="00DC6693" w:rsidP="00F33C5D">
      <w:r w:rsidRPr="00004D7C">
        <w:t>Your annotated bibliography should start with a well written paragraph describing the topic of you are researching, what your research has found to date, and any remaining areas you wish to research further. This paragraph should give the reader a clear sense of the content of your final paper and give a chance to provide feedback on the scope and focus.</w:t>
      </w:r>
    </w:p>
    <w:p w14:paraId="31A91F90" w14:textId="77777777" w:rsidR="00DC6693" w:rsidRPr="00004D7C" w:rsidRDefault="00DC6693" w:rsidP="00F33C5D"/>
    <w:p w14:paraId="402CA89C" w14:textId="77777777" w:rsidR="00DC6693" w:rsidRPr="00004D7C" w:rsidRDefault="00DC6693" w:rsidP="00F33C5D">
      <w:r w:rsidRPr="00004D7C">
        <w:t xml:space="preserve">The annotated bibliography should then list 5 sources you intend to cite in your final paper. </w:t>
      </w:r>
      <w:r w:rsidR="00004D7C" w:rsidRPr="00004D7C">
        <w:t xml:space="preserve">These sources may or may not appear in the final paper – as the focus and scope of your paper evolves, the citations you need to present your research may change. </w:t>
      </w:r>
    </w:p>
    <w:p w14:paraId="0C4D4596" w14:textId="77777777" w:rsidR="00004D7C" w:rsidRPr="00004D7C" w:rsidRDefault="00004D7C" w:rsidP="00F33C5D"/>
    <w:p w14:paraId="0B7347F6" w14:textId="77777777" w:rsidR="00004D7C" w:rsidRPr="00004D7C" w:rsidRDefault="00004D7C" w:rsidP="00F33C5D">
      <w:r w:rsidRPr="00004D7C">
        <w:t xml:space="preserve">You should present the full citation in MLA format. </w:t>
      </w:r>
    </w:p>
    <w:p w14:paraId="609C723F" w14:textId="77777777" w:rsidR="00004D7C" w:rsidRPr="00004D7C" w:rsidRDefault="00004D7C" w:rsidP="00F33C5D"/>
    <w:p w14:paraId="6CD7B878" w14:textId="77777777" w:rsidR="00004D7C" w:rsidRPr="00004D7C" w:rsidRDefault="00004D7C" w:rsidP="00F33C5D">
      <w:r w:rsidRPr="00004D7C">
        <w:t>MLA format for books:</w:t>
      </w:r>
    </w:p>
    <w:p w14:paraId="2ACCCEC7" w14:textId="77777777" w:rsidR="00004D7C" w:rsidRPr="00004D7C" w:rsidRDefault="00004D7C" w:rsidP="00004D7C">
      <w:pPr>
        <w:ind w:left="720"/>
        <w:rPr>
          <w:rFonts w:eastAsia="Times New Roman" w:cs="Times New Roman"/>
        </w:rPr>
      </w:pPr>
      <w:r w:rsidRPr="00004D7C">
        <w:rPr>
          <w:rFonts w:eastAsia="Times New Roman" w:cs="Arial"/>
          <w:color w:val="222222"/>
          <w:shd w:val="clear" w:color="auto" w:fill="FFFFFF"/>
        </w:rPr>
        <w:t>Cohn, Sam. </w:t>
      </w:r>
      <w:r w:rsidRPr="00004D7C">
        <w:rPr>
          <w:rFonts w:eastAsia="Times New Roman" w:cs="Arial"/>
          <w:i/>
          <w:iCs/>
          <w:color w:val="222222"/>
          <w:shd w:val="clear" w:color="auto" w:fill="FFFFFF"/>
        </w:rPr>
        <w:t>The Black Death transformed: disease and culture in early Renaissance Europe</w:t>
      </w:r>
      <w:r w:rsidRPr="00004D7C">
        <w:rPr>
          <w:rFonts w:eastAsia="Times New Roman" w:cs="Arial"/>
          <w:color w:val="222222"/>
          <w:shd w:val="clear" w:color="auto" w:fill="FFFFFF"/>
        </w:rPr>
        <w:t>. Arnold, 2002.</w:t>
      </w:r>
    </w:p>
    <w:p w14:paraId="0E257373" w14:textId="77777777" w:rsidR="00004D7C" w:rsidRPr="00004D7C" w:rsidRDefault="00004D7C" w:rsidP="00F33C5D"/>
    <w:p w14:paraId="4DCABD5F" w14:textId="77777777" w:rsidR="00004D7C" w:rsidRPr="00004D7C" w:rsidRDefault="00004D7C" w:rsidP="00F33C5D">
      <w:r w:rsidRPr="00004D7C">
        <w:t>MLA format for peer reviewed articles:</w:t>
      </w:r>
    </w:p>
    <w:p w14:paraId="75CFC0FF" w14:textId="77777777" w:rsidR="00004D7C" w:rsidRPr="00004D7C" w:rsidRDefault="00004D7C" w:rsidP="00004D7C">
      <w:pPr>
        <w:ind w:left="720"/>
        <w:rPr>
          <w:rFonts w:eastAsia="Times New Roman" w:cs="Times New Roman"/>
        </w:rPr>
      </w:pPr>
      <w:r w:rsidRPr="00004D7C">
        <w:rPr>
          <w:rFonts w:eastAsia="Times New Roman" w:cs="Arial"/>
          <w:color w:val="222222"/>
          <w:shd w:val="clear" w:color="auto" w:fill="FFFFFF"/>
        </w:rPr>
        <w:t>Richard, Vincent, et al. "Pneumonic plague outbreak, northern Madagascar, 2011." </w:t>
      </w:r>
      <w:r w:rsidRPr="00004D7C">
        <w:rPr>
          <w:rFonts w:eastAsia="Times New Roman" w:cs="Arial"/>
          <w:i/>
          <w:iCs/>
          <w:color w:val="222222"/>
          <w:shd w:val="clear" w:color="auto" w:fill="FFFFFF"/>
        </w:rPr>
        <w:t>Emerging infectious diseases</w:t>
      </w:r>
      <w:r w:rsidRPr="00004D7C">
        <w:rPr>
          <w:rFonts w:eastAsia="Times New Roman" w:cs="Arial"/>
          <w:color w:val="222222"/>
          <w:shd w:val="clear" w:color="auto" w:fill="FFFFFF"/>
        </w:rPr>
        <w:t> 21.1 (2015): 8.</w:t>
      </w:r>
    </w:p>
    <w:p w14:paraId="3E2BEE86" w14:textId="77777777" w:rsidR="00004D7C" w:rsidRPr="00004D7C" w:rsidRDefault="00004D7C" w:rsidP="00F33C5D"/>
    <w:p w14:paraId="366A5622" w14:textId="77777777" w:rsidR="00004D7C" w:rsidRDefault="00004D7C" w:rsidP="00F33C5D"/>
    <w:p w14:paraId="28772CD2" w14:textId="77777777" w:rsidR="00004D7C" w:rsidRDefault="00004D7C" w:rsidP="00F33C5D">
      <w:r>
        <w:t xml:space="preserve">Beneath each citation, you should provide a brief summary of the content and the key findings you will use in the development of your final paper. This should include the main focus of the text, </w:t>
      </w:r>
      <w:r w:rsidR="00093031">
        <w:t>the key findings that are pertinent to your topic, and describe any data you wish to cite in your paper. You should present enough information to demonstrate that you have read and fully understand the information included in the citation.</w:t>
      </w:r>
    </w:p>
    <w:p w14:paraId="7EFF3F4A" w14:textId="77777777" w:rsidR="00004D7C" w:rsidRDefault="00004D7C" w:rsidP="00F33C5D"/>
    <w:p w14:paraId="212BF345" w14:textId="77777777" w:rsidR="00004D7C" w:rsidRDefault="00004D7C" w:rsidP="00F33C5D">
      <w:r>
        <w:t xml:space="preserve">Examples and guidance on preparing </w:t>
      </w:r>
      <w:r w:rsidR="00093031">
        <w:t>an annotated bibliography:</w:t>
      </w:r>
    </w:p>
    <w:p w14:paraId="2E205B6F" w14:textId="77777777" w:rsidR="00093031" w:rsidRDefault="0019052F" w:rsidP="00F33C5D">
      <w:hyperlink r:id="rId5" w:history="1">
        <w:r w:rsidR="00093031" w:rsidRPr="00AE0345">
          <w:rPr>
            <w:rStyle w:val="Hyperlink"/>
          </w:rPr>
          <w:t>http://guides.library.cornell.edu/annotatedbibliography</w:t>
        </w:r>
      </w:hyperlink>
    </w:p>
    <w:p w14:paraId="2A608219" w14:textId="77777777" w:rsidR="00093031" w:rsidRDefault="00093031" w:rsidP="00F33C5D"/>
    <w:p w14:paraId="536BCB94" w14:textId="77777777" w:rsidR="00093031" w:rsidRDefault="0019052F" w:rsidP="00F33C5D">
      <w:hyperlink r:id="rId6" w:history="1">
        <w:r w:rsidR="00093031" w:rsidRPr="00AE0345">
          <w:rPr>
            <w:rStyle w:val="Hyperlink"/>
          </w:rPr>
          <w:t>https://owl.english.purdue.edu/owl/resource/614/03/</w:t>
        </w:r>
      </w:hyperlink>
    </w:p>
    <w:p w14:paraId="696DC614" w14:textId="77777777" w:rsidR="00093031" w:rsidRDefault="00093031" w:rsidP="00F33C5D"/>
    <w:p w14:paraId="3354DAE3" w14:textId="77777777" w:rsidR="00093031" w:rsidRDefault="0019052F" w:rsidP="00F33C5D">
      <w:hyperlink r:id="rId7" w:history="1">
        <w:r w:rsidR="00093031" w:rsidRPr="00AE0345">
          <w:rPr>
            <w:rStyle w:val="Hyperlink"/>
          </w:rPr>
          <w:t>https://writing.wisc.edu/Handbook/AnnBib_content.html</w:t>
        </w:r>
      </w:hyperlink>
      <w:r w:rsidR="00093031">
        <w:t xml:space="preserve"> (See the Informative Example)</w:t>
      </w:r>
    </w:p>
    <w:p w14:paraId="595E0656" w14:textId="77777777" w:rsidR="00093031" w:rsidRDefault="00093031" w:rsidP="00F33C5D"/>
    <w:p w14:paraId="07260336" w14:textId="77777777" w:rsidR="00093031" w:rsidRDefault="00093031" w:rsidP="00093031">
      <w:pPr>
        <w:pStyle w:val="Heading2"/>
      </w:pPr>
      <w:r>
        <w:lastRenderedPageBreak/>
        <w:t>Reference management:</w:t>
      </w:r>
    </w:p>
    <w:p w14:paraId="5855ECA8" w14:textId="77777777" w:rsidR="00093031" w:rsidRDefault="00093031" w:rsidP="00093031">
      <w:r>
        <w:t xml:space="preserve">There are a variety of online tools that can help you with citations and reference management. </w:t>
      </w:r>
      <w:proofErr w:type="spellStart"/>
      <w:r>
        <w:t>Zotero</w:t>
      </w:r>
      <w:proofErr w:type="spellEnd"/>
      <w:r>
        <w:t xml:space="preserve"> is an open-source program that integrates with Microsoft Word. </w:t>
      </w:r>
      <w:proofErr w:type="spellStart"/>
      <w:r>
        <w:t>Mendeley</w:t>
      </w:r>
      <w:proofErr w:type="spellEnd"/>
      <w:r>
        <w:t xml:space="preserve"> is another open-source software that serves as both a citation manager and organizes PDF files.</w:t>
      </w:r>
    </w:p>
    <w:p w14:paraId="7364D227" w14:textId="77777777" w:rsidR="00093031" w:rsidRDefault="00093031" w:rsidP="00093031"/>
    <w:p w14:paraId="7DDF1C4C" w14:textId="77777777" w:rsidR="00093031" w:rsidRDefault="00207453" w:rsidP="00093031">
      <w:r>
        <w:t>Full citation information, in MLA format, can be easily obtained from Google Scholar (click on “CITE” under the selected citation and either copy and paste or download the formatted reference.</w:t>
      </w:r>
    </w:p>
    <w:p w14:paraId="734D92CE" w14:textId="77777777" w:rsidR="00207453" w:rsidRDefault="00207453" w:rsidP="00093031"/>
    <w:p w14:paraId="381A72C2" w14:textId="77777777" w:rsidR="00093031" w:rsidRDefault="00093031" w:rsidP="00F33C5D"/>
    <w:sectPr w:rsidR="00093031" w:rsidSect="00DE4B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A3582"/>
    <w:multiLevelType w:val="hybridMultilevel"/>
    <w:tmpl w:val="0E12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5D"/>
    <w:rsid w:val="00004D7C"/>
    <w:rsid w:val="00093031"/>
    <w:rsid w:val="0019052F"/>
    <w:rsid w:val="00207453"/>
    <w:rsid w:val="003C686B"/>
    <w:rsid w:val="00C002C8"/>
    <w:rsid w:val="00DC6693"/>
    <w:rsid w:val="00DE4B3A"/>
    <w:rsid w:val="00F33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7DF5E"/>
  <w14:defaultImageDpi w14:val="300"/>
  <w15:docId w15:val="{692D540A-126E-40F1-A379-7E831216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C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3C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3C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3C5D"/>
    <w:pPr>
      <w:ind w:left="720"/>
      <w:contextualSpacing/>
    </w:pPr>
  </w:style>
  <w:style w:type="character" w:customStyle="1" w:styleId="apple-converted-space">
    <w:name w:val="apple-converted-space"/>
    <w:basedOn w:val="DefaultParagraphFont"/>
    <w:rsid w:val="00004D7C"/>
  </w:style>
  <w:style w:type="character" w:styleId="Hyperlink">
    <w:name w:val="Hyperlink"/>
    <w:basedOn w:val="DefaultParagraphFont"/>
    <w:uiPriority w:val="99"/>
    <w:unhideWhenUsed/>
    <w:rsid w:val="000930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971134">
      <w:bodyDiv w:val="1"/>
      <w:marLeft w:val="0"/>
      <w:marRight w:val="0"/>
      <w:marTop w:val="0"/>
      <w:marBottom w:val="0"/>
      <w:divBdr>
        <w:top w:val="none" w:sz="0" w:space="0" w:color="auto"/>
        <w:left w:val="none" w:sz="0" w:space="0" w:color="auto"/>
        <w:bottom w:val="none" w:sz="0" w:space="0" w:color="auto"/>
        <w:right w:val="none" w:sz="0" w:space="0" w:color="auto"/>
      </w:divBdr>
    </w:div>
    <w:div w:id="1656227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ting.wisc.edu/Handbook/AnnBib_cont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english.purdue.edu/owl/resource/614/03/" TargetMode="External"/><Relationship Id="rId5" Type="http://schemas.openxmlformats.org/officeDocument/2006/relationships/hyperlink" Target="http://guides.library.cornell.edu/annotatedbibliograph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Dreibelbis</dc:creator>
  <cp:keywords/>
  <dc:description/>
  <cp:lastModifiedBy>Hunter Black</cp:lastModifiedBy>
  <cp:revision>2</cp:revision>
  <dcterms:created xsi:type="dcterms:W3CDTF">2016-04-26T01:32:00Z</dcterms:created>
  <dcterms:modified xsi:type="dcterms:W3CDTF">2016-04-26T01:32:00Z</dcterms:modified>
</cp:coreProperties>
</file>