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AA3" w:rsidRPr="00440B6C" w:rsidRDefault="00BF7DD3">
      <w:pPr>
        <w:rPr>
          <w:b/>
        </w:rPr>
      </w:pPr>
      <w:r w:rsidRPr="00440B6C">
        <w:rPr>
          <w:b/>
        </w:rPr>
        <w:t>Front of Card:</w:t>
      </w:r>
    </w:p>
    <w:p w:rsidR="00BF7DD3" w:rsidRDefault="00BF7DD3">
      <w:r>
        <w:tab/>
        <w:t>Happy Birthday Cousin!</w:t>
      </w:r>
    </w:p>
    <w:p w:rsidR="00BF7DD3" w:rsidRPr="00440B6C" w:rsidRDefault="00BF7DD3">
      <w:pPr>
        <w:rPr>
          <w:b/>
        </w:rPr>
      </w:pPr>
      <w:r w:rsidRPr="00440B6C">
        <w:rPr>
          <w:b/>
        </w:rPr>
        <w:t>Back of Card:</w:t>
      </w:r>
      <w:bookmarkStart w:id="0" w:name="_GoBack"/>
      <w:bookmarkEnd w:id="0"/>
    </w:p>
    <w:p w:rsidR="00BF7DD3" w:rsidRDefault="00BF7DD3">
      <w:r>
        <w:tab/>
        <w:t xml:space="preserve">I’m so glad you have survived the harsh environment of the world thus far, although I must say I am a little more thrilled that my </w:t>
      </w:r>
      <w:r w:rsidR="00440B6C">
        <w:t>brother</w:t>
      </w:r>
      <w:r>
        <w:t xml:space="preserve"> </w:t>
      </w:r>
      <w:r w:rsidR="00440B6C">
        <w:t>has</w:t>
      </w:r>
      <w:r>
        <w:t xml:space="preserve"> made it this far due to our closeness in biological relation, and I’m sure that if some event in the future </w:t>
      </w:r>
      <w:r w:rsidR="00440B6C">
        <w:t xml:space="preserve">(heaven forbid) </w:t>
      </w:r>
      <w:r>
        <w:t xml:space="preserve">were to force me to save either you or my brother, I would DEFINITELY choose you (provided your 4 other siblings were also in the same situation). (Pg. 93) </w:t>
      </w:r>
    </w:p>
    <w:p w:rsidR="00440B6C" w:rsidRDefault="00440B6C"/>
    <w:p w:rsidR="00440B6C" w:rsidRDefault="00440B6C"/>
    <w:p w:rsidR="00BF7DD3" w:rsidRPr="00440B6C" w:rsidRDefault="00BF7DD3">
      <w:pPr>
        <w:rPr>
          <w:b/>
        </w:rPr>
      </w:pPr>
      <w:r w:rsidRPr="00440B6C">
        <w:rPr>
          <w:b/>
        </w:rPr>
        <w:t>Front of Card:</w:t>
      </w:r>
    </w:p>
    <w:p w:rsidR="00BF7DD3" w:rsidRDefault="00BF7DD3" w:rsidP="00440B6C">
      <w:pPr>
        <w:ind w:firstLine="720"/>
      </w:pPr>
      <w:r>
        <w:t>Happy Father’s Day!</w:t>
      </w:r>
    </w:p>
    <w:p w:rsidR="00BF7DD3" w:rsidRPr="00440B6C" w:rsidRDefault="00BF7DD3">
      <w:pPr>
        <w:rPr>
          <w:b/>
        </w:rPr>
      </w:pPr>
      <w:r w:rsidRPr="00440B6C">
        <w:rPr>
          <w:b/>
        </w:rPr>
        <w:t>Back of Card:</w:t>
      </w:r>
    </w:p>
    <w:p w:rsidR="00BF7DD3" w:rsidRDefault="00BF7DD3">
      <w:r>
        <w:tab/>
        <w:t xml:space="preserve">Happy Father’s day dad! I know for </w:t>
      </w:r>
      <w:proofErr w:type="spellStart"/>
      <w:r>
        <w:t>mother’</w:t>
      </w:r>
      <w:r w:rsidR="004573F3">
        <w:t>s</w:t>
      </w:r>
      <w:r>
        <w:t>day</w:t>
      </w:r>
      <w:proofErr w:type="spellEnd"/>
      <w:r>
        <w:t xml:space="preserve"> I bought mom a new car and a bouquet of flowers and all I got for you for father’s day was this card, but let’s face it, I am 100% sure that I share half of my genes with her, and not quite as sure that you and I are even related.</w:t>
      </w:r>
      <w:r w:rsidR="00440B6C">
        <w:t xml:space="preserve"> (Pg. 106)</w:t>
      </w:r>
    </w:p>
    <w:sectPr w:rsidR="00BF7D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005" w:rsidRDefault="00356005" w:rsidP="004573F3">
      <w:pPr>
        <w:spacing w:after="0" w:line="240" w:lineRule="auto"/>
      </w:pPr>
      <w:r>
        <w:separator/>
      </w:r>
    </w:p>
  </w:endnote>
  <w:endnote w:type="continuationSeparator" w:id="0">
    <w:p w:rsidR="00356005" w:rsidRDefault="00356005" w:rsidP="0045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005" w:rsidRDefault="00356005" w:rsidP="004573F3">
      <w:pPr>
        <w:spacing w:after="0" w:line="240" w:lineRule="auto"/>
      </w:pPr>
      <w:r>
        <w:separator/>
      </w:r>
    </w:p>
  </w:footnote>
  <w:footnote w:type="continuationSeparator" w:id="0">
    <w:p w:rsidR="00356005" w:rsidRDefault="00356005" w:rsidP="00457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F3" w:rsidRDefault="004573F3" w:rsidP="004573F3">
    <w:pPr>
      <w:pStyle w:val="Header"/>
      <w:jc w:val="right"/>
    </w:pPr>
    <w:r>
      <w:t>Hunter Black</w:t>
    </w:r>
  </w:p>
  <w:p w:rsidR="004573F3" w:rsidRDefault="004573F3" w:rsidP="004573F3">
    <w:pPr>
      <w:pStyle w:val="Header"/>
      <w:jc w:val="right"/>
    </w:pPr>
    <w:r>
      <w:t>HON 3993-006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D3"/>
    <w:rsid w:val="00277AA3"/>
    <w:rsid w:val="00356005"/>
    <w:rsid w:val="00440B6C"/>
    <w:rsid w:val="004573F3"/>
    <w:rsid w:val="00B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2FBBC-5551-4359-AF9A-28C55537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F3"/>
  </w:style>
  <w:style w:type="paragraph" w:styleId="Footer">
    <w:name w:val="footer"/>
    <w:basedOn w:val="Normal"/>
    <w:link w:val="FooterChar"/>
    <w:uiPriority w:val="99"/>
    <w:unhideWhenUsed/>
    <w:rsid w:val="00457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2017-02-12T17:46:00Z</dcterms:created>
  <dcterms:modified xsi:type="dcterms:W3CDTF">2017-02-12T18:02:00Z</dcterms:modified>
</cp:coreProperties>
</file>