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FDDC" w14:textId="77777777" w:rsidR="00E122A8" w:rsidRDefault="00E122A8" w:rsidP="00E122A8">
      <w:pPr>
        <w:pStyle w:val="Heading1"/>
      </w:pPr>
      <w:r>
        <w:t xml:space="preserve">CSE 300 – </w:t>
      </w:r>
      <w:r w:rsidR="00747240">
        <w:t>Informational Interview</w:t>
      </w:r>
      <w:r>
        <w:t xml:space="preserve"> Report</w:t>
      </w:r>
    </w:p>
    <w:p w14:paraId="533CB391" w14:textId="21700FA1" w:rsidR="00E02DDF" w:rsidRDefault="00E122A8">
      <w:r>
        <w:t>Name:</w:t>
      </w:r>
      <w:r w:rsidR="00C24AD7">
        <w:t xml:space="preserve"> Gage D’Orlando</w:t>
      </w:r>
    </w:p>
    <w:p w14:paraId="5AC1A8ED" w14:textId="77777777" w:rsidR="00E122A8" w:rsidRDefault="00E122A8"/>
    <w:p w14:paraId="527A717A" w14:textId="77777777" w:rsidR="00B52CC5" w:rsidRDefault="00747240" w:rsidP="00B52CC5">
      <w:pPr>
        <w:pStyle w:val="Heading2"/>
      </w:pPr>
      <w:r>
        <w:t>Instructions</w:t>
      </w:r>
    </w:p>
    <w:p w14:paraId="3E6025F2" w14:textId="77777777" w:rsidR="00DA43C7" w:rsidRDefault="00B52CC5" w:rsidP="00747240">
      <w:r>
        <w:t xml:space="preserve">During this semester you need to complete three informational interviews. </w:t>
      </w:r>
      <w:r w:rsidR="00747240">
        <w:t>Once you have completed an interview, use this form to report on it.</w:t>
      </w:r>
    </w:p>
    <w:p w14:paraId="099C797A" w14:textId="77777777" w:rsidR="00747240" w:rsidRDefault="00747240" w:rsidP="00747240"/>
    <w:p w14:paraId="52ECF883" w14:textId="77777777" w:rsidR="00747240" w:rsidRDefault="00747240" w:rsidP="00747240">
      <w:pPr>
        <w:pStyle w:val="Heading2"/>
      </w:pPr>
      <w:r>
        <w:t>Basic information</w:t>
      </w:r>
    </w:p>
    <w:p w14:paraId="6806A675" w14:textId="77777777" w:rsidR="00747240" w:rsidRDefault="00747240" w:rsidP="00747240">
      <w:r>
        <w:t>Fill out the following information:</w:t>
      </w:r>
    </w:p>
    <w:p w14:paraId="622CD3C8" w14:textId="77777777" w:rsidR="00747240" w:rsidRDefault="00747240" w:rsidP="00747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747240" w14:paraId="3B599D61" w14:textId="77777777" w:rsidTr="008F6B08">
        <w:tc>
          <w:tcPr>
            <w:tcW w:w="3955" w:type="dxa"/>
          </w:tcPr>
          <w:p w14:paraId="6CC59478" w14:textId="77777777" w:rsidR="00747240" w:rsidRDefault="008F6B08" w:rsidP="00747240">
            <w:r>
              <w:t>Who did you interview?</w:t>
            </w:r>
          </w:p>
        </w:tc>
        <w:tc>
          <w:tcPr>
            <w:tcW w:w="5395" w:type="dxa"/>
          </w:tcPr>
          <w:p w14:paraId="72DDA040" w14:textId="13886751" w:rsidR="00747240" w:rsidRDefault="00C24AD7" w:rsidP="00747240">
            <w:r>
              <w:t>Jaren Lamprecht</w:t>
            </w:r>
          </w:p>
        </w:tc>
      </w:tr>
      <w:tr w:rsidR="00747240" w14:paraId="2D65D458" w14:textId="77777777" w:rsidTr="008F6B08">
        <w:tc>
          <w:tcPr>
            <w:tcW w:w="3955" w:type="dxa"/>
          </w:tcPr>
          <w:p w14:paraId="77F75BE4" w14:textId="77777777" w:rsidR="00747240" w:rsidRDefault="008F6B08" w:rsidP="00747240">
            <w:r>
              <w:t>Where do they work? (or are they self-employed)</w:t>
            </w:r>
          </w:p>
        </w:tc>
        <w:tc>
          <w:tcPr>
            <w:tcW w:w="5395" w:type="dxa"/>
          </w:tcPr>
          <w:p w14:paraId="678D28DF" w14:textId="494E64F8" w:rsidR="00747240" w:rsidRDefault="00C24AD7" w:rsidP="00747240">
            <w:proofErr w:type="spellStart"/>
            <w:r>
              <w:t>ElizaChat</w:t>
            </w:r>
            <w:proofErr w:type="spellEnd"/>
          </w:p>
        </w:tc>
      </w:tr>
      <w:tr w:rsidR="00747240" w14:paraId="1AB1E023" w14:textId="77777777" w:rsidTr="008F6B08">
        <w:tc>
          <w:tcPr>
            <w:tcW w:w="3955" w:type="dxa"/>
          </w:tcPr>
          <w:p w14:paraId="36900BEF" w14:textId="77777777" w:rsidR="00747240" w:rsidRDefault="008F6B08" w:rsidP="00747240">
            <w:r>
              <w:t>What is their current position?</w:t>
            </w:r>
          </w:p>
        </w:tc>
        <w:tc>
          <w:tcPr>
            <w:tcW w:w="5395" w:type="dxa"/>
          </w:tcPr>
          <w:p w14:paraId="4F26B31B" w14:textId="5411F2CB" w:rsidR="00747240" w:rsidRDefault="00C24AD7" w:rsidP="00747240">
            <w:r>
              <w:t>Tech Co-Founder</w:t>
            </w:r>
          </w:p>
        </w:tc>
      </w:tr>
      <w:tr w:rsidR="00747240" w14:paraId="0A9238FC" w14:textId="77777777" w:rsidTr="008F6B08">
        <w:tc>
          <w:tcPr>
            <w:tcW w:w="3955" w:type="dxa"/>
          </w:tcPr>
          <w:p w14:paraId="34F06393" w14:textId="77777777" w:rsidR="00747240" w:rsidRDefault="008F6B08" w:rsidP="00747240">
            <w:r>
              <w:t>When did you meet? (date)</w:t>
            </w:r>
          </w:p>
        </w:tc>
        <w:tc>
          <w:tcPr>
            <w:tcW w:w="5395" w:type="dxa"/>
          </w:tcPr>
          <w:p w14:paraId="0528D579" w14:textId="32BE3D7D" w:rsidR="00747240" w:rsidRDefault="00C24AD7" w:rsidP="00747240">
            <w:r>
              <w:t>6/1/2025</w:t>
            </w:r>
          </w:p>
        </w:tc>
      </w:tr>
      <w:tr w:rsidR="008F6B08" w14:paraId="645602DD" w14:textId="77777777" w:rsidTr="008F6B08">
        <w:tc>
          <w:tcPr>
            <w:tcW w:w="3955" w:type="dxa"/>
          </w:tcPr>
          <w:p w14:paraId="26A0CD9A" w14:textId="77777777" w:rsidR="008F6B08" w:rsidRDefault="008F6B08" w:rsidP="00747240">
            <w:r>
              <w:t>How did you meet?</w:t>
            </w:r>
          </w:p>
          <w:p w14:paraId="01FC4D50" w14:textId="77777777" w:rsidR="008F6B08" w:rsidRDefault="008F6B08" w:rsidP="00747240">
            <w:r>
              <w:t>(in person, Zoom, etc.)</w:t>
            </w:r>
          </w:p>
        </w:tc>
        <w:tc>
          <w:tcPr>
            <w:tcW w:w="5395" w:type="dxa"/>
          </w:tcPr>
          <w:p w14:paraId="472EAAA9" w14:textId="60485F6C" w:rsidR="008F6B08" w:rsidRDefault="00C24AD7" w:rsidP="00747240">
            <w:r>
              <w:t>Zoom</w:t>
            </w:r>
          </w:p>
        </w:tc>
      </w:tr>
    </w:tbl>
    <w:p w14:paraId="52B8D796" w14:textId="77777777" w:rsidR="00747240" w:rsidRDefault="00747240" w:rsidP="00747240"/>
    <w:p w14:paraId="183386A3" w14:textId="77777777" w:rsidR="00747240" w:rsidRDefault="008F6B08" w:rsidP="008F6B08">
      <w:pPr>
        <w:pStyle w:val="Heading2"/>
      </w:pPr>
      <w:r>
        <w:t>Questions</w:t>
      </w:r>
    </w:p>
    <w:p w14:paraId="0BC0D955" w14:textId="77777777" w:rsidR="008F6B08" w:rsidRDefault="008F6B08" w:rsidP="008F6B08">
      <w:r>
        <w:t>1. In 1-2 paragraphs, describe their story. How did this person get to where they are now?</w:t>
      </w:r>
    </w:p>
    <w:p w14:paraId="005E5B9D" w14:textId="67952111" w:rsidR="008F6B08" w:rsidRDefault="00C24AD7" w:rsidP="008F6B08">
      <w:r>
        <w:t xml:space="preserve">Jaren started as a Computer Engineering </w:t>
      </w:r>
      <w:proofErr w:type="gramStart"/>
      <w:r>
        <w:t>student, but</w:t>
      </w:r>
      <w:proofErr w:type="gramEnd"/>
      <w:r>
        <w:t xml:space="preserve"> was taking a data and algorithms graduate level course and was doing really well, so when a recruiter from Google asked his professor who he should hire, the professor told him that Jaren was a good fit. Jaren got an </w:t>
      </w:r>
      <w:proofErr w:type="gramStart"/>
      <w:r>
        <w:t>interview, and</w:t>
      </w:r>
      <w:proofErr w:type="gramEnd"/>
      <w:r>
        <w:t xml:space="preserve"> was then able to get a job as a Software Engineer at Google. After working there for 8 years, he tried a few startups that didn’t pan out or were sold, did a short stint at Adobe, and is now working at his company </w:t>
      </w:r>
      <w:proofErr w:type="spellStart"/>
      <w:r>
        <w:t>ElizaChat</w:t>
      </w:r>
      <w:proofErr w:type="spellEnd"/>
      <w:r>
        <w:t xml:space="preserve"> which is a company making AI counselors for high school students.</w:t>
      </w:r>
    </w:p>
    <w:p w14:paraId="3EED3F52" w14:textId="77777777" w:rsidR="008F6B08" w:rsidRDefault="008F6B08" w:rsidP="008F6B08"/>
    <w:p w14:paraId="2EA309DA" w14:textId="77777777" w:rsidR="008F6B08" w:rsidRDefault="008F6B08" w:rsidP="008F6B08">
      <w:r>
        <w:t xml:space="preserve">2. What are the three most valuable </w:t>
      </w:r>
      <w:r w:rsidR="00144E71">
        <w:t>insights</w:t>
      </w:r>
      <w:r>
        <w:t xml:space="preserve"> you </w:t>
      </w:r>
      <w:r w:rsidR="00E052EA">
        <w:t>learned</w:t>
      </w:r>
      <w:r>
        <w:t xml:space="preserve"> from this interview?</w:t>
      </w:r>
    </w:p>
    <w:p w14:paraId="3FBDC8FC" w14:textId="7269345F" w:rsidR="008F6B08" w:rsidRDefault="008F6B08" w:rsidP="008F6B08">
      <w:r>
        <w:t>A)</w:t>
      </w:r>
      <w:r w:rsidR="00C24AD7">
        <w:t xml:space="preserve"> Ability to learn is one of the most important things in the field.</w:t>
      </w:r>
    </w:p>
    <w:p w14:paraId="6ED44EC0" w14:textId="1A372301" w:rsidR="008F6B08" w:rsidRDefault="008F6B08" w:rsidP="008F6B08">
      <w:r>
        <w:t>B)</w:t>
      </w:r>
      <w:r w:rsidR="00C24AD7">
        <w:t xml:space="preserve"> Showing passion and </w:t>
      </w:r>
      <w:proofErr w:type="gramStart"/>
      <w:r w:rsidR="00C24AD7">
        <w:t>drive</w:t>
      </w:r>
      <w:proofErr w:type="gramEnd"/>
      <w:r w:rsidR="00C24AD7">
        <w:t xml:space="preserve"> is also something that can help make a mark.</w:t>
      </w:r>
    </w:p>
    <w:p w14:paraId="61DE0878" w14:textId="0E0A2AB9" w:rsidR="008F6B08" w:rsidRDefault="008F6B08" w:rsidP="008F6B08">
      <w:r>
        <w:t>C)</w:t>
      </w:r>
      <w:r w:rsidR="00C24AD7">
        <w:t xml:space="preserve"> Being able to quantify your impact on projects is important for jobs down the road.</w:t>
      </w:r>
    </w:p>
    <w:p w14:paraId="1DF7D304" w14:textId="77777777" w:rsidR="008F6B08" w:rsidRDefault="008F6B08" w:rsidP="008F6B08"/>
    <w:p w14:paraId="4766F7C0" w14:textId="77777777" w:rsidR="008F6B08" w:rsidRDefault="008F6B08" w:rsidP="008F6B08">
      <w:r>
        <w:t xml:space="preserve">3. What was </w:t>
      </w:r>
      <w:r w:rsidR="0082791A">
        <w:t xml:space="preserve">this person’s </w:t>
      </w:r>
      <w:r>
        <w:t>first position in this field</w:t>
      </w:r>
      <w:r w:rsidR="00F178F7">
        <w:t xml:space="preserve"> and how did they get started with it</w:t>
      </w:r>
      <w:r>
        <w:t>? (For example, they might be a vice president now, but how did they first get started in this area?)</w:t>
      </w:r>
    </w:p>
    <w:p w14:paraId="543B5C89" w14:textId="1DE3BCB6" w:rsidR="008F6B08" w:rsidRDefault="00C24AD7" w:rsidP="008F6B08">
      <w:r>
        <w:t xml:space="preserve">Jaren’s first position was a Software Engineer II at Google, and he got started after being referred </w:t>
      </w:r>
      <w:proofErr w:type="gramStart"/>
      <w:r>
        <w:t>from</w:t>
      </w:r>
      <w:proofErr w:type="gramEnd"/>
      <w:r>
        <w:t xml:space="preserve"> a professor </w:t>
      </w:r>
      <w:proofErr w:type="gramStart"/>
      <w:r>
        <w:t>to</w:t>
      </w:r>
      <w:proofErr w:type="gramEnd"/>
      <w:r>
        <w:t xml:space="preserve"> a recruiter at the company.</w:t>
      </w:r>
    </w:p>
    <w:p w14:paraId="0459E12B" w14:textId="77777777" w:rsidR="008F6B08" w:rsidRDefault="008F6B08" w:rsidP="008F6B08"/>
    <w:p w14:paraId="071FE998" w14:textId="77777777" w:rsidR="008F6B08" w:rsidRDefault="008F6B08" w:rsidP="008F6B08">
      <w:r>
        <w:t>4. What does this person do that you find exciting?</w:t>
      </w:r>
    </w:p>
    <w:p w14:paraId="6E511DD2" w14:textId="52287723" w:rsidR="008F6B08" w:rsidRDefault="00C24AD7" w:rsidP="008F6B08">
      <w:r>
        <w:t>He works in fast-paced scenarios and is able to work on what he enjoys. He pursues his own ideas rather than just working for a larger idea.</w:t>
      </w:r>
    </w:p>
    <w:p w14:paraId="38F1E492" w14:textId="77777777" w:rsidR="008F6B08" w:rsidRDefault="008F6B08" w:rsidP="008F6B08"/>
    <w:p w14:paraId="32DA8271" w14:textId="77777777" w:rsidR="008F6B08" w:rsidRDefault="008F6B08" w:rsidP="008F6B08">
      <w:r>
        <w:lastRenderedPageBreak/>
        <w:t>5. What does this person do that you might not enjoy?</w:t>
      </w:r>
    </w:p>
    <w:p w14:paraId="03CAF4E2" w14:textId="4D620BFB" w:rsidR="008F6B08" w:rsidRDefault="00C24AD7" w:rsidP="008F6B08">
      <w:r>
        <w:t>He is always focused on being able to follow the money in the business. He isn’t able to focus as much on passion, but what will look good to investors.</w:t>
      </w:r>
    </w:p>
    <w:p w14:paraId="1C212EB0" w14:textId="77777777" w:rsidR="008F6B08" w:rsidRDefault="008F6B08" w:rsidP="008F6B08"/>
    <w:p w14:paraId="4008CC56" w14:textId="77777777" w:rsidR="008F6B08" w:rsidRDefault="008F6B08" w:rsidP="008F6B08">
      <w:r>
        <w:t>6. When you asked for an assignment from them, what did they say?</w:t>
      </w:r>
    </w:p>
    <w:p w14:paraId="2C93D423" w14:textId="1D7494D4" w:rsidR="008F6B08" w:rsidRDefault="00C24AD7" w:rsidP="008F6B08">
      <w:r>
        <w:t xml:space="preserve">Working on technologies that are specific to the </w:t>
      </w:r>
      <w:proofErr w:type="gramStart"/>
      <w:r>
        <w:t>companies</w:t>
      </w:r>
      <w:proofErr w:type="gramEnd"/>
      <w:r>
        <w:t xml:space="preserve"> needs if you are going for smaller </w:t>
      </w:r>
      <w:proofErr w:type="gramStart"/>
      <w:r>
        <w:t>companies, but</w:t>
      </w:r>
      <w:proofErr w:type="gramEnd"/>
      <w:r>
        <w:t xml:space="preserve"> being able to answer </w:t>
      </w:r>
      <w:proofErr w:type="spellStart"/>
      <w:r>
        <w:t>leetcode</w:t>
      </w:r>
      <w:proofErr w:type="spellEnd"/>
      <w:r>
        <w:t xml:space="preserve"> questions and understand the process and specificity of questions for larger companies.</w:t>
      </w:r>
    </w:p>
    <w:p w14:paraId="3E3E14D6" w14:textId="77777777" w:rsidR="008F6B08" w:rsidRDefault="008F6B08" w:rsidP="008F6B08"/>
    <w:p w14:paraId="6EB23293" w14:textId="77777777" w:rsidR="008F6B08" w:rsidRDefault="008F6B08" w:rsidP="008F6B08">
      <w:r>
        <w:t>7. What are your plans for following up</w:t>
      </w:r>
      <w:r w:rsidR="00D75CC4">
        <w:t xml:space="preserve"> with them after the interview</w:t>
      </w:r>
      <w:r>
        <w:t>?</w:t>
      </w:r>
    </w:p>
    <w:p w14:paraId="454B33A1" w14:textId="74BAC999" w:rsidR="00747240" w:rsidRDefault="00C24AD7" w:rsidP="00747240">
      <w:r>
        <w:t>I will keep in touch through email and family.</w:t>
      </w:r>
    </w:p>
    <w:p w14:paraId="710875A3" w14:textId="77777777" w:rsidR="008F6B08" w:rsidRDefault="008F6B08" w:rsidP="00747240"/>
    <w:p w14:paraId="6C95D95C" w14:textId="77777777" w:rsidR="008F6B08" w:rsidRDefault="008F6B08" w:rsidP="00747240">
      <w:r>
        <w:t>8. (Optional) Is there anything else from this experience that you would like to share?</w:t>
      </w:r>
    </w:p>
    <w:p w14:paraId="4FFA2033" w14:textId="146B3195" w:rsidR="00C24AD7" w:rsidRDefault="00C24AD7" w:rsidP="00747240">
      <w:r>
        <w:t>Jaren is my ex-girlfriend of 6 years oldest brother, and even after hearing about him for a long time, this is actually the first time that we met. It’s crazy because he is in the same industry that I’ve wanted to get into for a long time and he has done very well for himself.</w:t>
      </w:r>
    </w:p>
    <w:sectPr w:rsidR="00C2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95A"/>
    <w:multiLevelType w:val="hybridMultilevel"/>
    <w:tmpl w:val="FAC8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7283"/>
    <w:multiLevelType w:val="multilevel"/>
    <w:tmpl w:val="AD40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72A6E"/>
    <w:multiLevelType w:val="hybridMultilevel"/>
    <w:tmpl w:val="DF74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6248">
    <w:abstractNumId w:val="1"/>
  </w:num>
  <w:num w:numId="2" w16cid:durableId="1216967407">
    <w:abstractNumId w:val="0"/>
  </w:num>
  <w:num w:numId="3" w16cid:durableId="665279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A8"/>
    <w:rsid w:val="00133461"/>
    <w:rsid w:val="00144E71"/>
    <w:rsid w:val="00184A11"/>
    <w:rsid w:val="002B2808"/>
    <w:rsid w:val="002E0857"/>
    <w:rsid w:val="00327108"/>
    <w:rsid w:val="004B697C"/>
    <w:rsid w:val="004F5E77"/>
    <w:rsid w:val="0051426C"/>
    <w:rsid w:val="006F4F26"/>
    <w:rsid w:val="00747240"/>
    <w:rsid w:val="00756126"/>
    <w:rsid w:val="0082791A"/>
    <w:rsid w:val="00835C9F"/>
    <w:rsid w:val="008F6B08"/>
    <w:rsid w:val="009132CD"/>
    <w:rsid w:val="00941854"/>
    <w:rsid w:val="00A272E4"/>
    <w:rsid w:val="00B52CC5"/>
    <w:rsid w:val="00B95021"/>
    <w:rsid w:val="00C24AD7"/>
    <w:rsid w:val="00C338AF"/>
    <w:rsid w:val="00D75CC4"/>
    <w:rsid w:val="00DA43C7"/>
    <w:rsid w:val="00E02DDF"/>
    <w:rsid w:val="00E052EA"/>
    <w:rsid w:val="00E122A8"/>
    <w:rsid w:val="00F178F7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265D"/>
  <w15:chartTrackingRefBased/>
  <w15:docId w15:val="{8F894E0D-A112-AF47-B36A-09BEC3EF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2A8"/>
    <w:pPr>
      <w:ind w:left="720"/>
      <w:contextualSpacing/>
    </w:pPr>
  </w:style>
  <w:style w:type="table" w:styleId="TableGrid">
    <w:name w:val="Table Grid"/>
    <w:basedOn w:val="TableNormal"/>
    <w:uiPriority w:val="39"/>
    <w:rsid w:val="0032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5C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Gage D'Orlando</cp:lastModifiedBy>
  <cp:revision>2</cp:revision>
  <dcterms:created xsi:type="dcterms:W3CDTF">2025-06-01T20:26:00Z</dcterms:created>
  <dcterms:modified xsi:type="dcterms:W3CDTF">2025-06-01T20:26:00Z</dcterms:modified>
</cp:coreProperties>
</file>