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4A7A7" w14:textId="77777777" w:rsidR="00E122A8" w:rsidRDefault="00E122A8" w:rsidP="00E122A8">
      <w:pPr>
        <w:pStyle w:val="Heading1"/>
      </w:pPr>
      <w:r>
        <w:t>CSE 300 – Week 0</w:t>
      </w:r>
      <w:r w:rsidR="00A336D4">
        <w:t>7</w:t>
      </w:r>
      <w:r>
        <w:t xml:space="preserve"> Assignment Report</w:t>
      </w:r>
    </w:p>
    <w:p w14:paraId="66F0824A" w14:textId="4D3F3C36" w:rsidR="00E02DDF" w:rsidRDefault="00E122A8">
      <w:r>
        <w:t>Name:</w:t>
      </w:r>
      <w:r w:rsidR="00725622">
        <w:t xml:space="preserve"> Gage D’Orlando</w:t>
      </w:r>
    </w:p>
    <w:p w14:paraId="33C33BCE" w14:textId="77777777" w:rsidR="00E122A8" w:rsidRDefault="00E122A8"/>
    <w:p w14:paraId="63DA2F64" w14:textId="77777777" w:rsidR="00A336D4" w:rsidRDefault="00A336D4" w:rsidP="00B52CC5">
      <w:pPr>
        <w:pStyle w:val="Heading2"/>
      </w:pPr>
      <w:r>
        <w:t>Professional Readiness Review</w:t>
      </w:r>
    </w:p>
    <w:p w14:paraId="4458FC33" w14:textId="77777777" w:rsidR="00A336D4" w:rsidRDefault="00A336D4" w:rsidP="00A336D4">
      <w:r>
        <w:t xml:space="preserve">Reflect back on your experience during this course and thoughtfully answer each of the following questions. (This likely cannot be </w:t>
      </w:r>
      <w:r w:rsidR="00D65A69">
        <w:t xml:space="preserve">done in fewer than two to three sentences per question. Certainly, </w:t>
      </w:r>
      <w:r w:rsidR="00EB3936">
        <w:t>using only a</w:t>
      </w:r>
      <w:r w:rsidR="00D65A69">
        <w:t xml:space="preserve"> few words is too short.)</w:t>
      </w:r>
    </w:p>
    <w:p w14:paraId="24D00772" w14:textId="77777777" w:rsidR="00A336D4" w:rsidRDefault="00A336D4" w:rsidP="00A336D4"/>
    <w:p w14:paraId="5BBA6EDD" w14:textId="77777777" w:rsidR="00A336D4" w:rsidRDefault="00A336D4" w:rsidP="00A336D4"/>
    <w:p w14:paraId="1A3BF4F2" w14:textId="77777777" w:rsidR="00D65A69" w:rsidRDefault="008367A9" w:rsidP="00A336D4">
      <w:r>
        <w:t xml:space="preserve">1. </w:t>
      </w:r>
      <w:r w:rsidR="00B4223F">
        <w:t xml:space="preserve">A) </w:t>
      </w:r>
      <w:r>
        <w:t>What was the most important thing you learned from your informational interviews</w:t>
      </w:r>
      <w:r w:rsidR="00B4223F">
        <w:t xml:space="preserve">? B) </w:t>
      </w:r>
      <w:r>
        <w:t>Why is this meaningful to you?</w:t>
      </w:r>
    </w:p>
    <w:p w14:paraId="0930A788" w14:textId="5CF4D1C0" w:rsidR="00B4223F" w:rsidRDefault="00B4223F" w:rsidP="00B4223F">
      <w:r>
        <w:t>A.</w:t>
      </w:r>
      <w:r w:rsidR="00725622">
        <w:t xml:space="preserve"> I think learning about what is useful when getting the job has been the most important thing for me.</w:t>
      </w:r>
    </w:p>
    <w:p w14:paraId="2A97C80D" w14:textId="77777777" w:rsidR="00B4223F" w:rsidRDefault="00B4223F" w:rsidP="00B4223F"/>
    <w:p w14:paraId="1BE264AE" w14:textId="305C389E" w:rsidR="00B4223F" w:rsidRDefault="00B4223F" w:rsidP="00B4223F">
      <w:r>
        <w:t>B.</w:t>
      </w:r>
      <w:r w:rsidR="00725622">
        <w:t xml:space="preserve"> This is meaningful for me because from a lot of the people I talked to it seemed like for them getting the job was the hardest part of the field. It seems like there is a lot of learning in the field when you get into it, but the real struggle just comes from getting your foot in the door.</w:t>
      </w:r>
    </w:p>
    <w:p w14:paraId="573D2566" w14:textId="77777777" w:rsidR="008367A9" w:rsidRDefault="008367A9" w:rsidP="00A336D4"/>
    <w:p w14:paraId="5FD0B11D" w14:textId="77777777" w:rsidR="00724170" w:rsidRDefault="00724170" w:rsidP="00A336D4"/>
    <w:p w14:paraId="6427976D" w14:textId="77777777" w:rsidR="00724170" w:rsidRDefault="00724170" w:rsidP="00A336D4">
      <w:r>
        <w:t>2. Th</w:t>
      </w:r>
      <w:r w:rsidR="007751BB">
        <w:t>r</w:t>
      </w:r>
      <w:r>
        <w:t>ough the course of your informational interviews, did you discover any technical or soft skills that you may be lacking in, that are necessary for your career goals? If so, please describe. If not, please describe a skill that you saw validated by these interviews.</w:t>
      </w:r>
    </w:p>
    <w:p w14:paraId="5DE90E08" w14:textId="40826C86" w:rsidR="00724170" w:rsidRDefault="00725622" w:rsidP="00A336D4">
      <w:r>
        <w:t xml:space="preserve">I think some skills the one thing that I am lacking in right now that I saw in the interviews was doing </w:t>
      </w:r>
      <w:proofErr w:type="spellStart"/>
      <w:r>
        <w:t>leetcoding</w:t>
      </w:r>
      <w:proofErr w:type="spellEnd"/>
      <w:r>
        <w:t xml:space="preserve"> questions, and networking to make sure you can get good recommendations for getting interviews and doing well in them. It seems like everyone I talked to get their jobs from knowing someone, and especially Jaren said that even with his beefy resume with 12 years at Google, he only heard back from the jobs that he knew someone to get the interview for.</w:t>
      </w:r>
    </w:p>
    <w:p w14:paraId="50CC3627" w14:textId="77777777" w:rsidR="008B6C7E" w:rsidRDefault="008B6C7E" w:rsidP="00A336D4"/>
    <w:p w14:paraId="45464990" w14:textId="77777777" w:rsidR="008367A9" w:rsidRDefault="00724170" w:rsidP="00A336D4">
      <w:r>
        <w:t>3</w:t>
      </w:r>
      <w:r w:rsidR="008367A9">
        <w:t xml:space="preserve">. </w:t>
      </w:r>
      <w:r w:rsidR="00B4223F">
        <w:t>What are</w:t>
      </w:r>
      <w:r w:rsidR="008367A9">
        <w:t xml:space="preserve"> </w:t>
      </w:r>
      <w:r>
        <w:t>two</w:t>
      </w:r>
      <w:r w:rsidR="008367A9">
        <w:t xml:space="preserve"> things </w:t>
      </w:r>
      <w:r w:rsidR="00B4223F">
        <w:t>you could do over the next year</w:t>
      </w:r>
      <w:r w:rsidR="008367A9">
        <w:t xml:space="preserve"> to improve your professional presence</w:t>
      </w:r>
      <w:r w:rsidR="00E72A18">
        <w:t>?</w:t>
      </w:r>
      <w:r w:rsidR="00181AD0">
        <w:t xml:space="preserve"> (</w:t>
      </w:r>
      <w:r w:rsidR="00E72A18">
        <w:t>F</w:t>
      </w:r>
      <w:r w:rsidR="00181AD0">
        <w:t xml:space="preserve">or example, </w:t>
      </w:r>
      <w:r w:rsidR="00CB65AD">
        <w:t xml:space="preserve">consider </w:t>
      </w:r>
      <w:r w:rsidR="00181AD0">
        <w:t>your GitHub portfolio of projects, connection with other professionals, new technologies to learn and highlight</w:t>
      </w:r>
      <w:r w:rsidR="00E72A18">
        <w:t>.)</w:t>
      </w:r>
    </w:p>
    <w:p w14:paraId="3480F985" w14:textId="01D92C16" w:rsidR="008367A9" w:rsidRDefault="008367A9" w:rsidP="00A336D4">
      <w:r>
        <w:t>A.</w:t>
      </w:r>
      <w:r w:rsidR="00725622">
        <w:t xml:space="preserve"> I will make sure that I am forming real connections, especially during the internship that I just got, which will help with the networking aspect of getting the job.</w:t>
      </w:r>
    </w:p>
    <w:p w14:paraId="52F145D9" w14:textId="77777777" w:rsidR="008B6C7E" w:rsidRDefault="008B6C7E" w:rsidP="00A336D4"/>
    <w:p w14:paraId="0D116A34" w14:textId="5DC38DDE" w:rsidR="008367A9" w:rsidRDefault="008367A9" w:rsidP="00A336D4">
      <w:r>
        <w:t>B.</w:t>
      </w:r>
      <w:r w:rsidR="00725622">
        <w:t xml:space="preserve"> I will work on doing more </w:t>
      </w:r>
      <w:proofErr w:type="spellStart"/>
      <w:r w:rsidR="00725622">
        <w:t>leetcoding</w:t>
      </w:r>
      <w:proofErr w:type="spellEnd"/>
      <w:r w:rsidR="00725622">
        <w:t xml:space="preserve"> questions so that I know that I am able to present my knowledge well when in the interview.</w:t>
      </w:r>
    </w:p>
    <w:p w14:paraId="70241498" w14:textId="77777777" w:rsidR="00531405" w:rsidRDefault="00531405" w:rsidP="00A336D4"/>
    <w:p w14:paraId="333704E7" w14:textId="77777777" w:rsidR="00531405" w:rsidRDefault="00531405" w:rsidP="00A336D4"/>
    <w:p w14:paraId="60C3EB28" w14:textId="77777777" w:rsidR="008B6C7E" w:rsidRDefault="0036524D" w:rsidP="00A336D4">
      <w:r>
        <w:t>4</w:t>
      </w:r>
      <w:r w:rsidR="008B6C7E">
        <w:t xml:space="preserve">. What is one thing you could do to improve in your </w:t>
      </w:r>
      <w:r w:rsidR="00786066">
        <w:t xml:space="preserve">skills at </w:t>
      </w:r>
      <w:r w:rsidR="008B6C7E">
        <w:t>interview</w:t>
      </w:r>
      <w:r w:rsidR="006B0A49">
        <w:t>ing</w:t>
      </w:r>
      <w:r w:rsidR="00724170">
        <w:t xml:space="preserve"> </w:t>
      </w:r>
      <w:r w:rsidR="00786066">
        <w:t>(either technical interviewing or general interviewing skills)</w:t>
      </w:r>
      <w:r w:rsidR="008B6C7E">
        <w:t>?</w:t>
      </w:r>
    </w:p>
    <w:p w14:paraId="5721442F" w14:textId="4F285F68" w:rsidR="00AF71C5" w:rsidRDefault="00725622" w:rsidP="00A336D4">
      <w:proofErr w:type="spellStart"/>
      <w:proofErr w:type="gramStart"/>
      <w:r>
        <w:t>Leetcoding</w:t>
      </w:r>
      <w:proofErr w:type="spellEnd"/>
      <w:r>
        <w:t>, and</w:t>
      </w:r>
      <w:proofErr w:type="gramEnd"/>
      <w:r>
        <w:t xml:space="preserve"> not using filler words.</w:t>
      </w:r>
    </w:p>
    <w:p w14:paraId="32419312" w14:textId="77777777" w:rsidR="008B6C7E" w:rsidRDefault="008B6C7E" w:rsidP="00A336D4"/>
    <w:p w14:paraId="18B3E4C5" w14:textId="77777777" w:rsidR="00531405" w:rsidRDefault="00531405" w:rsidP="00A336D4"/>
    <w:p w14:paraId="485C1B21" w14:textId="77777777" w:rsidR="008B6C7E" w:rsidRDefault="0036524D" w:rsidP="00A336D4">
      <w:r>
        <w:t>5</w:t>
      </w:r>
      <w:r w:rsidR="008B6C7E">
        <w:t xml:space="preserve">. </w:t>
      </w:r>
      <w:r w:rsidR="00AF71C5">
        <w:t xml:space="preserve">A) </w:t>
      </w:r>
      <w:r w:rsidR="008B6C7E">
        <w:t xml:space="preserve">What is the biggest obstacle that is keeping you from taking the next step in your career path? </w:t>
      </w:r>
      <w:r w:rsidR="00AF71C5">
        <w:t xml:space="preserve">B) </w:t>
      </w:r>
      <w:r w:rsidR="008B6C7E">
        <w:t>What are you doing to overcome this obstacle?</w:t>
      </w:r>
    </w:p>
    <w:p w14:paraId="1089985C" w14:textId="43565343" w:rsidR="008B6C7E" w:rsidRDefault="00AF71C5" w:rsidP="00A336D4">
      <w:r>
        <w:t>A.</w:t>
      </w:r>
      <w:r w:rsidR="00725622">
        <w:t xml:space="preserve"> Lack of networking and experience</w:t>
      </w:r>
    </w:p>
    <w:p w14:paraId="09A6ACF5" w14:textId="77777777" w:rsidR="00AF71C5" w:rsidRDefault="00AF71C5" w:rsidP="00A336D4"/>
    <w:p w14:paraId="5A45FAEF" w14:textId="14CA23E5" w:rsidR="00AF71C5" w:rsidRDefault="00AF71C5" w:rsidP="00A336D4">
      <w:r>
        <w:t>B.</w:t>
      </w:r>
      <w:r w:rsidR="00725622">
        <w:t xml:space="preserve"> I just got an internship that will help with the experience side as well as the networking side, as I am meeting a lot of people that are in the field and will be able to give me a recommendation when applying for future jobs.</w:t>
      </w:r>
    </w:p>
    <w:p w14:paraId="49B88B0D" w14:textId="77777777" w:rsidR="008B6C7E" w:rsidRDefault="008B6C7E" w:rsidP="00A336D4"/>
    <w:p w14:paraId="47BB3E99" w14:textId="77777777" w:rsidR="00531405" w:rsidRDefault="00531405" w:rsidP="00A336D4"/>
    <w:p w14:paraId="755D5B5B" w14:textId="77777777" w:rsidR="008B6C7E" w:rsidRDefault="0036524D" w:rsidP="00A336D4">
      <w:r>
        <w:t>6</w:t>
      </w:r>
      <w:r w:rsidR="008B6C7E">
        <w:t xml:space="preserve">. </w:t>
      </w:r>
      <w:r w:rsidR="005D6497">
        <w:t xml:space="preserve">If you could look ten years into the future and see that you were very successful in your career goals, </w:t>
      </w:r>
      <w:r w:rsidR="00AF71C5">
        <w:t xml:space="preserve">A) </w:t>
      </w:r>
      <w:r w:rsidR="005D6497">
        <w:t xml:space="preserve">what is one habit you think you would have developed? </w:t>
      </w:r>
      <w:r w:rsidR="00AF71C5">
        <w:t xml:space="preserve">B) </w:t>
      </w:r>
      <w:r w:rsidR="005D6497">
        <w:t>How does that habit contribute to your success?</w:t>
      </w:r>
    </w:p>
    <w:p w14:paraId="1986A1DB" w14:textId="4340F3EE" w:rsidR="005D6497" w:rsidRDefault="00724170" w:rsidP="00A336D4">
      <w:r>
        <w:t>A.</w:t>
      </w:r>
      <w:r w:rsidR="00725622">
        <w:t xml:space="preserve"> Learning more </w:t>
      </w:r>
      <w:proofErr w:type="gramStart"/>
      <w:r w:rsidR="00725622">
        <w:t>technologies</w:t>
      </w:r>
      <w:proofErr w:type="gramEnd"/>
      <w:r w:rsidR="00725622">
        <w:t xml:space="preserve"> in my free time.</w:t>
      </w:r>
    </w:p>
    <w:p w14:paraId="5CFC0255" w14:textId="77777777" w:rsidR="00724170" w:rsidRDefault="00724170" w:rsidP="00A336D4"/>
    <w:p w14:paraId="4AF2646C" w14:textId="58B15269" w:rsidR="00724170" w:rsidRDefault="00724170" w:rsidP="00A336D4">
      <w:r>
        <w:t>B.</w:t>
      </w:r>
      <w:r w:rsidR="00725622">
        <w:t xml:space="preserve"> This will make it so that I am more well versed and able to code in different languages and have deeper understanding of technologies which I won’t really be getting elsewhere when I am out of school.</w:t>
      </w:r>
    </w:p>
    <w:p w14:paraId="50037281" w14:textId="77777777" w:rsidR="005D6497" w:rsidRDefault="005D6497" w:rsidP="00A336D4"/>
    <w:sectPr w:rsidR="005D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95A"/>
    <w:multiLevelType w:val="hybridMultilevel"/>
    <w:tmpl w:val="FAC86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7283"/>
    <w:multiLevelType w:val="multilevel"/>
    <w:tmpl w:val="AD40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30105"/>
    <w:multiLevelType w:val="hybridMultilevel"/>
    <w:tmpl w:val="94D8B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016248">
    <w:abstractNumId w:val="1"/>
  </w:num>
  <w:num w:numId="2" w16cid:durableId="1216967407">
    <w:abstractNumId w:val="0"/>
  </w:num>
  <w:num w:numId="3" w16cid:durableId="459612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A8"/>
    <w:rsid w:val="00133461"/>
    <w:rsid w:val="00181AD0"/>
    <w:rsid w:val="0026387B"/>
    <w:rsid w:val="002B2808"/>
    <w:rsid w:val="002E0857"/>
    <w:rsid w:val="00327108"/>
    <w:rsid w:val="0036524D"/>
    <w:rsid w:val="00424631"/>
    <w:rsid w:val="004B697C"/>
    <w:rsid w:val="004F5E77"/>
    <w:rsid w:val="0051426C"/>
    <w:rsid w:val="00531405"/>
    <w:rsid w:val="005D6497"/>
    <w:rsid w:val="006B0A49"/>
    <w:rsid w:val="006F4F26"/>
    <w:rsid w:val="00724170"/>
    <w:rsid w:val="00725622"/>
    <w:rsid w:val="00756126"/>
    <w:rsid w:val="007751BB"/>
    <w:rsid w:val="00786066"/>
    <w:rsid w:val="00796DDE"/>
    <w:rsid w:val="00835C9F"/>
    <w:rsid w:val="008367A9"/>
    <w:rsid w:val="008B6C7E"/>
    <w:rsid w:val="009132CD"/>
    <w:rsid w:val="00941854"/>
    <w:rsid w:val="00A272E4"/>
    <w:rsid w:val="00A336D4"/>
    <w:rsid w:val="00AF71C5"/>
    <w:rsid w:val="00B4223F"/>
    <w:rsid w:val="00B52CC5"/>
    <w:rsid w:val="00B95021"/>
    <w:rsid w:val="00C338AF"/>
    <w:rsid w:val="00CB65AD"/>
    <w:rsid w:val="00D65A69"/>
    <w:rsid w:val="00DA43C7"/>
    <w:rsid w:val="00E02DDF"/>
    <w:rsid w:val="00E122A8"/>
    <w:rsid w:val="00E72A18"/>
    <w:rsid w:val="00EB3936"/>
    <w:rsid w:val="00F5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7EF6"/>
  <w15:chartTrackingRefBased/>
  <w15:docId w15:val="{8F894E0D-A112-AF47-B36A-09BEC3EF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2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C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2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22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22A8"/>
    <w:pPr>
      <w:ind w:left="720"/>
      <w:contextualSpacing/>
    </w:pPr>
  </w:style>
  <w:style w:type="table" w:styleId="TableGrid">
    <w:name w:val="Table Grid"/>
    <w:basedOn w:val="TableNormal"/>
    <w:uiPriority w:val="39"/>
    <w:rsid w:val="00327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5C9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8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Gage D'Orlando</cp:lastModifiedBy>
  <cp:revision>2</cp:revision>
  <dcterms:created xsi:type="dcterms:W3CDTF">2025-06-05T20:49:00Z</dcterms:created>
  <dcterms:modified xsi:type="dcterms:W3CDTF">2025-06-05T20:49:00Z</dcterms:modified>
</cp:coreProperties>
</file>