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EED21" w14:textId="1D6452EE" w:rsidR="00965782" w:rsidRPr="002B3B5E" w:rsidRDefault="002B3B5E" w:rsidP="002B3B5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three tools that I’m going to be comparing today for my choice of site builders are: Wix.com, Shopify, and coding my site myself in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. Now before I start talking about the different pros and cons that each option has, I think it is important to know that I am a Web Design and Development major, with about 6 years of experience coding websites at this point. That is a heavy factor when it comes to choosing how I will have my site built. The three criteria that I used for deciding on what the best option for my site would be are: price, time requirement, and difficulty. As far as price goes, for e-commerce sites, Wix.com and Shopify were priced pretty competitively, both being $29 a month for the base level of their e-commerce platforms (it is important to note that Wix.com does have a cheaper site builder option, but that option doesn’t include e-commerce, and unless I chose a publishing site with affiliate marketing this wouldn’t work for me). Now, I personally think that $29 a month is pretty steep, especially when if I coded the site myself I could find a domain and hosting for $1/year for the domain and $4/month for </w:t>
      </w:r>
      <w:proofErr w:type="gramStart"/>
      <w:r>
        <w:rPr>
          <w:sz w:val="24"/>
          <w:szCs w:val="24"/>
        </w:rPr>
        <w:t>the  hosting</w:t>
      </w:r>
      <w:proofErr w:type="gramEnd"/>
      <w:r>
        <w:rPr>
          <w:sz w:val="24"/>
          <w:szCs w:val="24"/>
        </w:rPr>
        <w:t xml:space="preserve"> including a backend ( I even found hosting with a backend for $2/month but I’m not sure if it supports </w:t>
      </w: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t xml:space="preserve"> yet). This was the biggest factor for me, but I also thought about the time that it would take for each. I have a lot of experience and have plenty of boiler </w:t>
      </w:r>
      <w:proofErr w:type="gramStart"/>
      <w:r>
        <w:rPr>
          <w:sz w:val="24"/>
          <w:szCs w:val="24"/>
        </w:rPr>
        <w:t>plate</w:t>
      </w:r>
      <w:proofErr w:type="gramEnd"/>
      <w:r>
        <w:rPr>
          <w:sz w:val="24"/>
          <w:szCs w:val="24"/>
        </w:rPr>
        <w:t xml:space="preserve"> so while coding it myself would take longer than Wix or Shopify, it wouldn’t be more time than I would feel comfortable with. As far as difficulty, there might be some things that I haven’t done yet, I’ve never run an e-commerce site, but I have created one that handled payment through PayPal, so nothing would be entirely new. Coding it myself is the most difficult option, but I wouldn’t say it is too difficult still. Now then, as the price is so much better if I code it myself, that is the option that I decided to go with.</w:t>
      </w:r>
    </w:p>
    <w:sectPr w:rsidR="00965782" w:rsidRPr="002B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E"/>
    <w:rsid w:val="002B3B5E"/>
    <w:rsid w:val="00813132"/>
    <w:rsid w:val="00965782"/>
    <w:rsid w:val="00B70031"/>
    <w:rsid w:val="00C8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CA1E"/>
  <w15:chartTrackingRefBased/>
  <w15:docId w15:val="{D5972F5C-D64E-4DDE-BBF2-73A928BA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D'Orlando, Gage</dc:creator>
  <cp:keywords/>
  <dc:description/>
  <cp:lastModifiedBy>D'Orlando, Gage</cp:lastModifiedBy>
  <cp:revision>1</cp:revision>
  <dcterms:created xsi:type="dcterms:W3CDTF">2025-01-27T23:25:00Z</dcterms:created>
  <dcterms:modified xsi:type="dcterms:W3CDTF">2025-01-27T23:38:00Z</dcterms:modified>
</cp:coreProperties>
</file>