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4FABC" w14:textId="2453C398" w:rsidR="00472B77" w:rsidRDefault="00472B77" w:rsidP="005D19BB">
      <w:pPr>
        <w:spacing w:line="480" w:lineRule="auto"/>
      </w:pPr>
      <w:r>
        <w:t>How many clicks has the campaign had?</w:t>
      </w:r>
      <w:r w:rsidR="005D19BB">
        <w:t xml:space="preserve"> </w:t>
      </w:r>
      <w:r>
        <w:t>3,704</w:t>
      </w:r>
    </w:p>
    <w:p w14:paraId="2F224218" w14:textId="15ED3F50" w:rsidR="00472B77" w:rsidRDefault="00472B77" w:rsidP="005D19BB">
      <w:pPr>
        <w:spacing w:line="480" w:lineRule="auto"/>
      </w:pPr>
      <w:r>
        <w:t>How many impressions has it had?</w:t>
      </w:r>
      <w:r w:rsidR="005D19BB">
        <w:t xml:space="preserve"> </w:t>
      </w:r>
      <w:r>
        <w:t>53,277</w:t>
      </w:r>
    </w:p>
    <w:p w14:paraId="5363A49B" w14:textId="7D0006EE" w:rsidR="00472B77" w:rsidRDefault="00472B77" w:rsidP="005D19BB">
      <w:pPr>
        <w:spacing w:line="480" w:lineRule="auto"/>
      </w:pPr>
      <w:r>
        <w:t>What is the average Cost per Click (CPC)?</w:t>
      </w:r>
      <w:r w:rsidR="005D19BB">
        <w:t xml:space="preserve"> </w:t>
      </w:r>
      <w:r>
        <w:t>$0.99</w:t>
      </w:r>
    </w:p>
    <w:p w14:paraId="2919B2AD" w14:textId="769DA0DA" w:rsidR="00472B77" w:rsidRDefault="00472B77" w:rsidP="005D19BB">
      <w:pPr>
        <w:spacing w:line="480" w:lineRule="auto"/>
      </w:pPr>
      <w:r>
        <w:t>What is the average ad position?</w:t>
      </w:r>
      <w:r w:rsidR="005D19BB">
        <w:t xml:space="preserve"> </w:t>
      </w:r>
      <w:r>
        <w:t>1.4</w:t>
      </w:r>
    </w:p>
    <w:p w14:paraId="1AD9BA7D" w14:textId="3EAC8295" w:rsidR="00472B77" w:rsidRDefault="00472B77" w:rsidP="005D19BB">
      <w:pPr>
        <w:spacing w:line="480" w:lineRule="auto"/>
      </w:pPr>
      <w:r>
        <w:t>What is the conversion rate?</w:t>
      </w:r>
      <w:r w:rsidR="005D19BB">
        <w:t xml:space="preserve"> </w:t>
      </w:r>
      <w:r>
        <w:t>16.93%</w:t>
      </w:r>
    </w:p>
    <w:p w14:paraId="40CB32FB" w14:textId="77777777" w:rsidR="005D19BB" w:rsidRDefault="005D19BB" w:rsidP="005D19BB">
      <w:pPr>
        <w:spacing w:line="480" w:lineRule="auto"/>
      </w:pPr>
    </w:p>
    <w:p w14:paraId="3DDBC078" w14:textId="7EFA0747" w:rsidR="00472B77" w:rsidRDefault="00472B77" w:rsidP="005D19BB">
      <w:pPr>
        <w:spacing w:line="480" w:lineRule="auto"/>
      </w:pPr>
      <w:r>
        <w:t>What Keywords do you want to add, delete, or pause? Why?</w:t>
      </w:r>
    </w:p>
    <w:p w14:paraId="6BBBFA71" w14:textId="194F5DF4" w:rsidR="00472B77" w:rsidRDefault="00472B77" w:rsidP="005D19BB">
      <w:pPr>
        <w:spacing w:line="480" w:lineRule="auto"/>
      </w:pPr>
      <w:r>
        <w:t>I would remove promise rings and hoop earrings because they don’t get many clicks, and I would remove earrings, rings for women, and rings because of their low conversion rate. I would pause men’s rings because it is a low performer, but that might be because of a lack of relevance or because there aren’t other keywords that go with it. I would add more keywords for men’s jewelry to show that there is a selection of it and help boost the performance of men’s rings later on.</w:t>
      </w:r>
    </w:p>
    <w:p w14:paraId="2988E139" w14:textId="77777777" w:rsidR="005D19BB" w:rsidRDefault="005D19BB" w:rsidP="005D19BB">
      <w:pPr>
        <w:spacing w:line="480" w:lineRule="auto"/>
      </w:pPr>
    </w:p>
    <w:p w14:paraId="4746D2A4" w14:textId="6244D1B1" w:rsidR="00472B77" w:rsidRDefault="00472B77" w:rsidP="005D19BB">
      <w:pPr>
        <w:spacing w:line="480" w:lineRule="auto"/>
      </w:pPr>
      <w:r>
        <w:t>What Ads do you want to add, delete, or pause? Why?</w:t>
      </w:r>
    </w:p>
    <w:p w14:paraId="3611EE75" w14:textId="3882CFE1" w:rsidR="00472B77" w:rsidRDefault="00472B77" w:rsidP="005D19BB">
      <w:pPr>
        <w:spacing w:line="480" w:lineRule="auto"/>
      </w:pPr>
      <w:r>
        <w:t>The only one that I would delete is number 4</w:t>
      </w:r>
      <w:r w:rsidR="005D19BB">
        <w:t xml:space="preserve"> because of the low clicks and conversion rate. And I would pause both number 1 and number 3 as well since they are costing more than they are worth. I would try to add ads that are similar to number 2, since it seems to be working the best for the value. I would make them in the ad group of earrings, and have the </w:t>
      </w:r>
      <w:r w:rsidR="005D19BB">
        <w:lastRenderedPageBreak/>
        <w:t>description be more about creating moments. I might even try to rework ad 4 by improving headlines and the description as it seems like it would be worth it if it got any clicks, it just isn’t getting them.</w:t>
      </w:r>
    </w:p>
    <w:sectPr w:rsidR="0047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77"/>
    <w:rsid w:val="00472B77"/>
    <w:rsid w:val="005D19BB"/>
    <w:rsid w:val="008A7672"/>
    <w:rsid w:val="00984913"/>
    <w:rsid w:val="00F2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5F54"/>
  <w15:chartTrackingRefBased/>
  <w15:docId w15:val="{056F4234-3D3C-4795-8072-06B7708D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D'Orlando</dc:creator>
  <cp:keywords/>
  <dc:description/>
  <cp:lastModifiedBy>Gage D'Orlando</cp:lastModifiedBy>
  <cp:revision>1</cp:revision>
  <dcterms:created xsi:type="dcterms:W3CDTF">2025-03-13T20:38:00Z</dcterms:created>
  <dcterms:modified xsi:type="dcterms:W3CDTF">2025-03-13T20:54:00Z</dcterms:modified>
</cp:coreProperties>
</file>