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2BB59" w14:textId="62290EF1" w:rsidR="00A2184B" w:rsidRPr="00A2184B" w:rsidRDefault="00A2184B">
      <w:r w:rsidRPr="00A2184B">
        <w:t>Who:</w:t>
      </w:r>
      <w:r w:rsidRPr="00A2184B">
        <w:br/>
        <w:t>Instagram, Twitter, Facebook, and blog pages</w:t>
      </w:r>
      <w:r w:rsidRPr="00A2184B">
        <w:br/>
      </w:r>
    </w:p>
    <w:p w14:paraId="16F026AC" w14:textId="4F6E0E33" w:rsidR="00A2184B" w:rsidRDefault="00A2184B">
      <w:r w:rsidRPr="00A2184B">
        <w:t>When</w:t>
      </w:r>
      <w:r>
        <w:t>:</w:t>
      </w:r>
      <w:r>
        <w:br/>
        <w:t>One link a week for the next 3 months</w:t>
      </w:r>
    </w:p>
    <w:p w14:paraId="41D713E6" w14:textId="6421F4F4" w:rsidR="00A2184B" w:rsidRDefault="00A2184B">
      <w:r>
        <w:t>What:</w:t>
      </w:r>
      <w:r>
        <w:br/>
        <w:t>Have friends post about my site on the sites above, with links to the site on each post</w:t>
      </w:r>
    </w:p>
    <w:p w14:paraId="6712380A" w14:textId="5BABF3FC" w:rsidR="00A2184B" w:rsidRDefault="00A2184B">
      <w:r>
        <w:t>How:</w:t>
      </w:r>
      <w:r>
        <w:br/>
        <w:t>Ask my friends if they are able to make a post about my site and include a link</w:t>
      </w:r>
    </w:p>
    <w:p w14:paraId="79F783AF" w14:textId="490E6EC1" w:rsidR="00A2184B" w:rsidRPr="00A2184B" w:rsidRDefault="00A2184B">
      <w:r>
        <w:t>Where will the links be gathered?</w:t>
      </w:r>
      <w:r>
        <w:br/>
        <w:t>Google Search Console will show where the links are</w:t>
      </w:r>
    </w:p>
    <w:sectPr w:rsidR="00A2184B" w:rsidRPr="00A21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4B"/>
    <w:rsid w:val="001F554D"/>
    <w:rsid w:val="008A7672"/>
    <w:rsid w:val="00984913"/>
    <w:rsid w:val="00A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EF12"/>
  <w15:chartTrackingRefBased/>
  <w15:docId w15:val="{582F301E-4250-4CFB-8CB1-FF7660788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8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18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8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18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18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18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18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18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18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8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18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8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18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18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18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18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18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18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18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8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8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18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18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18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18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18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18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18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18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D'Orlando</dc:creator>
  <cp:keywords/>
  <dc:description/>
  <cp:lastModifiedBy>Gage D'Orlando</cp:lastModifiedBy>
  <cp:revision>1</cp:revision>
  <dcterms:created xsi:type="dcterms:W3CDTF">2025-04-01T15:54:00Z</dcterms:created>
  <dcterms:modified xsi:type="dcterms:W3CDTF">2025-04-01T16:00:00Z</dcterms:modified>
</cp:coreProperties>
</file>