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C537" w14:textId="77777777" w:rsidR="00705D4E" w:rsidRPr="005A2331" w:rsidRDefault="0080524E">
      <w:pPr>
        <w:pBdr>
          <w:bottom w:val="single" w:sz="4" w:space="0" w:color="auto"/>
        </w:pBdr>
        <w:rPr>
          <w:b/>
          <w:bCs/>
          <w:color w:val="0000FF"/>
        </w:rPr>
      </w:pPr>
      <w:r w:rsidRPr="005A2331">
        <w:rPr>
          <w:b/>
          <w:bCs/>
          <w:color w:val="0000FF"/>
        </w:rPr>
        <w:t>True and False</w:t>
      </w:r>
    </w:p>
    <w:p w14:paraId="093EA1EE"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Every project should have a well-defined objective. True</w:t>
      </w:r>
    </w:p>
    <w:p w14:paraId="45F3C50C"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Managing the triple constraint primarily involves making trade-offs between resources and quality. False</w:t>
      </w:r>
    </w:p>
    <w:p w14:paraId="33DB3A32"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only responsibility of a project manager is to meet the specific scope, time, and cost goals of a project. False</w:t>
      </w:r>
    </w:p>
    <w:p w14:paraId="7C546C06"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The importance of stakeholders’ </w:t>
      </w:r>
      <w:proofErr w:type="gramStart"/>
      <w:r w:rsidRPr="005A2331">
        <w:rPr>
          <w:rFonts w:ascii="Arial Regular" w:eastAsia="Arial Regular" w:hAnsi="Arial Regular" w:cs="Arial Regular"/>
          <w:sz w:val="21"/>
          <w:szCs w:val="21"/>
        </w:rPr>
        <w:t>needs</w:t>
      </w:r>
      <w:proofErr w:type="gramEnd"/>
      <w:r w:rsidRPr="005A2331">
        <w:rPr>
          <w:rFonts w:ascii="Arial Regular" w:eastAsia="Arial Regular" w:hAnsi="Arial Regular" w:cs="Arial Regular"/>
          <w:sz w:val="21"/>
          <w:szCs w:val="21"/>
        </w:rPr>
        <w:t xml:space="preserve"> and expectations is limited to the beginning of a project. False</w:t>
      </w:r>
    </w:p>
    <w:p w14:paraId="4DC1168B"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Project managers work with the project sponsors to define success for particular projects. True</w:t>
      </w:r>
    </w:p>
    <w:p w14:paraId="038AAFC9"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Individual projects always address strategic goals whereas portfolio management addresses tactical goals. False</w:t>
      </w:r>
    </w:p>
    <w:p w14:paraId="7A866AF6"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To be a successful manager, the only skills an IT project manager needs to possess are excellent technical skills. False</w:t>
      </w:r>
    </w:p>
    <w:p w14:paraId="11C2615F"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Project managers in matrix organizations have staff from various functional areas working on their projects. True</w:t>
      </w:r>
    </w:p>
    <w:p w14:paraId="691E32AE"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Project managers must take adequate time to identify, understand, and manage relationships with all project stakeholders. True</w:t>
      </w:r>
    </w:p>
    <w:p w14:paraId="79ED08B0"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Initiating processes take place during each phase of a project. True</w:t>
      </w:r>
    </w:p>
    <w:p w14:paraId="15734752"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level of activity and length of each process group varies for every project. True</w:t>
      </w:r>
    </w:p>
    <w:p w14:paraId="0283C02D"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Initiating and closing tasks are usually the longest and require the most amount of resources and </w:t>
      </w:r>
      <w:proofErr w:type="spellStart"/>
      <w:proofErr w:type="gramStart"/>
      <w:r w:rsidRPr="005A2331">
        <w:rPr>
          <w:rFonts w:ascii="Arial Regular" w:eastAsia="Arial Regular" w:hAnsi="Arial Regular" w:cs="Arial Regular"/>
          <w:sz w:val="21"/>
          <w:szCs w:val="21"/>
        </w:rPr>
        <w:t>time.False</w:t>
      </w:r>
      <w:proofErr w:type="spellEnd"/>
      <w:proofErr w:type="gramEnd"/>
    </w:p>
    <w:p w14:paraId="13703858"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 The executing process group generally requires the most resources. True</w:t>
      </w:r>
    </w:p>
    <w:p w14:paraId="532E5213"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Monitoring and controlling processes overlap all of the other project management process </w:t>
      </w:r>
      <w:proofErr w:type="spellStart"/>
      <w:proofErr w:type="gramStart"/>
      <w:r w:rsidRPr="005A2331">
        <w:rPr>
          <w:rFonts w:ascii="Arial Regular" w:eastAsia="Arial Regular" w:hAnsi="Arial Regular" w:cs="Arial Regular"/>
          <w:sz w:val="21"/>
          <w:szCs w:val="21"/>
        </w:rPr>
        <w:t>groups.True</w:t>
      </w:r>
      <w:proofErr w:type="spellEnd"/>
      <w:proofErr w:type="gramEnd"/>
    </w:p>
    <w:p w14:paraId="330F8609"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Many project management activities occur as part of the planning process group. True</w:t>
      </w:r>
    </w:p>
    <w:p w14:paraId="7595C6A8"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Agile methods are used when deliverables have a low degree of change. False</w:t>
      </w:r>
    </w:p>
    <w:p w14:paraId="0DF30E80"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Rational Unified Process (RUP) framework is incompatible with the PMBOK process. False</w:t>
      </w:r>
    </w:p>
    <w:p w14:paraId="407FF488"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kick-off meeting is always held before the business case and project charter are completed. False</w:t>
      </w:r>
    </w:p>
    <w:p w14:paraId="07D4C972"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A milestone list is an output associated with the Project Scope Management knowledge area. False</w:t>
      </w:r>
    </w:p>
    <w:p w14:paraId="0940CB32"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In the Scrum method, team members work as a self-directed group coached by the ScrumMaster. True</w:t>
      </w:r>
    </w:p>
    <w:p w14:paraId="15BFFA29"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burndown chart is a Scrum created artifact that provides a list of features prioritized by business value. False</w:t>
      </w:r>
    </w:p>
    <w:p w14:paraId="22CD2A29"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A Gantt chart is the same as a project management plan. F</w:t>
      </w:r>
    </w:p>
    <w:p w14:paraId="61B076ED"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Deliverables are only product-related, such as a piece of hardware or software. F</w:t>
      </w:r>
    </w:p>
    <w:p w14:paraId="49CF5796"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Project scope management includes the processes involved in defining and controlling what is or is not included in a project. T</w:t>
      </w:r>
    </w:p>
    <w:p w14:paraId="325FE824"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project’s size, complexity, importance, and other factors do not affect how much effort is spent on collecting requirements for scope planning. F</w:t>
      </w:r>
    </w:p>
    <w:p w14:paraId="24596DF8"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Information from the project charter provides a basis for further defining the project scope. T</w:t>
      </w:r>
    </w:p>
    <w:p w14:paraId="15DC821D"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Project scope statements must include the project boundaries, constraints, and assumptions. F</w:t>
      </w:r>
    </w:p>
    <w:p w14:paraId="47783CCB"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scope of a project is clear and specific from the start. F</w:t>
      </w:r>
    </w:p>
    <w:p w14:paraId="6AC122AB"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Many information technology projects also require detailed functional and design specifications for developing software, which also should be referenced in the detailed scope statement. T</w:t>
      </w:r>
    </w:p>
    <w:p w14:paraId="0E5BDBAE"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project scope statement should reference supporting documents, such as product specifications that will affect what products are produced or purchased, or corporate policies, which might affect how products or services are produced. T</w:t>
      </w:r>
    </w:p>
    <w:p w14:paraId="750768B7"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scope baseline includes the approved project scope statement and its associated WBS and WBS dictionary. T</w:t>
      </w:r>
    </w:p>
    <w:p w14:paraId="6B06D44A"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A work package represents one component of the product that the project aims to deliver. F</w:t>
      </w:r>
    </w:p>
    <w:p w14:paraId="000AFB8B"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The tasks in a WBS must be developed as a sequential list of steps. F</w:t>
      </w:r>
    </w:p>
    <w:p w14:paraId="4060C343"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A unit of work should appear at only one place in the WBS. T</w:t>
      </w:r>
    </w:p>
    <w:p w14:paraId="5B2FAAEB"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Scope creep if not managed well can lead to the failure of information technology </w:t>
      </w:r>
      <w:proofErr w:type="spellStart"/>
      <w:proofErr w:type="gramStart"/>
      <w:r w:rsidRPr="005A2331">
        <w:rPr>
          <w:rFonts w:ascii="Arial Regular" w:eastAsia="Arial Regular" w:hAnsi="Arial Regular" w:cs="Arial Regular"/>
          <w:sz w:val="21"/>
          <w:szCs w:val="21"/>
        </w:rPr>
        <w:t>projects.T</w:t>
      </w:r>
      <w:proofErr w:type="spellEnd"/>
      <w:proofErr w:type="gramEnd"/>
    </w:p>
    <w:p w14:paraId="4EBCEF15"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An activity or task is an element of work normally found on the work breakdown structure (WBS) that has expected duration, cost, and resource </w:t>
      </w:r>
      <w:proofErr w:type="spellStart"/>
      <w:proofErr w:type="gramStart"/>
      <w:r w:rsidRPr="005A2331">
        <w:rPr>
          <w:rFonts w:ascii="Arial Regular" w:eastAsia="Arial Regular" w:hAnsi="Arial Regular" w:cs="Arial Regular"/>
          <w:sz w:val="21"/>
          <w:szCs w:val="21"/>
        </w:rPr>
        <w:t>requirements.T</w:t>
      </w:r>
      <w:proofErr w:type="spellEnd"/>
      <w:proofErr w:type="gramEnd"/>
    </w:p>
    <w:p w14:paraId="412CE02E"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In project schedule management, the primary output of defining activities is a schedule management </w:t>
      </w:r>
      <w:proofErr w:type="spellStart"/>
      <w:proofErr w:type="gramStart"/>
      <w:r w:rsidRPr="005A2331">
        <w:rPr>
          <w:rFonts w:ascii="Arial Regular" w:eastAsia="Arial Regular" w:hAnsi="Arial Regular" w:cs="Arial Regular"/>
          <w:sz w:val="21"/>
          <w:szCs w:val="21"/>
        </w:rPr>
        <w:t>plan.F</w:t>
      </w:r>
      <w:proofErr w:type="spellEnd"/>
      <w:proofErr w:type="gramEnd"/>
    </w:p>
    <w:p w14:paraId="71A11F99"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It is important for the activity list and activity attributes to be in agreement with the work breakdown </w:t>
      </w:r>
      <w:proofErr w:type="spellStart"/>
      <w:proofErr w:type="gramStart"/>
      <w:r w:rsidRPr="005A2331">
        <w:rPr>
          <w:rFonts w:ascii="Arial Regular" w:eastAsia="Arial Regular" w:hAnsi="Arial Regular" w:cs="Arial Regular"/>
          <w:sz w:val="21"/>
          <w:szCs w:val="21"/>
        </w:rPr>
        <w:t>structure.T</w:t>
      </w:r>
      <w:proofErr w:type="spellEnd"/>
      <w:proofErr w:type="gramEnd"/>
    </w:p>
    <w:p w14:paraId="14F06D0E"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After defining project activities, the next step in project schedule management is developing the </w:t>
      </w:r>
      <w:proofErr w:type="spellStart"/>
      <w:proofErr w:type="gramStart"/>
      <w:r w:rsidRPr="005A2331">
        <w:rPr>
          <w:rFonts w:ascii="Arial Regular" w:eastAsia="Arial Regular" w:hAnsi="Arial Regular" w:cs="Arial Regular"/>
          <w:sz w:val="21"/>
          <w:szCs w:val="21"/>
        </w:rPr>
        <w:t>schedule.F</w:t>
      </w:r>
      <w:proofErr w:type="spellEnd"/>
      <w:proofErr w:type="gramEnd"/>
    </w:p>
    <w:p w14:paraId="66945F31"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Network diagrams are the preferred technique for showing activity </w:t>
      </w:r>
      <w:proofErr w:type="spellStart"/>
      <w:proofErr w:type="gramStart"/>
      <w:r w:rsidRPr="005A2331">
        <w:rPr>
          <w:rFonts w:ascii="Arial Regular" w:eastAsia="Arial Regular" w:hAnsi="Arial Regular" w:cs="Arial Regular"/>
          <w:sz w:val="21"/>
          <w:szCs w:val="21"/>
        </w:rPr>
        <w:t>sequencing.T</w:t>
      </w:r>
      <w:proofErr w:type="spellEnd"/>
      <w:proofErr w:type="gramEnd"/>
    </w:p>
    <w:p w14:paraId="6514C1FA"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Start-to-finish relationships are the most frequently used dependencies between </w:t>
      </w:r>
      <w:proofErr w:type="spellStart"/>
      <w:proofErr w:type="gramStart"/>
      <w:r w:rsidRPr="005A2331">
        <w:rPr>
          <w:rFonts w:ascii="Arial Regular" w:eastAsia="Arial Regular" w:hAnsi="Arial Regular" w:cs="Arial Regular"/>
          <w:sz w:val="21"/>
          <w:szCs w:val="21"/>
        </w:rPr>
        <w:t>activities.F</w:t>
      </w:r>
      <w:proofErr w:type="spellEnd"/>
      <w:proofErr w:type="gramEnd"/>
    </w:p>
    <w:p w14:paraId="6862723A"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In a critical path analysis, the shortest path is what drives the completion date for the </w:t>
      </w:r>
      <w:proofErr w:type="spellStart"/>
      <w:proofErr w:type="gramStart"/>
      <w:r w:rsidRPr="005A2331">
        <w:rPr>
          <w:rFonts w:ascii="Arial Regular" w:eastAsia="Arial Regular" w:hAnsi="Arial Regular" w:cs="Arial Regular"/>
          <w:sz w:val="21"/>
          <w:szCs w:val="21"/>
        </w:rPr>
        <w:t>project.F</w:t>
      </w:r>
      <w:proofErr w:type="spellEnd"/>
      <w:proofErr w:type="gramEnd"/>
    </w:p>
    <w:p w14:paraId="23C5162E"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 xml:space="preserve">A backward pass through the network diagram determines the early start and early finish dates for each </w:t>
      </w:r>
      <w:proofErr w:type="spellStart"/>
      <w:proofErr w:type="gramStart"/>
      <w:r w:rsidRPr="005A2331">
        <w:rPr>
          <w:rFonts w:ascii="Arial Regular" w:eastAsia="Arial Regular" w:hAnsi="Arial Regular" w:cs="Arial Regular"/>
          <w:sz w:val="21"/>
          <w:szCs w:val="21"/>
        </w:rPr>
        <w:t>activity.F</w:t>
      </w:r>
      <w:proofErr w:type="spellEnd"/>
      <w:proofErr w:type="gramEnd"/>
    </w:p>
    <w:p w14:paraId="5AF0A6E5"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lastRenderedPageBreak/>
        <w:t xml:space="preserve">The technique of fast tracking can result in lengthening the project </w:t>
      </w:r>
      <w:proofErr w:type="spellStart"/>
      <w:proofErr w:type="gramStart"/>
      <w:r w:rsidRPr="005A2331">
        <w:rPr>
          <w:rFonts w:ascii="Arial Regular" w:eastAsia="Arial Regular" w:hAnsi="Arial Regular" w:cs="Arial Regular"/>
          <w:sz w:val="21"/>
          <w:szCs w:val="21"/>
        </w:rPr>
        <w:t>schedule.T</w:t>
      </w:r>
      <w:proofErr w:type="spellEnd"/>
      <w:proofErr w:type="gramEnd"/>
    </w:p>
    <w:p w14:paraId="7D10C3B3"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Risk events refer to specific, certain events that may occur to the detriment or enhancement of the project. F</w:t>
      </w:r>
    </w:p>
    <w:p w14:paraId="0730B3AD"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A probability/impact matrix or chart lists the relative probability of a risk occurring on one side of a matrix or axis on a chart and the relative impact of the risk occurring on the other. T</w:t>
      </w:r>
    </w:p>
    <w:p w14:paraId="72699AE2" w14:textId="77777777" w:rsidR="00705D4E" w:rsidRPr="005A2331" w:rsidRDefault="0080524E">
      <w:pPr>
        <w:pStyle w:val="NormalWeb"/>
        <w:numPr>
          <w:ilvl w:val="0"/>
          <w:numId w:val="1"/>
        </w:numPr>
        <w:contextualSpacing/>
        <w:rPr>
          <w:rFonts w:ascii="Arial Regular" w:eastAsia="Arial Regular" w:hAnsi="Arial Regular" w:cs="Arial Regular"/>
          <w:sz w:val="21"/>
          <w:szCs w:val="21"/>
        </w:rPr>
      </w:pPr>
      <w:r w:rsidRPr="005A2331">
        <w:rPr>
          <w:rFonts w:ascii="Arial Regular" w:eastAsia="Arial Regular" w:hAnsi="Arial Regular" w:cs="Arial Regular"/>
          <w:sz w:val="21"/>
          <w:szCs w:val="21"/>
        </w:rPr>
        <w:t>Top Ten Risk Item Tracking is a quantitative risk analysis tool. F</w:t>
      </w:r>
    </w:p>
    <w:p w14:paraId="1F958A32" w14:textId="77777777" w:rsidR="00705D4E" w:rsidRPr="005A2331" w:rsidRDefault="00705D4E">
      <w:pPr>
        <w:pStyle w:val="NormalWeb"/>
        <w:contextualSpacing/>
        <w:rPr>
          <w:rFonts w:ascii="Arial Regular" w:eastAsia="Arial Regular" w:hAnsi="Arial Regular" w:cs="Arial Regular"/>
          <w:sz w:val="21"/>
          <w:szCs w:val="21"/>
        </w:rPr>
      </w:pPr>
    </w:p>
    <w:p w14:paraId="46E35690" w14:textId="77777777" w:rsidR="00705D4E" w:rsidRPr="005A2331" w:rsidRDefault="00705D4E">
      <w:pPr>
        <w:pStyle w:val="NormalWeb"/>
        <w:contextualSpacing/>
        <w:rPr>
          <w:rFonts w:ascii="Arial Regular" w:eastAsia="Arial Regular" w:hAnsi="Arial Regular" w:cs="Arial Regular"/>
          <w:sz w:val="21"/>
          <w:szCs w:val="21"/>
        </w:rPr>
      </w:pPr>
    </w:p>
    <w:p w14:paraId="1A7CA735" w14:textId="77777777" w:rsidR="00705D4E" w:rsidRPr="005A2331" w:rsidRDefault="00705D4E">
      <w:pPr>
        <w:pStyle w:val="NormalWeb"/>
        <w:contextualSpacing/>
        <w:rPr>
          <w:rFonts w:ascii="Arial Regular" w:eastAsia="Arial Regular" w:hAnsi="Arial Regular" w:cs="Arial Regular"/>
          <w:sz w:val="21"/>
          <w:szCs w:val="21"/>
        </w:rPr>
      </w:pPr>
    </w:p>
    <w:p w14:paraId="2DDCFAA3" w14:textId="77777777" w:rsidR="00705D4E" w:rsidRPr="005A2331" w:rsidRDefault="00705D4E">
      <w:pPr>
        <w:pStyle w:val="NormalWeb"/>
        <w:contextualSpacing/>
        <w:rPr>
          <w:rFonts w:ascii="Arial Regular" w:eastAsia="Arial Regular" w:hAnsi="Arial Regular" w:cs="Arial Regular"/>
          <w:sz w:val="21"/>
          <w:szCs w:val="21"/>
        </w:rPr>
      </w:pPr>
    </w:p>
    <w:p w14:paraId="1188086C" w14:textId="77777777" w:rsidR="00705D4E" w:rsidRPr="005A2331" w:rsidRDefault="0080524E">
      <w:pPr>
        <w:pBdr>
          <w:bottom w:val="single" w:sz="4" w:space="0" w:color="auto"/>
        </w:pBdr>
        <w:rPr>
          <w:b/>
          <w:bCs/>
          <w:color w:val="0000FF"/>
        </w:rPr>
      </w:pPr>
      <w:proofErr w:type="spellStart"/>
      <w:r w:rsidRPr="005A2331">
        <w:rPr>
          <w:b/>
          <w:bCs/>
          <w:color w:val="0000FF"/>
        </w:rPr>
        <w:t>Mutiple</w:t>
      </w:r>
      <w:proofErr w:type="spellEnd"/>
      <w:r w:rsidRPr="005A2331">
        <w:rPr>
          <w:b/>
          <w:bCs/>
          <w:color w:val="0000FF"/>
        </w:rPr>
        <w:t xml:space="preserve"> Choice</w:t>
      </w:r>
    </w:p>
    <w:p w14:paraId="2AB7DC78" w14:textId="77777777" w:rsidR="00705D4E" w:rsidRPr="005A2331" w:rsidRDefault="00705D4E"/>
    <w:p w14:paraId="6A91BB23" w14:textId="77777777" w:rsidR="00705D4E" w:rsidRPr="005A2331" w:rsidRDefault="0080524E">
      <w:r w:rsidRPr="005A2331">
        <w:t>During which phase must project teams address important considerations for managing information (and often end up updating business processes through improved communications)?</w:t>
      </w:r>
    </w:p>
    <w:p w14:paraId="73C51BDB" w14:textId="77777777" w:rsidR="00705D4E" w:rsidRPr="005A2331" w:rsidRDefault="0080524E">
      <w:r w:rsidRPr="005A2331">
        <w:t xml:space="preserve"> </w:t>
      </w:r>
      <w:r w:rsidRPr="005A2331">
        <w:tab/>
        <w:t xml:space="preserve">a. </w:t>
      </w:r>
      <w:r w:rsidRPr="005A2331">
        <w:tab/>
        <w:t>closing</w:t>
      </w:r>
      <w:r w:rsidRPr="005A2331">
        <w:tab/>
      </w:r>
      <w:r w:rsidRPr="005A2331">
        <w:tab/>
        <w:t xml:space="preserve">b. </w:t>
      </w:r>
      <w:r w:rsidRPr="005A2331">
        <w:tab/>
        <w:t>execution</w:t>
      </w:r>
    </w:p>
    <w:p w14:paraId="6BCAA135" w14:textId="77777777" w:rsidR="00705D4E" w:rsidRPr="005A2331" w:rsidRDefault="0080524E">
      <w:r w:rsidRPr="005A2331">
        <w:t xml:space="preserve"> </w:t>
      </w:r>
      <w:r w:rsidRPr="005A2331">
        <w:tab/>
        <w:t xml:space="preserve">c. </w:t>
      </w:r>
      <w:r w:rsidRPr="005A2331">
        <w:tab/>
        <w:t>planning</w:t>
      </w:r>
      <w:r w:rsidRPr="005A2331">
        <w:tab/>
        <w:t xml:space="preserve">d. </w:t>
      </w:r>
      <w:r w:rsidRPr="005A2331">
        <w:tab/>
        <w:t>monitoring and controlling</w:t>
      </w:r>
    </w:p>
    <w:p w14:paraId="579769CF" w14:textId="77777777" w:rsidR="00705D4E" w:rsidRPr="005A2331" w:rsidRDefault="0080524E">
      <w:r w:rsidRPr="005A2331">
        <w:t xml:space="preserve">ANSWER:  </w:t>
      </w:r>
      <w:r w:rsidRPr="005A2331">
        <w:tab/>
        <w:t>b</w:t>
      </w:r>
    </w:p>
    <w:p w14:paraId="66C31844" w14:textId="77777777" w:rsidR="00705D4E" w:rsidRPr="005A2331" w:rsidRDefault="0080524E">
      <w:r w:rsidRPr="005A2331">
        <w:t>An example of push communication is _____.</w:t>
      </w:r>
    </w:p>
    <w:p w14:paraId="6586E262" w14:textId="77777777" w:rsidR="00705D4E" w:rsidRPr="005A2331" w:rsidRDefault="0080524E">
      <w:r w:rsidRPr="005A2331">
        <w:t xml:space="preserve"> </w:t>
      </w:r>
      <w:r w:rsidRPr="005A2331">
        <w:tab/>
        <w:t xml:space="preserve">a. </w:t>
      </w:r>
      <w:r w:rsidRPr="005A2331">
        <w:tab/>
        <w:t>meetings</w:t>
      </w:r>
      <w:r w:rsidRPr="005A2331">
        <w:tab/>
        <w:t xml:space="preserve">b. </w:t>
      </w:r>
      <w:r w:rsidRPr="005A2331">
        <w:tab/>
        <w:t>video conferencing</w:t>
      </w:r>
    </w:p>
    <w:p w14:paraId="02A7C935" w14:textId="77777777" w:rsidR="00705D4E" w:rsidRPr="005A2331" w:rsidRDefault="0080524E">
      <w:r w:rsidRPr="005A2331">
        <w:t xml:space="preserve"> </w:t>
      </w:r>
      <w:r w:rsidRPr="005A2331">
        <w:tab/>
        <w:t xml:space="preserve">c. </w:t>
      </w:r>
      <w:r w:rsidRPr="005A2331">
        <w:tab/>
        <w:t>voice mails</w:t>
      </w:r>
      <w:r w:rsidRPr="005A2331">
        <w:tab/>
        <w:t xml:space="preserve">d. </w:t>
      </w:r>
      <w:r w:rsidRPr="005A2331">
        <w:tab/>
        <w:t>blogs</w:t>
      </w:r>
    </w:p>
    <w:p w14:paraId="79DEB68A" w14:textId="77777777" w:rsidR="00705D4E" w:rsidRPr="005A2331" w:rsidRDefault="0080524E">
      <w:r w:rsidRPr="005A2331">
        <w:t xml:space="preserve">ANSWER:  </w:t>
      </w:r>
      <w:r w:rsidRPr="005A2331">
        <w:tab/>
        <w:t>c</w:t>
      </w:r>
    </w:p>
    <w:p w14:paraId="700DC67E" w14:textId="77777777" w:rsidR="00705D4E" w:rsidRPr="005A2331" w:rsidRDefault="0080524E">
      <w:r w:rsidRPr="005A2331">
        <w:t>An example of pull communication is _____.</w:t>
      </w:r>
    </w:p>
    <w:p w14:paraId="5B84B201" w14:textId="77777777" w:rsidR="00705D4E" w:rsidRPr="005A2331" w:rsidRDefault="0080524E">
      <w:r w:rsidRPr="005A2331">
        <w:t xml:space="preserve"> </w:t>
      </w:r>
      <w:r w:rsidRPr="005A2331">
        <w:tab/>
        <w:t xml:space="preserve">a. </w:t>
      </w:r>
      <w:r w:rsidRPr="005A2331">
        <w:tab/>
        <w:t>meetings</w:t>
      </w:r>
      <w:r w:rsidRPr="005A2331">
        <w:tab/>
        <w:t xml:space="preserve">b. </w:t>
      </w:r>
      <w:r w:rsidRPr="005A2331">
        <w:tab/>
        <w:t>video conferencing</w:t>
      </w:r>
    </w:p>
    <w:p w14:paraId="0CADAF4D" w14:textId="77777777" w:rsidR="00705D4E" w:rsidRPr="005A2331" w:rsidRDefault="0080524E">
      <w:r w:rsidRPr="005A2331">
        <w:t xml:space="preserve"> </w:t>
      </w:r>
      <w:r w:rsidRPr="005A2331">
        <w:tab/>
        <w:t xml:space="preserve">c. </w:t>
      </w:r>
      <w:r w:rsidRPr="005A2331">
        <w:tab/>
        <w:t>voice mails</w:t>
      </w:r>
      <w:r w:rsidRPr="005A2331">
        <w:tab/>
        <w:t xml:space="preserve">d. </w:t>
      </w:r>
      <w:r w:rsidRPr="005A2331">
        <w:tab/>
        <w:t>blogs</w:t>
      </w:r>
    </w:p>
    <w:p w14:paraId="7E2AD5C4" w14:textId="77777777" w:rsidR="00705D4E" w:rsidRPr="005A2331" w:rsidRDefault="0080524E">
      <w:r w:rsidRPr="005A2331">
        <w:t xml:space="preserve">ANSWER:  </w:t>
      </w:r>
      <w:r w:rsidRPr="005A2331">
        <w:tab/>
        <w:t>d</w:t>
      </w:r>
    </w:p>
    <w:p w14:paraId="5800C781" w14:textId="77777777" w:rsidR="00705D4E" w:rsidRPr="005A2331" w:rsidRDefault="0080524E">
      <w:r w:rsidRPr="005A2331">
        <w:t>_____ are predefined actions that the project team will take if an identified risk event occurs.</w:t>
      </w:r>
    </w:p>
    <w:p w14:paraId="30F2883D" w14:textId="77777777" w:rsidR="00705D4E" w:rsidRPr="005A2331" w:rsidRDefault="0080524E">
      <w:r w:rsidRPr="005A2331">
        <w:t xml:space="preserve"> </w:t>
      </w:r>
      <w:r w:rsidRPr="005A2331">
        <w:tab/>
        <w:t xml:space="preserve">a. </w:t>
      </w:r>
      <w:r w:rsidRPr="005A2331">
        <w:tab/>
        <w:t>Secondary risks</w:t>
      </w:r>
      <w:r w:rsidRPr="005A2331">
        <w:tab/>
        <w:t xml:space="preserve">b. </w:t>
      </w:r>
      <w:r w:rsidRPr="005A2331">
        <w:tab/>
        <w:t>Workarounds</w:t>
      </w:r>
    </w:p>
    <w:p w14:paraId="636166F9" w14:textId="77777777" w:rsidR="00705D4E" w:rsidRPr="005A2331" w:rsidRDefault="0080524E">
      <w:r w:rsidRPr="005A2331">
        <w:t xml:space="preserve"> </w:t>
      </w:r>
      <w:r w:rsidRPr="005A2331">
        <w:tab/>
        <w:t xml:space="preserve">c. </w:t>
      </w:r>
      <w:r w:rsidRPr="005A2331">
        <w:tab/>
        <w:t>Contingency plans</w:t>
      </w:r>
      <w:r w:rsidRPr="005A2331">
        <w:tab/>
        <w:t xml:space="preserve">d. </w:t>
      </w:r>
      <w:r w:rsidRPr="005A2331">
        <w:tab/>
        <w:t>Management reserves</w:t>
      </w:r>
    </w:p>
    <w:p w14:paraId="2AB83DFE" w14:textId="77777777" w:rsidR="00705D4E" w:rsidRPr="005A2331" w:rsidRDefault="0080524E">
      <w:r w:rsidRPr="005A2331">
        <w:t xml:space="preserve">ANSWER:  </w:t>
      </w:r>
      <w:r w:rsidRPr="005A2331">
        <w:tab/>
        <w:t>c</w:t>
      </w:r>
    </w:p>
    <w:p w14:paraId="792F0373" w14:textId="77777777" w:rsidR="00705D4E" w:rsidRPr="005A2331" w:rsidRDefault="0080524E">
      <w:r w:rsidRPr="005A2331">
        <w:t>Which is a fact-finding technique that can be used for collecting information in face-to-face, phone, e-mail, or instant-messaging discussions?</w:t>
      </w:r>
    </w:p>
    <w:p w14:paraId="1BA44C3D" w14:textId="77777777" w:rsidR="00705D4E" w:rsidRPr="005A2331" w:rsidRDefault="0080524E">
      <w:r w:rsidRPr="005A2331">
        <w:t xml:space="preserve"> </w:t>
      </w:r>
      <w:r w:rsidRPr="005A2331">
        <w:tab/>
        <w:t xml:space="preserve">a. </w:t>
      </w:r>
      <w:r w:rsidRPr="005A2331">
        <w:tab/>
        <w:t>brainstorming</w:t>
      </w:r>
      <w:r w:rsidRPr="005A2331">
        <w:tab/>
      </w:r>
      <w:r w:rsidRPr="005A2331">
        <w:tab/>
        <w:t xml:space="preserve">b. </w:t>
      </w:r>
      <w:r w:rsidRPr="005A2331">
        <w:tab/>
        <w:t>Monte Carlo analysis</w:t>
      </w:r>
    </w:p>
    <w:p w14:paraId="090D8493" w14:textId="77777777" w:rsidR="00705D4E" w:rsidRPr="005A2331" w:rsidRDefault="0080524E">
      <w:r w:rsidRPr="005A2331">
        <w:t xml:space="preserve"> </w:t>
      </w:r>
      <w:r w:rsidRPr="005A2331">
        <w:tab/>
        <w:t xml:space="preserve">c. </w:t>
      </w:r>
      <w:r w:rsidRPr="005A2331">
        <w:tab/>
        <w:t>the Delphi technique</w:t>
      </w:r>
      <w:r w:rsidRPr="005A2331">
        <w:tab/>
        <w:t xml:space="preserve">d. </w:t>
      </w:r>
      <w:r w:rsidRPr="005A2331">
        <w:tab/>
        <w:t>interviewing</w:t>
      </w:r>
    </w:p>
    <w:p w14:paraId="05CCC7C4" w14:textId="77777777" w:rsidR="00705D4E" w:rsidRPr="005A2331" w:rsidRDefault="00705D4E"/>
    <w:p w14:paraId="1C186613" w14:textId="77777777" w:rsidR="00705D4E" w:rsidRPr="005A2331" w:rsidRDefault="0080524E">
      <w:r w:rsidRPr="005A2331">
        <w:t>The _____ lists the relative probability of a risk occurring and the relative impact of the risk occurring.</w:t>
      </w:r>
    </w:p>
    <w:p w14:paraId="6F109F65" w14:textId="77777777" w:rsidR="00705D4E" w:rsidRPr="005A2331" w:rsidRDefault="0080524E">
      <w:r w:rsidRPr="005A2331">
        <w:t xml:space="preserve"> </w:t>
      </w:r>
      <w:r w:rsidRPr="005A2331">
        <w:tab/>
        <w:t xml:space="preserve">a. </w:t>
      </w:r>
      <w:r w:rsidRPr="005A2331">
        <w:tab/>
        <w:t>Top Ten Risk Item Tracking chart</w:t>
      </w:r>
      <w:r w:rsidRPr="005A2331">
        <w:tab/>
        <w:t xml:space="preserve">b. </w:t>
      </w:r>
      <w:r w:rsidRPr="005A2331">
        <w:tab/>
        <w:t>requirements traceability matrix</w:t>
      </w:r>
    </w:p>
    <w:p w14:paraId="6BBFE43E" w14:textId="77777777" w:rsidR="00705D4E" w:rsidRPr="005A2331" w:rsidRDefault="0080524E">
      <w:r w:rsidRPr="005A2331">
        <w:t xml:space="preserve"> </w:t>
      </w:r>
      <w:r w:rsidRPr="005A2331">
        <w:tab/>
        <w:t xml:space="preserve">c. </w:t>
      </w:r>
      <w:r w:rsidRPr="005A2331">
        <w:tab/>
        <w:t>probability/impact matrix</w:t>
      </w:r>
      <w:r w:rsidRPr="005A2331">
        <w:tab/>
      </w:r>
      <w:r w:rsidRPr="005A2331">
        <w:tab/>
        <w:t xml:space="preserve">d. </w:t>
      </w:r>
      <w:r w:rsidRPr="005A2331">
        <w:tab/>
        <w:t>expectations management matrix</w:t>
      </w:r>
    </w:p>
    <w:p w14:paraId="3BA416C9" w14:textId="77777777" w:rsidR="00705D4E" w:rsidRPr="005A2331" w:rsidRDefault="0080524E">
      <w:r w:rsidRPr="005A2331">
        <w:t xml:space="preserve">ANSWER:  </w:t>
      </w:r>
      <w:r w:rsidRPr="005A2331">
        <w:tab/>
        <w:t>c</w:t>
      </w:r>
    </w:p>
    <w:p w14:paraId="210AE507" w14:textId="77777777" w:rsidR="00705D4E" w:rsidRPr="005A2331" w:rsidRDefault="0080524E">
      <w:r w:rsidRPr="005A2331">
        <w:t>Which diagramming technique is used to help select the best course of action in situations in which future outcomes are uncertain?</w:t>
      </w:r>
    </w:p>
    <w:p w14:paraId="3A010660" w14:textId="77777777" w:rsidR="00705D4E" w:rsidRPr="005A2331" w:rsidRDefault="0080524E">
      <w:r w:rsidRPr="005A2331">
        <w:t xml:space="preserve"> </w:t>
      </w:r>
      <w:r w:rsidRPr="005A2331">
        <w:tab/>
        <w:t xml:space="preserve">a. </w:t>
      </w:r>
      <w:r w:rsidRPr="005A2331">
        <w:tab/>
        <w:t>decision tree</w:t>
      </w:r>
      <w:r w:rsidRPr="005A2331">
        <w:tab/>
        <w:t xml:space="preserve">b. </w:t>
      </w:r>
      <w:r w:rsidRPr="005A2331">
        <w:tab/>
        <w:t>activity-on-arrow</w:t>
      </w:r>
    </w:p>
    <w:p w14:paraId="545E59A1" w14:textId="77777777" w:rsidR="00705D4E" w:rsidRPr="005A2331" w:rsidRDefault="0080524E">
      <w:r w:rsidRPr="005A2331">
        <w:t xml:space="preserve"> </w:t>
      </w:r>
      <w:r w:rsidRPr="005A2331">
        <w:tab/>
        <w:t xml:space="preserve">c. </w:t>
      </w:r>
      <w:r w:rsidRPr="005A2331">
        <w:tab/>
        <w:t>workaround</w:t>
      </w:r>
      <w:r w:rsidRPr="005A2331">
        <w:tab/>
        <w:t xml:space="preserve">d. </w:t>
      </w:r>
      <w:r w:rsidRPr="005A2331">
        <w:tab/>
        <w:t>backward pass</w:t>
      </w:r>
    </w:p>
    <w:p w14:paraId="42A15DA4" w14:textId="77777777" w:rsidR="00705D4E" w:rsidRPr="005A2331" w:rsidRDefault="0080524E">
      <w:r w:rsidRPr="005A2331">
        <w:t xml:space="preserve">ANSWER:  </w:t>
      </w:r>
      <w:r w:rsidRPr="005A2331">
        <w:tab/>
        <w:t>a</w:t>
      </w:r>
    </w:p>
    <w:p w14:paraId="4392227D" w14:textId="77777777" w:rsidR="00705D4E" w:rsidRPr="005A2331" w:rsidRDefault="0080524E">
      <w:r w:rsidRPr="005A2331">
        <w:t>Which action involves eliminating a specific threat, usually by eliminating its causes?</w:t>
      </w:r>
    </w:p>
    <w:p w14:paraId="5841DAF1" w14:textId="77777777" w:rsidR="00705D4E" w:rsidRPr="005A2331" w:rsidRDefault="0080524E">
      <w:r w:rsidRPr="005A2331">
        <w:t xml:space="preserve"> </w:t>
      </w:r>
      <w:r w:rsidRPr="005A2331">
        <w:tab/>
        <w:t xml:space="preserve">a. </w:t>
      </w:r>
      <w:r w:rsidRPr="005A2331">
        <w:tab/>
        <w:t>risk avoidance</w:t>
      </w:r>
      <w:r w:rsidRPr="005A2331">
        <w:tab/>
      </w:r>
      <w:r w:rsidRPr="005A2331">
        <w:tab/>
        <w:t xml:space="preserve">b. </w:t>
      </w:r>
      <w:r w:rsidRPr="005A2331">
        <w:tab/>
        <w:t>risk acceptance</w:t>
      </w:r>
    </w:p>
    <w:p w14:paraId="71793EF7" w14:textId="77777777" w:rsidR="00705D4E" w:rsidRPr="005A2331" w:rsidRDefault="0080524E">
      <w:r w:rsidRPr="005A2331">
        <w:t xml:space="preserve"> </w:t>
      </w:r>
      <w:r w:rsidRPr="005A2331">
        <w:tab/>
        <w:t xml:space="preserve">c. </w:t>
      </w:r>
      <w:r w:rsidRPr="005A2331">
        <w:tab/>
        <w:t>risk transference</w:t>
      </w:r>
      <w:r w:rsidRPr="005A2331">
        <w:tab/>
        <w:t xml:space="preserve">d. </w:t>
      </w:r>
      <w:r w:rsidRPr="005A2331">
        <w:tab/>
        <w:t>risk mitigation</w:t>
      </w:r>
    </w:p>
    <w:p w14:paraId="53718DC1" w14:textId="77777777" w:rsidR="00705D4E" w:rsidRPr="005A2331" w:rsidRDefault="0080524E">
      <w:r w:rsidRPr="005A2331">
        <w:t xml:space="preserve">ANSWER:  </w:t>
      </w:r>
      <w:r w:rsidRPr="005A2331">
        <w:tab/>
        <w:t>a</w:t>
      </w:r>
    </w:p>
    <w:p w14:paraId="4658010D" w14:textId="77777777" w:rsidR="00705D4E" w:rsidRPr="005A2331" w:rsidRDefault="0080524E">
      <w:r w:rsidRPr="005A2331">
        <w:t>_____ are unplanned responses to risk events used when project teams do not have contingency plans in place.</w:t>
      </w:r>
    </w:p>
    <w:p w14:paraId="392D24B1" w14:textId="77777777" w:rsidR="00705D4E" w:rsidRPr="005A2331" w:rsidRDefault="0080524E">
      <w:r w:rsidRPr="005A2331">
        <w:t xml:space="preserve"> </w:t>
      </w:r>
      <w:r w:rsidRPr="005A2331">
        <w:tab/>
        <w:t xml:space="preserve">a. </w:t>
      </w:r>
      <w:r w:rsidRPr="005A2331">
        <w:tab/>
        <w:t>Workarounds</w:t>
      </w:r>
      <w:r w:rsidRPr="005A2331">
        <w:tab/>
      </w:r>
      <w:r w:rsidRPr="005A2331">
        <w:tab/>
        <w:t xml:space="preserve">b. </w:t>
      </w:r>
      <w:r w:rsidRPr="005A2331">
        <w:tab/>
        <w:t>Fallback plans</w:t>
      </w:r>
    </w:p>
    <w:p w14:paraId="13E57365" w14:textId="77777777" w:rsidR="00705D4E" w:rsidRPr="005A2331" w:rsidRDefault="0080524E">
      <w:r w:rsidRPr="005A2331">
        <w:t xml:space="preserve"> </w:t>
      </w:r>
      <w:r w:rsidRPr="005A2331">
        <w:tab/>
        <w:t xml:space="preserve">c. </w:t>
      </w:r>
      <w:r w:rsidRPr="005A2331">
        <w:tab/>
        <w:t>Contingency plans</w:t>
      </w:r>
      <w:r w:rsidRPr="005A2331">
        <w:tab/>
        <w:t xml:space="preserve">d. </w:t>
      </w:r>
      <w:r w:rsidRPr="005A2331">
        <w:tab/>
        <w:t>Triggers</w:t>
      </w:r>
    </w:p>
    <w:p w14:paraId="64889C0B" w14:textId="77777777" w:rsidR="00705D4E" w:rsidRPr="005A2331" w:rsidRDefault="0080524E">
      <w:r w:rsidRPr="005A2331">
        <w:t xml:space="preserve">ANSWER:  </w:t>
      </w:r>
      <w:r w:rsidRPr="005A2331">
        <w:tab/>
        <w:t>a</w:t>
      </w:r>
    </w:p>
    <w:p w14:paraId="67D72E3B" w14:textId="77777777" w:rsidR="00705D4E" w:rsidRPr="005A2331" w:rsidRDefault="0080524E">
      <w:r w:rsidRPr="005A2331">
        <w:t>In project procurement management, which is an output of the planning process?</w:t>
      </w:r>
    </w:p>
    <w:p w14:paraId="45157E47" w14:textId="77777777" w:rsidR="00705D4E" w:rsidRPr="005A2331" w:rsidRDefault="0080524E">
      <w:r w:rsidRPr="005A2331">
        <w:t xml:space="preserve"> </w:t>
      </w:r>
      <w:r w:rsidRPr="005A2331">
        <w:tab/>
        <w:t xml:space="preserve">a. </w:t>
      </w:r>
      <w:r w:rsidRPr="005A2331">
        <w:tab/>
      </w:r>
      <w:proofErr w:type="gramStart"/>
      <w:r w:rsidRPr="005A2331">
        <w:t>change</w:t>
      </w:r>
      <w:proofErr w:type="gramEnd"/>
      <w:r w:rsidRPr="005A2331">
        <w:t xml:space="preserve"> requests</w:t>
      </w:r>
      <w:r w:rsidRPr="005A2331">
        <w:tab/>
        <w:t xml:space="preserve">b. </w:t>
      </w:r>
      <w:r w:rsidRPr="005A2331">
        <w:tab/>
        <w:t>selected sellers</w:t>
      </w:r>
    </w:p>
    <w:p w14:paraId="649A3266" w14:textId="77777777" w:rsidR="00705D4E" w:rsidRPr="005A2331" w:rsidRDefault="0080524E">
      <w:r w:rsidRPr="005A2331">
        <w:t xml:space="preserve"> </w:t>
      </w:r>
      <w:r w:rsidRPr="005A2331">
        <w:tab/>
        <w:t xml:space="preserve">c. </w:t>
      </w:r>
      <w:r w:rsidRPr="005A2331">
        <w:tab/>
        <w:t>resource calendars</w:t>
      </w:r>
      <w:r w:rsidRPr="005A2331">
        <w:tab/>
        <w:t xml:space="preserve">d. </w:t>
      </w:r>
      <w:r w:rsidRPr="005A2331">
        <w:tab/>
        <w:t>make-or-buy decisions</w:t>
      </w:r>
    </w:p>
    <w:p w14:paraId="0A8C4D46" w14:textId="77777777" w:rsidR="00705D4E" w:rsidRPr="005A2331" w:rsidRDefault="0080524E">
      <w:r w:rsidRPr="005A2331">
        <w:t xml:space="preserve">ANSWER:  </w:t>
      </w:r>
      <w:r w:rsidRPr="005A2331">
        <w:tab/>
        <w:t>d</w:t>
      </w:r>
    </w:p>
    <w:p w14:paraId="437D1E37" w14:textId="77777777" w:rsidR="00705D4E" w:rsidRPr="005A2331" w:rsidRDefault="0080524E">
      <w:r w:rsidRPr="005A2331">
        <w:t>A(n) _____ is a document used to solicit proposals from prospective suppliers.</w:t>
      </w:r>
    </w:p>
    <w:p w14:paraId="31FD0F21" w14:textId="77777777" w:rsidR="00705D4E" w:rsidRPr="005A2331" w:rsidRDefault="0080524E">
      <w:r w:rsidRPr="005A2331">
        <w:t xml:space="preserve"> </w:t>
      </w:r>
      <w:r w:rsidRPr="005A2331">
        <w:tab/>
        <w:t xml:space="preserve">a. </w:t>
      </w:r>
      <w:r w:rsidRPr="005A2331">
        <w:tab/>
        <w:t>RFQ</w:t>
      </w:r>
      <w:r w:rsidRPr="005A2331">
        <w:tab/>
        <w:t xml:space="preserve">b. </w:t>
      </w:r>
      <w:r w:rsidRPr="005A2331">
        <w:tab/>
        <w:t>WBS</w:t>
      </w:r>
    </w:p>
    <w:p w14:paraId="543A3516" w14:textId="77777777" w:rsidR="00705D4E" w:rsidRPr="005A2331" w:rsidRDefault="0080524E">
      <w:r w:rsidRPr="005A2331">
        <w:t xml:space="preserve"> </w:t>
      </w:r>
      <w:r w:rsidRPr="005A2331">
        <w:tab/>
        <w:t xml:space="preserve">c. </w:t>
      </w:r>
      <w:r w:rsidRPr="005A2331">
        <w:tab/>
        <w:t>RFP</w:t>
      </w:r>
      <w:r w:rsidRPr="005A2331">
        <w:tab/>
        <w:t xml:space="preserve">d. </w:t>
      </w:r>
      <w:r w:rsidRPr="005A2331">
        <w:tab/>
        <w:t>SOW</w:t>
      </w:r>
    </w:p>
    <w:p w14:paraId="58136D80" w14:textId="77777777" w:rsidR="00705D4E" w:rsidRPr="005A2331" w:rsidRDefault="0080524E">
      <w:r w:rsidRPr="005A2331">
        <w:t xml:space="preserve">ANSWER:  </w:t>
      </w:r>
      <w:r w:rsidRPr="005A2331">
        <w:tab/>
        <w:t>c</w:t>
      </w:r>
    </w:p>
    <w:p w14:paraId="7C5C9F8A" w14:textId="77777777" w:rsidR="00705D4E" w:rsidRPr="005A2331" w:rsidRDefault="0080524E">
      <w:r w:rsidRPr="005A2331">
        <w:t>A document used to solicit quotes or bids from prospective suppliers is known as a(n) _____.</w:t>
      </w:r>
    </w:p>
    <w:p w14:paraId="08615B63" w14:textId="77777777" w:rsidR="00705D4E" w:rsidRPr="005A2331" w:rsidRDefault="0080524E">
      <w:r w:rsidRPr="005A2331">
        <w:t xml:space="preserve"> </w:t>
      </w:r>
      <w:r w:rsidRPr="005A2331">
        <w:tab/>
        <w:t xml:space="preserve">a. </w:t>
      </w:r>
      <w:r w:rsidRPr="005A2331">
        <w:tab/>
        <w:t>RFQ</w:t>
      </w:r>
      <w:r w:rsidRPr="005A2331">
        <w:tab/>
        <w:t xml:space="preserve">b. </w:t>
      </w:r>
      <w:r w:rsidRPr="005A2331">
        <w:tab/>
        <w:t>RFP</w:t>
      </w:r>
    </w:p>
    <w:p w14:paraId="19FB87F6" w14:textId="77777777" w:rsidR="00705D4E" w:rsidRPr="005A2331" w:rsidRDefault="0080524E">
      <w:r w:rsidRPr="005A2331">
        <w:lastRenderedPageBreak/>
        <w:t xml:space="preserve"> </w:t>
      </w:r>
      <w:r w:rsidRPr="005A2331">
        <w:tab/>
        <w:t xml:space="preserve">c. </w:t>
      </w:r>
      <w:r w:rsidRPr="005A2331">
        <w:tab/>
        <w:t>WBS</w:t>
      </w:r>
      <w:r w:rsidRPr="005A2331">
        <w:tab/>
        <w:t xml:space="preserve">d. </w:t>
      </w:r>
      <w:r w:rsidRPr="005A2331">
        <w:tab/>
        <w:t>SOW</w:t>
      </w:r>
    </w:p>
    <w:p w14:paraId="619B952C" w14:textId="77777777" w:rsidR="00705D4E" w:rsidRPr="005A2331" w:rsidRDefault="0080524E">
      <w:r w:rsidRPr="005A2331">
        <w:t xml:space="preserve">ANSWER:  </w:t>
      </w:r>
      <w:r w:rsidRPr="005A2331">
        <w:tab/>
        <w:t>a</w:t>
      </w:r>
    </w:p>
    <w:p w14:paraId="28B6AAA7" w14:textId="77777777" w:rsidR="00705D4E" w:rsidRPr="005A2331" w:rsidRDefault="0080524E">
      <w:r w:rsidRPr="005A2331">
        <w:t>After planning for procurement management, the next process involves ____.</w:t>
      </w:r>
    </w:p>
    <w:p w14:paraId="02BD9134" w14:textId="77777777" w:rsidR="00705D4E" w:rsidRPr="005A2331" w:rsidRDefault="0080524E">
      <w:pPr>
        <w:numPr>
          <w:ilvl w:val="0"/>
          <w:numId w:val="2"/>
        </w:numPr>
      </w:pPr>
      <w:r w:rsidRPr="005A2331">
        <w:tab/>
        <w:t>determining the evaluation criteria for the contract award</w:t>
      </w:r>
      <w:r w:rsidRPr="005A2331">
        <w:tab/>
      </w:r>
    </w:p>
    <w:p w14:paraId="3D7824C6" w14:textId="77777777" w:rsidR="00705D4E" w:rsidRPr="005A2331" w:rsidRDefault="0080524E">
      <w:pPr>
        <w:numPr>
          <w:ilvl w:val="0"/>
          <w:numId w:val="2"/>
        </w:numPr>
      </w:pPr>
      <w:r w:rsidRPr="005A2331">
        <w:t xml:space="preserve"> </w:t>
      </w:r>
      <w:r w:rsidRPr="005A2331">
        <w:tab/>
        <w:t>developing procurement statements of work</w:t>
      </w:r>
    </w:p>
    <w:p w14:paraId="45279234" w14:textId="77777777" w:rsidR="00705D4E" w:rsidRPr="005A2331" w:rsidRDefault="0080524E">
      <w:r w:rsidRPr="005A2331">
        <w:t xml:space="preserve"> </w:t>
      </w:r>
      <w:r w:rsidRPr="005A2331">
        <w:tab/>
        <w:t xml:space="preserve">c. </w:t>
      </w:r>
      <w:r w:rsidRPr="005A2331">
        <w:tab/>
        <w:t>using expert judgement in planning purchases and acquisitions</w:t>
      </w:r>
      <w:r w:rsidRPr="005A2331">
        <w:tab/>
      </w:r>
    </w:p>
    <w:p w14:paraId="1A20B04E" w14:textId="77777777" w:rsidR="00705D4E" w:rsidRPr="005A2331" w:rsidRDefault="0080524E">
      <w:pPr>
        <w:ind w:firstLine="720"/>
      </w:pPr>
      <w:r w:rsidRPr="005A2331">
        <w:t xml:space="preserve">d. </w:t>
      </w:r>
      <w:r w:rsidRPr="005A2331">
        <w:tab/>
        <w:t>sending appropriate documentation to potential sellers</w:t>
      </w:r>
    </w:p>
    <w:p w14:paraId="73186AE3" w14:textId="77777777" w:rsidR="00705D4E" w:rsidRPr="005A2331" w:rsidRDefault="0080524E">
      <w:r w:rsidRPr="005A2331">
        <w:t xml:space="preserve">ANSWER:  </w:t>
      </w:r>
      <w:r w:rsidRPr="005A2331">
        <w:tab/>
        <w:t>d</w:t>
      </w:r>
    </w:p>
    <w:p w14:paraId="0AC97C68" w14:textId="77777777" w:rsidR="00705D4E" w:rsidRPr="005A2331" w:rsidRDefault="0080524E">
      <w:r w:rsidRPr="005A2331">
        <w:t>What process involves determining everyone involved in the project or affected by it, and determining the best ways to manage relationships with them?</w:t>
      </w:r>
    </w:p>
    <w:p w14:paraId="6EB651A8" w14:textId="77777777" w:rsidR="00705D4E" w:rsidRPr="005A2331" w:rsidRDefault="0080524E">
      <w:r w:rsidRPr="005A2331">
        <w:t xml:space="preserve"> </w:t>
      </w:r>
      <w:r w:rsidRPr="005A2331">
        <w:tab/>
        <w:t xml:space="preserve">a. </w:t>
      </w:r>
      <w:r w:rsidRPr="005A2331">
        <w:tab/>
        <w:t>identifying stakeholders</w:t>
      </w:r>
      <w:r w:rsidRPr="005A2331">
        <w:tab/>
      </w:r>
      <w:r w:rsidRPr="005A2331">
        <w:tab/>
        <w:t xml:space="preserve">b. </w:t>
      </w:r>
      <w:r w:rsidRPr="005A2331">
        <w:tab/>
        <w:t>planning stakeholder management</w:t>
      </w:r>
    </w:p>
    <w:p w14:paraId="63679CDB" w14:textId="77777777" w:rsidR="00705D4E" w:rsidRPr="005A2331" w:rsidRDefault="0080524E">
      <w:r w:rsidRPr="005A2331">
        <w:t xml:space="preserve"> </w:t>
      </w:r>
      <w:r w:rsidRPr="005A2331">
        <w:tab/>
        <w:t xml:space="preserve">c. </w:t>
      </w:r>
      <w:r w:rsidRPr="005A2331">
        <w:tab/>
        <w:t>managing stakeholder engagement</w:t>
      </w:r>
      <w:r w:rsidRPr="005A2331">
        <w:tab/>
        <w:t xml:space="preserve">d. </w:t>
      </w:r>
      <w:r w:rsidRPr="005A2331">
        <w:tab/>
        <w:t>controlling stakeholder engagement</w:t>
      </w:r>
    </w:p>
    <w:p w14:paraId="18F95D18" w14:textId="77777777" w:rsidR="00705D4E" w:rsidRPr="005A2331" w:rsidRDefault="0080524E">
      <w:r w:rsidRPr="005A2331">
        <w:t xml:space="preserve">ANSWER:  </w:t>
      </w:r>
      <w:r w:rsidRPr="005A2331">
        <w:tab/>
        <w:t>a</w:t>
      </w:r>
    </w:p>
    <w:p w14:paraId="31752BE6" w14:textId="77777777" w:rsidR="00705D4E" w:rsidRPr="005A2331" w:rsidRDefault="0080524E">
      <w:r w:rsidRPr="005A2331">
        <w:t>The main output of which process is the stakeholder register?</w:t>
      </w:r>
    </w:p>
    <w:p w14:paraId="7721E9A6" w14:textId="77777777" w:rsidR="00705D4E" w:rsidRPr="005A2331" w:rsidRDefault="0080524E">
      <w:r w:rsidRPr="005A2331">
        <w:t xml:space="preserve"> </w:t>
      </w:r>
      <w:r w:rsidRPr="005A2331">
        <w:tab/>
        <w:t xml:space="preserve">a. </w:t>
      </w:r>
      <w:r w:rsidRPr="005A2331">
        <w:tab/>
        <w:t>planning stakeholder management</w:t>
      </w:r>
      <w:r w:rsidRPr="005A2331">
        <w:tab/>
        <w:t xml:space="preserve">b. </w:t>
      </w:r>
      <w:r w:rsidRPr="005A2331">
        <w:tab/>
        <w:t>identifying stakeholders</w:t>
      </w:r>
    </w:p>
    <w:p w14:paraId="6B0D7000" w14:textId="77777777" w:rsidR="00705D4E" w:rsidRPr="005A2331" w:rsidRDefault="0080524E">
      <w:r w:rsidRPr="005A2331">
        <w:t xml:space="preserve"> </w:t>
      </w:r>
      <w:r w:rsidRPr="005A2331">
        <w:tab/>
        <w:t xml:space="preserve">c. </w:t>
      </w:r>
      <w:r w:rsidRPr="005A2331">
        <w:tab/>
        <w:t>managing stakeholder engagement</w:t>
      </w:r>
      <w:r w:rsidRPr="005A2331">
        <w:tab/>
        <w:t xml:space="preserve">d. </w:t>
      </w:r>
      <w:r w:rsidRPr="005A2331">
        <w:tab/>
        <w:t>controlling stakeholder engagement</w:t>
      </w:r>
    </w:p>
    <w:p w14:paraId="7D8EA303" w14:textId="77777777" w:rsidR="00705D4E" w:rsidRPr="005A2331" w:rsidRDefault="0080524E">
      <w:r w:rsidRPr="005A2331">
        <w:t xml:space="preserve">ANSWER:  </w:t>
      </w:r>
      <w:r w:rsidRPr="005A2331">
        <w:tab/>
        <w:t>b</w:t>
      </w:r>
    </w:p>
    <w:p w14:paraId="6410A366" w14:textId="77777777" w:rsidR="00705D4E" w:rsidRPr="005A2331" w:rsidRDefault="00705D4E"/>
    <w:p w14:paraId="4C572E6A" w14:textId="77777777" w:rsidR="00705D4E" w:rsidRPr="005A2331" w:rsidRDefault="0080524E">
      <w:r w:rsidRPr="005A2331">
        <w:t>The project team must take corrective action if stakeholders with _____ are categorized as resistant or unaware.</w:t>
      </w:r>
    </w:p>
    <w:p w14:paraId="479C684E" w14:textId="77777777" w:rsidR="00705D4E" w:rsidRPr="005A2331" w:rsidRDefault="0080524E">
      <w:r w:rsidRPr="005A2331">
        <w:t xml:space="preserve"> </w:t>
      </w:r>
      <w:r w:rsidRPr="005A2331">
        <w:tab/>
        <w:t xml:space="preserve">a. </w:t>
      </w:r>
      <w:r w:rsidRPr="005A2331">
        <w:tab/>
        <w:t>high interest/low power</w:t>
      </w:r>
      <w:r w:rsidRPr="005A2331">
        <w:tab/>
        <w:t xml:space="preserve">b. </w:t>
      </w:r>
      <w:r w:rsidRPr="005A2331">
        <w:tab/>
        <w:t>high interest and high power</w:t>
      </w:r>
    </w:p>
    <w:p w14:paraId="565A6355" w14:textId="77777777" w:rsidR="00705D4E" w:rsidRPr="005A2331" w:rsidRDefault="0080524E">
      <w:r w:rsidRPr="005A2331">
        <w:t xml:space="preserve"> </w:t>
      </w:r>
      <w:r w:rsidRPr="005A2331">
        <w:tab/>
        <w:t xml:space="preserve">c. </w:t>
      </w:r>
      <w:r w:rsidRPr="005A2331">
        <w:tab/>
        <w:t>low interest/ low power</w:t>
      </w:r>
      <w:r w:rsidRPr="005A2331">
        <w:tab/>
        <w:t xml:space="preserve">d. </w:t>
      </w:r>
      <w:r w:rsidRPr="005A2331">
        <w:tab/>
        <w:t>low interest/high power</w:t>
      </w:r>
    </w:p>
    <w:p w14:paraId="64A19C67" w14:textId="77777777" w:rsidR="00705D4E" w:rsidRPr="005A2331" w:rsidRDefault="0080524E">
      <w:r w:rsidRPr="005A2331">
        <w:t xml:space="preserve">ANSWER:  </w:t>
      </w:r>
      <w:r w:rsidRPr="005A2331">
        <w:tab/>
        <w:t>b</w:t>
      </w:r>
    </w:p>
    <w:p w14:paraId="30336452" w14:textId="77777777" w:rsidR="00705D4E" w:rsidRPr="005A2331" w:rsidRDefault="0080524E">
      <w:r w:rsidRPr="005A2331">
        <w:t>Which process involves allocating the overall cost estimate to individual work items to establish a baseline for measuring performance?</w:t>
      </w:r>
    </w:p>
    <w:p w14:paraId="3E9C65B8" w14:textId="77777777" w:rsidR="00705D4E" w:rsidRPr="005A2331" w:rsidRDefault="0080524E">
      <w:r w:rsidRPr="005A2331">
        <w:t xml:space="preserve"> </w:t>
      </w:r>
      <w:r w:rsidRPr="005A2331">
        <w:tab/>
        <w:t xml:space="preserve">a. </w:t>
      </w:r>
      <w:r w:rsidRPr="005A2331">
        <w:tab/>
        <w:t>determining the budget</w:t>
      </w:r>
      <w:r w:rsidRPr="005A2331">
        <w:tab/>
        <w:t xml:space="preserve">b. </w:t>
      </w:r>
      <w:r w:rsidRPr="005A2331">
        <w:tab/>
        <w:t>finalizing policies for project costs</w:t>
      </w:r>
    </w:p>
    <w:p w14:paraId="10F72C12" w14:textId="77777777" w:rsidR="00705D4E" w:rsidRPr="005A2331" w:rsidRDefault="0080524E">
      <w:r w:rsidRPr="005A2331">
        <w:t xml:space="preserve"> </w:t>
      </w:r>
      <w:r w:rsidRPr="005A2331">
        <w:tab/>
        <w:t xml:space="preserve">c. </w:t>
      </w:r>
      <w:r w:rsidRPr="005A2331">
        <w:tab/>
        <w:t>controlling costs</w:t>
      </w:r>
      <w:r w:rsidRPr="005A2331">
        <w:tab/>
        <w:t xml:space="preserve">d. </w:t>
      </w:r>
      <w:r w:rsidRPr="005A2331">
        <w:tab/>
        <w:t>estimating costs</w:t>
      </w:r>
    </w:p>
    <w:p w14:paraId="75627B6A" w14:textId="77777777" w:rsidR="00705D4E" w:rsidRPr="005A2331" w:rsidRDefault="0080524E">
      <w:r w:rsidRPr="005A2331">
        <w:t xml:space="preserve">ANSWER:  </w:t>
      </w:r>
      <w:r w:rsidRPr="005A2331">
        <w:tab/>
        <w:t>a</w:t>
      </w:r>
    </w:p>
    <w:p w14:paraId="5E257948" w14:textId="77777777" w:rsidR="00705D4E" w:rsidRPr="005A2331" w:rsidRDefault="00705D4E"/>
    <w:p w14:paraId="5EAAAF06" w14:textId="77777777" w:rsidR="00705D4E" w:rsidRPr="005A2331" w:rsidRDefault="0080524E">
      <w:r w:rsidRPr="005A2331">
        <w:t>Which process results in a cost baseline as a main output?</w:t>
      </w:r>
    </w:p>
    <w:p w14:paraId="55095A49" w14:textId="77777777" w:rsidR="00705D4E" w:rsidRPr="005A2331" w:rsidRDefault="0080524E">
      <w:r w:rsidRPr="005A2331">
        <w:t xml:space="preserve"> </w:t>
      </w:r>
      <w:r w:rsidRPr="005A2331">
        <w:tab/>
        <w:t xml:space="preserve">a. </w:t>
      </w:r>
      <w:r w:rsidRPr="005A2331">
        <w:tab/>
        <w:t>cost controlling</w:t>
      </w:r>
      <w:r w:rsidRPr="005A2331">
        <w:tab/>
        <w:t xml:space="preserve">b. </w:t>
      </w:r>
      <w:r w:rsidRPr="005A2331">
        <w:tab/>
        <w:t>cost estimating</w:t>
      </w:r>
    </w:p>
    <w:p w14:paraId="62D98BF1" w14:textId="77777777" w:rsidR="00705D4E" w:rsidRPr="005A2331" w:rsidRDefault="0080524E">
      <w:r w:rsidRPr="005A2331">
        <w:t xml:space="preserve"> </w:t>
      </w:r>
      <w:r w:rsidRPr="005A2331">
        <w:tab/>
        <w:t xml:space="preserve">c. </w:t>
      </w:r>
      <w:r w:rsidRPr="005A2331">
        <w:tab/>
        <w:t>cost budgeting</w:t>
      </w:r>
      <w:r w:rsidRPr="005A2331">
        <w:tab/>
        <w:t xml:space="preserve">d. </w:t>
      </w:r>
      <w:r w:rsidRPr="005A2331">
        <w:tab/>
        <w:t>cost planning</w:t>
      </w:r>
    </w:p>
    <w:p w14:paraId="4EDA8C31" w14:textId="77777777" w:rsidR="00705D4E" w:rsidRPr="005A2331" w:rsidRDefault="0080524E">
      <w:r w:rsidRPr="005A2331">
        <w:t xml:space="preserve">ANSWER:  </w:t>
      </w:r>
      <w:r w:rsidRPr="005A2331">
        <w:tab/>
        <w:t>c</w:t>
      </w:r>
    </w:p>
    <w:p w14:paraId="3141265E" w14:textId="77777777" w:rsidR="00705D4E" w:rsidRPr="005A2331" w:rsidRDefault="0080524E">
      <w:r w:rsidRPr="005A2331">
        <w:t>Which process helps develop an accurate projection of a project’s financial expenses and benefits?</w:t>
      </w:r>
    </w:p>
    <w:p w14:paraId="2B69B393" w14:textId="77777777" w:rsidR="00705D4E" w:rsidRPr="005A2331" w:rsidRDefault="0080524E">
      <w:r w:rsidRPr="005A2331">
        <w:t xml:space="preserve"> </w:t>
      </w:r>
      <w:r w:rsidRPr="005A2331">
        <w:tab/>
        <w:t xml:space="preserve">a. </w:t>
      </w:r>
      <w:r w:rsidRPr="005A2331">
        <w:tab/>
        <w:t>critical path analysis</w:t>
      </w:r>
      <w:r w:rsidRPr="005A2331">
        <w:tab/>
        <w:t xml:space="preserve">b. </w:t>
      </w:r>
      <w:r w:rsidRPr="005A2331">
        <w:tab/>
        <w:t>fast tracking</w:t>
      </w:r>
    </w:p>
    <w:p w14:paraId="111AD690" w14:textId="77777777" w:rsidR="00705D4E" w:rsidRPr="005A2331" w:rsidRDefault="0080524E">
      <w:r w:rsidRPr="005A2331">
        <w:t xml:space="preserve"> </w:t>
      </w:r>
      <w:r w:rsidRPr="005A2331">
        <w:tab/>
        <w:t xml:space="preserve">c. </w:t>
      </w:r>
      <w:r w:rsidRPr="005A2331">
        <w:tab/>
        <w:t>life cycle costing</w:t>
      </w:r>
      <w:r w:rsidRPr="005A2331">
        <w:tab/>
        <w:t xml:space="preserve">d. </w:t>
      </w:r>
      <w:r w:rsidRPr="005A2331">
        <w:tab/>
        <w:t>crashing</w:t>
      </w:r>
    </w:p>
    <w:p w14:paraId="4DA602B7" w14:textId="77777777" w:rsidR="00705D4E" w:rsidRPr="005A2331" w:rsidRDefault="0080524E">
      <w:r w:rsidRPr="005A2331">
        <w:t xml:space="preserve">ANSWER:  </w:t>
      </w:r>
      <w:r w:rsidRPr="005A2331">
        <w:tab/>
        <w:t>c</w:t>
      </w:r>
    </w:p>
    <w:p w14:paraId="74C30D5B" w14:textId="77777777" w:rsidR="00705D4E" w:rsidRPr="005A2331" w:rsidRDefault="00705D4E"/>
    <w:p w14:paraId="79E444F4" w14:textId="77777777" w:rsidR="00705D4E" w:rsidRPr="005A2331" w:rsidRDefault="0080524E">
      <w:r w:rsidRPr="005A2331">
        <w:t>Which method is used for determining the estimated annual costs and benefits for a project?</w:t>
      </w:r>
    </w:p>
    <w:p w14:paraId="4536503B" w14:textId="77777777" w:rsidR="00705D4E" w:rsidRPr="005A2331" w:rsidRDefault="0080524E">
      <w:r w:rsidRPr="005A2331">
        <w:t xml:space="preserve"> </w:t>
      </w:r>
      <w:r w:rsidRPr="005A2331">
        <w:tab/>
        <w:t xml:space="preserve">a. </w:t>
      </w:r>
      <w:r w:rsidRPr="005A2331">
        <w:tab/>
        <w:t>Critical path analysis</w:t>
      </w:r>
      <w:r w:rsidRPr="005A2331">
        <w:tab/>
      </w:r>
      <w:r w:rsidRPr="005A2331">
        <w:tab/>
        <w:t xml:space="preserve">b. </w:t>
      </w:r>
      <w:r w:rsidRPr="005A2331">
        <w:tab/>
        <w:t>Cash flow analysis</w:t>
      </w:r>
    </w:p>
    <w:p w14:paraId="4FB0D08F" w14:textId="77777777" w:rsidR="00705D4E" w:rsidRPr="005A2331" w:rsidRDefault="0080524E">
      <w:r w:rsidRPr="005A2331">
        <w:t xml:space="preserve"> </w:t>
      </w:r>
      <w:r w:rsidRPr="005A2331">
        <w:tab/>
        <w:t xml:space="preserve">c. </w:t>
      </w:r>
      <w:r w:rsidRPr="005A2331">
        <w:tab/>
        <w:t>Present value analysis</w:t>
      </w:r>
      <w:r w:rsidRPr="005A2331">
        <w:tab/>
      </w:r>
      <w:r w:rsidRPr="005A2331">
        <w:tab/>
        <w:t xml:space="preserve">d. </w:t>
      </w:r>
      <w:r w:rsidRPr="005A2331">
        <w:tab/>
        <w:t>Requirements analysis</w:t>
      </w:r>
    </w:p>
    <w:p w14:paraId="4D3DD1B8" w14:textId="77777777" w:rsidR="00705D4E" w:rsidRPr="005A2331" w:rsidRDefault="0080524E">
      <w:r w:rsidRPr="005A2331">
        <w:t xml:space="preserve">ANSWER:  </w:t>
      </w:r>
      <w:r w:rsidRPr="005A2331">
        <w:tab/>
        <w:t>b</w:t>
      </w:r>
    </w:p>
    <w:p w14:paraId="57A35C87" w14:textId="77777777" w:rsidR="00705D4E" w:rsidRPr="005A2331" w:rsidRDefault="00705D4E"/>
    <w:p w14:paraId="31219B55" w14:textId="77777777" w:rsidR="00705D4E" w:rsidRPr="005A2331" w:rsidRDefault="0080524E">
      <w:r w:rsidRPr="005A2331">
        <w:t>Which statement is true of contingency reserves?</w:t>
      </w:r>
    </w:p>
    <w:p w14:paraId="7150E21E" w14:textId="77777777" w:rsidR="00705D4E" w:rsidRPr="005A2331" w:rsidRDefault="0080524E">
      <w:r w:rsidRPr="005A2331">
        <w:t xml:space="preserve"> </w:t>
      </w:r>
      <w:r w:rsidRPr="005A2331">
        <w:tab/>
        <w:t xml:space="preserve">a. </w:t>
      </w:r>
      <w:r w:rsidRPr="005A2331">
        <w:tab/>
        <w:t>They allow for future situations that can be partially planned for.</w:t>
      </w:r>
    </w:p>
    <w:p w14:paraId="46FF9BB9" w14:textId="77777777" w:rsidR="00705D4E" w:rsidRPr="005A2331" w:rsidRDefault="0080524E">
      <w:r w:rsidRPr="005A2331">
        <w:t xml:space="preserve"> </w:t>
      </w:r>
      <w:r w:rsidRPr="005A2331">
        <w:tab/>
        <w:t xml:space="preserve">b. </w:t>
      </w:r>
      <w:r w:rsidRPr="005A2331">
        <w:tab/>
        <w:t>They are also known as unknown unknowns.</w:t>
      </w:r>
    </w:p>
    <w:p w14:paraId="5705E7BD" w14:textId="77777777" w:rsidR="00705D4E" w:rsidRPr="005A2331" w:rsidRDefault="0080524E">
      <w:r w:rsidRPr="005A2331">
        <w:t xml:space="preserve"> </w:t>
      </w:r>
      <w:r w:rsidRPr="005A2331">
        <w:tab/>
        <w:t xml:space="preserve">c. </w:t>
      </w:r>
      <w:r w:rsidRPr="005A2331">
        <w:tab/>
        <w:t>They are not included in a cost baseline.</w:t>
      </w:r>
    </w:p>
    <w:p w14:paraId="18982E35" w14:textId="77777777" w:rsidR="00705D4E" w:rsidRPr="005A2331" w:rsidRDefault="0080524E">
      <w:r w:rsidRPr="005A2331">
        <w:t xml:space="preserve"> </w:t>
      </w:r>
      <w:r w:rsidRPr="005A2331">
        <w:tab/>
        <w:t xml:space="preserve">d. </w:t>
      </w:r>
      <w:r w:rsidRPr="005A2331">
        <w:tab/>
        <w:t>They allow for dollar amounts to be used to cover existing, fixed costs.</w:t>
      </w:r>
    </w:p>
    <w:p w14:paraId="213153FD" w14:textId="77777777" w:rsidR="00705D4E" w:rsidRPr="005A2331" w:rsidRDefault="0080524E">
      <w:r w:rsidRPr="005A2331">
        <w:t xml:space="preserve">ANSWER:  </w:t>
      </w:r>
      <w:r w:rsidRPr="005A2331">
        <w:tab/>
        <w:t>a</w:t>
      </w:r>
    </w:p>
    <w:p w14:paraId="7C6FD53E" w14:textId="77777777" w:rsidR="00705D4E" w:rsidRPr="005A2331" w:rsidRDefault="00705D4E"/>
    <w:p w14:paraId="5200FA60" w14:textId="77777777" w:rsidR="00705D4E" w:rsidRPr="005A2331" w:rsidRDefault="00705D4E"/>
    <w:p w14:paraId="0A922592" w14:textId="77777777" w:rsidR="00705D4E" w:rsidRPr="005A2331" w:rsidRDefault="00705D4E"/>
    <w:p w14:paraId="23B80CB6" w14:textId="77777777" w:rsidR="00705D4E" w:rsidRPr="005A2331" w:rsidRDefault="0080524E">
      <w:r w:rsidRPr="005A2331">
        <w:t>During which relationship is the “from” activity unable start until the “to” activity is started?</w:t>
      </w:r>
    </w:p>
    <w:p w14:paraId="66CC5E35" w14:textId="77777777" w:rsidR="00705D4E" w:rsidRPr="005A2331" w:rsidRDefault="0080524E">
      <w:r w:rsidRPr="005A2331">
        <w:t xml:space="preserve"> </w:t>
      </w:r>
      <w:r w:rsidRPr="005A2331">
        <w:tab/>
        <w:t xml:space="preserve">a. </w:t>
      </w:r>
      <w:r w:rsidRPr="005A2331">
        <w:tab/>
        <w:t>start-to-start</w:t>
      </w:r>
      <w:r w:rsidRPr="005A2331">
        <w:tab/>
        <w:t xml:space="preserve">b. </w:t>
      </w:r>
      <w:r w:rsidRPr="005A2331">
        <w:tab/>
        <w:t>finish-to-finish</w:t>
      </w:r>
    </w:p>
    <w:p w14:paraId="49470B05" w14:textId="77777777" w:rsidR="00705D4E" w:rsidRPr="005A2331" w:rsidRDefault="0080524E">
      <w:r w:rsidRPr="005A2331">
        <w:t xml:space="preserve"> </w:t>
      </w:r>
      <w:r w:rsidRPr="005A2331">
        <w:tab/>
        <w:t xml:space="preserve">c. </w:t>
      </w:r>
      <w:r w:rsidRPr="005A2331">
        <w:tab/>
        <w:t>finish-to-start</w:t>
      </w:r>
      <w:r w:rsidRPr="005A2331">
        <w:tab/>
        <w:t xml:space="preserve">d. </w:t>
      </w:r>
      <w:r w:rsidRPr="005A2331">
        <w:tab/>
        <w:t>start-to-finish</w:t>
      </w:r>
    </w:p>
    <w:p w14:paraId="457E8AA5" w14:textId="77777777" w:rsidR="00705D4E" w:rsidRPr="005A2331" w:rsidRDefault="0080524E">
      <w:r w:rsidRPr="005A2331">
        <w:t xml:space="preserve">ANSWER:  </w:t>
      </w:r>
      <w:r w:rsidRPr="005A2331">
        <w:tab/>
        <w:t>a</w:t>
      </w:r>
    </w:p>
    <w:p w14:paraId="2299AEE4" w14:textId="77777777" w:rsidR="00705D4E" w:rsidRPr="005A2331" w:rsidRDefault="00705D4E"/>
    <w:p w14:paraId="7CD71739" w14:textId="77777777" w:rsidR="00705D4E" w:rsidRPr="005A2331" w:rsidRDefault="0080524E">
      <w:r w:rsidRPr="005A2331">
        <w:t>After working with key stakeholders to define activities and calculate their resources, what is the next process in project schedule management?</w:t>
      </w:r>
    </w:p>
    <w:p w14:paraId="62A2E0F6" w14:textId="77777777" w:rsidR="00705D4E" w:rsidRPr="005A2331" w:rsidRDefault="0080524E">
      <w:r w:rsidRPr="005A2331">
        <w:t xml:space="preserve"> </w:t>
      </w:r>
      <w:r w:rsidRPr="005A2331">
        <w:tab/>
        <w:t xml:space="preserve">a. </w:t>
      </w:r>
      <w:r w:rsidRPr="005A2331">
        <w:tab/>
      </w:r>
      <w:proofErr w:type="gramStart"/>
      <w:r w:rsidRPr="005A2331">
        <w:t>develop</w:t>
      </w:r>
      <w:proofErr w:type="gramEnd"/>
      <w:r w:rsidRPr="005A2331">
        <w:t xml:space="preserve"> the schedule.</w:t>
      </w:r>
      <w:r w:rsidRPr="005A2331">
        <w:tab/>
      </w:r>
      <w:r w:rsidRPr="005A2331">
        <w:tab/>
      </w:r>
      <w:r w:rsidRPr="005A2331">
        <w:tab/>
        <w:t xml:space="preserve">b. </w:t>
      </w:r>
      <w:r w:rsidRPr="005A2331">
        <w:tab/>
      </w:r>
      <w:proofErr w:type="gramStart"/>
      <w:r w:rsidRPr="005A2331">
        <w:t>control</w:t>
      </w:r>
      <w:proofErr w:type="gramEnd"/>
      <w:r w:rsidRPr="005A2331">
        <w:t xml:space="preserve"> the schedule.</w:t>
      </w:r>
    </w:p>
    <w:p w14:paraId="1D9D35EE" w14:textId="77777777" w:rsidR="00705D4E" w:rsidRPr="005A2331" w:rsidRDefault="0080524E">
      <w:r w:rsidRPr="005A2331">
        <w:t xml:space="preserve"> </w:t>
      </w:r>
      <w:r w:rsidRPr="005A2331">
        <w:tab/>
        <w:t xml:space="preserve">c. </w:t>
      </w:r>
      <w:r w:rsidRPr="005A2331">
        <w:tab/>
      </w:r>
      <w:proofErr w:type="gramStart"/>
      <w:r w:rsidRPr="005A2331">
        <w:t>determine</w:t>
      </w:r>
      <w:proofErr w:type="gramEnd"/>
      <w:r w:rsidRPr="005A2331">
        <w:t xml:space="preserve"> their dependencies.</w:t>
      </w:r>
      <w:r w:rsidRPr="005A2331">
        <w:tab/>
        <w:t xml:space="preserve">d. </w:t>
      </w:r>
      <w:r w:rsidRPr="005A2331">
        <w:tab/>
      </w:r>
      <w:proofErr w:type="gramStart"/>
      <w:r w:rsidRPr="005A2331">
        <w:t>estimate</w:t>
      </w:r>
      <w:proofErr w:type="gramEnd"/>
      <w:r w:rsidRPr="005A2331">
        <w:t xml:space="preserve"> the duration of activities.</w:t>
      </w:r>
    </w:p>
    <w:p w14:paraId="332AA8E7" w14:textId="77777777" w:rsidR="00705D4E" w:rsidRPr="005A2331" w:rsidRDefault="0080524E">
      <w:r w:rsidRPr="005A2331">
        <w:t xml:space="preserve">ANSWER:  </w:t>
      </w:r>
      <w:r w:rsidRPr="005A2331">
        <w:tab/>
        <w:t>d</w:t>
      </w:r>
    </w:p>
    <w:p w14:paraId="069E7DAA" w14:textId="77777777" w:rsidR="00705D4E" w:rsidRPr="005A2331" w:rsidRDefault="0080524E">
      <w:r w:rsidRPr="005A2331">
        <w:t>Which provide a standard format for displaying project schedule information by listing project activities and their corresponding start and finish dates in a calendar format?</w:t>
      </w:r>
    </w:p>
    <w:p w14:paraId="09478AC6" w14:textId="77777777" w:rsidR="00705D4E" w:rsidRPr="005A2331" w:rsidRDefault="0080524E">
      <w:r w:rsidRPr="005A2331">
        <w:lastRenderedPageBreak/>
        <w:t xml:space="preserve"> </w:t>
      </w:r>
      <w:r w:rsidRPr="005A2331">
        <w:tab/>
        <w:t xml:space="preserve">a. </w:t>
      </w:r>
      <w:r w:rsidRPr="005A2331">
        <w:tab/>
        <w:t>Gantt charts</w:t>
      </w:r>
      <w:r w:rsidRPr="005A2331">
        <w:tab/>
      </w:r>
      <w:r w:rsidRPr="005A2331">
        <w:tab/>
      </w:r>
      <w:r w:rsidRPr="005A2331">
        <w:tab/>
        <w:t xml:space="preserve">b. </w:t>
      </w:r>
      <w:r w:rsidRPr="005A2331">
        <w:tab/>
        <w:t>Critical path analysis</w:t>
      </w:r>
    </w:p>
    <w:p w14:paraId="18A38142" w14:textId="77777777" w:rsidR="00705D4E" w:rsidRPr="005A2331" w:rsidRDefault="0080524E">
      <w:r w:rsidRPr="005A2331">
        <w:t xml:space="preserve"> </w:t>
      </w:r>
      <w:r w:rsidRPr="005A2331">
        <w:tab/>
        <w:t xml:space="preserve">c. </w:t>
      </w:r>
      <w:r w:rsidRPr="005A2331">
        <w:tab/>
        <w:t>Arrow diagramming method</w:t>
      </w:r>
      <w:r w:rsidRPr="005A2331">
        <w:tab/>
        <w:t xml:space="preserve">d. </w:t>
      </w:r>
      <w:r w:rsidRPr="005A2331">
        <w:tab/>
        <w:t>PERT analysis</w:t>
      </w:r>
    </w:p>
    <w:p w14:paraId="53A284B6" w14:textId="77777777" w:rsidR="00705D4E" w:rsidRPr="005A2331" w:rsidRDefault="0080524E">
      <w:r w:rsidRPr="005A2331">
        <w:t xml:space="preserve">ANSWER:  </w:t>
      </w:r>
      <w:r w:rsidRPr="005A2331">
        <w:tab/>
        <w:t>a</w:t>
      </w:r>
    </w:p>
    <w:p w14:paraId="1CCA1BC0" w14:textId="77777777" w:rsidR="00705D4E" w:rsidRPr="005A2331" w:rsidRDefault="0080524E">
      <w:r w:rsidRPr="005A2331">
        <w:t>Which technique involves network diagramming and is used primarily to predict total project duration?</w:t>
      </w:r>
    </w:p>
    <w:p w14:paraId="1097623B" w14:textId="77777777" w:rsidR="00705D4E" w:rsidRPr="005A2331" w:rsidRDefault="0080524E">
      <w:r w:rsidRPr="005A2331">
        <w:t xml:space="preserve"> </w:t>
      </w:r>
      <w:r w:rsidRPr="005A2331">
        <w:tab/>
        <w:t xml:space="preserve">a. </w:t>
      </w:r>
      <w:r w:rsidRPr="005A2331">
        <w:tab/>
        <w:t>Gantt chart</w:t>
      </w:r>
      <w:r w:rsidRPr="005A2331">
        <w:tab/>
        <w:t xml:space="preserve">b. </w:t>
      </w:r>
      <w:r w:rsidRPr="005A2331">
        <w:tab/>
        <w:t>critical path analysis</w:t>
      </w:r>
    </w:p>
    <w:p w14:paraId="1AA01DDE" w14:textId="77777777" w:rsidR="00705D4E" w:rsidRPr="005A2331" w:rsidRDefault="0080524E">
      <w:r w:rsidRPr="005A2331">
        <w:t xml:space="preserve"> </w:t>
      </w:r>
      <w:r w:rsidRPr="005A2331">
        <w:tab/>
        <w:t xml:space="preserve">c. </w:t>
      </w:r>
      <w:r w:rsidRPr="005A2331">
        <w:tab/>
        <w:t>resource breakdown structure</w:t>
      </w:r>
      <w:r w:rsidRPr="005A2331">
        <w:tab/>
        <w:t xml:space="preserve">d. </w:t>
      </w:r>
      <w:r w:rsidRPr="005A2331">
        <w:tab/>
        <w:t>arrow diagramming method</w:t>
      </w:r>
    </w:p>
    <w:p w14:paraId="0BA69C7A" w14:textId="77777777" w:rsidR="00705D4E" w:rsidRPr="005A2331" w:rsidRDefault="0080524E">
      <w:r w:rsidRPr="005A2331">
        <w:t xml:space="preserve">ANSWER:  </w:t>
      </w:r>
      <w:r w:rsidRPr="005A2331">
        <w:tab/>
        <w:t>b</w:t>
      </w:r>
    </w:p>
    <w:p w14:paraId="11CDAB19" w14:textId="77777777" w:rsidR="00705D4E" w:rsidRPr="005A2331" w:rsidRDefault="00705D4E"/>
    <w:p w14:paraId="1A298918" w14:textId="77777777" w:rsidR="00705D4E" w:rsidRPr="005A2331" w:rsidRDefault="0080524E">
      <w:r w:rsidRPr="005A2331">
        <w:t>The critical path is the _____ path through a network diagram, and it represents the _____ amount of slack or float.</w:t>
      </w:r>
    </w:p>
    <w:p w14:paraId="467D1B3C" w14:textId="77777777" w:rsidR="00705D4E" w:rsidRPr="005A2331" w:rsidRDefault="0080524E">
      <w:r w:rsidRPr="005A2331">
        <w:t xml:space="preserve"> </w:t>
      </w:r>
      <w:r w:rsidRPr="005A2331">
        <w:tab/>
        <w:t xml:space="preserve">a. </w:t>
      </w:r>
      <w:r w:rsidRPr="005A2331">
        <w:tab/>
        <w:t>longest; longest</w:t>
      </w:r>
      <w:r w:rsidRPr="005A2331">
        <w:tab/>
        <w:t xml:space="preserve">b. </w:t>
      </w:r>
      <w:r w:rsidRPr="005A2331">
        <w:tab/>
      </w:r>
      <w:proofErr w:type="gramStart"/>
      <w:r w:rsidRPr="005A2331">
        <w:t>longest;</w:t>
      </w:r>
      <w:proofErr w:type="gramEnd"/>
      <w:r w:rsidRPr="005A2331">
        <w:t xml:space="preserve"> shortest</w:t>
      </w:r>
    </w:p>
    <w:p w14:paraId="488AAB82" w14:textId="77777777" w:rsidR="00705D4E" w:rsidRPr="005A2331" w:rsidRDefault="0080524E">
      <w:r w:rsidRPr="005A2331">
        <w:t xml:space="preserve"> </w:t>
      </w:r>
      <w:r w:rsidRPr="005A2331">
        <w:tab/>
        <w:t xml:space="preserve">c. </w:t>
      </w:r>
      <w:r w:rsidRPr="005A2331">
        <w:tab/>
        <w:t>shortest; longest</w:t>
      </w:r>
      <w:r w:rsidRPr="005A2331">
        <w:tab/>
        <w:t xml:space="preserve">d. </w:t>
      </w:r>
      <w:r w:rsidRPr="005A2331">
        <w:tab/>
        <w:t>shortest; shortest</w:t>
      </w:r>
    </w:p>
    <w:p w14:paraId="0AE2647C" w14:textId="77777777" w:rsidR="00705D4E" w:rsidRPr="005A2331" w:rsidRDefault="0080524E">
      <w:r w:rsidRPr="005A2331">
        <w:t xml:space="preserve">ANSWER:  </w:t>
      </w:r>
      <w:r w:rsidRPr="005A2331">
        <w:tab/>
        <w:t>b</w:t>
      </w:r>
    </w:p>
    <w:p w14:paraId="2A359CC0" w14:textId="77777777" w:rsidR="00705D4E" w:rsidRPr="005A2331" w:rsidRDefault="00705D4E"/>
    <w:p w14:paraId="65CB31F6" w14:textId="77777777" w:rsidR="00705D4E" w:rsidRPr="005A2331" w:rsidRDefault="0080524E">
      <w:r w:rsidRPr="005A2331">
        <w:t>What term is used for the amount of time an activity can be delayed without delaying the early start date of any immediately following activities?</w:t>
      </w:r>
    </w:p>
    <w:p w14:paraId="3F489DC2" w14:textId="77777777" w:rsidR="00705D4E" w:rsidRPr="005A2331" w:rsidRDefault="0080524E">
      <w:r w:rsidRPr="005A2331">
        <w:t xml:space="preserve"> </w:t>
      </w:r>
      <w:r w:rsidRPr="005A2331">
        <w:tab/>
        <w:t xml:space="preserve">a. </w:t>
      </w:r>
      <w:r w:rsidRPr="005A2331">
        <w:tab/>
        <w:t xml:space="preserve">forward </w:t>
      </w:r>
      <w:proofErr w:type="gramStart"/>
      <w:r w:rsidRPr="005A2331">
        <w:t>pass</w:t>
      </w:r>
      <w:proofErr w:type="gramEnd"/>
      <w:r w:rsidRPr="005A2331">
        <w:tab/>
        <w:t xml:space="preserve">b. </w:t>
      </w:r>
      <w:r w:rsidRPr="005A2331">
        <w:tab/>
        <w:t>backward pass</w:t>
      </w:r>
    </w:p>
    <w:p w14:paraId="5FD8EAD3" w14:textId="77777777" w:rsidR="00705D4E" w:rsidRPr="005A2331" w:rsidRDefault="0080524E">
      <w:r w:rsidRPr="005A2331">
        <w:t xml:space="preserve"> </w:t>
      </w:r>
      <w:r w:rsidRPr="005A2331">
        <w:tab/>
        <w:t xml:space="preserve">c. </w:t>
      </w:r>
      <w:r w:rsidRPr="005A2331">
        <w:tab/>
        <w:t>fast tracking</w:t>
      </w:r>
      <w:r w:rsidRPr="005A2331">
        <w:tab/>
        <w:t xml:space="preserve">d. </w:t>
      </w:r>
      <w:r w:rsidRPr="005A2331">
        <w:tab/>
        <w:t>free slack</w:t>
      </w:r>
    </w:p>
    <w:p w14:paraId="1FB58835" w14:textId="77777777" w:rsidR="00705D4E" w:rsidRPr="005A2331" w:rsidRDefault="0080524E">
      <w:r w:rsidRPr="005A2331">
        <w:t xml:space="preserve">ANSWER:  </w:t>
      </w:r>
      <w:r w:rsidRPr="005A2331">
        <w:tab/>
        <w:t>d</w:t>
      </w:r>
    </w:p>
    <w:p w14:paraId="12370DC8" w14:textId="77777777" w:rsidR="00705D4E" w:rsidRPr="005A2331" w:rsidRDefault="00705D4E"/>
    <w:p w14:paraId="651871CB" w14:textId="77777777" w:rsidR="00705D4E" w:rsidRPr="005A2331" w:rsidRDefault="0080524E">
      <w:r w:rsidRPr="005A2331">
        <w:t>What term is used for the amount of time an activity can be delayed from its early start without delaying the planned project finish date?</w:t>
      </w:r>
    </w:p>
    <w:p w14:paraId="75D2652A" w14:textId="77777777" w:rsidR="00705D4E" w:rsidRPr="005A2331" w:rsidRDefault="0080524E">
      <w:r w:rsidRPr="005A2331">
        <w:t xml:space="preserve"> </w:t>
      </w:r>
      <w:r w:rsidRPr="005A2331">
        <w:tab/>
        <w:t xml:space="preserve">a. </w:t>
      </w:r>
      <w:r w:rsidRPr="005A2331">
        <w:tab/>
        <w:t>total slack</w:t>
      </w:r>
      <w:r w:rsidRPr="005A2331">
        <w:tab/>
      </w:r>
      <w:r w:rsidRPr="005A2331">
        <w:tab/>
        <w:t xml:space="preserve">b. </w:t>
      </w:r>
      <w:r w:rsidRPr="005A2331">
        <w:tab/>
        <w:t>free float</w:t>
      </w:r>
    </w:p>
    <w:p w14:paraId="237FF618" w14:textId="77777777" w:rsidR="00705D4E" w:rsidRPr="005A2331" w:rsidRDefault="0080524E">
      <w:r w:rsidRPr="005A2331">
        <w:t xml:space="preserve"> </w:t>
      </w:r>
      <w:r w:rsidRPr="005A2331">
        <w:tab/>
        <w:t xml:space="preserve">c. </w:t>
      </w:r>
      <w:r w:rsidRPr="005A2331">
        <w:tab/>
        <w:t xml:space="preserve">backward </w:t>
      </w:r>
      <w:proofErr w:type="gramStart"/>
      <w:r w:rsidRPr="005A2331">
        <w:t>pass</w:t>
      </w:r>
      <w:proofErr w:type="gramEnd"/>
      <w:r w:rsidRPr="005A2331">
        <w:tab/>
        <w:t xml:space="preserve">d. </w:t>
      </w:r>
      <w:r w:rsidRPr="005A2331">
        <w:tab/>
        <w:t>forward pass</w:t>
      </w:r>
    </w:p>
    <w:p w14:paraId="7F10B7AE" w14:textId="77777777" w:rsidR="00705D4E" w:rsidRPr="005A2331" w:rsidRDefault="0080524E">
      <w:r w:rsidRPr="005A2331">
        <w:t xml:space="preserve">ANSWER:  </w:t>
      </w:r>
      <w:r w:rsidRPr="005A2331">
        <w:tab/>
        <w:t>a</w:t>
      </w:r>
    </w:p>
    <w:p w14:paraId="3F637A8F" w14:textId="77777777" w:rsidR="00705D4E" w:rsidRPr="005A2331" w:rsidRDefault="00705D4E"/>
    <w:p w14:paraId="66618C99" w14:textId="77777777" w:rsidR="00705D4E" w:rsidRPr="005A2331" w:rsidRDefault="0080524E">
      <w:r w:rsidRPr="005A2331">
        <w:t>Which technique involves doing activities in parallel that one would normally do in sequence?</w:t>
      </w:r>
    </w:p>
    <w:p w14:paraId="475BC2D1" w14:textId="77777777" w:rsidR="00705D4E" w:rsidRPr="005A2331" w:rsidRDefault="0080524E">
      <w:r w:rsidRPr="005A2331">
        <w:t xml:space="preserve"> </w:t>
      </w:r>
      <w:r w:rsidRPr="005A2331">
        <w:tab/>
        <w:t xml:space="preserve">a. </w:t>
      </w:r>
      <w:r w:rsidRPr="005A2331">
        <w:tab/>
        <w:t>Critical chain scheduling</w:t>
      </w:r>
      <w:r w:rsidRPr="005A2331">
        <w:tab/>
        <w:t xml:space="preserve">b. </w:t>
      </w:r>
      <w:r w:rsidRPr="005A2331">
        <w:tab/>
        <w:t>Crashing</w:t>
      </w:r>
    </w:p>
    <w:p w14:paraId="264DA1B8" w14:textId="77777777" w:rsidR="00705D4E" w:rsidRPr="005A2331" w:rsidRDefault="0080524E">
      <w:r w:rsidRPr="005A2331">
        <w:t xml:space="preserve"> </w:t>
      </w:r>
      <w:r w:rsidRPr="005A2331">
        <w:tab/>
        <w:t xml:space="preserve">c. </w:t>
      </w:r>
      <w:r w:rsidRPr="005A2331">
        <w:tab/>
        <w:t>Fast tracking</w:t>
      </w:r>
      <w:r w:rsidRPr="005A2331">
        <w:tab/>
      </w:r>
      <w:r w:rsidRPr="005A2331">
        <w:tab/>
      </w:r>
      <w:r w:rsidRPr="005A2331">
        <w:tab/>
        <w:t xml:space="preserve">d. </w:t>
      </w:r>
      <w:r w:rsidRPr="005A2331">
        <w:tab/>
        <w:t>PERT analysis</w:t>
      </w:r>
    </w:p>
    <w:p w14:paraId="0B41E8DD" w14:textId="77777777" w:rsidR="00705D4E" w:rsidRPr="005A2331" w:rsidRDefault="0080524E">
      <w:r w:rsidRPr="005A2331">
        <w:t xml:space="preserve">ANSWER:  </w:t>
      </w:r>
      <w:r w:rsidRPr="005A2331">
        <w:tab/>
        <w:t>c</w:t>
      </w:r>
    </w:p>
    <w:p w14:paraId="7A8F11AA" w14:textId="77777777" w:rsidR="00705D4E" w:rsidRPr="005A2331" w:rsidRDefault="00705D4E"/>
    <w:p w14:paraId="5DA5AD7A" w14:textId="77777777" w:rsidR="00705D4E" w:rsidRPr="005A2331" w:rsidRDefault="0080524E">
      <w:r w:rsidRPr="005A2331">
        <w:t>Which technique is used for making cost and schedule trade-offs to obtain the greatest amount of schedule compression for the least incremental cost?</w:t>
      </w:r>
    </w:p>
    <w:p w14:paraId="37FD11F0" w14:textId="77777777" w:rsidR="00705D4E" w:rsidRPr="005A2331" w:rsidRDefault="0080524E">
      <w:r w:rsidRPr="005A2331">
        <w:t xml:space="preserve"> </w:t>
      </w:r>
      <w:r w:rsidRPr="005A2331">
        <w:tab/>
        <w:t xml:space="preserve">a. </w:t>
      </w:r>
      <w:r w:rsidRPr="005A2331">
        <w:tab/>
        <w:t>dependency</w:t>
      </w:r>
      <w:r w:rsidRPr="005A2331">
        <w:tab/>
      </w:r>
      <w:r w:rsidRPr="005A2331">
        <w:tab/>
      </w:r>
      <w:r w:rsidRPr="005A2331">
        <w:tab/>
        <w:t xml:space="preserve">b. </w:t>
      </w:r>
      <w:r w:rsidRPr="005A2331">
        <w:tab/>
        <w:t>crashing</w:t>
      </w:r>
    </w:p>
    <w:p w14:paraId="02A5FE41" w14:textId="77777777" w:rsidR="00705D4E" w:rsidRPr="005A2331" w:rsidRDefault="0080524E">
      <w:r w:rsidRPr="005A2331">
        <w:t xml:space="preserve"> </w:t>
      </w:r>
      <w:r w:rsidRPr="005A2331">
        <w:tab/>
        <w:t xml:space="preserve">c. </w:t>
      </w:r>
      <w:r w:rsidRPr="005A2331">
        <w:tab/>
        <w:t>critical chain scheduling</w:t>
      </w:r>
      <w:r w:rsidRPr="005A2331">
        <w:tab/>
        <w:t xml:space="preserve">d. </w:t>
      </w:r>
      <w:r w:rsidRPr="005A2331">
        <w:tab/>
        <w:t>feeding buffers</w:t>
      </w:r>
    </w:p>
    <w:p w14:paraId="3517C3D4" w14:textId="77777777" w:rsidR="00705D4E" w:rsidRPr="005A2331" w:rsidRDefault="0080524E">
      <w:r w:rsidRPr="005A2331">
        <w:t xml:space="preserve">ANSWER:  </w:t>
      </w:r>
      <w:r w:rsidRPr="005A2331">
        <w:tab/>
        <w:t>b</w:t>
      </w:r>
    </w:p>
    <w:p w14:paraId="6BC0690B" w14:textId="77777777" w:rsidR="00705D4E" w:rsidRPr="005A2331" w:rsidRDefault="00705D4E"/>
    <w:p w14:paraId="4F8AB159" w14:textId="77777777" w:rsidR="00705D4E" w:rsidRPr="005A2331" w:rsidRDefault="0080524E">
      <w:r w:rsidRPr="005A2331">
        <w:t>How does critical chain scheduling protect tasks on the critical chain from being delayed?</w:t>
      </w:r>
    </w:p>
    <w:p w14:paraId="16C281F8" w14:textId="77777777" w:rsidR="00705D4E" w:rsidRPr="005A2331" w:rsidRDefault="0080524E">
      <w:r w:rsidRPr="005A2331">
        <w:t xml:space="preserve"> </w:t>
      </w:r>
      <w:r w:rsidRPr="005A2331">
        <w:tab/>
        <w:t xml:space="preserve">a. </w:t>
      </w:r>
      <w:r w:rsidRPr="005A2331">
        <w:tab/>
        <w:t>critical paths</w:t>
      </w:r>
      <w:r w:rsidRPr="005A2331">
        <w:tab/>
      </w:r>
      <w:r w:rsidRPr="005A2331">
        <w:tab/>
        <w:t xml:space="preserve">b. </w:t>
      </w:r>
      <w:r w:rsidRPr="005A2331">
        <w:tab/>
        <w:t>feeding buffers</w:t>
      </w:r>
    </w:p>
    <w:p w14:paraId="3F00CA61" w14:textId="77777777" w:rsidR="00705D4E" w:rsidRPr="005A2331" w:rsidRDefault="0080524E">
      <w:r w:rsidRPr="005A2331">
        <w:t xml:space="preserve"> </w:t>
      </w:r>
      <w:r w:rsidRPr="005A2331">
        <w:tab/>
        <w:t xml:space="preserve">c. </w:t>
      </w:r>
      <w:r w:rsidRPr="005A2331">
        <w:tab/>
        <w:t>dummy activities</w:t>
      </w:r>
      <w:r w:rsidRPr="005A2331">
        <w:tab/>
        <w:t xml:space="preserve">d. </w:t>
      </w:r>
      <w:r w:rsidRPr="005A2331">
        <w:tab/>
        <w:t>fast tracking</w:t>
      </w:r>
    </w:p>
    <w:p w14:paraId="1C60C96D" w14:textId="77777777" w:rsidR="00705D4E" w:rsidRPr="005A2331" w:rsidRDefault="0080524E">
      <w:r w:rsidRPr="005A2331">
        <w:t xml:space="preserve">ANSWER:  </w:t>
      </w:r>
      <w:r w:rsidRPr="005A2331">
        <w:tab/>
        <w:t>b</w:t>
      </w:r>
    </w:p>
    <w:p w14:paraId="481C1A70" w14:textId="77777777" w:rsidR="00705D4E" w:rsidRPr="005A2331" w:rsidRDefault="00705D4E"/>
    <w:p w14:paraId="792F0B3B" w14:textId="77777777" w:rsidR="00705D4E" w:rsidRPr="005A2331" w:rsidRDefault="0080524E">
      <w:r w:rsidRPr="005A2331">
        <w:t>Which law states that work expands to fill the time allowed?</w:t>
      </w:r>
    </w:p>
    <w:p w14:paraId="1CCEE0C1" w14:textId="77777777" w:rsidR="00705D4E" w:rsidRPr="005A2331" w:rsidRDefault="0080524E">
      <w:r w:rsidRPr="005A2331">
        <w:t xml:space="preserve"> </w:t>
      </w:r>
      <w:r w:rsidRPr="005A2331">
        <w:tab/>
        <w:t xml:space="preserve">a. </w:t>
      </w:r>
      <w:r w:rsidRPr="005A2331">
        <w:tab/>
        <w:t>Murphy’s Law</w:t>
      </w:r>
      <w:r w:rsidRPr="005A2331">
        <w:tab/>
      </w:r>
      <w:r w:rsidRPr="005A2331">
        <w:tab/>
        <w:t xml:space="preserve">b. </w:t>
      </w:r>
      <w:r w:rsidRPr="005A2331">
        <w:tab/>
        <w:t>Miller’s Law</w:t>
      </w:r>
    </w:p>
    <w:p w14:paraId="47910B94" w14:textId="77777777" w:rsidR="00705D4E" w:rsidRPr="005A2331" w:rsidRDefault="0080524E">
      <w:r w:rsidRPr="005A2331">
        <w:t xml:space="preserve"> </w:t>
      </w:r>
      <w:r w:rsidRPr="005A2331">
        <w:tab/>
        <w:t xml:space="preserve">c. </w:t>
      </w:r>
      <w:r w:rsidRPr="005A2331">
        <w:tab/>
        <w:t>Parkinson’s Law</w:t>
      </w:r>
      <w:r w:rsidRPr="005A2331">
        <w:tab/>
        <w:t xml:space="preserve">d. </w:t>
      </w:r>
      <w:r w:rsidRPr="005A2331">
        <w:tab/>
        <w:t>Einstein’s Law</w:t>
      </w:r>
    </w:p>
    <w:p w14:paraId="227600D6" w14:textId="77777777" w:rsidR="00705D4E" w:rsidRPr="005A2331" w:rsidRDefault="0080524E">
      <w:r w:rsidRPr="005A2331">
        <w:t xml:space="preserve">ANSWER:  </w:t>
      </w:r>
      <w:r w:rsidRPr="005A2331">
        <w:tab/>
        <w:t>c</w:t>
      </w:r>
    </w:p>
    <w:p w14:paraId="240AE3F1" w14:textId="77777777" w:rsidR="00705D4E" w:rsidRPr="005A2331" w:rsidRDefault="00705D4E"/>
    <w:p w14:paraId="50D751FE" w14:textId="77777777" w:rsidR="00705D4E" w:rsidRPr="005A2331" w:rsidRDefault="0080524E">
      <w:r w:rsidRPr="005A2331">
        <w:t>Which is a similarity between scope control and schedule control?</w:t>
      </w:r>
    </w:p>
    <w:p w14:paraId="6F715503" w14:textId="77777777" w:rsidR="00705D4E" w:rsidRPr="005A2331" w:rsidRDefault="0080524E">
      <w:r w:rsidRPr="005A2331">
        <w:t xml:space="preserve"> </w:t>
      </w:r>
      <w:r w:rsidRPr="005A2331">
        <w:tab/>
        <w:t xml:space="preserve">a. </w:t>
      </w:r>
      <w:r w:rsidRPr="005A2331">
        <w:tab/>
        <w:t>Both are initial processes of project time management.</w:t>
      </w:r>
    </w:p>
    <w:p w14:paraId="69D748D3" w14:textId="77777777" w:rsidR="00705D4E" w:rsidRPr="005A2331" w:rsidRDefault="0080524E">
      <w:r w:rsidRPr="005A2331">
        <w:t xml:space="preserve"> </w:t>
      </w:r>
      <w:r w:rsidRPr="005A2331">
        <w:tab/>
        <w:t xml:space="preserve">b. </w:t>
      </w:r>
      <w:r w:rsidRPr="005A2331">
        <w:tab/>
        <w:t>Both of their primary goals is to define project goals and milestones.</w:t>
      </w:r>
    </w:p>
    <w:p w14:paraId="0311C6DC" w14:textId="77777777" w:rsidR="00705D4E" w:rsidRPr="005A2331" w:rsidRDefault="0080524E">
      <w:r w:rsidRPr="005A2331">
        <w:t xml:space="preserve"> </w:t>
      </w:r>
      <w:r w:rsidRPr="005A2331">
        <w:tab/>
        <w:t xml:space="preserve">c. </w:t>
      </w:r>
      <w:r w:rsidRPr="005A2331">
        <w:tab/>
        <w:t xml:space="preserve">Both are portions of the integrated change control process under project integration </w:t>
      </w:r>
      <w:r w:rsidRPr="005A2331">
        <w:tab/>
      </w:r>
      <w:r w:rsidRPr="005A2331">
        <w:tab/>
      </w:r>
      <w:r w:rsidRPr="005A2331">
        <w:tab/>
        <w:t>management.</w:t>
      </w:r>
    </w:p>
    <w:p w14:paraId="5C06913B" w14:textId="77777777" w:rsidR="00705D4E" w:rsidRPr="005A2331" w:rsidRDefault="0080524E">
      <w:r w:rsidRPr="005A2331">
        <w:t xml:space="preserve"> </w:t>
      </w:r>
      <w:r w:rsidRPr="005A2331">
        <w:tab/>
        <w:t xml:space="preserve">d. </w:t>
      </w:r>
      <w:r w:rsidRPr="005A2331">
        <w:tab/>
        <w:t>Both of these processes should occur before estimating activity durations.</w:t>
      </w:r>
    </w:p>
    <w:p w14:paraId="02FE5DD4" w14:textId="77777777" w:rsidR="00705D4E" w:rsidRPr="005A2331" w:rsidRDefault="0080524E">
      <w:r w:rsidRPr="005A2331">
        <w:t xml:space="preserve">ANSWER:  </w:t>
      </w:r>
      <w:r w:rsidRPr="005A2331">
        <w:tab/>
        <w:t>c</w:t>
      </w:r>
    </w:p>
    <w:p w14:paraId="73624CE1" w14:textId="77777777" w:rsidR="00705D4E" w:rsidRPr="005A2331" w:rsidRDefault="0080524E">
      <w:r w:rsidRPr="005A2331">
        <w:t>1.</w:t>
      </w:r>
      <w:r w:rsidRPr="005A2331">
        <w:tab/>
        <w:t>Which term describes a product produced as part of a project?</w:t>
      </w:r>
    </w:p>
    <w:p w14:paraId="1D2C3CCB" w14:textId="77777777" w:rsidR="00705D4E" w:rsidRPr="005A2331" w:rsidRDefault="0080524E">
      <w:r w:rsidRPr="005A2331">
        <w:t xml:space="preserve"> </w:t>
      </w:r>
      <w:r w:rsidRPr="005A2331">
        <w:tab/>
        <w:t xml:space="preserve">a. </w:t>
      </w:r>
      <w:r w:rsidRPr="005A2331">
        <w:tab/>
        <w:t>variance</w:t>
      </w:r>
      <w:r w:rsidRPr="005A2331">
        <w:tab/>
        <w:t xml:space="preserve">b. </w:t>
      </w:r>
      <w:r w:rsidRPr="005A2331">
        <w:tab/>
        <w:t>scope</w:t>
      </w:r>
    </w:p>
    <w:p w14:paraId="4524F543" w14:textId="77777777" w:rsidR="00705D4E" w:rsidRPr="005A2331" w:rsidRDefault="0080524E">
      <w:r w:rsidRPr="005A2331">
        <w:t xml:space="preserve"> </w:t>
      </w:r>
      <w:r w:rsidRPr="005A2331">
        <w:tab/>
        <w:t xml:space="preserve">c. </w:t>
      </w:r>
      <w:r w:rsidRPr="005A2331">
        <w:tab/>
        <w:t>deliverable</w:t>
      </w:r>
      <w:r w:rsidRPr="005A2331">
        <w:tab/>
        <w:t xml:space="preserve">d. </w:t>
      </w:r>
      <w:r w:rsidRPr="005A2331">
        <w:tab/>
        <w:t>work package</w:t>
      </w:r>
    </w:p>
    <w:p w14:paraId="35E1EA0D" w14:textId="77777777" w:rsidR="00705D4E" w:rsidRPr="005A2331" w:rsidRDefault="0080524E">
      <w:r w:rsidRPr="005A2331">
        <w:t xml:space="preserve">ANSWER:  </w:t>
      </w:r>
      <w:r w:rsidRPr="005A2331">
        <w:tab/>
        <w:t>c</w:t>
      </w:r>
    </w:p>
    <w:p w14:paraId="36DCBEFA" w14:textId="77777777" w:rsidR="00705D4E" w:rsidRPr="005A2331" w:rsidRDefault="0080524E">
      <w:r w:rsidRPr="005A2331">
        <w:t>2.</w:t>
      </w:r>
      <w:r w:rsidRPr="005A2331">
        <w:tab/>
        <w:t>Which statement best describes scope?</w:t>
      </w:r>
    </w:p>
    <w:p w14:paraId="4D9756E2" w14:textId="77777777" w:rsidR="00705D4E" w:rsidRPr="005A2331" w:rsidRDefault="0080524E">
      <w:r w:rsidRPr="005A2331">
        <w:t xml:space="preserve"> </w:t>
      </w:r>
      <w:r w:rsidRPr="005A2331">
        <w:tab/>
        <w:t xml:space="preserve">a. </w:t>
      </w:r>
      <w:r w:rsidRPr="005A2331">
        <w:tab/>
        <w:t>each level of work that is outlined in a work breakdown structure</w:t>
      </w:r>
    </w:p>
    <w:p w14:paraId="41ED02AE" w14:textId="77777777" w:rsidR="00705D4E" w:rsidRPr="005A2331" w:rsidRDefault="0080524E">
      <w:r w:rsidRPr="005A2331">
        <w:t xml:space="preserve"> </w:t>
      </w:r>
      <w:r w:rsidRPr="005A2331">
        <w:tab/>
        <w:t xml:space="preserve">b. </w:t>
      </w:r>
      <w:r w:rsidRPr="005A2331">
        <w:tab/>
        <w:t>end product created as part of a project that is delivered to the client</w:t>
      </w:r>
    </w:p>
    <w:p w14:paraId="3C8C9A3D" w14:textId="77777777" w:rsidR="00705D4E" w:rsidRPr="005A2331" w:rsidRDefault="0080524E">
      <w:r w:rsidRPr="005A2331">
        <w:t xml:space="preserve"> </w:t>
      </w:r>
      <w:r w:rsidRPr="005A2331">
        <w:tab/>
        <w:t xml:space="preserve">c. </w:t>
      </w:r>
      <w:r w:rsidRPr="005A2331">
        <w:tab/>
        <w:t>tasks that are decomposed into smaller tasks in a work breakdown structure</w:t>
      </w:r>
    </w:p>
    <w:p w14:paraId="7905E582" w14:textId="77777777" w:rsidR="00705D4E" w:rsidRPr="005A2331" w:rsidRDefault="0080524E">
      <w:r w:rsidRPr="005A2331">
        <w:t xml:space="preserve"> </w:t>
      </w:r>
      <w:r w:rsidRPr="005A2331">
        <w:tab/>
        <w:t xml:space="preserve">d. </w:t>
      </w:r>
      <w:r w:rsidRPr="005A2331">
        <w:tab/>
        <w:t>work involved in creating the products and the processes used to create them</w:t>
      </w:r>
    </w:p>
    <w:p w14:paraId="724293C6" w14:textId="77777777" w:rsidR="00705D4E" w:rsidRPr="005A2331" w:rsidRDefault="0080524E">
      <w:r w:rsidRPr="005A2331">
        <w:t xml:space="preserve">ANSWER:  </w:t>
      </w:r>
      <w:r w:rsidRPr="005A2331">
        <w:tab/>
        <w:t>d</w:t>
      </w:r>
    </w:p>
    <w:p w14:paraId="41107845" w14:textId="77777777" w:rsidR="00705D4E" w:rsidRPr="005A2331" w:rsidRDefault="0080524E">
      <w:r w:rsidRPr="005A2331">
        <w:lastRenderedPageBreak/>
        <w:t>11.</w:t>
      </w:r>
      <w:r w:rsidRPr="005A2331">
        <w:tab/>
        <w:t>Which is recommended for the creation of a good WBS?</w:t>
      </w:r>
    </w:p>
    <w:p w14:paraId="2FE2CB74" w14:textId="77777777" w:rsidR="00705D4E" w:rsidRPr="005A2331" w:rsidRDefault="0080524E">
      <w:r w:rsidRPr="005A2331">
        <w:t xml:space="preserve"> </w:t>
      </w:r>
      <w:r w:rsidRPr="005A2331">
        <w:tab/>
        <w:t xml:space="preserve">a. </w:t>
      </w:r>
      <w:r w:rsidRPr="005A2331">
        <w:tab/>
        <w:t>Any WBS item should be the responsibility of all the people working on it.</w:t>
      </w:r>
    </w:p>
    <w:p w14:paraId="2AA3F98F" w14:textId="77777777" w:rsidR="00705D4E" w:rsidRPr="005A2331" w:rsidRDefault="0080524E">
      <w:r w:rsidRPr="005A2331">
        <w:t xml:space="preserve"> </w:t>
      </w:r>
      <w:r w:rsidRPr="005A2331">
        <w:tab/>
        <w:t xml:space="preserve">b. </w:t>
      </w:r>
      <w:r w:rsidRPr="005A2331">
        <w:tab/>
        <w:t>A unit of work should appear at only one place in the WBS.</w:t>
      </w:r>
    </w:p>
    <w:p w14:paraId="6FA9A34F" w14:textId="77777777" w:rsidR="00705D4E" w:rsidRPr="005A2331" w:rsidRDefault="0080524E">
      <w:r w:rsidRPr="005A2331">
        <w:t xml:space="preserve"> </w:t>
      </w:r>
      <w:r w:rsidRPr="005A2331">
        <w:tab/>
        <w:t xml:space="preserve">c. </w:t>
      </w:r>
      <w:r w:rsidRPr="005A2331">
        <w:tab/>
        <w:t>Each WBS item should be created assuming that the requirements are inflexible.</w:t>
      </w:r>
    </w:p>
    <w:p w14:paraId="59EB0F06" w14:textId="77777777" w:rsidR="00705D4E" w:rsidRPr="005A2331" w:rsidRDefault="0080524E">
      <w:r w:rsidRPr="005A2331">
        <w:t xml:space="preserve"> </w:t>
      </w:r>
      <w:r w:rsidRPr="005A2331">
        <w:tab/>
        <w:t xml:space="preserve">d. </w:t>
      </w:r>
      <w:r w:rsidRPr="005A2331">
        <w:tab/>
        <w:t>The work content of a WBS item is independent of the WBS items below it.</w:t>
      </w:r>
    </w:p>
    <w:p w14:paraId="29AC46CD" w14:textId="77777777" w:rsidR="00705D4E" w:rsidRPr="005A2331" w:rsidRDefault="0080524E">
      <w:r w:rsidRPr="005A2331">
        <w:t xml:space="preserve">ANSWER:  </w:t>
      </w:r>
      <w:r w:rsidRPr="005A2331">
        <w:tab/>
        <w:t>b</w:t>
      </w:r>
    </w:p>
    <w:p w14:paraId="5124F658" w14:textId="77777777" w:rsidR="00705D4E" w:rsidRPr="005A2331" w:rsidRDefault="0080524E">
      <w:r w:rsidRPr="005A2331">
        <w:t>1.</w:t>
      </w:r>
      <w:r w:rsidRPr="005A2331">
        <w:tab/>
        <w:t>Which process involves working with stakeholders to create the document that formally authorizes a project?</w:t>
      </w:r>
    </w:p>
    <w:p w14:paraId="120B7FF0" w14:textId="77777777" w:rsidR="00705D4E" w:rsidRPr="005A2331" w:rsidRDefault="0080524E">
      <w:r w:rsidRPr="005A2331">
        <w:t xml:space="preserve"> </w:t>
      </w:r>
      <w:r w:rsidRPr="005A2331">
        <w:tab/>
        <w:t xml:space="preserve">a. </w:t>
      </w:r>
      <w:r w:rsidRPr="005A2331">
        <w:tab/>
        <w:t>Developing the project charter</w:t>
      </w:r>
    </w:p>
    <w:p w14:paraId="5E37D83A" w14:textId="77777777" w:rsidR="00705D4E" w:rsidRPr="005A2331" w:rsidRDefault="0080524E">
      <w:r w:rsidRPr="005A2331">
        <w:t xml:space="preserve"> </w:t>
      </w:r>
      <w:r w:rsidRPr="005A2331">
        <w:tab/>
        <w:t xml:space="preserve">b. </w:t>
      </w:r>
      <w:r w:rsidRPr="005A2331">
        <w:tab/>
        <w:t>Developing the preliminary project scope statement</w:t>
      </w:r>
    </w:p>
    <w:p w14:paraId="1F6F1232" w14:textId="77777777" w:rsidR="00705D4E" w:rsidRPr="005A2331" w:rsidRDefault="0080524E">
      <w:r w:rsidRPr="005A2331">
        <w:t xml:space="preserve"> </w:t>
      </w:r>
      <w:r w:rsidRPr="005A2331">
        <w:tab/>
        <w:t xml:space="preserve">c. </w:t>
      </w:r>
      <w:r w:rsidRPr="005A2331">
        <w:tab/>
        <w:t>Developing the project management plan</w:t>
      </w:r>
    </w:p>
    <w:p w14:paraId="0319DBF0" w14:textId="77777777" w:rsidR="00705D4E" w:rsidRPr="005A2331" w:rsidRDefault="0080524E">
      <w:r w:rsidRPr="005A2331">
        <w:t xml:space="preserve"> </w:t>
      </w:r>
      <w:r w:rsidRPr="005A2331">
        <w:tab/>
        <w:t xml:space="preserve">d. </w:t>
      </w:r>
      <w:r w:rsidRPr="005A2331">
        <w:tab/>
        <w:t>Performing integrated change control</w:t>
      </w:r>
    </w:p>
    <w:p w14:paraId="12173C83" w14:textId="77777777" w:rsidR="00705D4E" w:rsidRPr="005A2331" w:rsidRDefault="0080524E">
      <w:r w:rsidRPr="005A2331">
        <w:t xml:space="preserve">ANSWER:  </w:t>
      </w:r>
      <w:r w:rsidRPr="005A2331">
        <w:tab/>
        <w:t>a</w:t>
      </w:r>
    </w:p>
    <w:p w14:paraId="20793B85" w14:textId="77777777" w:rsidR="00705D4E" w:rsidRPr="005A2331" w:rsidRDefault="0080524E">
      <w:r w:rsidRPr="005A2331">
        <w:t>2.</w:t>
      </w:r>
      <w:r w:rsidRPr="005A2331">
        <w:tab/>
        <w:t>What is the first step in the planning process?</w:t>
      </w:r>
    </w:p>
    <w:p w14:paraId="65ED2432" w14:textId="77777777" w:rsidR="00705D4E" w:rsidRPr="005A2331" w:rsidRDefault="0080524E">
      <w:r w:rsidRPr="005A2331">
        <w:t xml:space="preserve"> </w:t>
      </w:r>
      <w:r w:rsidRPr="005A2331">
        <w:tab/>
        <w:t xml:space="preserve">a. </w:t>
      </w:r>
      <w:r w:rsidRPr="005A2331">
        <w:tab/>
      </w:r>
      <w:proofErr w:type="gramStart"/>
      <w:r w:rsidRPr="005A2331">
        <w:t>tie</w:t>
      </w:r>
      <w:proofErr w:type="gramEnd"/>
      <w:r w:rsidRPr="005A2331">
        <w:t xml:space="preserve"> the information technology strategic plan to the organization’s overall strategic plan</w:t>
      </w:r>
    </w:p>
    <w:p w14:paraId="55928BEC" w14:textId="77777777" w:rsidR="00705D4E" w:rsidRPr="005A2331" w:rsidRDefault="0080524E">
      <w:r w:rsidRPr="005A2331">
        <w:t xml:space="preserve"> </w:t>
      </w:r>
      <w:r w:rsidRPr="005A2331">
        <w:tab/>
        <w:t xml:space="preserve">b. </w:t>
      </w:r>
      <w:r w:rsidRPr="005A2331">
        <w:tab/>
      </w:r>
      <w:proofErr w:type="gramStart"/>
      <w:r w:rsidRPr="005A2331">
        <w:t>perform</w:t>
      </w:r>
      <w:proofErr w:type="gramEnd"/>
      <w:r w:rsidRPr="005A2331">
        <w:t xml:space="preserve"> a business area analysis</w:t>
      </w:r>
    </w:p>
    <w:p w14:paraId="720EBCF1" w14:textId="77777777" w:rsidR="00705D4E" w:rsidRPr="005A2331" w:rsidRDefault="0080524E">
      <w:r w:rsidRPr="005A2331">
        <w:t xml:space="preserve"> </w:t>
      </w:r>
      <w:r w:rsidRPr="005A2331">
        <w:tab/>
        <w:t xml:space="preserve">c. </w:t>
      </w:r>
      <w:r w:rsidRPr="005A2331">
        <w:tab/>
      </w:r>
      <w:proofErr w:type="gramStart"/>
      <w:r w:rsidRPr="005A2331">
        <w:t>start</w:t>
      </w:r>
      <w:proofErr w:type="gramEnd"/>
      <w:r w:rsidRPr="005A2331">
        <w:t xml:space="preserve"> defining potential IT projects in terms of their scope, benefits, and constraints</w:t>
      </w:r>
    </w:p>
    <w:p w14:paraId="3A734C15" w14:textId="77777777" w:rsidR="00705D4E" w:rsidRPr="005A2331" w:rsidRDefault="0080524E">
      <w:r w:rsidRPr="005A2331">
        <w:t xml:space="preserve"> </w:t>
      </w:r>
      <w:r w:rsidRPr="005A2331">
        <w:tab/>
        <w:t xml:space="preserve">d. </w:t>
      </w:r>
      <w:r w:rsidRPr="005A2331">
        <w:tab/>
      </w:r>
      <w:proofErr w:type="gramStart"/>
      <w:r w:rsidRPr="005A2331">
        <w:t>choose</w:t>
      </w:r>
      <w:proofErr w:type="gramEnd"/>
      <w:r w:rsidRPr="005A2331">
        <w:t xml:space="preserve"> which projects to do and assigning resources to work on them</w:t>
      </w:r>
    </w:p>
    <w:p w14:paraId="743A9612" w14:textId="77777777" w:rsidR="00705D4E" w:rsidRPr="005A2331" w:rsidRDefault="0080524E">
      <w:r w:rsidRPr="005A2331">
        <w:t xml:space="preserve">ANSWER:  </w:t>
      </w:r>
      <w:r w:rsidRPr="005A2331">
        <w:tab/>
        <w:t>a</w:t>
      </w:r>
    </w:p>
    <w:p w14:paraId="069C2595" w14:textId="77777777" w:rsidR="00705D4E" w:rsidRPr="005A2331" w:rsidRDefault="0080524E">
      <w:r w:rsidRPr="005A2331">
        <w:t>3.</w:t>
      </w:r>
      <w:r w:rsidRPr="005A2331">
        <w:tab/>
        <w:t>Which process includes defining project scope, benefits, and constraints?</w:t>
      </w:r>
    </w:p>
    <w:p w14:paraId="2F5A6E1E" w14:textId="77777777" w:rsidR="00705D4E" w:rsidRPr="005A2331" w:rsidRDefault="0080524E">
      <w:r w:rsidRPr="005A2331">
        <w:t xml:space="preserve"> </w:t>
      </w:r>
      <w:r w:rsidRPr="005A2331">
        <w:tab/>
        <w:t xml:space="preserve">a. </w:t>
      </w:r>
      <w:r w:rsidRPr="005A2331">
        <w:tab/>
        <w:t>project planning</w:t>
      </w:r>
      <w:r w:rsidRPr="005A2331">
        <w:tab/>
        <w:t xml:space="preserve">b. </w:t>
      </w:r>
      <w:r w:rsidRPr="005A2331">
        <w:tab/>
        <w:t>business area analysis</w:t>
      </w:r>
    </w:p>
    <w:p w14:paraId="3B3F3616" w14:textId="77777777" w:rsidR="00705D4E" w:rsidRPr="005A2331" w:rsidRDefault="0080524E">
      <w:r w:rsidRPr="005A2331">
        <w:t xml:space="preserve"> </w:t>
      </w:r>
      <w:r w:rsidRPr="005A2331">
        <w:tab/>
        <w:t xml:space="preserve">c. </w:t>
      </w:r>
      <w:r w:rsidRPr="005A2331">
        <w:tab/>
        <w:t>resource allocation</w:t>
      </w:r>
      <w:r w:rsidRPr="005A2331">
        <w:tab/>
        <w:t xml:space="preserve">d. </w:t>
      </w:r>
      <w:r w:rsidRPr="005A2331">
        <w:tab/>
        <w:t>information technology strategy planning</w:t>
      </w:r>
    </w:p>
    <w:p w14:paraId="030AC4E2" w14:textId="77777777" w:rsidR="00705D4E" w:rsidRPr="005A2331" w:rsidRDefault="0080524E">
      <w:r w:rsidRPr="005A2331">
        <w:t xml:space="preserve">ANSWER:  </w:t>
      </w:r>
      <w:r w:rsidRPr="005A2331">
        <w:tab/>
        <w:t>a</w:t>
      </w:r>
    </w:p>
    <w:p w14:paraId="4F2FD23D" w14:textId="77777777" w:rsidR="00705D4E" w:rsidRPr="005A2331" w:rsidRDefault="0080524E">
      <w:r w:rsidRPr="005A2331">
        <w:t>4.</w:t>
      </w:r>
      <w:r w:rsidRPr="005A2331">
        <w:tab/>
        <w:t>What type of analysis involves calculating the expected net monetary gain or loss from a project by discounting all expected future cash inflows and outflows to the present point in time?</w:t>
      </w:r>
    </w:p>
    <w:p w14:paraId="78A15A95" w14:textId="77777777" w:rsidR="00705D4E" w:rsidRPr="005A2331" w:rsidRDefault="0080524E">
      <w:r w:rsidRPr="005A2331">
        <w:t xml:space="preserve"> </w:t>
      </w:r>
      <w:r w:rsidRPr="005A2331">
        <w:tab/>
        <w:t xml:space="preserve">a. </w:t>
      </w:r>
      <w:r w:rsidRPr="005A2331">
        <w:tab/>
        <w:t>Cost of capital</w:t>
      </w:r>
      <w:r w:rsidRPr="005A2331">
        <w:tab/>
        <w:t xml:space="preserve">b. </w:t>
      </w:r>
      <w:r w:rsidRPr="005A2331">
        <w:tab/>
        <w:t>Net present value</w:t>
      </w:r>
    </w:p>
    <w:p w14:paraId="611CF09A" w14:textId="77777777" w:rsidR="00705D4E" w:rsidRPr="005A2331" w:rsidRDefault="0080524E">
      <w:r w:rsidRPr="005A2331">
        <w:t xml:space="preserve"> </w:t>
      </w:r>
      <w:r w:rsidRPr="005A2331">
        <w:tab/>
        <w:t xml:space="preserve">c. </w:t>
      </w:r>
      <w:r w:rsidRPr="005A2331">
        <w:tab/>
        <w:t>Cash flow</w:t>
      </w:r>
      <w:r w:rsidRPr="005A2331">
        <w:tab/>
        <w:t xml:space="preserve">d. </w:t>
      </w:r>
      <w:r w:rsidRPr="005A2331">
        <w:tab/>
        <w:t>Payback</w:t>
      </w:r>
    </w:p>
    <w:p w14:paraId="2E472222" w14:textId="77777777" w:rsidR="00705D4E" w:rsidRPr="005A2331" w:rsidRDefault="0080524E">
      <w:r w:rsidRPr="005A2331">
        <w:t xml:space="preserve">ANSWER:  </w:t>
      </w:r>
      <w:r w:rsidRPr="005A2331">
        <w:tab/>
        <w:t>b</w:t>
      </w:r>
    </w:p>
    <w:p w14:paraId="79F53230" w14:textId="77777777" w:rsidR="00705D4E" w:rsidRPr="005A2331" w:rsidRDefault="0080524E">
      <w:r w:rsidRPr="005A2331">
        <w:t>5.</w:t>
      </w:r>
      <w:r w:rsidRPr="005A2331">
        <w:tab/>
        <w:t>In a weighted scoring model, what percent must the sum of the weights of all the criteria total?</w:t>
      </w:r>
    </w:p>
    <w:p w14:paraId="4E935259" w14:textId="77777777" w:rsidR="00705D4E" w:rsidRPr="005A2331" w:rsidRDefault="0080524E">
      <w:r w:rsidRPr="005A2331">
        <w:t xml:space="preserve"> </w:t>
      </w:r>
      <w:r w:rsidRPr="005A2331">
        <w:tab/>
        <w:t xml:space="preserve">a. </w:t>
      </w:r>
      <w:r w:rsidRPr="005A2331">
        <w:tab/>
        <w:t>10</w:t>
      </w:r>
      <w:r w:rsidRPr="005A2331">
        <w:tab/>
        <w:t xml:space="preserve">b. </w:t>
      </w:r>
      <w:r w:rsidRPr="005A2331">
        <w:tab/>
        <w:t>50</w:t>
      </w:r>
    </w:p>
    <w:p w14:paraId="04CB045E" w14:textId="77777777" w:rsidR="00705D4E" w:rsidRPr="005A2331" w:rsidRDefault="0080524E">
      <w:r w:rsidRPr="005A2331">
        <w:t xml:space="preserve"> </w:t>
      </w:r>
      <w:r w:rsidRPr="005A2331">
        <w:tab/>
        <w:t xml:space="preserve">c. </w:t>
      </w:r>
      <w:r w:rsidRPr="005A2331">
        <w:tab/>
        <w:t>100</w:t>
      </w:r>
      <w:r w:rsidRPr="005A2331">
        <w:tab/>
        <w:t xml:space="preserve">d. </w:t>
      </w:r>
      <w:r w:rsidRPr="005A2331">
        <w:tab/>
        <w:t>150</w:t>
      </w:r>
    </w:p>
    <w:p w14:paraId="7B732A11" w14:textId="77777777" w:rsidR="00705D4E" w:rsidRPr="005A2331" w:rsidRDefault="0080524E">
      <w:r w:rsidRPr="005A2331">
        <w:t xml:space="preserve">ANSWER:  </w:t>
      </w:r>
      <w:r w:rsidRPr="005A2331">
        <w:tab/>
        <w:t>c</w:t>
      </w:r>
    </w:p>
    <w:p w14:paraId="0C21B68E" w14:textId="77777777" w:rsidR="00705D4E" w:rsidRPr="005A2331" w:rsidRDefault="0080524E">
      <w:r w:rsidRPr="005A2331">
        <w:t>6.</w:t>
      </w:r>
      <w:r w:rsidRPr="005A2331">
        <w:tab/>
        <w:t>Which information is included in a business case?</w:t>
      </w:r>
    </w:p>
    <w:p w14:paraId="04651A1D" w14:textId="77777777" w:rsidR="00705D4E" w:rsidRPr="005A2331" w:rsidRDefault="0080524E">
      <w:r w:rsidRPr="005A2331">
        <w:t xml:space="preserve"> </w:t>
      </w:r>
      <w:r w:rsidRPr="005A2331">
        <w:tab/>
        <w:t xml:space="preserve">a. </w:t>
      </w:r>
      <w:r w:rsidRPr="005A2331">
        <w:tab/>
        <w:t>business need for the project</w:t>
      </w:r>
    </w:p>
    <w:p w14:paraId="35A78AAD" w14:textId="77777777" w:rsidR="00705D4E" w:rsidRPr="005A2331" w:rsidRDefault="0080524E">
      <w:r w:rsidRPr="005A2331">
        <w:t xml:space="preserve"> </w:t>
      </w:r>
      <w:r w:rsidRPr="005A2331">
        <w:tab/>
        <w:t xml:space="preserve">b. </w:t>
      </w:r>
      <w:r w:rsidRPr="005A2331">
        <w:tab/>
        <w:t>relevant government or industry standards</w:t>
      </w:r>
    </w:p>
    <w:p w14:paraId="777FD4E7" w14:textId="77777777" w:rsidR="00705D4E" w:rsidRPr="005A2331" w:rsidRDefault="0080524E">
      <w:r w:rsidRPr="005A2331">
        <w:t xml:space="preserve"> </w:t>
      </w:r>
      <w:r w:rsidRPr="005A2331">
        <w:tab/>
        <w:t xml:space="preserve">c. </w:t>
      </w:r>
      <w:r w:rsidRPr="005A2331">
        <w:tab/>
        <w:t>project objective, high-level requirements, and time and cost goals</w:t>
      </w:r>
    </w:p>
    <w:p w14:paraId="7E179BBF" w14:textId="77777777" w:rsidR="00705D4E" w:rsidRPr="005A2331" w:rsidRDefault="0080524E">
      <w:r w:rsidRPr="005A2331">
        <w:t xml:space="preserve"> </w:t>
      </w:r>
      <w:r w:rsidRPr="005A2331">
        <w:tab/>
        <w:t xml:space="preserve">d. </w:t>
      </w:r>
      <w:r w:rsidRPr="005A2331">
        <w:tab/>
        <w:t>policies, procedures, guidelines, and systems that influence a project’s success</w:t>
      </w:r>
    </w:p>
    <w:p w14:paraId="6ABEFC13" w14:textId="77777777" w:rsidR="00705D4E" w:rsidRPr="005A2331" w:rsidRDefault="0080524E">
      <w:r w:rsidRPr="005A2331">
        <w:t xml:space="preserve">ANSWER:  </w:t>
      </w:r>
      <w:r w:rsidRPr="005A2331">
        <w:tab/>
        <w:t>c</w:t>
      </w:r>
    </w:p>
    <w:p w14:paraId="3BD95153" w14:textId="77777777" w:rsidR="00705D4E" w:rsidRPr="005A2331" w:rsidRDefault="0080524E">
      <w:r w:rsidRPr="005A2331">
        <w:t>7.</w:t>
      </w:r>
      <w:r w:rsidRPr="005A2331">
        <w:tab/>
        <w:t>Which section of the project management plan provides the planned cost of deliverables?</w:t>
      </w:r>
    </w:p>
    <w:p w14:paraId="1B11B0A0" w14:textId="77777777" w:rsidR="00705D4E" w:rsidRPr="005A2331" w:rsidRDefault="0080524E">
      <w:r w:rsidRPr="005A2331">
        <w:t xml:space="preserve"> </w:t>
      </w:r>
      <w:r w:rsidRPr="005A2331">
        <w:tab/>
        <w:t xml:space="preserve">a. </w:t>
      </w:r>
      <w:r w:rsidRPr="005A2331">
        <w:tab/>
        <w:t>objectives</w:t>
      </w:r>
      <w:r w:rsidRPr="005A2331">
        <w:tab/>
        <w:t xml:space="preserve">b. </w:t>
      </w:r>
      <w:r w:rsidRPr="005A2331">
        <w:tab/>
        <w:t>budget</w:t>
      </w:r>
    </w:p>
    <w:p w14:paraId="10B1AAF1" w14:textId="77777777" w:rsidR="00705D4E" w:rsidRPr="005A2331" w:rsidRDefault="0080524E">
      <w:r w:rsidRPr="005A2331">
        <w:t xml:space="preserve"> </w:t>
      </w:r>
      <w:r w:rsidRPr="005A2331">
        <w:tab/>
        <w:t xml:space="preserve">c. </w:t>
      </w:r>
      <w:r w:rsidRPr="005A2331">
        <w:tab/>
        <w:t>risk</w:t>
      </w:r>
      <w:r w:rsidRPr="005A2331">
        <w:tab/>
      </w:r>
      <w:r w:rsidRPr="005A2331">
        <w:tab/>
        <w:t xml:space="preserve">d. </w:t>
      </w:r>
      <w:r w:rsidRPr="005A2331">
        <w:tab/>
        <w:t>technical</w:t>
      </w:r>
    </w:p>
    <w:p w14:paraId="0AF7979A" w14:textId="77777777" w:rsidR="00705D4E" w:rsidRPr="005A2331" w:rsidRDefault="0080524E">
      <w:r w:rsidRPr="005A2331">
        <w:t xml:space="preserve">ANSWER:  </w:t>
      </w:r>
      <w:r w:rsidRPr="005A2331">
        <w:tab/>
        <w:t>b</w:t>
      </w:r>
    </w:p>
    <w:p w14:paraId="577F9D53" w14:textId="77777777" w:rsidR="00705D4E" w:rsidRPr="005A2331" w:rsidRDefault="00705D4E"/>
    <w:p w14:paraId="55C363B3" w14:textId="77777777" w:rsidR="00705D4E" w:rsidRPr="005A2331" w:rsidRDefault="0080524E">
      <w:r w:rsidRPr="005A2331">
        <w:t>1)The scrum approach originated with agile software development as practitioners looked for ways to ..............</w:t>
      </w:r>
    </w:p>
    <w:p w14:paraId="43D4AF1B" w14:textId="77777777" w:rsidR="00705D4E" w:rsidRPr="005A2331" w:rsidRDefault="0080524E">
      <w:r w:rsidRPr="005A2331">
        <w:t>A) improve communication</w:t>
      </w:r>
      <w:r w:rsidRPr="005A2331">
        <w:tab/>
      </w:r>
      <w:r w:rsidRPr="005A2331">
        <w:tab/>
      </w:r>
      <w:r w:rsidRPr="005A2331">
        <w:tab/>
        <w:t>B) increase throughput</w:t>
      </w:r>
    </w:p>
    <w:p w14:paraId="514E79EC" w14:textId="77777777" w:rsidR="00705D4E" w:rsidRPr="005A2331" w:rsidRDefault="0080524E">
      <w:r w:rsidRPr="005A2331">
        <w:t>C) increase risk</w:t>
      </w:r>
      <w:r w:rsidRPr="005A2331">
        <w:tab/>
      </w:r>
      <w:r w:rsidRPr="005A2331">
        <w:tab/>
      </w:r>
      <w:r w:rsidRPr="005A2331">
        <w:tab/>
      </w:r>
      <w:r w:rsidRPr="005A2331">
        <w:tab/>
        <w:t>D) All of Above</w:t>
      </w:r>
    </w:p>
    <w:p w14:paraId="4AA827C7" w14:textId="77777777" w:rsidR="00705D4E" w:rsidRPr="005A2331" w:rsidRDefault="0080524E">
      <w:r w:rsidRPr="005A2331">
        <w:t xml:space="preserve">ANSWER: </w:t>
      </w:r>
      <w:proofErr w:type="gramStart"/>
      <w:r w:rsidRPr="005A2331">
        <w:t>A,B</w:t>
      </w:r>
      <w:proofErr w:type="gramEnd"/>
    </w:p>
    <w:p w14:paraId="300ADD5A" w14:textId="77777777" w:rsidR="00705D4E" w:rsidRPr="005A2331" w:rsidRDefault="00705D4E"/>
    <w:p w14:paraId="2BDA9A4A" w14:textId="77777777" w:rsidR="00705D4E" w:rsidRPr="005A2331" w:rsidRDefault="0080524E">
      <w:r w:rsidRPr="005A2331">
        <w:t>2)Although Scrum was intended for management of software development projects, it can be used to run software maintenance teams, or as a general project/program management approach.</w:t>
      </w:r>
    </w:p>
    <w:p w14:paraId="7C5DE57E" w14:textId="77777777" w:rsidR="00705D4E" w:rsidRPr="005A2331" w:rsidRDefault="0080524E">
      <w:r w:rsidRPr="005A2331">
        <w:t>A) True</w:t>
      </w:r>
      <w:r w:rsidRPr="005A2331">
        <w:tab/>
      </w:r>
      <w:r w:rsidRPr="005A2331">
        <w:tab/>
      </w:r>
      <w:r w:rsidRPr="005A2331">
        <w:tab/>
      </w:r>
      <w:r w:rsidRPr="005A2331">
        <w:tab/>
        <w:t>B) False</w:t>
      </w:r>
    </w:p>
    <w:p w14:paraId="393A0018" w14:textId="77777777" w:rsidR="00705D4E" w:rsidRPr="005A2331" w:rsidRDefault="0080524E">
      <w:r w:rsidRPr="005A2331">
        <w:t>ANSWER: True</w:t>
      </w:r>
    </w:p>
    <w:p w14:paraId="01227329" w14:textId="77777777" w:rsidR="00705D4E" w:rsidRPr="005A2331" w:rsidRDefault="00705D4E"/>
    <w:p w14:paraId="21A8A897" w14:textId="77777777" w:rsidR="00705D4E" w:rsidRPr="005A2331" w:rsidRDefault="0080524E">
      <w:r w:rsidRPr="005A2331">
        <w:t>3)The main roles in Scrum are:</w:t>
      </w:r>
    </w:p>
    <w:p w14:paraId="5E586147" w14:textId="77777777" w:rsidR="00705D4E" w:rsidRPr="005A2331" w:rsidRDefault="0080524E">
      <w:r w:rsidRPr="005A2331">
        <w:t>A) ScrumMaster</w:t>
      </w:r>
      <w:r w:rsidRPr="005A2331">
        <w:tab/>
      </w:r>
      <w:r w:rsidRPr="005A2331">
        <w:tab/>
        <w:t>B) Product Owner</w:t>
      </w:r>
    </w:p>
    <w:p w14:paraId="7F98BD83" w14:textId="77777777" w:rsidR="00705D4E" w:rsidRPr="005A2331" w:rsidRDefault="0080524E">
      <w:r w:rsidRPr="005A2331">
        <w:t>C) Team</w:t>
      </w:r>
      <w:r w:rsidRPr="005A2331">
        <w:tab/>
      </w:r>
      <w:r w:rsidRPr="005A2331">
        <w:tab/>
      </w:r>
      <w:r w:rsidRPr="005A2331">
        <w:tab/>
        <w:t>D) Person</w:t>
      </w:r>
    </w:p>
    <w:p w14:paraId="21AB5582" w14:textId="77777777" w:rsidR="00705D4E" w:rsidRPr="005A2331" w:rsidRDefault="0080524E">
      <w:r w:rsidRPr="005A2331">
        <w:t xml:space="preserve">ANSWER: </w:t>
      </w:r>
      <w:proofErr w:type="spellStart"/>
      <w:proofErr w:type="gramStart"/>
      <w:r w:rsidRPr="005A2331">
        <w:t>a,b</w:t>
      </w:r>
      <w:proofErr w:type="gramEnd"/>
      <w:r w:rsidRPr="005A2331">
        <w:t>,c</w:t>
      </w:r>
      <w:proofErr w:type="spellEnd"/>
    </w:p>
    <w:p w14:paraId="44FC2D13" w14:textId="77777777" w:rsidR="00705D4E" w:rsidRPr="005A2331" w:rsidRDefault="00705D4E"/>
    <w:p w14:paraId="132D21F9" w14:textId="77777777" w:rsidR="00705D4E" w:rsidRPr="005A2331" w:rsidRDefault="0080524E">
      <w:r w:rsidRPr="005A2331">
        <w:t>5)In scrum the team activity is monitored and coordinated on ......... basis.</w:t>
      </w:r>
    </w:p>
    <w:p w14:paraId="457D0D5F" w14:textId="77777777" w:rsidR="00705D4E" w:rsidRPr="005A2331" w:rsidRDefault="0080524E">
      <w:r w:rsidRPr="005A2331">
        <w:t>A) hourly</w:t>
      </w:r>
      <w:r w:rsidRPr="005A2331">
        <w:tab/>
      </w:r>
      <w:r w:rsidRPr="005A2331">
        <w:tab/>
      </w:r>
      <w:r w:rsidRPr="005A2331">
        <w:tab/>
        <w:t>B) daily</w:t>
      </w:r>
    </w:p>
    <w:p w14:paraId="6976CD07" w14:textId="77777777" w:rsidR="00705D4E" w:rsidRPr="005A2331" w:rsidRDefault="0080524E">
      <w:r w:rsidRPr="005A2331">
        <w:t>C) weekly</w:t>
      </w:r>
      <w:r w:rsidRPr="005A2331">
        <w:tab/>
      </w:r>
      <w:r w:rsidRPr="005A2331">
        <w:tab/>
      </w:r>
      <w:r w:rsidRPr="005A2331">
        <w:tab/>
        <w:t>D) monthly</w:t>
      </w:r>
    </w:p>
    <w:p w14:paraId="0DA46561" w14:textId="77777777" w:rsidR="00705D4E" w:rsidRPr="005A2331" w:rsidRDefault="0080524E">
      <w:r w:rsidRPr="005A2331">
        <w:t>ANSWER: B</w:t>
      </w:r>
    </w:p>
    <w:p w14:paraId="76D1F9ED" w14:textId="77777777" w:rsidR="00705D4E" w:rsidRPr="005A2331" w:rsidRDefault="00705D4E"/>
    <w:p w14:paraId="706DE212" w14:textId="77777777" w:rsidR="00705D4E" w:rsidRPr="005A2331" w:rsidRDefault="0080524E">
      <w:r w:rsidRPr="005A2331">
        <w:t>6)Scrum is iterative. The iteration is called .........</w:t>
      </w:r>
    </w:p>
    <w:p w14:paraId="4286B8D0" w14:textId="77777777" w:rsidR="00705D4E" w:rsidRPr="005A2331" w:rsidRDefault="0080524E">
      <w:r w:rsidRPr="005A2331">
        <w:lastRenderedPageBreak/>
        <w:t>A) sprite</w:t>
      </w:r>
      <w:r w:rsidRPr="005A2331">
        <w:tab/>
      </w:r>
      <w:r w:rsidRPr="005A2331">
        <w:tab/>
      </w:r>
      <w:r w:rsidRPr="005A2331">
        <w:tab/>
        <w:t>B) IT1</w:t>
      </w:r>
    </w:p>
    <w:p w14:paraId="456CC92C" w14:textId="77777777" w:rsidR="00705D4E" w:rsidRPr="005A2331" w:rsidRDefault="0080524E">
      <w:r w:rsidRPr="005A2331">
        <w:t>C) sprint</w:t>
      </w:r>
      <w:r w:rsidRPr="005A2331">
        <w:tab/>
      </w:r>
      <w:r w:rsidRPr="005A2331">
        <w:tab/>
      </w:r>
      <w:r w:rsidRPr="005A2331">
        <w:tab/>
        <w:t xml:space="preserve">D) </w:t>
      </w:r>
      <w:proofErr w:type="spellStart"/>
      <w:r w:rsidRPr="005A2331">
        <w:t>sprinte</w:t>
      </w:r>
      <w:proofErr w:type="spellEnd"/>
    </w:p>
    <w:p w14:paraId="796E6D01" w14:textId="77777777" w:rsidR="00705D4E" w:rsidRPr="005A2331" w:rsidRDefault="0080524E">
      <w:r w:rsidRPr="005A2331">
        <w:t>ANSWER: C</w:t>
      </w:r>
    </w:p>
    <w:p w14:paraId="1C58BF45" w14:textId="77777777" w:rsidR="00705D4E" w:rsidRPr="005A2331" w:rsidRDefault="00705D4E"/>
    <w:p w14:paraId="13AE6FF1" w14:textId="77777777" w:rsidR="00705D4E" w:rsidRPr="005A2331" w:rsidRDefault="0080524E">
      <w:r w:rsidRPr="005A2331">
        <w:t>7)The ................. is responsible for maximizing return on investment (ROI) by identifying product features, translating these into a prioritized feature list, deciding which should be at the top of the list for the next Sprint, and continually re-prioritizing and refining the list.</w:t>
      </w:r>
    </w:p>
    <w:p w14:paraId="26093B08" w14:textId="77777777" w:rsidR="00705D4E" w:rsidRPr="005A2331" w:rsidRDefault="0080524E">
      <w:r w:rsidRPr="005A2331">
        <w:t>A) Scrum Master</w:t>
      </w:r>
      <w:r w:rsidRPr="005A2331">
        <w:tab/>
      </w:r>
      <w:r w:rsidRPr="005A2331">
        <w:tab/>
      </w:r>
      <w:r w:rsidRPr="005A2331">
        <w:tab/>
        <w:t>B) Product Owner</w:t>
      </w:r>
    </w:p>
    <w:p w14:paraId="4B2A6A83" w14:textId="77777777" w:rsidR="00705D4E" w:rsidRPr="005A2331" w:rsidRDefault="0080524E">
      <w:r w:rsidRPr="005A2331">
        <w:t>C) Manager</w:t>
      </w:r>
      <w:r w:rsidRPr="005A2331">
        <w:tab/>
      </w:r>
      <w:r w:rsidRPr="005A2331">
        <w:tab/>
      </w:r>
      <w:r w:rsidRPr="005A2331">
        <w:tab/>
      </w:r>
      <w:r w:rsidRPr="005A2331">
        <w:tab/>
        <w:t>D) Team</w:t>
      </w:r>
    </w:p>
    <w:p w14:paraId="3544FDCE" w14:textId="77777777" w:rsidR="00705D4E" w:rsidRPr="005A2331" w:rsidRDefault="0080524E">
      <w:r w:rsidRPr="005A2331">
        <w:t>ANSWER: B</w:t>
      </w:r>
    </w:p>
    <w:p w14:paraId="32C995FD" w14:textId="77777777" w:rsidR="00705D4E" w:rsidRPr="005A2331" w:rsidRDefault="00705D4E"/>
    <w:p w14:paraId="711D8A3E" w14:textId="77777777" w:rsidR="00705D4E" w:rsidRPr="005A2331" w:rsidRDefault="00705D4E"/>
    <w:p w14:paraId="154D52A7" w14:textId="77777777" w:rsidR="00705D4E" w:rsidRPr="005A2331" w:rsidRDefault="0080524E">
      <w:r w:rsidRPr="005A2331">
        <w:t xml:space="preserve">9)The ScrumMaster and the Product Owner can be the same </w:t>
      </w:r>
      <w:proofErr w:type="gramStart"/>
      <w:r w:rsidRPr="005A2331">
        <w:t>individual;</w:t>
      </w:r>
      <w:proofErr w:type="gramEnd"/>
    </w:p>
    <w:p w14:paraId="52689A52" w14:textId="77777777" w:rsidR="00705D4E" w:rsidRPr="005A2331" w:rsidRDefault="0080524E">
      <w:r w:rsidRPr="005A2331">
        <w:t>A) True</w:t>
      </w:r>
      <w:r w:rsidRPr="005A2331">
        <w:tab/>
      </w:r>
      <w:r w:rsidRPr="005A2331">
        <w:tab/>
      </w:r>
      <w:r w:rsidRPr="005A2331">
        <w:tab/>
      </w:r>
      <w:r w:rsidRPr="005A2331">
        <w:tab/>
        <w:t>B) False</w:t>
      </w:r>
    </w:p>
    <w:p w14:paraId="11F52AD6" w14:textId="77777777" w:rsidR="00705D4E" w:rsidRPr="005A2331" w:rsidRDefault="0080524E">
      <w:r w:rsidRPr="005A2331">
        <w:t>ANSWER: B</w:t>
      </w:r>
    </w:p>
    <w:p w14:paraId="05790E91" w14:textId="77777777" w:rsidR="00705D4E" w:rsidRPr="005A2331" w:rsidRDefault="00705D4E"/>
    <w:p w14:paraId="26EA60AE" w14:textId="77777777" w:rsidR="00705D4E" w:rsidRPr="005A2331" w:rsidRDefault="00705D4E"/>
    <w:p w14:paraId="088BCBDB" w14:textId="77777777" w:rsidR="00705D4E" w:rsidRPr="005A2331" w:rsidRDefault="0080524E">
      <w:r w:rsidRPr="005A2331">
        <w:t xml:space="preserve">11)The team meets daily for ...... minutes, where each member of the team discusses the </w:t>
      </w:r>
      <w:proofErr w:type="gramStart"/>
      <w:r w:rsidRPr="005A2331">
        <w:t>work</w:t>
      </w:r>
      <w:proofErr w:type="gramEnd"/>
      <w:r w:rsidRPr="005A2331">
        <w:t xml:space="preserve"> they’ve completed since the last meeting</w:t>
      </w:r>
    </w:p>
    <w:p w14:paraId="76183F76" w14:textId="77777777" w:rsidR="00705D4E" w:rsidRPr="005A2331" w:rsidRDefault="0080524E">
      <w:r w:rsidRPr="005A2331">
        <w:t>A) 10</w:t>
      </w:r>
      <w:r w:rsidRPr="005A2331">
        <w:tab/>
        <w:t>B) 12</w:t>
      </w:r>
      <w:r w:rsidRPr="005A2331">
        <w:tab/>
        <w:t>C) 15</w:t>
      </w:r>
      <w:r w:rsidRPr="005A2331">
        <w:tab/>
        <w:t>D) 20</w:t>
      </w:r>
    </w:p>
    <w:p w14:paraId="1B4786D5" w14:textId="77777777" w:rsidR="00705D4E" w:rsidRPr="005A2331" w:rsidRDefault="0080524E">
      <w:r w:rsidRPr="005A2331">
        <w:t>ANSWER: C</w:t>
      </w:r>
    </w:p>
    <w:p w14:paraId="220C61B0" w14:textId="77777777" w:rsidR="00705D4E" w:rsidRPr="005A2331" w:rsidRDefault="00705D4E"/>
    <w:p w14:paraId="500C5B47" w14:textId="77777777" w:rsidR="00705D4E" w:rsidRPr="005A2331" w:rsidRDefault="0080524E">
      <w:r w:rsidRPr="005A2331">
        <w:t>12)................. are of scrum principles.</w:t>
      </w:r>
    </w:p>
    <w:p w14:paraId="0516916E" w14:textId="77777777" w:rsidR="00705D4E" w:rsidRPr="005A2331" w:rsidRDefault="0080524E">
      <w:r w:rsidRPr="005A2331">
        <w:t>A) Time-boxes</w:t>
      </w:r>
      <w:r w:rsidRPr="005A2331">
        <w:tab/>
      </w:r>
      <w:r w:rsidRPr="005A2331">
        <w:tab/>
      </w:r>
      <w:r w:rsidRPr="005A2331">
        <w:tab/>
      </w:r>
      <w:r w:rsidRPr="005A2331">
        <w:tab/>
      </w:r>
      <w:r w:rsidRPr="005A2331">
        <w:tab/>
        <w:t>B) Cross-functional teams</w:t>
      </w:r>
    </w:p>
    <w:p w14:paraId="4DD5EC3F" w14:textId="77777777" w:rsidR="00705D4E" w:rsidRPr="005A2331" w:rsidRDefault="0080524E">
      <w:r w:rsidRPr="005A2331">
        <w:t>C) Open communications within team.</w:t>
      </w:r>
      <w:r w:rsidRPr="005A2331">
        <w:tab/>
        <w:t>D) All of above</w:t>
      </w:r>
    </w:p>
    <w:p w14:paraId="22D50B13" w14:textId="77777777" w:rsidR="00705D4E" w:rsidRPr="005A2331" w:rsidRDefault="0080524E">
      <w:r w:rsidRPr="005A2331">
        <w:t>E) Both A &amp; B</w:t>
      </w:r>
    </w:p>
    <w:p w14:paraId="621697BD" w14:textId="77777777" w:rsidR="00705D4E" w:rsidRPr="005A2331" w:rsidRDefault="0080524E">
      <w:r w:rsidRPr="005A2331">
        <w:t>ANSWER: D</w:t>
      </w:r>
    </w:p>
    <w:p w14:paraId="17C82493" w14:textId="77777777" w:rsidR="00705D4E" w:rsidRPr="005A2331" w:rsidRDefault="00705D4E"/>
    <w:p w14:paraId="742FD8FE" w14:textId="77777777" w:rsidR="00705D4E" w:rsidRPr="005A2331" w:rsidRDefault="0080524E">
      <w:r w:rsidRPr="005A2331">
        <w:t>13)Users &amp; Stakeholders in scrum are Interested in results but not responsible for deliverables.</w:t>
      </w:r>
    </w:p>
    <w:p w14:paraId="6AA46DF3" w14:textId="77777777" w:rsidR="00705D4E" w:rsidRPr="005A2331" w:rsidRDefault="0080524E">
      <w:r w:rsidRPr="005A2331">
        <w:t>A) True</w:t>
      </w:r>
      <w:r w:rsidRPr="005A2331">
        <w:tab/>
      </w:r>
      <w:r w:rsidRPr="005A2331">
        <w:tab/>
        <w:t>B) False</w:t>
      </w:r>
    </w:p>
    <w:p w14:paraId="411AEFD9" w14:textId="77777777" w:rsidR="00705D4E" w:rsidRPr="005A2331" w:rsidRDefault="0080524E">
      <w:proofErr w:type="gramStart"/>
      <w:r w:rsidRPr="005A2331">
        <w:t>ANSWER:B</w:t>
      </w:r>
      <w:proofErr w:type="gramEnd"/>
    </w:p>
    <w:p w14:paraId="4170393D" w14:textId="77777777" w:rsidR="00705D4E" w:rsidRPr="005A2331" w:rsidRDefault="00705D4E"/>
    <w:p w14:paraId="0950B819" w14:textId="77777777" w:rsidR="00705D4E" w:rsidRPr="005A2331" w:rsidRDefault="0080524E">
      <w:r w:rsidRPr="005A2331">
        <w:t>4.</w:t>
      </w:r>
      <w:r w:rsidRPr="005A2331">
        <w:tab/>
        <w:t>The organization recognizes that a new project exists and completes a project charter during which processes for a new project?</w:t>
      </w:r>
    </w:p>
    <w:p w14:paraId="78B34FE0" w14:textId="77777777" w:rsidR="00705D4E" w:rsidRPr="005A2331" w:rsidRDefault="0080524E">
      <w:r w:rsidRPr="005A2331">
        <w:t>a. initiating</w:t>
      </w:r>
      <w:r w:rsidRPr="005A2331">
        <w:tab/>
      </w:r>
      <w:r w:rsidRPr="005A2331">
        <w:tab/>
      </w:r>
      <w:r w:rsidRPr="005A2331">
        <w:tab/>
      </w:r>
      <w:r w:rsidRPr="005A2331">
        <w:tab/>
      </w:r>
      <w:r w:rsidRPr="005A2331">
        <w:tab/>
        <w:t>b. planning</w:t>
      </w:r>
    </w:p>
    <w:p w14:paraId="120C3871" w14:textId="77777777" w:rsidR="00705D4E" w:rsidRPr="005A2331" w:rsidRDefault="0080524E">
      <w:r w:rsidRPr="005A2331">
        <w:t>c. opening</w:t>
      </w:r>
      <w:r w:rsidRPr="005A2331">
        <w:tab/>
      </w:r>
      <w:r w:rsidRPr="005A2331">
        <w:tab/>
      </w:r>
      <w:r w:rsidRPr="005A2331">
        <w:tab/>
      </w:r>
      <w:r w:rsidRPr="005A2331">
        <w:tab/>
      </w:r>
      <w:r w:rsidRPr="005A2331">
        <w:tab/>
        <w:t>d. controlling</w:t>
      </w:r>
    </w:p>
    <w:p w14:paraId="79DE0876" w14:textId="77777777" w:rsidR="00705D4E" w:rsidRPr="005A2331" w:rsidRDefault="0080524E">
      <w:r w:rsidRPr="005A2331">
        <w:t>ANSWER:  a</w:t>
      </w:r>
    </w:p>
    <w:p w14:paraId="55F786A9" w14:textId="77777777" w:rsidR="00705D4E" w:rsidRPr="005A2331" w:rsidRDefault="0080524E">
      <w:r w:rsidRPr="005A2331">
        <w:t>5.</w:t>
      </w:r>
      <w:r w:rsidRPr="005A2331">
        <w:tab/>
        <w:t>What is developed in the Project Integration Management knowledge area?</w:t>
      </w:r>
    </w:p>
    <w:p w14:paraId="13F5DB89" w14:textId="77777777" w:rsidR="00705D4E" w:rsidRPr="005A2331" w:rsidRDefault="0080524E">
      <w:r w:rsidRPr="005A2331">
        <w:t>a. schedule management plan</w:t>
      </w:r>
      <w:r w:rsidRPr="005A2331">
        <w:tab/>
      </w:r>
      <w:r w:rsidRPr="005A2331">
        <w:tab/>
      </w:r>
      <w:r w:rsidRPr="005A2331">
        <w:tab/>
        <w:t xml:space="preserve">b. project management plan </w:t>
      </w:r>
    </w:p>
    <w:p w14:paraId="59F3DDF3" w14:textId="77777777" w:rsidR="00705D4E" w:rsidRPr="005A2331" w:rsidRDefault="0080524E">
      <w:r w:rsidRPr="005A2331">
        <w:t>c. WBS</w:t>
      </w:r>
      <w:r w:rsidRPr="005A2331">
        <w:tab/>
      </w:r>
      <w:r w:rsidRPr="005A2331">
        <w:tab/>
      </w:r>
      <w:r w:rsidRPr="005A2331">
        <w:tab/>
      </w:r>
      <w:r w:rsidRPr="005A2331">
        <w:tab/>
      </w:r>
      <w:r w:rsidRPr="005A2331">
        <w:tab/>
      </w:r>
      <w:r w:rsidRPr="005A2331">
        <w:tab/>
        <w:t>d. quality management</w:t>
      </w:r>
    </w:p>
    <w:p w14:paraId="7B96A28B" w14:textId="77777777" w:rsidR="00705D4E" w:rsidRPr="005A2331" w:rsidRDefault="0080524E">
      <w:r w:rsidRPr="005A2331">
        <w:t>ANSWER:  b</w:t>
      </w:r>
    </w:p>
    <w:p w14:paraId="42016105" w14:textId="77777777" w:rsidR="00705D4E" w:rsidRPr="005A2331" w:rsidRDefault="0080524E">
      <w:r w:rsidRPr="005A2331">
        <w:t>10.</w:t>
      </w:r>
      <w:r w:rsidRPr="005A2331">
        <w:tab/>
        <w:t>Which process includes measuring progress toward project objectives and taking corrective action to match progress with the plan?</w:t>
      </w:r>
    </w:p>
    <w:p w14:paraId="49F3DC5A" w14:textId="77777777" w:rsidR="00705D4E" w:rsidRPr="005A2331" w:rsidRDefault="0080524E">
      <w:r w:rsidRPr="005A2331">
        <w:t>a. Planning</w:t>
      </w:r>
      <w:r w:rsidRPr="005A2331">
        <w:tab/>
      </w:r>
      <w:r w:rsidRPr="005A2331">
        <w:tab/>
      </w:r>
      <w:r w:rsidRPr="005A2331">
        <w:tab/>
      </w:r>
      <w:r w:rsidRPr="005A2331">
        <w:tab/>
      </w:r>
      <w:r w:rsidRPr="005A2331">
        <w:tab/>
        <w:t>b. Monitoring and controlling</w:t>
      </w:r>
    </w:p>
    <w:p w14:paraId="2B5932E0" w14:textId="77777777" w:rsidR="00705D4E" w:rsidRPr="005A2331" w:rsidRDefault="0080524E">
      <w:r w:rsidRPr="005A2331">
        <w:t>c. Executing</w:t>
      </w:r>
      <w:r w:rsidRPr="005A2331">
        <w:tab/>
      </w:r>
      <w:r w:rsidRPr="005A2331">
        <w:tab/>
      </w:r>
      <w:r w:rsidRPr="005A2331">
        <w:tab/>
      </w:r>
      <w:r w:rsidRPr="005A2331">
        <w:tab/>
      </w:r>
      <w:r w:rsidRPr="005A2331">
        <w:tab/>
        <w:t>d. Initiating</w:t>
      </w:r>
    </w:p>
    <w:p w14:paraId="18018E79" w14:textId="77777777" w:rsidR="00705D4E" w:rsidRPr="005A2331" w:rsidRDefault="0080524E">
      <w:r w:rsidRPr="005A2331">
        <w:t>11.</w:t>
      </w:r>
      <w:r w:rsidRPr="005A2331">
        <w:tab/>
        <w:t>Which is true about the agile method?</w:t>
      </w:r>
    </w:p>
    <w:p w14:paraId="0EC37C4C" w14:textId="77777777" w:rsidR="00705D4E" w:rsidRPr="005A2331" w:rsidRDefault="0080524E">
      <w:r w:rsidRPr="005A2331">
        <w:t>a. It is often used when a project team can express the scope early in the product life cycle.</w:t>
      </w:r>
    </w:p>
    <w:p w14:paraId="7C8415E5" w14:textId="77777777" w:rsidR="00705D4E" w:rsidRPr="005A2331" w:rsidRDefault="0080524E">
      <w:r w:rsidRPr="005A2331">
        <w:t>b. It is used when a project team wants to provide a potentially shippable product earlier rather than later.</w:t>
      </w:r>
    </w:p>
    <w:p w14:paraId="7248EB6C" w14:textId="77777777" w:rsidR="00705D4E" w:rsidRPr="005A2331" w:rsidRDefault="0080524E">
      <w:r w:rsidRPr="005A2331">
        <w:t>c. It uses several iterations or deliveries of software instead of waiting until the end of the project to provide a product.</w:t>
      </w:r>
    </w:p>
    <w:p w14:paraId="727C8A8A" w14:textId="77777777" w:rsidR="00705D4E" w:rsidRPr="005A2331" w:rsidRDefault="0080524E">
      <w:r w:rsidRPr="005A2331">
        <w:t>d. It is used when project teams want to use the predicative approach to a project.</w:t>
      </w:r>
    </w:p>
    <w:p w14:paraId="2EDBB729" w14:textId="77777777" w:rsidR="00705D4E" w:rsidRPr="005A2331" w:rsidRDefault="0080524E">
      <w:r w:rsidRPr="005A2331">
        <w:t>ANSWER:  c</w:t>
      </w:r>
    </w:p>
    <w:p w14:paraId="3E0E7071" w14:textId="77777777" w:rsidR="00705D4E" w:rsidRPr="005A2331" w:rsidRDefault="0080524E">
      <w:r w:rsidRPr="005A2331">
        <w:t>12.</w:t>
      </w:r>
      <w:r w:rsidRPr="005A2331">
        <w:tab/>
        <w:t>Which project would be compatible with the use of the agile approach?</w:t>
      </w:r>
    </w:p>
    <w:p w14:paraId="4AFC8301" w14:textId="77777777" w:rsidR="00705D4E" w:rsidRPr="005A2331" w:rsidRDefault="0080524E">
      <w:r w:rsidRPr="005A2331">
        <w:t>a. Projects with inexperienced and dispersed teams</w:t>
      </w:r>
    </w:p>
    <w:p w14:paraId="543AA30A" w14:textId="77777777" w:rsidR="00705D4E" w:rsidRPr="005A2331" w:rsidRDefault="0080524E">
      <w:r w:rsidRPr="005A2331">
        <w:t>b. Projects that have a fairly rigid completion date</w:t>
      </w:r>
    </w:p>
    <w:p w14:paraId="688DA320" w14:textId="77777777" w:rsidR="00705D4E" w:rsidRPr="005A2331" w:rsidRDefault="0080524E">
      <w:r w:rsidRPr="005A2331">
        <w:t>c. Projects with clear-up front requirements</w:t>
      </w:r>
    </w:p>
    <w:p w14:paraId="1CB8036E" w14:textId="77777777" w:rsidR="00705D4E" w:rsidRPr="005A2331" w:rsidRDefault="0080524E">
      <w:r w:rsidRPr="005A2331">
        <w:t>d. Projects that have more flexible scheduling</w:t>
      </w:r>
    </w:p>
    <w:p w14:paraId="5A684FA7" w14:textId="77777777" w:rsidR="00705D4E" w:rsidRPr="005A2331" w:rsidRDefault="0080524E">
      <w:r w:rsidRPr="005A2331">
        <w:t>ANSWER:  d</w:t>
      </w:r>
    </w:p>
    <w:p w14:paraId="6EC49873" w14:textId="77777777" w:rsidR="00705D4E" w:rsidRPr="005A2331" w:rsidRDefault="0080524E">
      <w:r w:rsidRPr="005A2331">
        <w:t>13.</w:t>
      </w:r>
      <w:r w:rsidRPr="005A2331">
        <w:tab/>
        <w:t>Which activity is a part of the Scrum planning process?</w:t>
      </w:r>
    </w:p>
    <w:p w14:paraId="07196B5E" w14:textId="77777777" w:rsidR="00705D4E" w:rsidRPr="005A2331" w:rsidRDefault="0080524E">
      <w:r w:rsidRPr="005A2331">
        <w:t>a. Determining how many sprints will compose each release</w:t>
      </w:r>
    </w:p>
    <w:p w14:paraId="7538A4BA" w14:textId="77777777" w:rsidR="00705D4E" w:rsidRPr="005A2331" w:rsidRDefault="0080524E">
      <w:r w:rsidRPr="005A2331">
        <w:t>b. Demonstrating the product during a sprint review meeting</w:t>
      </w:r>
    </w:p>
    <w:p w14:paraId="19145A86" w14:textId="77777777" w:rsidR="00705D4E" w:rsidRPr="005A2331" w:rsidRDefault="0080524E">
      <w:r w:rsidRPr="005A2331">
        <w:t>c. Completing tasks each day during sprints</w:t>
      </w:r>
    </w:p>
    <w:p w14:paraId="3CE19056" w14:textId="77777777" w:rsidR="00705D4E" w:rsidRPr="005A2331" w:rsidRDefault="0080524E">
      <w:r w:rsidRPr="005A2331">
        <w:t>d. Creating sprint backlog</w:t>
      </w:r>
    </w:p>
    <w:p w14:paraId="346AFBEC" w14:textId="77777777" w:rsidR="00705D4E" w:rsidRPr="005A2331" w:rsidRDefault="0080524E">
      <w:r w:rsidRPr="005A2331">
        <w:t>ANSWER:  d</w:t>
      </w:r>
    </w:p>
    <w:p w14:paraId="074F6DEC" w14:textId="77777777" w:rsidR="00705D4E" w:rsidRPr="005A2331" w:rsidRDefault="0080524E">
      <w:r w:rsidRPr="005A2331">
        <w:lastRenderedPageBreak/>
        <w:t>14.</w:t>
      </w:r>
      <w:r w:rsidRPr="005A2331">
        <w:tab/>
        <w:t>In the Scrum method, during which meeting is the improvement of the product and process discussed?</w:t>
      </w:r>
    </w:p>
    <w:p w14:paraId="0D389A67" w14:textId="77777777" w:rsidR="00705D4E" w:rsidRPr="005A2331" w:rsidRDefault="0080524E">
      <w:r w:rsidRPr="005A2331">
        <w:t>a. sprint retrospective</w:t>
      </w:r>
      <w:r w:rsidRPr="005A2331">
        <w:tab/>
      </w:r>
      <w:r w:rsidRPr="005A2331">
        <w:tab/>
      </w:r>
      <w:r w:rsidRPr="005A2331">
        <w:tab/>
        <w:t>b. sprint review</w:t>
      </w:r>
    </w:p>
    <w:p w14:paraId="4F882693" w14:textId="77777777" w:rsidR="00705D4E" w:rsidRPr="005A2331" w:rsidRDefault="0080524E">
      <w:r w:rsidRPr="005A2331">
        <w:t>c. kick-off</w:t>
      </w:r>
      <w:r w:rsidRPr="005A2331">
        <w:tab/>
      </w:r>
      <w:r w:rsidRPr="005A2331">
        <w:tab/>
      </w:r>
      <w:r w:rsidRPr="005A2331">
        <w:tab/>
      </w:r>
      <w:r w:rsidRPr="005A2331">
        <w:tab/>
        <w:t>d. daily Scrum</w:t>
      </w:r>
    </w:p>
    <w:p w14:paraId="353CC858" w14:textId="77777777" w:rsidR="00705D4E" w:rsidRPr="005A2331" w:rsidRDefault="0080524E">
      <w:r w:rsidRPr="005A2331">
        <w:t>ANSWER:  a</w:t>
      </w:r>
    </w:p>
    <w:p w14:paraId="77DEA3DE" w14:textId="77777777" w:rsidR="00705D4E" w:rsidRPr="005A2331" w:rsidRDefault="0080524E">
      <w:r w:rsidRPr="005A2331">
        <w:t>15.</w:t>
      </w:r>
      <w:r w:rsidRPr="005A2331">
        <w:tab/>
        <w:t>A _____ is usually not necessary to the Scrum method, because Scrum implies that team members work as a self-directed group.</w:t>
      </w:r>
    </w:p>
    <w:p w14:paraId="33417BED" w14:textId="77777777" w:rsidR="00705D4E" w:rsidRPr="005A2331" w:rsidRDefault="0080524E">
      <w:r w:rsidRPr="005A2331">
        <w:t>a. team charter</w:t>
      </w:r>
      <w:r w:rsidRPr="005A2331">
        <w:tab/>
      </w:r>
      <w:r w:rsidRPr="005A2331">
        <w:tab/>
      </w:r>
      <w:r w:rsidRPr="005A2331">
        <w:tab/>
      </w:r>
      <w:r w:rsidRPr="005A2331">
        <w:tab/>
        <w:t>b. velocity estimate</w:t>
      </w:r>
    </w:p>
    <w:p w14:paraId="723C0BBC" w14:textId="77777777" w:rsidR="00705D4E" w:rsidRPr="005A2331" w:rsidRDefault="0080524E">
      <w:r w:rsidRPr="005A2331">
        <w:t>c. Gantt chart</w:t>
      </w:r>
      <w:r w:rsidRPr="005A2331">
        <w:tab/>
      </w:r>
      <w:r w:rsidRPr="005A2331">
        <w:tab/>
      </w:r>
      <w:r w:rsidRPr="005A2331">
        <w:tab/>
      </w:r>
      <w:r w:rsidRPr="005A2331">
        <w:tab/>
        <w:t>d. product backlog</w:t>
      </w:r>
    </w:p>
    <w:p w14:paraId="049B26EF" w14:textId="77777777" w:rsidR="00705D4E" w:rsidRPr="005A2331" w:rsidRDefault="0080524E">
      <w:r w:rsidRPr="005A2331">
        <w:t>ANSWER:  a</w:t>
      </w:r>
    </w:p>
    <w:p w14:paraId="4F314736" w14:textId="77777777" w:rsidR="00705D4E" w:rsidRPr="005A2331" w:rsidRDefault="0080524E">
      <w:r w:rsidRPr="005A2331">
        <w:t>16.</w:t>
      </w:r>
      <w:r w:rsidRPr="005A2331">
        <w:tab/>
        <w:t xml:space="preserve">What important Scrum artifact is used to graphically display progress on each sprint during the monitoring and controlling process? </w:t>
      </w:r>
    </w:p>
    <w:p w14:paraId="3085B8C9" w14:textId="77777777" w:rsidR="00705D4E" w:rsidRPr="005A2331" w:rsidRDefault="0080524E">
      <w:r w:rsidRPr="005A2331">
        <w:t>a. WBS</w:t>
      </w:r>
      <w:r w:rsidRPr="005A2331">
        <w:tab/>
      </w:r>
      <w:r w:rsidRPr="005A2331">
        <w:tab/>
      </w:r>
      <w:r w:rsidRPr="005A2331">
        <w:tab/>
      </w:r>
      <w:r w:rsidRPr="005A2331">
        <w:tab/>
      </w:r>
      <w:r w:rsidRPr="005A2331">
        <w:tab/>
        <w:t xml:space="preserve">b. sprint backlog </w:t>
      </w:r>
    </w:p>
    <w:p w14:paraId="150ECC84" w14:textId="77777777" w:rsidR="00705D4E" w:rsidRPr="005A2331" w:rsidRDefault="0080524E">
      <w:r w:rsidRPr="005A2331">
        <w:t>c. burndown chart</w:t>
      </w:r>
      <w:r w:rsidRPr="005A2331">
        <w:tab/>
      </w:r>
      <w:r w:rsidRPr="005A2331">
        <w:tab/>
      </w:r>
      <w:r w:rsidRPr="005A2331">
        <w:tab/>
        <w:t>d. product backlog</w:t>
      </w:r>
    </w:p>
    <w:p w14:paraId="73C8A117" w14:textId="77777777" w:rsidR="00705D4E" w:rsidRPr="005A2331" w:rsidRDefault="0080524E">
      <w:r w:rsidRPr="005A2331">
        <w:t>ANSWER:  c</w:t>
      </w:r>
    </w:p>
    <w:p w14:paraId="72D8F7F2" w14:textId="77777777" w:rsidR="00705D4E" w:rsidRPr="005A2331" w:rsidRDefault="0080524E">
      <w:r w:rsidRPr="005A2331">
        <w:t>1.</w:t>
      </w:r>
      <w:r w:rsidRPr="005A2331">
        <w:tab/>
        <w:t>In what type of organizational structure do project managers have the most authority?</w:t>
      </w:r>
    </w:p>
    <w:p w14:paraId="08AD0437" w14:textId="77777777" w:rsidR="00705D4E" w:rsidRPr="005A2331" w:rsidRDefault="0080524E">
      <w:r w:rsidRPr="005A2331">
        <w:t xml:space="preserve"> </w:t>
      </w:r>
      <w:r w:rsidRPr="005A2331">
        <w:tab/>
        <w:t xml:space="preserve">a. </w:t>
      </w:r>
      <w:r w:rsidRPr="005A2331">
        <w:tab/>
        <w:t>Functional</w:t>
      </w:r>
      <w:r w:rsidRPr="005A2331">
        <w:tab/>
        <w:t xml:space="preserve">b. </w:t>
      </w:r>
      <w:r w:rsidRPr="005A2331">
        <w:tab/>
        <w:t>Project</w:t>
      </w:r>
    </w:p>
    <w:p w14:paraId="70876AD9" w14:textId="77777777" w:rsidR="00705D4E" w:rsidRPr="005A2331" w:rsidRDefault="0080524E">
      <w:r w:rsidRPr="005A2331">
        <w:t xml:space="preserve"> </w:t>
      </w:r>
      <w:r w:rsidRPr="005A2331">
        <w:tab/>
        <w:t xml:space="preserve">c. </w:t>
      </w:r>
      <w:r w:rsidRPr="005A2331">
        <w:tab/>
        <w:t>Matrix</w:t>
      </w:r>
      <w:r w:rsidRPr="005A2331">
        <w:tab/>
      </w:r>
      <w:r w:rsidRPr="005A2331">
        <w:tab/>
        <w:t xml:space="preserve">d. </w:t>
      </w:r>
      <w:r w:rsidRPr="005A2331">
        <w:tab/>
        <w:t>Circular</w:t>
      </w:r>
    </w:p>
    <w:p w14:paraId="161B01DE" w14:textId="77777777" w:rsidR="00705D4E" w:rsidRPr="005A2331" w:rsidRDefault="0080524E">
      <w:r w:rsidRPr="005A2331">
        <w:t xml:space="preserve">ANSWER:  </w:t>
      </w:r>
      <w:r w:rsidRPr="005A2331">
        <w:tab/>
        <w:t>b</w:t>
      </w:r>
    </w:p>
    <w:p w14:paraId="25235F04" w14:textId="77777777" w:rsidR="00705D4E" w:rsidRPr="005A2331" w:rsidRDefault="0080524E">
      <w:r w:rsidRPr="005A2331">
        <w:t>4.</w:t>
      </w:r>
      <w:r w:rsidRPr="005A2331">
        <w:tab/>
        <w:t>In which product life cycle the scope, schedule, and cost are determined early, and changes to scope are carefully managed?</w:t>
      </w:r>
    </w:p>
    <w:p w14:paraId="5900ED3A" w14:textId="77777777" w:rsidR="00705D4E" w:rsidRPr="005A2331" w:rsidRDefault="0080524E">
      <w:r w:rsidRPr="005A2331">
        <w:t xml:space="preserve"> </w:t>
      </w:r>
      <w:r w:rsidRPr="005A2331">
        <w:tab/>
        <w:t xml:space="preserve">a. </w:t>
      </w:r>
      <w:r w:rsidRPr="005A2331">
        <w:tab/>
        <w:t>Iterative</w:t>
      </w:r>
      <w:r w:rsidRPr="005A2331">
        <w:tab/>
        <w:t xml:space="preserve">b. </w:t>
      </w:r>
      <w:r w:rsidRPr="005A2331">
        <w:tab/>
        <w:t>Incremental</w:t>
      </w:r>
    </w:p>
    <w:p w14:paraId="13999C92" w14:textId="77777777" w:rsidR="00705D4E" w:rsidRPr="005A2331" w:rsidRDefault="0080524E">
      <w:r w:rsidRPr="005A2331">
        <w:t xml:space="preserve"> </w:t>
      </w:r>
      <w:r w:rsidRPr="005A2331">
        <w:tab/>
        <w:t xml:space="preserve">c. </w:t>
      </w:r>
      <w:r w:rsidRPr="005A2331">
        <w:tab/>
        <w:t>Predictive</w:t>
      </w:r>
      <w:r w:rsidRPr="005A2331">
        <w:tab/>
        <w:t xml:space="preserve">d. </w:t>
      </w:r>
      <w:r w:rsidRPr="005A2331">
        <w:tab/>
        <w:t>Adaptive</w:t>
      </w:r>
    </w:p>
    <w:p w14:paraId="07183FFE" w14:textId="77777777" w:rsidR="00705D4E" w:rsidRPr="005A2331" w:rsidRDefault="0080524E">
      <w:r w:rsidRPr="005A2331">
        <w:t xml:space="preserve">ANSWER:  </w:t>
      </w:r>
      <w:r w:rsidRPr="005A2331">
        <w:tab/>
        <w:t>c</w:t>
      </w:r>
    </w:p>
    <w:p w14:paraId="485BBA88" w14:textId="77777777" w:rsidR="00705D4E" w:rsidRPr="005A2331" w:rsidRDefault="0080524E">
      <w:r w:rsidRPr="005A2331">
        <w:t>5.</w:t>
      </w:r>
      <w:r w:rsidRPr="005A2331">
        <w:tab/>
        <w:t>In which development life cycle do stakeholders define and approve the detailed scope before the start on an iteration?</w:t>
      </w:r>
    </w:p>
    <w:p w14:paraId="020FC349" w14:textId="77777777" w:rsidR="00705D4E" w:rsidRPr="005A2331" w:rsidRDefault="0080524E">
      <w:r w:rsidRPr="005A2331">
        <w:t xml:space="preserve"> </w:t>
      </w:r>
      <w:r w:rsidRPr="005A2331">
        <w:tab/>
        <w:t xml:space="preserve">a. </w:t>
      </w:r>
      <w:r w:rsidRPr="005A2331">
        <w:tab/>
        <w:t>Adaptive</w:t>
      </w:r>
      <w:r w:rsidRPr="005A2331">
        <w:tab/>
        <w:t xml:space="preserve">b. </w:t>
      </w:r>
      <w:r w:rsidRPr="005A2331">
        <w:tab/>
        <w:t>Hybrid</w:t>
      </w:r>
    </w:p>
    <w:p w14:paraId="31C36CC3" w14:textId="77777777" w:rsidR="00705D4E" w:rsidRPr="005A2331" w:rsidRDefault="0080524E">
      <w:r w:rsidRPr="005A2331">
        <w:t xml:space="preserve"> </w:t>
      </w:r>
      <w:r w:rsidRPr="005A2331">
        <w:tab/>
        <w:t xml:space="preserve">c. </w:t>
      </w:r>
      <w:r w:rsidRPr="005A2331">
        <w:tab/>
        <w:t>Incremental</w:t>
      </w:r>
      <w:r w:rsidRPr="005A2331">
        <w:tab/>
        <w:t xml:space="preserve">d. </w:t>
      </w:r>
      <w:r w:rsidRPr="005A2331">
        <w:tab/>
        <w:t>Iterative</w:t>
      </w:r>
    </w:p>
    <w:p w14:paraId="313032E2" w14:textId="77777777" w:rsidR="00705D4E" w:rsidRPr="005A2331" w:rsidRDefault="0080524E">
      <w:r w:rsidRPr="005A2331">
        <w:t xml:space="preserve">ANSWER:  </w:t>
      </w:r>
      <w:r w:rsidRPr="005A2331">
        <w:tab/>
        <w:t>a</w:t>
      </w:r>
    </w:p>
    <w:p w14:paraId="55CBA0EC" w14:textId="77777777" w:rsidR="00705D4E" w:rsidRPr="005A2331" w:rsidRDefault="00705D4E"/>
    <w:p w14:paraId="7FE964AF" w14:textId="77777777" w:rsidR="00705D4E" w:rsidRPr="005A2331" w:rsidRDefault="0080524E">
      <w:r w:rsidRPr="005A2331">
        <w:t>1.</w:t>
      </w:r>
      <w:r w:rsidRPr="005A2331">
        <w:tab/>
        <w:t>Which objective is true of projects? B</w:t>
      </w:r>
    </w:p>
    <w:p w14:paraId="37C87D71" w14:textId="77777777" w:rsidR="00705D4E" w:rsidRPr="005A2331" w:rsidRDefault="0080524E">
      <w:r w:rsidRPr="005A2331">
        <w:t xml:space="preserve"> </w:t>
      </w:r>
      <w:r w:rsidRPr="005A2331">
        <w:tab/>
        <w:t xml:space="preserve">a. </w:t>
      </w:r>
      <w:r w:rsidRPr="005A2331">
        <w:tab/>
        <w:t>They have an indefinite beginning and end.</w:t>
      </w:r>
    </w:p>
    <w:p w14:paraId="2181393C" w14:textId="77777777" w:rsidR="00705D4E" w:rsidRPr="005A2331" w:rsidRDefault="0080524E">
      <w:r w:rsidRPr="005A2331">
        <w:t xml:space="preserve"> </w:t>
      </w:r>
      <w:r w:rsidRPr="005A2331">
        <w:tab/>
        <w:t xml:space="preserve">b. </w:t>
      </w:r>
      <w:r w:rsidRPr="005A2331">
        <w:tab/>
        <w:t>They have a unique purpose.</w:t>
      </w:r>
    </w:p>
    <w:p w14:paraId="757D7CD3" w14:textId="77777777" w:rsidR="00705D4E" w:rsidRPr="005A2331" w:rsidRDefault="0080524E">
      <w:r w:rsidRPr="005A2331">
        <w:t xml:space="preserve"> </w:t>
      </w:r>
      <w:r w:rsidRPr="005A2331">
        <w:tab/>
        <w:t xml:space="preserve">c. </w:t>
      </w:r>
      <w:r w:rsidRPr="005A2331">
        <w:tab/>
        <w:t>They are developed using regressive elaboration.</w:t>
      </w:r>
    </w:p>
    <w:p w14:paraId="6A2A962C" w14:textId="77777777" w:rsidR="00705D4E" w:rsidRPr="005A2331" w:rsidRDefault="0080524E">
      <w:r w:rsidRPr="005A2331">
        <w:t xml:space="preserve"> </w:t>
      </w:r>
      <w:r w:rsidRPr="005A2331">
        <w:tab/>
        <w:t xml:space="preserve">d. </w:t>
      </w:r>
      <w:r w:rsidRPr="005A2331">
        <w:tab/>
        <w:t>They are permanent in nature.</w:t>
      </w:r>
    </w:p>
    <w:p w14:paraId="26B1C698" w14:textId="77777777" w:rsidR="00705D4E" w:rsidRPr="005A2331" w:rsidRDefault="0080524E">
      <w:r w:rsidRPr="005A2331">
        <w:t>4.</w:t>
      </w:r>
      <w:r w:rsidRPr="005A2331">
        <w:tab/>
        <w:t xml:space="preserve"> Which knowledge area involves defining and managing all the work required to complete the project successfully? B</w:t>
      </w:r>
    </w:p>
    <w:p w14:paraId="0D1C7EBA" w14:textId="77777777" w:rsidR="00705D4E" w:rsidRPr="005A2331" w:rsidRDefault="0080524E">
      <w:r w:rsidRPr="005A2331">
        <w:t xml:space="preserve"> </w:t>
      </w:r>
      <w:r w:rsidRPr="005A2331">
        <w:tab/>
        <w:t xml:space="preserve">a. </w:t>
      </w:r>
      <w:r w:rsidRPr="005A2331">
        <w:tab/>
        <w:t xml:space="preserve">Project resource management </w:t>
      </w:r>
      <w:r w:rsidRPr="005A2331">
        <w:tab/>
        <w:t xml:space="preserve">b. </w:t>
      </w:r>
      <w:r w:rsidRPr="005A2331">
        <w:tab/>
        <w:t>Project scope management</w:t>
      </w:r>
    </w:p>
    <w:p w14:paraId="19366051" w14:textId="77777777" w:rsidR="00705D4E" w:rsidRPr="005A2331" w:rsidRDefault="0080524E">
      <w:r w:rsidRPr="005A2331">
        <w:t xml:space="preserve"> </w:t>
      </w:r>
      <w:r w:rsidRPr="005A2331">
        <w:tab/>
        <w:t xml:space="preserve">c. </w:t>
      </w:r>
      <w:r w:rsidRPr="005A2331">
        <w:tab/>
        <w:t xml:space="preserve">Project time management </w:t>
      </w:r>
      <w:r w:rsidRPr="005A2331">
        <w:tab/>
      </w:r>
      <w:r w:rsidRPr="005A2331">
        <w:tab/>
        <w:t xml:space="preserve">d. </w:t>
      </w:r>
      <w:r w:rsidRPr="005A2331">
        <w:tab/>
        <w:t>Project cost management</w:t>
      </w:r>
    </w:p>
    <w:p w14:paraId="5619C67C" w14:textId="77777777" w:rsidR="00705D4E" w:rsidRPr="005A2331" w:rsidRDefault="0080524E">
      <w:r w:rsidRPr="005A2331">
        <w:t>5.</w:t>
      </w:r>
      <w:r w:rsidRPr="005A2331">
        <w:tab/>
        <w:t xml:space="preserve"> Which project management knowledge area ensures that the project will satisfy the stated or implied needs for which it was undertaken? D</w:t>
      </w:r>
    </w:p>
    <w:p w14:paraId="35E072B1" w14:textId="77777777" w:rsidR="00705D4E" w:rsidRPr="005A2331" w:rsidRDefault="0080524E">
      <w:r w:rsidRPr="005A2331">
        <w:t xml:space="preserve"> </w:t>
      </w:r>
      <w:r w:rsidRPr="005A2331">
        <w:tab/>
        <w:t xml:space="preserve">a. </w:t>
      </w:r>
      <w:r w:rsidRPr="005A2331">
        <w:tab/>
        <w:t xml:space="preserve">Project cost </w:t>
      </w:r>
      <w:proofErr w:type="gramStart"/>
      <w:r w:rsidRPr="005A2331">
        <w:t xml:space="preserve">management  </w:t>
      </w:r>
      <w:r w:rsidRPr="005A2331">
        <w:tab/>
      </w:r>
      <w:proofErr w:type="gramEnd"/>
      <w:r w:rsidRPr="005A2331">
        <w:t xml:space="preserve">b. </w:t>
      </w:r>
      <w:r w:rsidRPr="005A2331">
        <w:tab/>
        <w:t xml:space="preserve">Project time management </w:t>
      </w:r>
    </w:p>
    <w:p w14:paraId="7E9CBC80" w14:textId="77777777" w:rsidR="00705D4E" w:rsidRPr="005A2331" w:rsidRDefault="0080524E">
      <w:r w:rsidRPr="005A2331">
        <w:t xml:space="preserve"> </w:t>
      </w:r>
      <w:r w:rsidRPr="005A2331">
        <w:tab/>
        <w:t xml:space="preserve">c. </w:t>
      </w:r>
      <w:r w:rsidRPr="005A2331">
        <w:tab/>
        <w:t xml:space="preserve">Project risk </w:t>
      </w:r>
      <w:proofErr w:type="gramStart"/>
      <w:r w:rsidRPr="005A2331">
        <w:t xml:space="preserve">management  </w:t>
      </w:r>
      <w:r w:rsidRPr="005A2331">
        <w:tab/>
      </w:r>
      <w:proofErr w:type="gramEnd"/>
      <w:r w:rsidRPr="005A2331">
        <w:t xml:space="preserve">d. </w:t>
      </w:r>
      <w:r w:rsidRPr="005A2331">
        <w:tab/>
        <w:t>Project quality management</w:t>
      </w:r>
    </w:p>
    <w:p w14:paraId="5DF87049" w14:textId="77777777" w:rsidR="00705D4E" w:rsidRPr="005A2331" w:rsidRDefault="00705D4E"/>
    <w:p w14:paraId="1EF88F0B" w14:textId="77777777" w:rsidR="00705D4E" w:rsidRPr="005A2331" w:rsidRDefault="0080524E">
      <w:r w:rsidRPr="005A2331">
        <w:t>6.</w:t>
      </w:r>
      <w:r w:rsidRPr="005A2331">
        <w:tab/>
        <w:t xml:space="preserve"> Project procurement management mainly involves: B</w:t>
      </w:r>
    </w:p>
    <w:p w14:paraId="40944966" w14:textId="77777777" w:rsidR="00705D4E" w:rsidRPr="005A2331" w:rsidRDefault="0080524E">
      <w:r w:rsidRPr="005A2331">
        <w:t xml:space="preserve"> </w:t>
      </w:r>
      <w:r w:rsidRPr="005A2331">
        <w:tab/>
        <w:t xml:space="preserve">a. </w:t>
      </w:r>
      <w:r w:rsidRPr="005A2331">
        <w:tab/>
        <w:t>making effective use of the people involved with the project.</w:t>
      </w:r>
    </w:p>
    <w:p w14:paraId="13D0B4EF" w14:textId="77777777" w:rsidR="00705D4E" w:rsidRPr="005A2331" w:rsidRDefault="0080524E">
      <w:r w:rsidRPr="005A2331">
        <w:t xml:space="preserve">b. </w:t>
      </w:r>
      <w:r w:rsidRPr="005A2331">
        <w:tab/>
        <w:t>buying goods and services for a project from outside the performing organization.</w:t>
      </w:r>
    </w:p>
    <w:p w14:paraId="48B9F75C" w14:textId="77777777" w:rsidR="00705D4E" w:rsidRPr="005A2331" w:rsidRDefault="0080524E">
      <w:r w:rsidRPr="005A2331">
        <w:t xml:space="preserve"> </w:t>
      </w:r>
      <w:r w:rsidRPr="005A2331">
        <w:tab/>
        <w:t xml:space="preserve">c. </w:t>
      </w:r>
      <w:r w:rsidRPr="005A2331">
        <w:tab/>
        <w:t>generating, collecting, disseminating, and storing project information.</w:t>
      </w:r>
    </w:p>
    <w:p w14:paraId="215369A7" w14:textId="77777777" w:rsidR="00705D4E" w:rsidRPr="005A2331" w:rsidRDefault="0080524E">
      <w:r w:rsidRPr="005A2331">
        <w:t xml:space="preserve"> </w:t>
      </w:r>
      <w:r w:rsidRPr="005A2331">
        <w:tab/>
        <w:t xml:space="preserve">d. </w:t>
      </w:r>
      <w:r w:rsidRPr="005A2331">
        <w:tab/>
        <w:t>identifying and analyzing stakeholder</w:t>
      </w:r>
    </w:p>
    <w:p w14:paraId="1808EE5B" w14:textId="77777777" w:rsidR="00705D4E" w:rsidRPr="005A2331" w:rsidRDefault="0080524E">
      <w:r w:rsidRPr="005A2331">
        <w:t>needs while managing and controlling their engagement.</w:t>
      </w:r>
    </w:p>
    <w:p w14:paraId="29ACE5DD" w14:textId="77777777" w:rsidR="00705D4E" w:rsidRPr="005A2331" w:rsidRDefault="0080524E">
      <w:r w:rsidRPr="005A2331">
        <w:t>7.</w:t>
      </w:r>
      <w:r w:rsidRPr="005A2331">
        <w:tab/>
        <w:t xml:space="preserve"> An important tool for project scope management is _____. D</w:t>
      </w:r>
    </w:p>
    <w:p w14:paraId="68FB09BA" w14:textId="77777777" w:rsidR="00705D4E" w:rsidRPr="005A2331" w:rsidRDefault="0080524E">
      <w:r w:rsidRPr="005A2331">
        <w:t xml:space="preserve"> </w:t>
      </w:r>
      <w:r w:rsidRPr="005A2331">
        <w:tab/>
        <w:t xml:space="preserve">a. </w:t>
      </w:r>
      <w:r w:rsidRPr="005A2331">
        <w:tab/>
        <w:t>fast tracking</w:t>
      </w:r>
      <w:r w:rsidRPr="005A2331">
        <w:tab/>
        <w:t xml:space="preserve">b. </w:t>
      </w:r>
      <w:r w:rsidRPr="005A2331">
        <w:tab/>
        <w:t>a kickoff meeting</w:t>
      </w:r>
    </w:p>
    <w:p w14:paraId="01B1187D" w14:textId="77777777" w:rsidR="00705D4E" w:rsidRPr="005A2331" w:rsidRDefault="0080524E">
      <w:r w:rsidRPr="005A2331">
        <w:t xml:space="preserve"> </w:t>
      </w:r>
      <w:r w:rsidRPr="005A2331">
        <w:tab/>
        <w:t xml:space="preserve">c. </w:t>
      </w:r>
      <w:r w:rsidRPr="005A2331">
        <w:tab/>
        <w:t>a Gantt chart</w:t>
      </w:r>
      <w:r w:rsidRPr="005A2331">
        <w:tab/>
        <w:t xml:space="preserve">d. </w:t>
      </w:r>
      <w:r w:rsidRPr="005A2331">
        <w:tab/>
        <w:t>a work breakdown structure</w:t>
      </w:r>
    </w:p>
    <w:p w14:paraId="020526D1" w14:textId="77777777" w:rsidR="00705D4E" w:rsidRPr="005A2331" w:rsidRDefault="0080524E">
      <w:r w:rsidRPr="005A2331">
        <w:t>8.</w:t>
      </w:r>
      <w:r w:rsidRPr="005A2331">
        <w:tab/>
        <w:t xml:space="preserve"> Fast tracking is an example of a tool used in _____ management. A</w:t>
      </w:r>
    </w:p>
    <w:p w14:paraId="1AAEC445" w14:textId="77777777" w:rsidR="00705D4E" w:rsidRPr="005A2331" w:rsidRDefault="0080524E">
      <w:r w:rsidRPr="005A2331">
        <w:t xml:space="preserve"> </w:t>
      </w:r>
      <w:r w:rsidRPr="005A2331">
        <w:tab/>
        <w:t xml:space="preserve">a. </w:t>
      </w:r>
      <w:r w:rsidRPr="005A2331">
        <w:tab/>
        <w:t>schedule</w:t>
      </w:r>
      <w:r w:rsidRPr="005A2331">
        <w:tab/>
      </w:r>
      <w:r w:rsidRPr="005A2331">
        <w:tab/>
        <w:t xml:space="preserve">b. </w:t>
      </w:r>
      <w:r w:rsidRPr="005A2331">
        <w:tab/>
        <w:t>quality</w:t>
      </w:r>
    </w:p>
    <w:p w14:paraId="3DAC5936" w14:textId="77777777" w:rsidR="00705D4E" w:rsidRPr="005A2331" w:rsidRDefault="0080524E">
      <w:r w:rsidRPr="005A2331">
        <w:t xml:space="preserve"> </w:t>
      </w:r>
      <w:r w:rsidRPr="005A2331">
        <w:tab/>
        <w:t xml:space="preserve">c. </w:t>
      </w:r>
      <w:r w:rsidRPr="005A2331">
        <w:tab/>
        <w:t>communication</w:t>
      </w:r>
      <w:r w:rsidRPr="005A2331">
        <w:tab/>
        <w:t xml:space="preserve">d. </w:t>
      </w:r>
      <w:r w:rsidRPr="005A2331">
        <w:tab/>
        <w:t>risk</w:t>
      </w:r>
    </w:p>
    <w:p w14:paraId="17E75025" w14:textId="77777777" w:rsidR="00705D4E" w:rsidRPr="005A2331" w:rsidRDefault="0080524E">
      <w:r w:rsidRPr="005A2331">
        <w:t>9.</w:t>
      </w:r>
      <w:r w:rsidRPr="005A2331">
        <w:tab/>
        <w:t xml:space="preserve">Which organization provides certification as a Project Management </w:t>
      </w:r>
      <w:proofErr w:type="spellStart"/>
      <w:proofErr w:type="gramStart"/>
      <w:r w:rsidRPr="005A2331">
        <w:t>Professional?C</w:t>
      </w:r>
      <w:proofErr w:type="spellEnd"/>
      <w:proofErr w:type="gramEnd"/>
    </w:p>
    <w:p w14:paraId="1FFA4F72" w14:textId="77777777" w:rsidR="00705D4E" w:rsidRPr="005A2331" w:rsidRDefault="0080524E">
      <w:r w:rsidRPr="005A2331">
        <w:t xml:space="preserve"> </w:t>
      </w:r>
      <w:r w:rsidRPr="005A2331">
        <w:tab/>
        <w:t xml:space="preserve">a. </w:t>
      </w:r>
      <w:r w:rsidRPr="005A2331">
        <w:tab/>
        <w:t>PMS</w:t>
      </w:r>
      <w:r w:rsidRPr="005A2331">
        <w:tab/>
        <w:t xml:space="preserve">b. </w:t>
      </w:r>
      <w:r w:rsidRPr="005A2331">
        <w:tab/>
        <w:t>PMC</w:t>
      </w:r>
    </w:p>
    <w:p w14:paraId="60C67E23" w14:textId="77777777" w:rsidR="00705D4E" w:rsidRPr="005A2331" w:rsidRDefault="0080524E">
      <w:r w:rsidRPr="005A2331">
        <w:t xml:space="preserve"> </w:t>
      </w:r>
      <w:r w:rsidRPr="005A2331">
        <w:tab/>
        <w:t xml:space="preserve">c. </w:t>
      </w:r>
      <w:r w:rsidRPr="005A2331">
        <w:tab/>
        <w:t>PMI</w:t>
      </w:r>
      <w:r w:rsidRPr="005A2331">
        <w:tab/>
        <w:t xml:space="preserve">d. </w:t>
      </w:r>
      <w:r w:rsidRPr="005A2331">
        <w:tab/>
        <w:t>PMP</w:t>
      </w:r>
    </w:p>
    <w:p w14:paraId="39E1E79F" w14:textId="77777777" w:rsidR="00705D4E" w:rsidRPr="005A2331" w:rsidRDefault="00705D4E"/>
    <w:p w14:paraId="2A7F8F9C" w14:textId="77777777" w:rsidR="00705D4E" w:rsidRPr="005A2331" w:rsidRDefault="00705D4E"/>
    <w:p w14:paraId="7AB52D22" w14:textId="77777777" w:rsidR="00705D4E" w:rsidRPr="005A2331" w:rsidRDefault="00705D4E"/>
    <w:p w14:paraId="13916CE9" w14:textId="77777777" w:rsidR="00705D4E" w:rsidRPr="005A2331" w:rsidRDefault="00705D4E"/>
    <w:p w14:paraId="4D0BEE5A" w14:textId="77777777" w:rsidR="00705D4E" w:rsidRPr="005A2331" w:rsidRDefault="00705D4E"/>
    <w:p w14:paraId="5DC3C604" w14:textId="77777777" w:rsidR="00705D4E" w:rsidRPr="005A2331" w:rsidRDefault="00705D4E"/>
    <w:p w14:paraId="3A9060B2" w14:textId="77777777" w:rsidR="00705D4E" w:rsidRPr="005A2331" w:rsidRDefault="00705D4E"/>
    <w:p w14:paraId="4FDA4CF4" w14:textId="77777777" w:rsidR="00705D4E" w:rsidRPr="005A2331" w:rsidRDefault="00705D4E"/>
    <w:p w14:paraId="04C700A4" w14:textId="77777777" w:rsidR="00705D4E" w:rsidRPr="005A2331" w:rsidRDefault="00705D4E"/>
    <w:p w14:paraId="2A4A7756" w14:textId="77777777" w:rsidR="00705D4E" w:rsidRPr="005A2331" w:rsidRDefault="00705D4E"/>
    <w:p w14:paraId="05D0E62D" w14:textId="77777777" w:rsidR="00705D4E" w:rsidRPr="005A2331" w:rsidRDefault="0080524E">
      <w:pPr>
        <w:pBdr>
          <w:bottom w:val="single" w:sz="4" w:space="0" w:color="auto"/>
        </w:pBdr>
        <w:rPr>
          <w:b/>
          <w:bCs/>
          <w:color w:val="0000FF"/>
        </w:rPr>
      </w:pPr>
      <w:r w:rsidRPr="005A2331">
        <w:rPr>
          <w:b/>
          <w:bCs/>
          <w:color w:val="0000FF"/>
        </w:rPr>
        <w:t xml:space="preserve">Fill in the blanks </w:t>
      </w:r>
    </w:p>
    <w:p w14:paraId="3A1B0E36" w14:textId="77777777" w:rsidR="00705D4E" w:rsidRPr="005A2331" w:rsidRDefault="00705D4E"/>
    <w:p w14:paraId="3AFCFA7F" w14:textId="77777777" w:rsidR="00705D4E" w:rsidRPr="005A2331" w:rsidRDefault="0080524E">
      <w:pPr>
        <w:numPr>
          <w:ilvl w:val="0"/>
          <w:numId w:val="4"/>
        </w:numPr>
      </w:pPr>
      <w:r w:rsidRPr="005A2331">
        <w:t>A project’s sponsor is also known as a(n) _____.</w:t>
      </w:r>
    </w:p>
    <w:p w14:paraId="16229B8D" w14:textId="77777777" w:rsidR="00705D4E" w:rsidRPr="005A2331" w:rsidRDefault="0080524E">
      <w:r w:rsidRPr="005A2331">
        <w:t xml:space="preserve">ANSWER:  </w:t>
      </w:r>
      <w:r w:rsidRPr="005A2331">
        <w:tab/>
        <w:t>primary customer</w:t>
      </w:r>
    </w:p>
    <w:p w14:paraId="735AF7F3" w14:textId="77777777" w:rsidR="00705D4E" w:rsidRPr="005A2331" w:rsidRDefault="0080524E">
      <w:r w:rsidRPr="005A2331">
        <w:t>4.</w:t>
      </w:r>
      <w:r w:rsidRPr="005A2331">
        <w:tab/>
        <w:t>Project management _____ describe the key competencies that project managers must develop.</w:t>
      </w:r>
    </w:p>
    <w:p w14:paraId="03E70950" w14:textId="77777777" w:rsidR="00705D4E" w:rsidRPr="005A2331" w:rsidRDefault="0080524E">
      <w:r w:rsidRPr="005A2331">
        <w:t xml:space="preserve">ANSWER:  </w:t>
      </w:r>
      <w:r w:rsidRPr="005A2331">
        <w:tab/>
        <w:t>knowledge areas</w:t>
      </w:r>
    </w:p>
    <w:p w14:paraId="515CE20E" w14:textId="77777777" w:rsidR="00705D4E" w:rsidRPr="005A2331" w:rsidRDefault="00705D4E"/>
    <w:p w14:paraId="7359226D" w14:textId="77777777" w:rsidR="00705D4E" w:rsidRPr="005A2331" w:rsidRDefault="0080524E">
      <w:r w:rsidRPr="005A2331">
        <w:t>1.</w:t>
      </w:r>
      <w:r w:rsidRPr="005A2331">
        <w:tab/>
        <w:t>A(n) _____ refers to a product or service, such as a report, a training session, a piece of hardware, or a segment of software code, produced or provided as part of a project.</w:t>
      </w:r>
    </w:p>
    <w:p w14:paraId="3D8AACA7" w14:textId="77777777" w:rsidR="00705D4E" w:rsidRPr="005A2331" w:rsidRDefault="0080524E">
      <w:r w:rsidRPr="005A2331">
        <w:t xml:space="preserve">ANSWER:  </w:t>
      </w:r>
      <w:r w:rsidRPr="005A2331">
        <w:tab/>
        <w:t>deliverable</w:t>
      </w:r>
    </w:p>
    <w:p w14:paraId="48F313FA" w14:textId="77777777" w:rsidR="00705D4E" w:rsidRPr="005A2331" w:rsidRDefault="0080524E">
      <w:r w:rsidRPr="005A2331">
        <w:t>systems development life cycle</w:t>
      </w:r>
    </w:p>
    <w:p w14:paraId="30524AC4" w14:textId="77777777" w:rsidR="00705D4E" w:rsidRPr="005A2331" w:rsidRDefault="0080524E">
      <w:r w:rsidRPr="005A2331">
        <w:t>systems development life cycle (SDLC)</w:t>
      </w:r>
    </w:p>
    <w:p w14:paraId="600B1F16" w14:textId="77777777" w:rsidR="00705D4E" w:rsidRPr="005A2331" w:rsidRDefault="0080524E">
      <w:r w:rsidRPr="005A2331">
        <w:t>3.</w:t>
      </w:r>
      <w:r w:rsidRPr="005A2331">
        <w:tab/>
        <w:t>The _____ life cycle model is suitable for projects in which changes can be incorporated with reasonable cost increases or acceptable time delays.</w:t>
      </w:r>
    </w:p>
    <w:p w14:paraId="25B47FB0" w14:textId="77777777" w:rsidR="00705D4E" w:rsidRPr="005A2331" w:rsidRDefault="0080524E">
      <w:r w:rsidRPr="005A2331">
        <w:t xml:space="preserve">ANSWER:  </w:t>
      </w:r>
      <w:r w:rsidRPr="005A2331">
        <w:tab/>
        <w:t>spiral</w:t>
      </w:r>
    </w:p>
    <w:p w14:paraId="56143D9A" w14:textId="77777777" w:rsidR="00705D4E" w:rsidRPr="005A2331" w:rsidRDefault="0080524E">
      <w:r w:rsidRPr="005A2331">
        <w:t>5.</w:t>
      </w:r>
      <w:r w:rsidRPr="005A2331">
        <w:tab/>
        <w:t>Sprint planning is part of the basic ______.</w:t>
      </w:r>
    </w:p>
    <w:p w14:paraId="618C2F22" w14:textId="77777777" w:rsidR="00705D4E" w:rsidRPr="005A2331" w:rsidRDefault="0080524E">
      <w:r w:rsidRPr="005A2331">
        <w:t xml:space="preserve">ANSWER:  </w:t>
      </w:r>
      <w:r w:rsidRPr="005A2331">
        <w:tab/>
        <w:t>Scrum framework</w:t>
      </w:r>
    </w:p>
    <w:p w14:paraId="1343876E" w14:textId="77777777" w:rsidR="00705D4E" w:rsidRPr="005A2331" w:rsidRDefault="0080524E">
      <w:r w:rsidRPr="005A2331">
        <w:t>2.</w:t>
      </w:r>
      <w:r w:rsidRPr="005A2331">
        <w:tab/>
        <w:t>The ideal outcome of the _____ process group is to complete a project successfully by delivering the agreed-upon project scope within time, cost, and quality constraints.</w:t>
      </w:r>
    </w:p>
    <w:p w14:paraId="20AF32B9" w14:textId="77777777" w:rsidR="00705D4E" w:rsidRPr="005A2331" w:rsidRDefault="0080524E">
      <w:r w:rsidRPr="005A2331">
        <w:t>ANSWER:  monitoring and controlling</w:t>
      </w:r>
    </w:p>
    <w:p w14:paraId="7C3999AD" w14:textId="77777777" w:rsidR="00705D4E" w:rsidRPr="005A2331" w:rsidRDefault="0080524E">
      <w:r w:rsidRPr="005A2331">
        <w:t>3.</w:t>
      </w:r>
      <w:r w:rsidRPr="005A2331">
        <w:tab/>
        <w:t>A(n) _____ describes how things should be done.</w:t>
      </w:r>
    </w:p>
    <w:p w14:paraId="48C98413" w14:textId="77777777" w:rsidR="00705D4E" w:rsidRPr="005A2331" w:rsidRDefault="0080524E">
      <w:r w:rsidRPr="005A2331">
        <w:t>ANSWER:  methodology</w:t>
      </w:r>
    </w:p>
    <w:p w14:paraId="2B352CDF" w14:textId="77777777" w:rsidR="00705D4E" w:rsidRPr="005A2331" w:rsidRDefault="0080524E">
      <w:r w:rsidRPr="005A2331">
        <w:t xml:space="preserve">ANSWER:  </w:t>
      </w:r>
      <w:proofErr w:type="spellStart"/>
      <w:r w:rsidRPr="005A2331">
        <w:t>PRojects</w:t>
      </w:r>
      <w:proofErr w:type="spellEnd"/>
      <w:r w:rsidRPr="005A2331">
        <w:t xml:space="preserve"> IN Controlled Environments, PRINCE2</w:t>
      </w:r>
    </w:p>
    <w:p w14:paraId="32073743" w14:textId="77777777" w:rsidR="00705D4E" w:rsidRPr="005A2331" w:rsidRDefault="0080524E">
      <w:r w:rsidRPr="005A2331">
        <w:t>5.</w:t>
      </w:r>
      <w:r w:rsidRPr="005A2331">
        <w:tab/>
        <w:t>The ____</w:t>
      </w:r>
      <w:proofErr w:type="gramStart"/>
      <w:r w:rsidRPr="005A2331">
        <w:t>_  is</w:t>
      </w:r>
      <w:proofErr w:type="gramEnd"/>
      <w:r w:rsidRPr="005A2331">
        <w:t xml:space="preserve"> a very important tool in project management because it provides the basis for deciding how to do the work.</w:t>
      </w:r>
    </w:p>
    <w:p w14:paraId="59DFCD6B" w14:textId="77777777" w:rsidR="00705D4E" w:rsidRPr="005A2331" w:rsidRDefault="0080524E">
      <w:r w:rsidRPr="005A2331">
        <w:t xml:space="preserve">ANSWER:  WBS, work breakdown </w:t>
      </w:r>
      <w:proofErr w:type="spellStart"/>
      <w:proofErr w:type="gramStart"/>
      <w:r w:rsidRPr="005A2331">
        <w:t>structure,work</w:t>
      </w:r>
      <w:proofErr w:type="spellEnd"/>
      <w:proofErr w:type="gramEnd"/>
      <w:r w:rsidRPr="005A2331">
        <w:t xml:space="preserve"> breakdown structure (WBS)</w:t>
      </w:r>
    </w:p>
    <w:p w14:paraId="79D87808" w14:textId="77777777" w:rsidR="00705D4E" w:rsidRPr="005A2331" w:rsidRDefault="0080524E">
      <w:r w:rsidRPr="005A2331">
        <w:t>6.</w:t>
      </w:r>
      <w:r w:rsidRPr="005A2331">
        <w:tab/>
        <w:t>A(n) _____ is the person responsible for the business value of the project and for deciding what work to do and in what order when using a Scrum method.</w:t>
      </w:r>
    </w:p>
    <w:p w14:paraId="0081B5E8" w14:textId="77777777" w:rsidR="00705D4E" w:rsidRPr="005A2331" w:rsidRDefault="0080524E">
      <w:r w:rsidRPr="005A2331">
        <w:t>ANSWER:  product owner</w:t>
      </w:r>
    </w:p>
    <w:p w14:paraId="0B2C4772" w14:textId="77777777" w:rsidR="00705D4E" w:rsidRPr="005A2331" w:rsidRDefault="0080524E">
      <w:r w:rsidRPr="005A2331">
        <w:t>7.</w:t>
      </w:r>
      <w:r w:rsidRPr="005A2331">
        <w:tab/>
        <w:t>A(n) _____ is a set period of time, normally two to four weeks, during which specific work must be completed and made ready for review when using Scrum methods.</w:t>
      </w:r>
    </w:p>
    <w:p w14:paraId="3CBDA2CD" w14:textId="77777777" w:rsidR="00705D4E" w:rsidRPr="005A2331" w:rsidRDefault="0080524E">
      <w:r w:rsidRPr="005A2331">
        <w:t>ANSWER:  sprint</w:t>
      </w:r>
    </w:p>
    <w:p w14:paraId="521B7544" w14:textId="77777777" w:rsidR="00705D4E" w:rsidRPr="005A2331" w:rsidRDefault="0080524E">
      <w:r w:rsidRPr="005A2331">
        <w:t>8.</w:t>
      </w:r>
      <w:r w:rsidRPr="005A2331">
        <w:tab/>
        <w:t>A(n) _____ is the person who ensures that the team is productive, facilitates the daily Scrum, enables close cooperation across all roles and functions, and removes barriers that prevent the team from being effective.</w:t>
      </w:r>
    </w:p>
    <w:p w14:paraId="026E8B52" w14:textId="77777777" w:rsidR="00705D4E" w:rsidRPr="005A2331" w:rsidRDefault="0080524E">
      <w:r w:rsidRPr="005A2331">
        <w:t>ANSWER:  ScrumMaster</w:t>
      </w:r>
    </w:p>
    <w:p w14:paraId="65E3858E" w14:textId="77777777" w:rsidR="00705D4E" w:rsidRPr="005A2331" w:rsidRDefault="0080524E">
      <w:r w:rsidRPr="005A2331">
        <w:t>9.</w:t>
      </w:r>
      <w:r w:rsidRPr="005A2331">
        <w:tab/>
        <w:t>A(n) _____ is a cross-functional team of five to nine people who organize themselves and the work to produce the desired results for each sprint.</w:t>
      </w:r>
    </w:p>
    <w:p w14:paraId="64877E57" w14:textId="77777777" w:rsidR="00705D4E" w:rsidRPr="005A2331" w:rsidRDefault="0080524E">
      <w:r w:rsidRPr="005A2331">
        <w:t>ANSWER:  Scrum team development team</w:t>
      </w:r>
    </w:p>
    <w:p w14:paraId="54E56C67" w14:textId="77777777" w:rsidR="00705D4E" w:rsidRPr="005A2331" w:rsidRDefault="0080524E">
      <w:r w:rsidRPr="005A2331">
        <w:t>11.</w:t>
      </w:r>
      <w:r w:rsidRPr="005A2331">
        <w:tab/>
        <w:t>A(n) _____ is a Scrum artifact and consists of the highest-priority items from the product backlog to be completed in a sprint.</w:t>
      </w:r>
    </w:p>
    <w:p w14:paraId="007C869C" w14:textId="77777777" w:rsidR="00705D4E" w:rsidRPr="005A2331" w:rsidRDefault="0080524E">
      <w:r w:rsidRPr="005A2331">
        <w:t>ANSWER:  sprint backlog</w:t>
      </w:r>
    </w:p>
    <w:p w14:paraId="4444C452" w14:textId="77777777" w:rsidR="00705D4E" w:rsidRPr="005A2331" w:rsidRDefault="0080524E">
      <w:r w:rsidRPr="005A2331">
        <w:t>12.</w:t>
      </w:r>
      <w:r w:rsidRPr="005A2331">
        <w:tab/>
        <w:t>_____ are short descriptions written by customers of what they need a Scrum system to do for them.</w:t>
      </w:r>
    </w:p>
    <w:p w14:paraId="1D2C59BB" w14:textId="77777777" w:rsidR="00705D4E" w:rsidRPr="005A2331" w:rsidRDefault="0080524E">
      <w:r w:rsidRPr="005A2331">
        <w:t>ANSWER:  User stories</w:t>
      </w:r>
    </w:p>
    <w:p w14:paraId="497B1501" w14:textId="77777777" w:rsidR="00705D4E" w:rsidRPr="005A2331" w:rsidRDefault="0080524E">
      <w:r w:rsidRPr="005A2331">
        <w:t>13.</w:t>
      </w:r>
      <w:r w:rsidRPr="005A2331">
        <w:tab/>
        <w:t>If done well, the _________ can produce several releases of useful software.</w:t>
      </w:r>
    </w:p>
    <w:p w14:paraId="11E19870" w14:textId="77777777" w:rsidR="00705D4E" w:rsidRPr="005A2331" w:rsidRDefault="0080524E">
      <w:r w:rsidRPr="005A2331">
        <w:t>ANSWER:  agile approach</w:t>
      </w:r>
    </w:p>
    <w:p w14:paraId="16A1C8B2" w14:textId="77777777" w:rsidR="00705D4E" w:rsidRPr="005A2331" w:rsidRDefault="0080524E">
      <w:r w:rsidRPr="005A2331">
        <w:t>agile method</w:t>
      </w:r>
    </w:p>
    <w:p w14:paraId="579D1D7E" w14:textId="77777777" w:rsidR="00705D4E" w:rsidRPr="005A2331" w:rsidRDefault="00705D4E"/>
    <w:p w14:paraId="418159E4" w14:textId="77777777" w:rsidR="00705D4E" w:rsidRPr="005A2331" w:rsidRDefault="0080524E">
      <w:r w:rsidRPr="005A2331">
        <w:tab/>
      </w:r>
    </w:p>
    <w:p w14:paraId="2D5E3441" w14:textId="77777777" w:rsidR="00705D4E" w:rsidRPr="005A2331" w:rsidRDefault="0080524E">
      <w:r w:rsidRPr="005A2331">
        <w:t>2.</w:t>
      </w:r>
      <w:r w:rsidRPr="005A2331">
        <w:tab/>
        <w:t>_____ is a technique that uses branches radiating from a core idea to structure thoughts and ideas.</w:t>
      </w:r>
    </w:p>
    <w:p w14:paraId="12076AAC" w14:textId="77777777" w:rsidR="00705D4E" w:rsidRPr="005A2331" w:rsidRDefault="0080524E">
      <w:r w:rsidRPr="005A2331">
        <w:t xml:space="preserve">ANSWER:  </w:t>
      </w:r>
      <w:r w:rsidRPr="005A2331">
        <w:tab/>
        <w:t>Mind mapping</w:t>
      </w:r>
    </w:p>
    <w:p w14:paraId="4193FFC8" w14:textId="77777777" w:rsidR="00705D4E" w:rsidRPr="005A2331" w:rsidRDefault="0080524E">
      <w:r w:rsidRPr="005A2331">
        <w:t>3.</w:t>
      </w:r>
      <w:r w:rsidRPr="005A2331">
        <w:tab/>
        <w:t xml:space="preserve"> _____ analysis is a method of calculating the expected net monetary gain or loss from a project by discounting all expected future cash inflows and outflows to the present point in time.</w:t>
      </w:r>
    </w:p>
    <w:p w14:paraId="65C87771" w14:textId="77777777" w:rsidR="00705D4E" w:rsidRPr="005A2331" w:rsidRDefault="0080524E">
      <w:r w:rsidRPr="005A2331">
        <w:t xml:space="preserve">ANSWER:  </w:t>
      </w:r>
      <w:r w:rsidRPr="005A2331">
        <w:tab/>
        <w:t>Net present value</w:t>
      </w:r>
    </w:p>
    <w:p w14:paraId="569B1772" w14:textId="77777777" w:rsidR="00705D4E" w:rsidRPr="005A2331" w:rsidRDefault="0080524E">
      <w:r w:rsidRPr="005A2331">
        <w:t>Net present value (NPV)</w:t>
      </w:r>
    </w:p>
    <w:p w14:paraId="16DF51C0" w14:textId="77777777" w:rsidR="00705D4E" w:rsidRPr="005A2331" w:rsidRDefault="0080524E">
      <w:r w:rsidRPr="005A2331">
        <w:t>NPV</w:t>
      </w:r>
    </w:p>
    <w:p w14:paraId="104FE45B" w14:textId="77777777" w:rsidR="00705D4E" w:rsidRPr="005A2331" w:rsidRDefault="0080524E">
      <w:r w:rsidRPr="005A2331">
        <w:t>4.</w:t>
      </w:r>
      <w:r w:rsidRPr="005A2331">
        <w:tab/>
        <w:t>A(n) _____ is a tool that provides a systematic process for selecting projects based on many criteria.</w:t>
      </w:r>
    </w:p>
    <w:p w14:paraId="63F833F9" w14:textId="77777777" w:rsidR="00705D4E" w:rsidRPr="005A2331" w:rsidRDefault="0080524E">
      <w:r w:rsidRPr="005A2331">
        <w:t xml:space="preserve">ANSWER:  </w:t>
      </w:r>
      <w:r w:rsidRPr="005A2331">
        <w:tab/>
        <w:t>weighted scoring model</w:t>
      </w:r>
    </w:p>
    <w:p w14:paraId="45BB91D3" w14:textId="77777777" w:rsidR="00705D4E" w:rsidRPr="005A2331" w:rsidRDefault="0080524E">
      <w:r w:rsidRPr="005A2331">
        <w:t>6.</w:t>
      </w:r>
      <w:r w:rsidRPr="005A2331">
        <w:tab/>
        <w:t>A(n) _____ is a formal group of people responsible for approving or rejecting changes to a project.</w:t>
      </w:r>
    </w:p>
    <w:p w14:paraId="47D6280A" w14:textId="77777777" w:rsidR="00705D4E" w:rsidRPr="005A2331" w:rsidRDefault="0080524E">
      <w:r w:rsidRPr="005A2331">
        <w:t xml:space="preserve">ANSWER:  </w:t>
      </w:r>
      <w:r w:rsidRPr="005A2331">
        <w:tab/>
        <w:t>change control board</w:t>
      </w:r>
    </w:p>
    <w:p w14:paraId="7DCAE00B" w14:textId="77777777" w:rsidR="00705D4E" w:rsidRPr="005A2331" w:rsidRDefault="0080524E">
      <w:r w:rsidRPr="005A2331">
        <w:t>change control board (CCB)</w:t>
      </w:r>
    </w:p>
    <w:p w14:paraId="6B021315" w14:textId="77777777" w:rsidR="00705D4E" w:rsidRPr="005A2331" w:rsidRDefault="0080524E">
      <w:r w:rsidRPr="005A2331">
        <w:lastRenderedPageBreak/>
        <w:t>CCB</w:t>
      </w:r>
    </w:p>
    <w:p w14:paraId="431541B3" w14:textId="77777777" w:rsidR="00705D4E" w:rsidRPr="005A2331" w:rsidRDefault="0080524E">
      <w:r w:rsidRPr="005A2331">
        <w:t>3.</w:t>
      </w:r>
      <w:r w:rsidRPr="005A2331">
        <w:tab/>
        <w:t>A(n) _____ estimate is done very early in a project or even before a project is officially started.</w:t>
      </w:r>
    </w:p>
    <w:p w14:paraId="21864812" w14:textId="77777777" w:rsidR="00705D4E" w:rsidRPr="005A2331" w:rsidRDefault="0080524E">
      <w:r w:rsidRPr="005A2331">
        <w:t xml:space="preserve">ANSWER:  </w:t>
      </w:r>
      <w:r w:rsidRPr="005A2331">
        <w:tab/>
        <w:t>rough order of magnitude (ROM)</w:t>
      </w:r>
    </w:p>
    <w:p w14:paraId="37879E6D" w14:textId="77777777" w:rsidR="00705D4E" w:rsidRPr="005A2331" w:rsidRDefault="0080524E">
      <w:r w:rsidRPr="005A2331">
        <w:t>ROM</w:t>
      </w:r>
    </w:p>
    <w:p w14:paraId="68D584CD" w14:textId="77777777" w:rsidR="00705D4E" w:rsidRPr="005A2331" w:rsidRDefault="0080524E">
      <w:r w:rsidRPr="005A2331">
        <w:t>rough order of magnitude</w:t>
      </w:r>
    </w:p>
    <w:p w14:paraId="62549811" w14:textId="77777777" w:rsidR="00705D4E" w:rsidRPr="005A2331" w:rsidRDefault="0080524E">
      <w:r w:rsidRPr="005A2331">
        <w:t>4.</w:t>
      </w:r>
      <w:r w:rsidRPr="005A2331">
        <w:tab/>
        <w:t>________ are a means of measuring software size based on what the software does for end users.</w:t>
      </w:r>
    </w:p>
    <w:p w14:paraId="625ABE15" w14:textId="77777777" w:rsidR="00705D4E" w:rsidRPr="005A2331" w:rsidRDefault="0080524E">
      <w:r w:rsidRPr="005A2331">
        <w:t xml:space="preserve">ANSWER:  </w:t>
      </w:r>
      <w:r w:rsidRPr="005A2331">
        <w:tab/>
        <w:t>Function points</w:t>
      </w:r>
    </w:p>
    <w:p w14:paraId="4E3B19C6" w14:textId="77777777" w:rsidR="00705D4E" w:rsidRPr="005A2331" w:rsidRDefault="0080524E">
      <w:r w:rsidRPr="005A2331">
        <w:t>5.</w:t>
      </w:r>
      <w:r w:rsidRPr="005A2331">
        <w:tab/>
        <w:t>A(n) _____ is a time-phased budget that project managers use to measure and monitor cost performance.</w:t>
      </w:r>
    </w:p>
    <w:p w14:paraId="4C589B38" w14:textId="77777777" w:rsidR="00705D4E" w:rsidRPr="005A2331" w:rsidRDefault="0080524E">
      <w:r w:rsidRPr="005A2331">
        <w:t xml:space="preserve">ANSWER:  </w:t>
      </w:r>
      <w:r w:rsidRPr="005A2331">
        <w:tab/>
        <w:t>cost baseline</w:t>
      </w:r>
    </w:p>
    <w:p w14:paraId="7E478875" w14:textId="77777777" w:rsidR="00705D4E" w:rsidRPr="005A2331" w:rsidRDefault="0080524E">
      <w:r w:rsidRPr="005A2331">
        <w:t>6.</w:t>
      </w:r>
      <w:r w:rsidRPr="005A2331">
        <w:tab/>
        <w:t>_____ is a project performance measurement technique that integrates scope, time, and cost data.</w:t>
      </w:r>
    </w:p>
    <w:p w14:paraId="194AFDE5" w14:textId="77777777" w:rsidR="00705D4E" w:rsidRPr="005A2331" w:rsidRDefault="0080524E">
      <w:r w:rsidRPr="005A2331">
        <w:t xml:space="preserve">ANSWER:  </w:t>
      </w:r>
      <w:r w:rsidRPr="005A2331">
        <w:tab/>
        <w:t>Earned value management</w:t>
      </w:r>
    </w:p>
    <w:p w14:paraId="6CFB0ABD" w14:textId="77777777" w:rsidR="00705D4E" w:rsidRPr="005A2331" w:rsidRDefault="0080524E">
      <w:r w:rsidRPr="005A2331">
        <w:t>EVM</w:t>
      </w:r>
    </w:p>
    <w:p w14:paraId="75D7D89D" w14:textId="77777777" w:rsidR="00705D4E" w:rsidRPr="005A2331" w:rsidRDefault="0080524E">
      <w:r w:rsidRPr="005A2331">
        <w:t>Earned value management (EVM)</w:t>
      </w:r>
    </w:p>
    <w:p w14:paraId="749DE4DC" w14:textId="77777777" w:rsidR="00705D4E" w:rsidRPr="005A2331" w:rsidRDefault="0080524E">
      <w:r w:rsidRPr="005A2331">
        <w:t>The _____ is the measure of work performed expressed in terms of the budget authorized for that work.</w:t>
      </w:r>
    </w:p>
    <w:p w14:paraId="6861C66D" w14:textId="77777777" w:rsidR="00705D4E" w:rsidRPr="005A2331" w:rsidRDefault="0080524E">
      <w:r w:rsidRPr="005A2331">
        <w:t xml:space="preserve">ANSWER:  </w:t>
      </w:r>
      <w:r w:rsidRPr="005A2331">
        <w:tab/>
        <w:t>earned value</w:t>
      </w:r>
    </w:p>
    <w:p w14:paraId="0A064334" w14:textId="77777777" w:rsidR="00705D4E" w:rsidRPr="005A2331" w:rsidRDefault="0080524E">
      <w:r w:rsidRPr="005A2331">
        <w:t>EV</w:t>
      </w:r>
    </w:p>
    <w:p w14:paraId="2D4CE22E" w14:textId="77777777" w:rsidR="00705D4E" w:rsidRPr="005A2331" w:rsidRDefault="0080524E">
      <w:r w:rsidRPr="005A2331">
        <w:t>earned value (EV)</w:t>
      </w:r>
    </w:p>
    <w:p w14:paraId="798DD2B4" w14:textId="77777777" w:rsidR="00705D4E" w:rsidRPr="005A2331" w:rsidRDefault="00705D4E"/>
    <w:p w14:paraId="50D934FB" w14:textId="72D7EBE1" w:rsidR="00705D4E" w:rsidRPr="005A2331" w:rsidRDefault="00705D4E"/>
    <w:p w14:paraId="60810C99" w14:textId="51CD3F25" w:rsidR="005A2331" w:rsidRPr="005A2331" w:rsidRDefault="005A2331"/>
    <w:p w14:paraId="6DCBB31D" w14:textId="139CBA40" w:rsidR="005A2331" w:rsidRPr="005A2331" w:rsidRDefault="005A2331" w:rsidP="005A2331">
      <w:pPr>
        <w:pStyle w:val="ListParagraph"/>
        <w:numPr>
          <w:ilvl w:val="0"/>
          <w:numId w:val="9"/>
        </w:numPr>
      </w:pPr>
      <w:r w:rsidRPr="005A2331">
        <w:t xml:space="preserve">List and describe the 5 process management groups? </w:t>
      </w:r>
    </w:p>
    <w:p w14:paraId="3AA35EC4" w14:textId="208930E3" w:rsidR="005A2331" w:rsidRPr="005A2331" w:rsidRDefault="005A2331" w:rsidP="005A2331">
      <w:pPr>
        <w:pStyle w:val="ListParagraph"/>
        <w:numPr>
          <w:ilvl w:val="0"/>
          <w:numId w:val="9"/>
        </w:numPr>
      </w:pPr>
      <w:r w:rsidRPr="005A2331">
        <w:t xml:space="preserve">What are the 10 knowledge areas and how relevant are they in a project? </w:t>
      </w:r>
    </w:p>
    <w:p w14:paraId="2877492A" w14:textId="4035B086" w:rsidR="005A2331" w:rsidRPr="005A2331" w:rsidRDefault="005A2331" w:rsidP="005A2331">
      <w:pPr>
        <w:pStyle w:val="ListParagraph"/>
        <w:numPr>
          <w:ilvl w:val="0"/>
          <w:numId w:val="9"/>
        </w:numPr>
      </w:pPr>
      <w:r w:rsidRPr="005A2331">
        <w:t xml:space="preserve">What are the 5 stages of the Tuckman model? </w:t>
      </w:r>
    </w:p>
    <w:p w14:paraId="6BE70FFA" w14:textId="77777777" w:rsidR="005A2331" w:rsidRPr="005A2331" w:rsidRDefault="005A2331" w:rsidP="005A2331">
      <w:pPr>
        <w:pStyle w:val="ListParagraph"/>
        <w:numPr>
          <w:ilvl w:val="0"/>
          <w:numId w:val="9"/>
        </w:numPr>
      </w:pPr>
      <w:r w:rsidRPr="005A2331">
        <w:t xml:space="preserve">What are the 4 scrum ceremonies and 3 scrum roles? </w:t>
      </w:r>
    </w:p>
    <w:p w14:paraId="01B9A172" w14:textId="48F4A191" w:rsidR="005A2331" w:rsidRPr="005A2331" w:rsidRDefault="005A2331" w:rsidP="005A2331">
      <w:pPr>
        <w:pStyle w:val="ListParagraph"/>
        <w:numPr>
          <w:ilvl w:val="0"/>
          <w:numId w:val="9"/>
        </w:numPr>
      </w:pPr>
      <w:r w:rsidRPr="005A2331">
        <w:t>What are the 12 principles behind the Agile Manifesto?</w:t>
      </w:r>
    </w:p>
    <w:sectPr w:rsidR="005A2331" w:rsidRPr="005A233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Regular">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EF7584"/>
    <w:multiLevelType w:val="singleLevel"/>
    <w:tmpl w:val="DFEF7584"/>
    <w:lvl w:ilvl="0">
      <w:start w:val="1"/>
      <w:numFmt w:val="decimal"/>
      <w:lvlText w:val="%1."/>
      <w:lvlJc w:val="left"/>
    </w:lvl>
  </w:abstractNum>
  <w:abstractNum w:abstractNumId="1" w15:restartNumberingAfterBreak="0">
    <w:nsid w:val="F07A9836"/>
    <w:multiLevelType w:val="singleLevel"/>
    <w:tmpl w:val="F07A9836"/>
    <w:lvl w:ilvl="0">
      <w:start w:val="1"/>
      <w:numFmt w:val="lowerLetter"/>
      <w:suff w:val="space"/>
      <w:lvlText w:val="%1."/>
      <w:lvlJc w:val="left"/>
      <w:pPr>
        <w:ind w:left="720" w:firstLine="0"/>
      </w:pPr>
    </w:lvl>
  </w:abstractNum>
  <w:abstractNum w:abstractNumId="2" w15:restartNumberingAfterBreak="0">
    <w:nsid w:val="FEDFEEB7"/>
    <w:multiLevelType w:val="multilevel"/>
    <w:tmpl w:val="FEDFEEB7"/>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right"/>
      <w:pPr>
        <w:ind w:left="180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right"/>
      <w:pPr>
        <w:ind w:left="396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right"/>
      <w:pPr>
        <w:ind w:left="6120" w:firstLine="0"/>
      </w:pPr>
    </w:lvl>
  </w:abstractNum>
  <w:abstractNum w:abstractNumId="3" w15:restartNumberingAfterBreak="0">
    <w:nsid w:val="FFD27632"/>
    <w:multiLevelType w:val="singleLevel"/>
    <w:tmpl w:val="FFD27632"/>
    <w:lvl w:ilvl="0">
      <w:start w:val="1"/>
      <w:numFmt w:val="lowerLetter"/>
      <w:suff w:val="space"/>
      <w:lvlText w:val="%1."/>
      <w:lvlJc w:val="left"/>
      <w:pPr>
        <w:ind w:left="720" w:firstLine="0"/>
      </w:pPr>
    </w:lvl>
  </w:abstractNum>
  <w:abstractNum w:abstractNumId="4" w15:restartNumberingAfterBreak="0">
    <w:nsid w:val="247F52EF"/>
    <w:multiLevelType w:val="multilevel"/>
    <w:tmpl w:val="FEDFEEB7"/>
    <w:lvl w:ilvl="0">
      <w:start w:val="1"/>
      <w:numFmt w:val="decimal"/>
      <w:lvlText w:val="%1."/>
      <w:lvlJc w:val="left"/>
      <w:pPr>
        <w:ind w:left="0" w:firstLine="0"/>
      </w:pPr>
    </w:lvl>
    <w:lvl w:ilvl="1">
      <w:start w:val="1"/>
      <w:numFmt w:val="lowerLetter"/>
      <w:lvlText w:val="%2."/>
      <w:lvlJc w:val="left"/>
      <w:pPr>
        <w:ind w:left="720" w:firstLine="0"/>
      </w:pPr>
    </w:lvl>
    <w:lvl w:ilvl="2">
      <w:start w:val="1"/>
      <w:numFmt w:val="lowerRoman"/>
      <w:lvlText w:val="%3."/>
      <w:lvlJc w:val="right"/>
      <w:pPr>
        <w:ind w:left="144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right"/>
      <w:pPr>
        <w:ind w:left="360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right"/>
      <w:pPr>
        <w:ind w:left="5760" w:firstLine="0"/>
      </w:pPr>
    </w:lvl>
  </w:abstractNum>
  <w:abstractNum w:abstractNumId="5" w15:restartNumberingAfterBreak="0">
    <w:nsid w:val="2BFC2365"/>
    <w:multiLevelType w:val="multilevel"/>
    <w:tmpl w:val="FEDFEEB7"/>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right"/>
      <w:pPr>
        <w:ind w:left="180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right"/>
      <w:pPr>
        <w:ind w:left="396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right"/>
      <w:pPr>
        <w:ind w:left="6120" w:firstLine="0"/>
      </w:pPr>
    </w:lvl>
  </w:abstractNum>
  <w:abstractNum w:abstractNumId="6" w15:restartNumberingAfterBreak="0">
    <w:nsid w:val="369D5722"/>
    <w:multiLevelType w:val="multilevel"/>
    <w:tmpl w:val="FEDFEEB7"/>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right"/>
      <w:pPr>
        <w:ind w:left="180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right"/>
      <w:pPr>
        <w:ind w:left="396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right"/>
      <w:pPr>
        <w:ind w:left="6120" w:firstLine="0"/>
      </w:pPr>
    </w:lvl>
  </w:abstractNum>
  <w:abstractNum w:abstractNumId="7" w15:restartNumberingAfterBreak="0">
    <w:nsid w:val="378821C3"/>
    <w:multiLevelType w:val="multilevel"/>
    <w:tmpl w:val="FEDFEEB7"/>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right"/>
      <w:pPr>
        <w:ind w:left="180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right"/>
      <w:pPr>
        <w:ind w:left="396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right"/>
      <w:pPr>
        <w:ind w:left="6120" w:firstLine="0"/>
      </w:pPr>
    </w:lvl>
  </w:abstractNum>
  <w:abstractNum w:abstractNumId="8" w15:restartNumberingAfterBreak="0">
    <w:nsid w:val="6FB77DE8"/>
    <w:multiLevelType w:val="hybridMultilevel"/>
    <w:tmpl w:val="22B8468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348555">
    <w:abstractNumId w:val="2"/>
  </w:num>
  <w:num w:numId="2" w16cid:durableId="1274898701">
    <w:abstractNumId w:val="3"/>
  </w:num>
  <w:num w:numId="3" w16cid:durableId="1789466798">
    <w:abstractNumId w:val="1"/>
  </w:num>
  <w:num w:numId="4" w16cid:durableId="1292444906">
    <w:abstractNumId w:val="0"/>
  </w:num>
  <w:num w:numId="5" w16cid:durableId="1059981177">
    <w:abstractNumId w:val="8"/>
  </w:num>
  <w:num w:numId="6" w16cid:durableId="988361899">
    <w:abstractNumId w:val="6"/>
  </w:num>
  <w:num w:numId="7" w16cid:durableId="913126921">
    <w:abstractNumId w:val="7"/>
  </w:num>
  <w:num w:numId="8" w16cid:durableId="777717484">
    <w:abstractNumId w:val="5"/>
  </w:num>
  <w:num w:numId="9" w16cid:durableId="2006737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720"/>
  <w:drawingGridVerticalSpacing w:val="156"/>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DDAC4E"/>
    <w:rsid w:val="4DC55E32"/>
    <w:rsid w:val="4FFD9F31"/>
    <w:rsid w:val="57DDAC4E"/>
    <w:rsid w:val="7EFEDBC8"/>
    <w:rsid w:val="7FBE78BF"/>
    <w:rsid w:val="BEEFA460"/>
    <w:rsid w:val="EABF0CAF"/>
    <w:rsid w:val="EFF6D50E"/>
    <w:rsid w:val="F7DE8163"/>
    <w:rsid w:val="FEFF7A94"/>
    <w:rsid w:val="0008769D"/>
    <w:rsid w:val="002C4331"/>
    <w:rsid w:val="005A2331"/>
    <w:rsid w:val="0063561C"/>
    <w:rsid w:val="00705D4E"/>
    <w:rsid w:val="0080524E"/>
    <w:rsid w:val="00982041"/>
    <w:rsid w:val="00AB4EC9"/>
    <w:rsid w:val="00DC530B"/>
    <w:rsid w:val="00EF36C8"/>
    <w:rsid w:val="00F7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172E8A"/>
  <w15:docId w15:val="{63078923-CC7D-D349-8FD5-347CB290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rFonts w:ascii="SimSun" w:hAnsi="SimSun"/>
      <w:sz w:val="24"/>
      <w:szCs w:val="24"/>
      <w:lang w:val="en-US"/>
    </w:rPr>
  </w:style>
  <w:style w:type="table" w:customStyle="1" w:styleId="questionMetaData">
    <w:name w:val="questionMetaData"/>
    <w:tblPr>
      <w:tblCellMar>
        <w:top w:w="0" w:type="dxa"/>
        <w:left w:w="0" w:type="dxa"/>
        <w:bottom w:w="0" w:type="dxa"/>
        <w:right w:w="0" w:type="dxa"/>
      </w:tblCellMar>
    </w:tblPr>
  </w:style>
  <w:style w:type="paragraph" w:customStyle="1" w:styleId="msolistparagraph0">
    <w:name w:val="msolistparagraph"/>
    <w:qFormat/>
    <w:pPr>
      <w:ind w:left="720"/>
      <w:contextualSpacing/>
    </w:pPr>
    <w:rPr>
      <w:rFonts w:ascii="DengXian" w:eastAsia="DengXian" w:hAnsi="DengXian" w:hint="eastAsia"/>
      <w:sz w:val="24"/>
      <w:szCs w:val="24"/>
      <w:lang w:val="en-US"/>
    </w:rPr>
  </w:style>
  <w:style w:type="paragraph" w:styleId="ListParagraph">
    <w:name w:val="List Paragraph"/>
    <w:basedOn w:val="Normal"/>
    <w:uiPriority w:val="99"/>
    <w:rsid w:val="005A2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lina</dc:creator>
  <cp:lastModifiedBy>Angaj Sunil</cp:lastModifiedBy>
  <cp:revision>2</cp:revision>
  <dcterms:created xsi:type="dcterms:W3CDTF">2022-09-09T02:42:00Z</dcterms:created>
  <dcterms:modified xsi:type="dcterms:W3CDTF">2022-09-09T02:42:00Z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1033-4.2.2.6880</vt:lpwstr>
  </property>
  <property fmtid="{D5CDD505-2E9C-101B-9397-08002B2CF9AE}" pid="3" name="ICV">
    <vt:lpwstr>CF1952C2EC8DDBF9DFC2A162BD100BB6</vt:lpwstr>
  </property>
</Properties>
</file>