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华文楷体" w:hAnsi="华文楷体" w:eastAsia="华文楷体" w:cs="华文楷体"/>
          <w:b/>
          <w:bCs/>
          <w:sz w:val="28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36"/>
          <w:lang w:val="en-US" w:eastAsia="zh-CN"/>
        </w:rPr>
        <w:t>数据结构复习资料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82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_Toc22857 </w:instrText>
          </w:r>
          <w:r>
            <w:rPr>
              <w:b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bCs/>
              <w:szCs w:val="28"/>
              <w:lang w:val="en-US" w:eastAsia="zh-CN"/>
            </w:rPr>
            <w:t>一、 顺序表SqList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_Toc22857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_Toc23903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2"/>
              <w:lang w:val="en-US" w:eastAsia="zh-CN"/>
            </w:rPr>
            <w:t>1、 静态分配</w:t>
          </w:r>
          <w:r>
            <w:tab/>
          </w:r>
          <w:r>
            <w:fldChar w:fldCharType="begin"/>
          </w:r>
          <w:r>
            <w:instrText xml:space="preserve"> PAGEREF _Toc23903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_Toc20367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22"/>
              <w:lang w:val="en-US" w:eastAsia="zh-CN"/>
            </w:rPr>
            <w:t xml:space="preserve">2、 </w:t>
          </w:r>
          <w:r>
            <w:rPr>
              <w:rFonts w:hint="eastAsia" w:ascii="微软雅黑" w:hAnsi="微软雅黑" w:eastAsia="微软雅黑" w:cs="微软雅黑"/>
              <w:bCs/>
              <w:szCs w:val="22"/>
              <w:lang w:val="en-US" w:eastAsia="zh-CN"/>
            </w:rPr>
            <w:t>动态分配</w:t>
          </w:r>
          <w:r>
            <w:tab/>
          </w:r>
          <w:r>
            <w:fldChar w:fldCharType="begin"/>
          </w:r>
          <w:r>
            <w:instrText xml:space="preserve"> PAGEREF _Toc20367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_Toc5785 </w:instrText>
          </w:r>
          <w:r>
            <w:rPr>
              <w:b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bCs/>
              <w:szCs w:val="22"/>
              <w:lang w:val="en-US" w:eastAsia="zh-CN"/>
            </w:rPr>
            <w:t xml:space="preserve">二、 </w:t>
          </w:r>
          <w:r>
            <w:rPr>
              <w:rFonts w:hint="eastAsia" w:ascii="微软雅黑" w:hAnsi="微软雅黑" w:eastAsia="微软雅黑" w:cs="微软雅黑"/>
              <w:b/>
              <w:bCs/>
              <w:szCs w:val="28"/>
              <w:lang w:val="en-US" w:eastAsia="zh-CN"/>
            </w:rPr>
            <w:t>链表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_Toc5785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bookmarkStart w:id="21" w:name="_GoBack"/>
          <w:bookmarkEnd w:id="21"/>
          <w:r>
            <w:fldChar w:fldCharType="begin"/>
          </w:r>
          <w:r>
            <w:instrText xml:space="preserve"> HYPERLINK \l _Toc24026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2"/>
              <w:lang w:val="en-US" w:eastAsia="zh-CN"/>
            </w:rPr>
            <w:t>1、单链表</w:t>
          </w:r>
          <w:r>
            <w:tab/>
          </w:r>
          <w:r>
            <w:fldChar w:fldCharType="begin"/>
          </w:r>
          <w:r>
            <w:instrText xml:space="preserve"> PAGEREF _Toc24026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_Toc4974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2"/>
              <w:lang w:val="en-US" w:eastAsia="zh-CN"/>
            </w:rPr>
            <w:t>2、双向链表</w:t>
          </w:r>
          <w:r>
            <w:tab/>
          </w:r>
          <w:r>
            <w:fldChar w:fldCharType="begin"/>
          </w:r>
          <w:r>
            <w:instrText xml:space="preserve"> PAGEREF _Toc4974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_Toc28506 </w:instrText>
          </w:r>
          <w:r>
            <w:fldChar w:fldCharType="separate"/>
          </w:r>
          <w:r>
            <w:rPr>
              <w:rFonts w:hint="default" w:ascii="微软雅黑" w:hAnsi="微软雅黑" w:eastAsia="微软雅黑" w:cs="微软雅黑"/>
              <w:bCs/>
              <w:szCs w:val="22"/>
              <w:lang w:val="en-US" w:eastAsia="zh-CN"/>
            </w:rPr>
            <w:t>3、</w:t>
          </w:r>
          <w:r>
            <w:rPr>
              <w:rFonts w:hint="eastAsia" w:ascii="微软雅黑" w:hAnsi="微软雅黑" w:eastAsia="微软雅黑" w:cs="微软雅黑"/>
              <w:bCs/>
              <w:szCs w:val="22"/>
              <w:lang w:val="en-US" w:eastAsia="zh-CN"/>
            </w:rPr>
            <w:t>循环单链表</w:t>
          </w:r>
          <w:r>
            <w:tab/>
          </w:r>
          <w:r>
            <w:fldChar w:fldCharType="begin"/>
          </w:r>
          <w:r>
            <w:instrText xml:space="preserve"> PAGEREF _Toc28506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_Toc18830 </w:instrText>
          </w:r>
          <w:r>
            <w:rPr>
              <w:b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bCs/>
              <w:szCs w:val="28"/>
              <w:lang w:val="en-US" w:eastAsia="zh-CN"/>
            </w:rPr>
            <w:t>三、 栈和队列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_Toc18830 </w:instrText>
          </w:r>
          <w:r>
            <w:rPr>
              <w:b/>
            </w:rPr>
            <w:fldChar w:fldCharType="separate"/>
          </w:r>
          <w:r>
            <w:rPr>
              <w:b/>
            </w:rPr>
            <w:t>16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_Toc1339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2"/>
              <w:lang w:val="en-US" w:eastAsia="zh-CN"/>
            </w:rPr>
            <w:t>1、链栈</w:t>
          </w:r>
          <w:r>
            <w:tab/>
          </w:r>
          <w:r>
            <w:fldChar w:fldCharType="begin"/>
          </w:r>
          <w:r>
            <w:instrText xml:space="preserve"> PAGEREF _Toc1339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_Toc30406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2"/>
              <w:lang w:val="en-US" w:eastAsia="zh-CN"/>
            </w:rPr>
            <w:t>2、顺序栈</w:t>
          </w:r>
          <w:r>
            <w:tab/>
          </w:r>
          <w:r>
            <w:fldChar w:fldCharType="begin"/>
          </w:r>
          <w:r>
            <w:instrText xml:space="preserve"> PAGEREF _Toc30406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_Toc27167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2"/>
              <w:lang w:val="en-US" w:eastAsia="zh-CN"/>
            </w:rPr>
            <w:t>3、链队列</w:t>
          </w:r>
          <w:r>
            <w:tab/>
          </w:r>
          <w:r>
            <w:fldChar w:fldCharType="begin"/>
          </w:r>
          <w:r>
            <w:instrText xml:space="preserve"> PAGEREF _Toc27167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_Toc22292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2"/>
              <w:lang w:val="en-US" w:eastAsia="zh-CN"/>
            </w:rPr>
            <w:t>4、循环队列</w:t>
          </w:r>
          <w:r>
            <w:tab/>
          </w:r>
          <w:r>
            <w:fldChar w:fldCharType="begin"/>
          </w:r>
          <w:r>
            <w:instrText xml:space="preserve"> PAGEREF _Toc22292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_Toc7784 </w:instrText>
          </w:r>
          <w:r>
            <w:rPr>
              <w:b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bCs/>
              <w:szCs w:val="28"/>
              <w:lang w:val="en-US" w:eastAsia="zh-CN"/>
            </w:rPr>
            <w:t>四、 串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_Toc7784 </w:instrText>
          </w:r>
          <w:r>
            <w:rPr>
              <w:b/>
            </w:rPr>
            <w:fldChar w:fldCharType="separate"/>
          </w:r>
          <w:r>
            <w:rPr>
              <w:b/>
            </w:rPr>
            <w:t>20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_Toc13379 </w:instrText>
          </w:r>
          <w:r>
            <w:rPr>
              <w:b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bCs/>
              <w:szCs w:val="28"/>
              <w:lang w:val="en-US" w:eastAsia="zh-CN"/>
            </w:rPr>
            <w:t>五、 树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_Toc13379 </w:instrText>
          </w:r>
          <w:r>
            <w:rPr>
              <w:b/>
            </w:rPr>
            <w:fldChar w:fldCharType="separate"/>
          </w:r>
          <w:r>
            <w:rPr>
              <w:b/>
            </w:rPr>
            <w:t>28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_Toc11229 </w:instrText>
          </w:r>
          <w:r>
            <w:rPr>
              <w:b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bCs/>
              <w:szCs w:val="28"/>
              <w:lang w:val="en-US" w:eastAsia="zh-CN"/>
            </w:rPr>
            <w:t>六、 查找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_Toc11229 </w:instrText>
          </w:r>
          <w:r>
            <w:rPr>
              <w:b/>
            </w:rPr>
            <w:fldChar w:fldCharType="separate"/>
          </w:r>
          <w:r>
            <w:rPr>
              <w:b/>
            </w:rPr>
            <w:t>30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_Toc25472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2"/>
              <w:lang w:val="en-US" w:eastAsia="zh-CN"/>
            </w:rPr>
            <w:t>1、顺序查找和折半查找</w:t>
          </w:r>
          <w:r>
            <w:tab/>
          </w:r>
          <w:r>
            <w:fldChar w:fldCharType="begin"/>
          </w:r>
          <w:r>
            <w:instrText xml:space="preserve"> PAGEREF _Toc25472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_Toc17262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2"/>
              <w:lang w:val="en-US" w:eastAsia="zh-CN"/>
            </w:rPr>
            <w:t>2、 二叉排序树</w:t>
          </w:r>
          <w:r>
            <w:tab/>
          </w:r>
          <w:r>
            <w:fldChar w:fldCharType="begin"/>
          </w:r>
          <w:r>
            <w:instrText xml:space="preserve"> PAGEREF _Toc17262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_Toc10382 </w:instrText>
          </w:r>
          <w:r>
            <w:rPr>
              <w:b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bCs/>
              <w:szCs w:val="28"/>
              <w:lang w:val="en-US" w:eastAsia="zh-CN"/>
            </w:rPr>
            <w:t>七、 排序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_Toc10382 </w:instrText>
          </w:r>
          <w:r>
            <w:rPr>
              <w:b/>
            </w:rPr>
            <w:fldChar w:fldCharType="separate"/>
          </w:r>
          <w:r>
            <w:rPr>
              <w:b/>
            </w:rPr>
            <w:t>35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_Toc24100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2"/>
              <w:lang w:val="en-US" w:eastAsia="zh-CN"/>
            </w:rPr>
            <w:t>1、简单排序</w:t>
          </w:r>
          <w:r>
            <w:tab/>
          </w:r>
          <w:r>
            <w:fldChar w:fldCharType="begin"/>
          </w:r>
          <w:r>
            <w:instrText xml:space="preserve"> PAGEREF _Toc24100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_Toc29555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2"/>
              <w:lang w:val="en-US" w:eastAsia="zh-CN"/>
            </w:rPr>
            <w:t>2、快速排序</w:t>
          </w:r>
          <w:r>
            <w:tab/>
          </w:r>
          <w:r>
            <w:fldChar w:fldCharType="begin"/>
          </w:r>
          <w:r>
            <w:instrText xml:space="preserve"> PAGEREF _Toc29555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_Toc8830 </w:instrText>
          </w:r>
          <w:r>
            <w:rPr>
              <w:b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/>
              <w:bCs/>
              <w:szCs w:val="28"/>
              <w:lang w:val="en-US" w:eastAsia="zh-CN"/>
            </w:rPr>
            <w:t>八、 一些经典问题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_Toc8830 </w:instrText>
          </w:r>
          <w:r>
            <w:rPr>
              <w:b/>
            </w:rPr>
            <w:fldChar w:fldCharType="separate"/>
          </w:r>
          <w:r>
            <w:rPr>
              <w:b/>
            </w:rPr>
            <w:t>40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bookmarkStart w:id="0" w:name="_Toc22857"/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顺序表SqList</w:t>
      </w:r>
      <w:bookmarkEnd w:id="0"/>
    </w:p>
    <w:p>
      <w:pPr>
        <w:numPr>
          <w:ilvl w:val="0"/>
          <w:numId w:val="2"/>
        </w:numPr>
        <w:outlineLvl w:val="1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bookmarkStart w:id="1" w:name="_Toc23903"/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静态分配</w:t>
      </w:r>
      <w:bookmarkEnd w:id="1"/>
    </w:p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//定义顺序表L的结构体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typedef struct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    Elemtype data[</w:t>
      </w:r>
      <w:r>
        <w:rPr>
          <w:rFonts w:hint="eastAsia"/>
          <w:sz w:val="18"/>
          <w:szCs w:val="21"/>
          <w:lang w:val="en-US" w:eastAsia="zh-CN"/>
        </w:rPr>
        <w:t xml:space="preserve">MaxSize 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    int length;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highlight w:val="yellow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}SqList;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  <w:b w:val="0"/>
          <w:color w:val="auto"/>
          <w:sz w:val="16"/>
          <w:szCs w:val="16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>CreateList(SqList &amp;L,int 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Chars="0" w:right="0" w:right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参数：顺序表L，顺序表长度n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Chars="0" w:right="0" w:right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功能：创建长度为的顺序表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  <w:b w:val="0"/>
          <w:color w:val="auto"/>
          <w:sz w:val="16"/>
          <w:szCs w:val="16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InitList(SqList &amp;L)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Chars="0" w:right="0" w:right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功能：初始化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  <w:b w:val="0"/>
          <w:color w:val="auto"/>
          <w:sz w:val="16"/>
          <w:szCs w:val="16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InsertList(SqList &amp;L,int i,ElemType e)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Chars="0" w:right="0" w:right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参数:顺序表L,位置i,元素e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Chars="0" w:right="0" w:right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功能：位置i处插入元素e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  <w:b w:val="0"/>
          <w:color w:val="auto"/>
          <w:sz w:val="16"/>
          <w:szCs w:val="16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ListDelete(SqList &amp;L,int i)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Chars="0" w:right="0" w:right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参数:顺序表L,位置i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Chars="0" w:right="0" w:right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功能：删除位置i处元素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  <w:b w:val="0"/>
          <w:color w:val="auto"/>
          <w:sz w:val="16"/>
          <w:szCs w:val="16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LocateElem(SqList L,ElemType e)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Chars="0" w:right="0" w:right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参数:顺序表L,元素e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Chars="0" w:right="0" w:right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功能：返回第一个等于e的元素的位置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  <w:b w:val="0"/>
          <w:color w:val="auto"/>
          <w:sz w:val="16"/>
          <w:szCs w:val="16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Reverse(SqList &amp;L)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b w:val="0"/>
          <w:color w:val="auto"/>
          <w:sz w:val="16"/>
          <w:szCs w:val="16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>功能：倒置函数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eastAsia="zh-CN"/>
        </w:rPr>
        <w:t>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>将原顺序表直接倒置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  <w:b w:val="0"/>
          <w:color w:val="auto"/>
          <w:sz w:val="16"/>
          <w:szCs w:val="16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PrintList(SqList L)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b w:val="0"/>
          <w:color w:val="auto"/>
          <w:sz w:val="16"/>
          <w:szCs w:val="16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>功能：遍历L，并输出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  <w:b w:val="0"/>
          <w:color w:val="auto"/>
          <w:sz w:val="16"/>
          <w:szCs w:val="16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SplitSort(SqList &amp;L)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Chars="0" w:right="0" w:rightChars="0"/>
        <w:rPr>
          <w:rFonts w:hint="eastAsia" w:ascii="微软雅黑" w:hAnsi="微软雅黑" w:eastAsia="微软雅黑" w:cs="微软雅黑"/>
          <w:b w:val="0"/>
          <w:color w:val="auto"/>
          <w:sz w:val="16"/>
          <w:szCs w:val="16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>功能：分开奇偶，并分开排序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  <w:b w:val="0"/>
          <w:color w:val="auto"/>
          <w:sz w:val="16"/>
          <w:szCs w:val="16"/>
          <w:highlight w:val="yellow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 xml:space="preserve">ClearList(SqList &amp;L)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Chars="0" w:right="0" w:right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</w:rPr>
        <w:t>功能：清空顺序表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#define MaxSize 100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typedef int Status;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typedef int ElemType;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//初始化顺序表函数，构造一个空的顺序表 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Status InitList(SqList &amp;L){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memset(L.data, 0, sizeof(L));  //初始化数据为0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L.length = 0;                //初始化长度为0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//创建顺序表函数 初始化前n个数据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bool CreateList(SqList &amp;L, int n){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 (n&lt;0 || n&gt;MaxSize) return false;  //n非法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for (int i = 0; i&lt;n; i++)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scanf("%d", &amp;L.data[i]);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L.length++;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return true;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//插入函数 位置i插入数据 i及之后元素后移  1=&lt;i&lt;=length+1 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bool InsertList(SqList &amp;L, int i, ElemType e){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 (i&lt;1 || i&gt;L.length + 1)  //判断位置是否有效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printf("位置无效！\n");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return false;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 (L.length &gt;= MaxSize)  //判断存储空间是否已满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printf("当前存储空间已满！！！\n");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return false;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for (int j = L.length; j &gt;= i; j--)  //位置i及之后元素后移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L.data[j] = L.data[j - 1];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L.data[i - 1] = e;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L.length++;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return true;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//删除函数 删除位置i的元素 i之后的元素依次前移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bool  ListDelete(SqList &amp;L, int i){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 (i&lt;1 || i&gt;L.length)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printf("位置无效！\n");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return false;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for (int j = i; j &lt;= L.length - 1; j++)  //位置i之后元素依次前移覆盖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L.data[j - 1] = L.data[j];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L.length--;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return true;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//查找函数，按位置从小到大查找第一个值等于e的元素，并返回其位置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int LocateElem(SqList L, ElemType e){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for (int i = 0; i&lt;L.length; i++) //从低位置查找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 (L.data[i] == e)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return i + 1;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//倒置函数，将原顺序表直接倒置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void Reverse(SqList &amp;L){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 (L.length)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for (int i = 0; i&lt;L.length - 1 - i; i++)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int t = L.data[i];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L.data[i] = L.data[L.length - 1 - i];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L.data[L.length - 1 - i] = t;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//奇偶分开并排序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void SplitSort(SqList &amp;L){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int Even = 0;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int Odd = L.length - 1;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int i = 0;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int j = L.length - 1;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bool flag = false;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 (L.length)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for (; i &lt; j; i++, j--)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while (L.data[i] % 2 != 0) i++;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while (L.data[j] % 2 == 0) j--;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 (L.data[i] % 2 == 0 &amp;&amp; L.data[j] % 2 != 0&amp;&amp;i&lt;j)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int temp = L.data[i];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L.data[i] = L.data[j];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L.data[j] = temp;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flag = true;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if(!flag) //没有交换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Even = L.length - 1; //全奇数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Odd = 0; //全偶数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 (flag)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for(int i=0;i&lt;L.length;i++)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if (L.data[i] % 2 == 0) 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Odd = i;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Even = i - 1;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sort(L.data, L.data + Even + 1);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sort(L.data + Odd, L.data + L.length);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//清空顺序表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void ClearList(SqList &amp;L) 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L.length = 0;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pBdr>
          <w:bottom w:val="single" w:color="auto" w:sz="4" w:space="0"/>
        </w:pBdr>
        <w:tabs>
          <w:tab w:val="left" w:pos="5940"/>
        </w:tabs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//输出功能函数 按位置从小到大输出顺序表所有元素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void PrintList(SqList L){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printf("当前顺序表所有元素:");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for (int i = 0; i&lt;L.length; i++){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printf("%d ", L.data[i]);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//创建顺序表函数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void Create(SqList &amp;L){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int n;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bool flag;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L.length = 0;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printf("请输入要创建的顺序表长度(&gt;1):");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scanf("%d", &amp;n);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printf("请输入%d个数（空格隔开）:", n);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flag = CreateList(L, n);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 (flag) 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printf("创建成功！\n");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PrintList(L);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else printf("输入长度非法！\n");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//插入功能函数，调用InsertList完成顺序表元素插入，同时调用PrintList函数显示插入成功后的结果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void Insert(SqList &amp;L){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int place; ElemType e; bool flag;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printf("请输入要插入的位置(从1开始)及元素:\n");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scanf("%d%d", &amp;place, &amp;e);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flag = InsertList(L, place, e);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 (flag)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printf("插入成功！！！\n");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PrintList(L);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//删除功能函数，调用ListDelete函数完成顺序表的删除，并调用PrintList函数显示插入成功后的结果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void Delete(SqList &amp;L){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int place; bool flag;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printf("请输入要删除的位置(从1开始):\n");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scanf("%d", &amp;place);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flag = ListDelete(L, place);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 (flag)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printf("删除成功！！！\n");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PrintList(L);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//查找功能函数 调用LocateElem查找元素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void Search(SqList L){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ElemType e; 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int flag;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printf("请输入要查找的值:\n");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scanf("%d", &amp;e);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flag = LocateElem(L, e);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if (flag){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printf("该元素位置为:%d\n", flag);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printf("未找到该元素！\n");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default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bookmarkStart w:id="2" w:name="_Toc20367"/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动态分配</w:t>
      </w:r>
      <w:bookmarkEnd w:id="2"/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typedef  struct {  //结构体               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ElemType  *elem;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int length;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 xml:space="preserve">    int listsize;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}SqList;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初始化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插入元素（表尾/指定位置i）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删除元素（表头/表尾/指定位置i）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查询元素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//1.初始化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int InitList_Sq(SqList &amp;L){ 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default"/>
          <w:sz w:val="20"/>
          <w:szCs w:val="22"/>
          <w:lang w:val="en-US" w:eastAsia="zh-CN"/>
        </w:rPr>
        <w:t xml:space="preserve">//构造一个空的线性表                      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L.elem=new ElemType[LIST_INIT_SIZE];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default"/>
          <w:sz w:val="20"/>
          <w:szCs w:val="22"/>
          <w:lang w:val="en-US" w:eastAsia="zh-CN"/>
        </w:rPr>
        <w:t>//申请动态空间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//L.elem = (int *)malloc(LIST_INIT_SIZE * sizeof(int));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if (L.elem==0)  //申请动态空间未成功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default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 printf("failure!\n");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 return 0;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else{                           //空间申请成功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L.length=0;                     //初始化表的实际长度为0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L.listsize=LIST_INIT_SIZE;      //初始化表的最大长度100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return 1;    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//2.插入表尾</w:t>
      </w:r>
      <w:r>
        <w:rPr>
          <w:rFonts w:hint="eastAsia"/>
          <w:sz w:val="20"/>
          <w:szCs w:val="22"/>
          <w:lang w:val="en-US" w:eastAsia="zh-CN"/>
        </w:rPr>
        <w:t>（</w:t>
      </w:r>
      <w:r>
        <w:rPr>
          <w:rFonts w:hint="default"/>
          <w:sz w:val="20"/>
          <w:szCs w:val="22"/>
          <w:lang w:val="en-US" w:eastAsia="zh-CN"/>
        </w:rPr>
        <w:t>在表尾插入数据</w:t>
      </w:r>
      <w:r>
        <w:rPr>
          <w:rFonts w:hint="eastAsia"/>
          <w:sz w:val="20"/>
          <w:szCs w:val="22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int ListEndInsert_Sq(SqList &amp;L,ElemType e){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int *newbase;                                   //在表尾插入数据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if(L.length==L.listsize)            //实际长度等于最大长度 ，空间不足，再做插入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newbase = (int *)realloc(L.elem,(L.listsize+LIST_INIT_SIZE)*sizeof(int)); //动态分配内存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L.elem = newbase;                   //内存分配成功之后再次指向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L.listsize+=LIST_INIT_SIZE;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if(!newbase){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printf("overflow!\n");          //输出溢出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return -1;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L.elem[L.length]=e;                 //若空间足够，在表尾插入数据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L.length++;                         //实际长度加一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return 1;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//3.插入i位置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int ListInsert_Sq(SqList &amp;L,int i,ElemType e){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                                //在动态顺序表L的第i个位置插入元素e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ElemType *p,*q;                     //定义两个指针变量，一个用于指向要插入的数据，一个指向要插入的位置的数据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int *newbase;                       //用于扩展内存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if (i&lt;=0 || i&gt;L.length+1)           //若插入位置不合法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    printf("error!\n");         //输出错误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    return 0;  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if(L.length==L.listsize)            //实际长度等于最大长度 ，空间不足，再做插入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newbase = (int *)realloc(L.elem,(L.listsize+LIST_INIT_SIZE)*sizeof(int)); //动态分配内存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L.elem = newbase;                   //内存分配成功之后再次指向基地址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L.listsize+=LIST_INIT_SIZE;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if(!newbase){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printf("overflow!\n");          //输出溢出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return -1;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q=&amp;(L.elem[i-1]);                  //q指针指向要插入的位置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for(p=&amp;(L.elem[L.length-1]);p&gt;=q;--p)//循环从表尾开始，直到q指针所指的位置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*(p+1)=*p;                      //利用指针元素依次后移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*q=e;                               //把移出的位置插入输入的数据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L.length++;                         //长度加一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return 1;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//4.输出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void Print_Sq(SqList &amp;L){               //输出动态线性表元素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ElemType *p;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for(p = &amp;(L.elem[0]); p &lt;= &amp;(L.elem[L.length-1]); p++)//利用指针从表头开始循环，到表尾结束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printf("%d ",*p);                //输出每个元素的值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printf("\n");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//5.删除表头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int DelHeadList_Sq(SqList &amp;L){          //删除表头数据元素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ElemType *p;                        //定义一个指针变量，用于移动元素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if(L.length == 0){                  //若为空表则输出UNDERFLOW！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printf("UNDERFLOW!");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return -1;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for(p = &amp;(L.elem[1]); p &lt;= &amp;(L.elem[L.length-1]); p++){ //从第二个元素开始，依次向前移一位。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    *(p-1) = *p;                //后一个元素赋到前一个元素上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}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L.length--;                     //长度减一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return 1;  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}  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//6.删除表尾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int DelEndList_Sq(SqList &amp;L){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if(L.length == 0){                  //若为空表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printf("UNDERFLOW!");           //输出溢出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return -1;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else{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L.length--;                     //表长度减一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return 1;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//7.删除第i个元素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int DelList_Sq(SqList &amp;L,int i){        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ElemType *p;                        //定义一个指针，用于循环移动表元素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if(i &lt;= 0 || i &gt;  L.length){            //若i的位置小于0或大于表长度，输出Error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printf("Error!");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return 0;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if(L.length == 0){                  //若长度为0输出溢出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printf("UNDERFLOW!");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return -1;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for(p = &amp;(L.elem[i]); p &lt;= &amp;(L.elem[L.length-1]); p++){//循环从指定删除数据的位置开始，依次前移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*(p-1) = *p;                    //后一个元素覆盖前一个元素 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L.length--;                         //长度减一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return 1;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//8.查询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int FindList_Sq(SqList &amp;L, ElemType e){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ElemType *p;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int i=0;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for(p = &amp;(L.elem[0]); p &lt;= &amp;(L.elem[L.length-1]); p++){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if(*p == e){                    //在顺序表L中查找元素e是否存在，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    return (i+1);               //如果存在返回对应的下标i+1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    i++;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   return 0;                           //否则返回0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bookmarkStart w:id="3" w:name="_Toc5785"/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链表</w:t>
      </w:r>
      <w:bookmarkEnd w:id="3"/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bookmarkStart w:id="4" w:name="_Toc24026"/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1、单链表</w:t>
      </w:r>
      <w:bookmarkEnd w:id="4"/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// 链表(结点)结构体的定义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typedef struct LNode{ 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ElemType data;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struct LNode* next; // 指向下一个元素的指针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}LNode, *LinkedList;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typedef LNode* LinkedList;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表头/表尾法创建单链表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指定位置插入元素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指定位置删除元素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遍历输出元素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Chars="0" w:right="0" w:right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// 表头插入法创建表格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Status CreatingList_H(LinkedList &amp;L){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for(;;){ // 循环输入链表元素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LinkedList p = (LinkedList)malloc(sizeof(LNode));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default"/>
          <w:sz w:val="20"/>
          <w:szCs w:val="22"/>
          <w:lang w:val="en-US" w:eastAsia="zh-CN"/>
        </w:rPr>
        <w:t xml:space="preserve">// p指针指示当前结点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if(!p) return 0;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scanf("%d",&amp;p-&gt;data); // 输入元素数值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// 如果输入的是0，则结束循环，停止输入元素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if(p-&gt;data == 0) break; 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// 如果不是0，则按照表头插入法把结点插入链表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else{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p-&gt;next = L-&gt;next;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L-&gt;next = p;</w:t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} /*for*/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return 1;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// 表尾插入法创建表格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Status CreatingList_T(LinkList &amp;L){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int x;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L = (LinkedList)malloc(sizeof(LNode));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LinkedList s, r = L;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for(;;){                      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scanf("%d",&amp;x);  // 输入元素值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if(x == 0) break;   // 如果输入的是0，则结束循环，停止输入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s = (LinkedList)malloc(sizeof(LNode));    //创建新的结点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s-&gt;data = x;                          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r-&gt;next = s;                     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r = s;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r-&gt;next = NULL;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return 1;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 } 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// 在指定位置插入指定元素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Status InsertElem(LinkedList &amp;L, int i, ElemType e){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LinkedList p = L;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int j = 0;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// 定位第i-1个结点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while(p &amp;&amp; j&lt;i-1) {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p = p-&gt;next;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++j;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if(!p || j&gt;i+1) return 0;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LinkedList s = (LinkedList)malloc(sizeof(LNode)); // 创建新结点s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// 插入新节点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s-&gt;data = e;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s-&gt;next = p-&gt;next;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p-&gt;next = s;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return 1;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// 删除指定元素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Status DeleteElem(LinkedList &amp;L, int i){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LinkedList p = L;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int j = 0;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// 定位第i-1个元素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while(p &amp;&amp; j&lt;i-1)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p = p-&gt;next;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++j;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if(!(p-&gt;next) || j&gt;i-1) return 0;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// 删除并释放指定结点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LinkedList q;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q = p-&gt;next;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p-&gt;next = p-&gt;next-&gt;next;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free(q);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return 1;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// 遍历（输出）所有元素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void GetAllElem(LinkedList &amp;L){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LinkedList p = L-&gt;next;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if(!p) printf("empty list!");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else{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while(p){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printf("%d ",p-&gt;data);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p = p-&gt;next;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} /*while*/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} /*else*</w:t>
      </w:r>
      <w:r>
        <w:rPr>
          <w:rFonts w:hint="eastAsia"/>
          <w:sz w:val="20"/>
          <w:szCs w:val="22"/>
          <w:lang w:val="en-US" w:eastAsia="zh-CN"/>
        </w:rPr>
        <w:t>/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bookmarkStart w:id="5" w:name="_Toc4974"/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2、双向链表</w:t>
      </w:r>
      <w:bookmarkEnd w:id="5"/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typedef struct line{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ElemType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data;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struct line * prior; //指向直接前趋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struct line * next; //指向直接后继</w:t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}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line;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创建双向链表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遍历输出元素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示范</w:t>
      </w:r>
    </w:p>
    <w:p>
      <w:pPr>
        <w:numPr>
          <w:ilvl w:val="0"/>
          <w:numId w:val="0"/>
        </w:numPr>
        <w:ind w:left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// 创建一个双向链表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line* CreateLine(line * head){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head=(line*)malloc(sizeof(line));//创建链表第一个结点（首元结点）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head-&gt;prior=NULL;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head-&gt;next=NULL;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head-&gt;data=1;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line * list=head;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for (int i=2; i&lt;=3; i++)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//创建并初始化一个新结点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line * body=(line*)malloc(sizeof(line));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body-&gt;prior=NULL;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body-&gt;next=NULL;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body-&gt;data=i;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list-&gt;next=body;//直接前趋结点的next指针指向新结点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body-&gt;prior=list;//新结点指向直接前趋结点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list=list-&gt;next;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return head;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t>// 遍历输出双向链表的元素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t>void display(line * head){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t xml:space="preserve">    line * temp=head;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t xml:space="preserve">    while (temp)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t xml:space="preserve">        //如果该节点无后继节点，说明此节点是链表的最后一个节点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t xml:space="preserve">        if (temp-&gt;next==NULL) 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t xml:space="preserve">            printf("%d\n",temp-&gt;data);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t xml:space="preserve">        }else{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t xml:space="preserve">            printf("%d &lt;-&gt; ",temp-&gt;data);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t xml:space="preserve">        temp=temp-&gt;next;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使用双向链表的一个示范如下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main() {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line * head=NULL;  //创建一个头指针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head=initLine(head); //调用链表创建函数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display(head); //输出创建好的链表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//显示双链表的优点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printf("链表中第 4 个节点的直接前驱是：%d",head-&gt;next-&gt;next-&gt;next-&gt;prior-&gt;data);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return 0;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default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bookmarkStart w:id="6" w:name="_Toc28506"/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循环单链表</w:t>
      </w:r>
      <w:bookmarkEnd w:id="6"/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node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int data;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struct node *next;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//指针域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int size;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//循环链表的长度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}node,*linklist;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//linklist为定义的指针结构体变量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创建循环链表（头插法/尾插法）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打印输出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示范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//头插法建立循环链表 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create_list_head(linklist *l){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int i,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j,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x;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linklist p,q;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printf("please input length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: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");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scanf("%d",&amp;j);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(*l)=(node*)malloc(sizeof(node));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(*l)-&gt;next=NULL;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//必须定义，缺少error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(*l)-&gt;size=j;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for(i=0;i&lt;j;i++){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//头插法输入数据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scanf("%d",&amp;x);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p=(node*)malloc(sizeof(node));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p-&gt;data=x;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p-&gt;next=(*l)-&gt;next;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(*l)-&gt;next=p;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//q=(node*)malloc(sizeof(node));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q=(*l)-&gt;next;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while(q-&gt;next!=NULL)//找到最后一个结点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q=q-&gt;next;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//printf("%d",q-&gt;data);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q-&gt;next=(*l)-&gt;next;//将最后一个结点指向第一个结点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//尾插法建立循环链表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create_list_tail(linklist *l){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int i,j,x;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linklist p,r,t;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printf("please input the length");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scanf("%d",&amp;j);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(*l)=(node*)malloc(sizeof(node));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(*l)-&gt;next=NULL;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(*l)-&gt;size=j;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t=(*l);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for(i=0;i&lt;j;i++){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scanf("%d",&amp;x);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p=(node*)malloc(sizeof(node));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p-&gt;data=x;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t-&gt;next=p;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t=p;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//每新建一个结点在结束时都为最后一个结点，下一个节点在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此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结点后插入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t-&gt;next=NULL;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r=(*l)-&gt;next;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while(r-&gt;next!=NULL)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r=r-&gt;next;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r-&gt;next=(*l)-&gt;next;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//打印输出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print_list_he(linklist *l){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int i;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linklist p;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p=(*l)-&gt;next;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for(i=0;i&lt;(*l)-&gt;size;i++)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printf("%d\n",p-&gt;data);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p=p-&gt;next;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应用的一个示例如下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main(){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linklist a;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create_list_head(&amp;a);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create_list_tail(&amp;a);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print_list_he(&amp;a);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bookmarkStart w:id="7" w:name="_Toc18830"/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栈和队列</w:t>
      </w:r>
      <w:bookmarkEnd w:id="7"/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bookmarkStart w:id="8" w:name="_Toc1339"/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1、链栈</w:t>
      </w:r>
      <w:bookmarkEnd w:id="8"/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链栈由链顶指针S唯一确定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SNode{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ElemType data;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struct SNode *next;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}SNode, *LinkedStack;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链栈初始化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入栈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出栈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链栈初始化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InitStack(LinkedStack &amp;S){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 = NULL;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入栈（压栈）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Push(LinkedStack &amp;S, ElemType e){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LinkedStack p = (LinkedStack)malloc(sizeof(SNode));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if(!p) 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p-&gt;data = 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p-&gt;next = S;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 = p;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return 1;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出栈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Pop(LinkedStack &amp;S, ElemType &amp;e){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判断是否是空栈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if(S == NULL) 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 = S-&gt;data;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LinkedStack p = S;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 = S-&gt;next;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free(p);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bookmarkStart w:id="9" w:name="_Toc30406"/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2、顺序栈</w:t>
      </w:r>
      <w:bookmarkEnd w:id="9"/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#define INIT_SIZE 100 //存储空间初始的分配量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#define STACKINCREMENT 10 //存储空间的分配增量&lt;相对初始分配量较小，视具体情况而定&gt;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动态分配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的顺序栈结构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ElemType *base;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ElemType *top; // 一般指向栈顶元素的下一个位置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int stacksize; // 栈已分配空间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}SqStack;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(1)栈结构不存在：S.base = NULL;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(2)空栈：S.base = S.top;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(3)栈满：S.top - S.base &gt;= S.stacksize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初始化顺序栈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压栈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出栈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初始化顺序栈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InitStack(SqStack *S){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S.base=(ElemType*)malloc(sizeof(ElemType)*INIT_SIZE);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if(!S.base)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S.top = S.base-1;           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S.stacksize=INIT_SIZE;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压栈操作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Push(SqStack &amp;S, ElemType e){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 S.top - S.base &gt;= S.stacksize 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{   /*栈满，追加空间*/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S.base = (Elemtype*)realloc(S.base,(S.stacksize+INCREMENT)*sizeof(ElemType));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if(S.base != NULL) return 0;    //判断是否扩容成功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S.top = S.base + S.stacksize;    //修改栈顶指针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S.stacksize += INCREMENT;   //扩容后栈的存储容量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*S.top++ = e;  //将e入栈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出栈操作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Pop(SqStack &amp;S, ElemType &amp;e){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if(S.top == S.base) 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 = *--S.top;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0"/>
          <w:szCs w:val="22"/>
          <w:lang w:val="en-US" w:eastAsia="zh-CN" w:bidi="ar-SA"/>
        </w:rPr>
        <w:t>注：静态分配的数据结构如下，基本操作略</w:t>
      </w: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0"/>
          <w:szCs w:val="22"/>
          <w:lang w:val="en-US" w:eastAsia="zh-CN" w:bidi="ar-SA"/>
        </w:rPr>
        <w:t>//</w:t>
      </w:r>
      <w:r>
        <w:rPr>
          <w:rFonts w:hint="default" w:cstheme="minorBidi"/>
          <w:b/>
          <w:bCs/>
          <w:kern w:val="2"/>
          <w:sz w:val="20"/>
          <w:szCs w:val="22"/>
          <w:lang w:val="en-US" w:eastAsia="zh-CN" w:bidi="ar-SA"/>
        </w:rPr>
        <w:t>静态分配</w:t>
      </w:r>
      <w:r>
        <w:rPr>
          <w:rFonts w:hint="eastAsia" w:cstheme="minorBidi"/>
          <w:b/>
          <w:bCs/>
          <w:kern w:val="2"/>
          <w:sz w:val="20"/>
          <w:szCs w:val="22"/>
          <w:lang w:val="en-US" w:eastAsia="zh-CN" w:bidi="ar-SA"/>
        </w:rPr>
        <w:t>的顺序栈结构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typedef struct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ElemType data[MAXSIZE];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int top; 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//栈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的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已分配空间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}SqStack;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(1)空栈：top = -1;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(2)栈满：top = MAXSIZE-1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bookmarkStart w:id="10" w:name="_Toc27167"/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3、链队列</w:t>
      </w:r>
      <w:bookmarkEnd w:id="10"/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队列的结点结构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QNode{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ElemType data;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struct QNode *next;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}QNode, *QueuePtr;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链队列LinkedQueue Q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LinkedQueue{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QueuePtr front; //队头指针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QueuePtr rear; //队尾指针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200" w:firstLineChars="10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队空：Q.front = Q.rear(有头结点）/ Q.front = NULL(无头结点)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初始化队列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入队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出队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初始化链队列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InitQueue(LinkedQueue &amp;Q){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Q.rear = (QueuePtr)malloc(sizeof(QNode));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Q.front = (QueuePtr)malloc(sizeof(QNode));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if(!Q.front) 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Q.front-&gt;next = NULL;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入队列 (有头结点)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EnQueue(LinkedQueue &amp;Q, ElemType e){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QueuePtr p = (QueuePtr)malloc(sizeof(QNode));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if(!p) 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p-&gt;data = 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p-&gt;next = NULL;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Q.rear-&gt;next = p;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Q.rear = p;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出队列 (有头结点)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DeQueue(LinkedQueue &amp;Q, ElemType &amp;e){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if(Q.front == Q.rear) 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QueuePtr p = Q.front-&gt;next;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 = p-&gt;data;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Q.front-&gt;next = p-&gt;next;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if(Q.rear == p) Q.rear = Q.front;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free(p);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bookmarkStart w:id="11" w:name="_Toc22292"/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4、循环队列</w:t>
      </w:r>
      <w:bookmarkEnd w:id="11"/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SqQueue{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ElemType *base; 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front;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rear;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}; 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/*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约定：front始终指向队头元素，rear则指向队尾元素的下一个位置 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（1）空队列Q.front = Q.rear; （2）入队列：Q.rear++; （3）出队列：Q.front++； 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*/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初始化队列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入队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出队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初始化循环队列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InitQueue(SqQueue &amp;Q){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Q.base = (ElemType *) malloc(sizeof(ElemType)*MAXSIZE);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if(!Q.base) 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Q.front = Q.rear;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入队列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EnQueue(SqQueue &amp;Q, ElemType e)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if((Q.rear+1)%MAXSIZE) == Q.front) 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Q.base[Q.rear] = 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Q.rear = (Q.rear+1) % MAXSIZE;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出队列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DeQueue(SqQueue &amp;Q, ElemType &amp;e)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if(Q.front == Q.rear) 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 = Q.base[Q.front];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Q.front = (Q.front+1) % MAXSIZE;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bookmarkStart w:id="12" w:name="_Toc7784"/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串</w:t>
      </w:r>
      <w:bookmarkEnd w:id="12"/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1、顺序存储结构的串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#define  MAX_NUM 100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串的顺序存储结构体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str{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char ch[MAX_NUM+1];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int length;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}*SString;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字符串初始化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判断字符串是否为空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字符串赋值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打印字符串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字符串复制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字符串连接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获取字符串的长度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在串str1的pos位置插入串str2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删除指定位置的字符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求子串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销毁字符串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示例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//字符串初始化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SString initSString(){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SString str=(SString)malloc(sizeof(struct str));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if(!str)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printf("动态内存分配失败!\n");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str-&gt;length=0;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// printf("串初始化成功!\n");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return str;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//判断字符串是否为空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isEmpty(SString str){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if(str-&gt;length==0)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//字符串赋值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SString strAssign(SString str,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char s[]){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int i=0;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while(s[i])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str-&gt;ch[++str-&gt;length]=s[i];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i++;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return str;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//打印字符串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printSString(SString str){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int 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for(i=1;i&lt;=str-&gt;length;i++)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printf("%c",str-&gt;ch[i]);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printf("\n");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//字符串复制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SString   strCopy(SString str1,SString str2){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int 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for(i=1;i&lt;=str2-&gt;length;i++)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str1-&gt;ch[i]=str2-&gt;ch[i];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str1-&gt;length=str2-&gt;length;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return str1;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字符串连接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SString strCat(SString str1,SString str2){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SString str3=initSString();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int 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for(i=1;i&lt;=str1-&gt;length;i++)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str3-&gt;ch[i]=str1-&gt;ch[i];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for(i=1;i&lt;=str2-&gt;length;i++)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str3-&gt;ch[i+str1-&gt;length]=str2-&gt;ch[i];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str3-&gt;length=str1-&gt;length+str2-&gt;length;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return str3;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//获取字符串的长度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getStrLength(SString str){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return str-&gt;length;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//在串str1的pos位置插入串str2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SString strInsert(SString str1,int pos,SString str2){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if(pos&lt;1||pos&gt;str1-&gt;length){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printf("插入位置错误!\n");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exit(0);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int 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for(i=pos;i&lt;=str1-&gt;length;i++){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str1-&gt;ch[i+str2-&gt;length]=str1-&gt;ch[i];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for(i=1;i&lt;=str2-&gt;length;i++)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str1-&gt;ch[i+pos-1]=str2-&gt;ch[i];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str1-&gt;length=str2-&gt;length+str1-&gt;length;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return str1;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//删除指定位置的字符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SString strDelete(SString str,int pos,int len){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if(pos&lt;1||pos&gt;str-&gt;length||len+pos-1&gt;str-&gt;length){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printf("删除位置错误!\n");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exit(0);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int 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for(i=pos+len;i&lt;=str-&gt;length;i++){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str-&gt;ch[i-len]=str-&gt;ch[i];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str-&gt;length=str-&gt;length-len;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return str;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//求子串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SString subString(SString str,int pos,int len)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if(pos&lt;1||pos&gt;str-&gt;length||len+pos-1&gt;str-&gt;length){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printf("输入位置错误!\n");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exit(0);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int 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SString subStr=initSString();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for(i=1;i&lt;=len;i++){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subStr-&gt;ch[i]=str-&gt;ch[i+pos-1];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subStr-&gt;length=len;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return subStr;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//销毁字符串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destorySString(SString str1){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free(str1);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示例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main(){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SString str=initSString(),str2=initSString();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char s[100],s2[100],s3[100],s4[100];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printf("请输入一个字符串str1:\n");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scanf("%s",s);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str=strAssign(str,s);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printf("打印字符串str1:\n");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printSString(str);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printf("拷贝字符串str1到字符串str2\n");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strCopy(str2,str);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printf("打印字符串str2:\n");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printSString(str2);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/*SString str3=strCat(str,str2);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printSString(str3);*/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int insertLocation;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printf("请输入插入位置、插入字符串str4:\n");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scanf("%d",&amp;insertLocation);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scanf("%s",s4);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SString str4=initSString();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str4=strAssign(str4,s4);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str=strInsert(str,insertLocation,str4);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printf("打印插入str4后的字符串str1:");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printSString(str);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int delLocation,delLength;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printf("请输入字符串str1删除字符的位置和长度:\n");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scanf("%d %d",&amp;delLocation,&amp;delLength);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strDelete(str,delLocation,delLength);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printSString(str);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int subLocation,subLength;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printf("请输入字符串str1的子串位置和长度:\n");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scanf("%d %d",&amp;subLocation,&amp;subLength);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SString subStr=  subString(str,subLocation,subLength);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printSString(subStr);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printf("销毁字符串st1:\n");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destorySString(str);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2、动态分配的串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堆分配存储的串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char *ch;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length;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}HString;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字符串初始化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获取字符串的长度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打印字符串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字符串赋值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求子串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串比较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子串匹配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串插入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串删除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初始化串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StrInit(HString &amp;str){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str.length =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str.ch = (char*)malloc(MaxStrlen*sizeof(char));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求串长(返回字符串的长度，并更新字符串的length属性)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StrLength(HString &amp;str){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char* chs = str.ch;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记录str的长度并且赋值给str.length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 =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while(chs[i] != '\0') ++i;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str.length = 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输出串的内容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StrContent(HString str){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 =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while(str.ch[i] != '\0' &amp;&amp; i&lt;=str.length-1){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printf("%c", str.ch[i]);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++i;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给串赋值(s2赋值给s1，s1原来的值被覆盖掉)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StrAssign(HString &amp;s1, HString s2){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先清空s1的值和长度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if(s1.ch){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free(s1.ch);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s1.length =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char* chs = s2.ch; // 记录s2的长度并且赋值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s1.length = s2.length;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s1.ch = (char*)malloc((s1.length+1)*sizeof(char)); // 重新分配空间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if(s1.ch == NULL) return 0;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分配失败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开始赋值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j =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while(chs[j] != '\0'){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s1.ch[j] = chs[j];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++j;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return 1;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求子串(返回字符串str在索引index处长度为len的子串)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HString SubStr(HString str, int index, int len){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HString subs;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subs用于储存子串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StrInit(subs);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保证该子串存在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if(index&lt;0 || len&lt;0 || index&gt;str.length-1 || index+len&gt;str.length-1){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printf("对应子串不存在！");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subs;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确定子串长度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subs.length = len;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 = index;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while(str.ch[i] != '\0' &amp;&amp; i&lt;=str.length-1){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subs.ch[i-index] = str.ch[i];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++i;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subs;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串比较（如果相等，返回0；前者大，返回1；后者大，返回-1 ）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StrCmp(HString str1, HString str2){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用chs1和chs2指针指向两个串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char* chs1 = str1.ch;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char* chs2 = str2.ch;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 =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while(chs1[i] != '\0' &amp;&amp; chs2[i] != '\0' 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if(chs1[i] &lt; chs2[i]) 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if(chs1[i] &gt; chs2[i]) return -1;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++i;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如果相等，返回0；前者大，返回1；后者大，返回-1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if(chs1[i] == '\0' &amp;&amp; chs2[i] == '\0' ) 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if(chs1[i] == '\0' &amp;&amp; chs2[i] != '\0' ) return -1;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if(chs1[i] != '\0' &amp;&amp; chs2[i] == '\0' ) 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子串匹配（返回第一个字符的索引，如果无法匹配则返回-1）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StrIndex(HString S, HString P){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 = 0, j = 0;  // i为循环参量，j记录已匹配到的长度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 (i &lt; S.length &amp;&amp; j &lt; P.length){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if(S.ch[i] == P.ch[j]){ // 成功匹配到一个字符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++i;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++j;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else{ // 未匹配到对应字符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 = i-j+1;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j =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(j&gt;=P.length) return (i-P.length); //匹配成功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-1; // 匹配失败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串插入(在str1的index索引处插入字符串str2，str1内容改变)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StrInsert(HString &amp;str1, int index, HString str2){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判断index是否正确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if(index&lt;0 || index&gt;str1.length-1){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printf("index数值错误！");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return 0;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str储存改变后的字符串，然后赋值给str1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HString str;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str.length =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str.ch = (char*)malloc((str1.length+str2.length+1)*sizeof(char));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 = 0;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定义声明i和j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把index之前str1的部分赋值给str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for(i=0; i&lt;=index-1; i++){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str.ch[i] = str1.ch[i];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++str.length;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把str2赋值给str(拼接在后面)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for(i=index; i&lt;=index+str2.length-1; i++){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str.ch[i] = str2.ch[i-index];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++str.length;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把index之后str1的部分赋值给str(拼接在后面)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for(i=index+str2.length; i&lt;=index+str2.length+str1.length-1; i++){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str.ch[i] = str1.ch[i-str2.length];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++str.length;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str1 = str;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串删除(在str的index索引处删除长度为len的字符串，str1内容改变)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StrDelete(HString &amp;str1, int index, int len){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保证该子串存在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if(index&lt;0 || len&lt;0 || index&gt;str1.length-1 || index+len&gt;str1.length-1){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0;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printf("对应子串不存在！");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str储存改变后的字符串，然后赋值给str1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HString str;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str.length = str1.length-len;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str.ch = (char*)malloc((str1.length-len+1)*sizeof(char));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定义声明i和j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 =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把index之前str1的部分赋值给str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for(i=0; i&lt;=index-1; i++){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str.ch[i] = str1.ch[i];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把index+len-1之后str1的部分赋值给str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for(i=index+len; i&lt;=str1.length-1; i++){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str.ch[i-len] = str1.ch[i];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str1 = str;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bookmarkStart w:id="13" w:name="_Toc13379"/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树</w:t>
      </w:r>
      <w:bookmarkEnd w:id="13"/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二叉树结构体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TreeNode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val;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// 默认大于0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struct TreeNode *left;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struct TreeNode *right;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 BiNode, *BiTree;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创建二叉树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先中后序遍历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求树的高度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求叶子节点的数目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创建二叉树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struct TreeNode* Create(){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val;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scanf("%d", &amp;val);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struct TreeNode* root = (struct TreeNode*)malloc(sizeof(struct TreeNode*));</w:t>
      </w:r>
    </w:p>
    <w:p>
      <w:pPr>
        <w:numPr>
          <w:ilvl w:val="0"/>
          <w:numId w:val="0"/>
        </w:numPr>
        <w:ind w:firstLine="400" w:firstLineChars="20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if (val &lt;= 0) 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NULL;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// 若输入数据不大于0，则视该点为空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(!root) {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printf("创建失败\n");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(val &gt; 0) {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root-&gt;val = val;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root-&gt;left = Create();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root-&gt;right = Create();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root;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//先序遍历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PreOrderTree(struct TreeNode* root) {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if (root == NULL) 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printf("%d ", root-&gt;val);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PreOrderTree(root-&gt;left);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PreOrderTree(root-&gt;right);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//中序遍历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InOrderTree(struct TreeNode* root) {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if (root == NULL) 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InOrderTree(root-&gt;left);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printf("%d ", root-&gt;val);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InOrderTree(root-&gt;right);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//后序遍历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PostOrderTree(struct TreeNode* root) {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if (root == NULL)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PostOrderTree(root-&gt;left);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PostOrderTree(root-&gt;right);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printf("%d ", root-&gt;val);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//求树的高度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maxDepth(struct TreeNode* root) {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(root == NULL) return 0;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{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maxLeft = maxDepth(root-&gt;left), maxRight = maxDepth(root-&gt;right);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(maxLeft &gt; maxRight) {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 + maxLeft;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{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 + maxRight;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//求叶子节点个数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LeafNodeNum(struct TreeNode* root) {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(root == NULL) {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(root-&gt;left == NULL&amp;&amp;root-&gt;right == NULL) {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{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LeafNodeNum(root-&gt;left) + LeafNodeNum(root-&gt;right);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ind w:left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bookmarkStart w:id="14" w:name="_Toc11229"/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查找</w:t>
      </w:r>
      <w:bookmarkEnd w:id="14"/>
    </w:p>
    <w:p>
      <w:pPr>
        <w:numPr>
          <w:ilvl w:val="0"/>
          <w:numId w:val="0"/>
        </w:numPr>
        <w:ind w:leftChars="0"/>
        <w:outlineLvl w:val="1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bookmarkStart w:id="15" w:name="_Toc25472"/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1、顺序查找和折半查找</w:t>
      </w:r>
      <w:bookmarkEnd w:id="15"/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顺序查找（若找不到就返回0）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Order(int a[], int n, int key){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a[0] = key;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while(a[n] != key) --n;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折半查找（若找不到就返回0）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Half(int a[], int n, int key){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i, j, 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low, high, mid;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冒泡排序,从小到大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for(i=1; i&lt;n; i++){       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for(j=1; j&lt;n; j++){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if(a[j]&gt;a[j+1]){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 = a[j];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a[j] = a[j+1];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a[j+1] = 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low = 1; 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high = 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while(low&lt;=high){  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mid = low + (high-low)/2; 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if (a[mid]==key) return mid;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else if(key&lt;a[mid]) high = mid-1;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else low = mid+1;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示例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main(){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a[1000], i, n, key;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printf("输入元素个数：");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scanf("%d", &amp;n);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printf("请依次输入元素：");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for(i=1; i&lt;=n; i++) scanf("%d", &amp;a[i]);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printf("请输入要查找的元素:");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scanf("%d", &amp;key);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printf("顺序查找-该元素的位置：");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printf("%d\n", Order(a, n, key));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printf("折半查找-该元素的位置：");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printf("%d\n", Half(a, n, key));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6"/>
        </w:numPr>
        <w:outlineLvl w:val="1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bookmarkStart w:id="16" w:name="_Toc17262"/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二叉排序树</w:t>
      </w:r>
      <w:bookmarkEnd w:id="16"/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BiTNode{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TElemType data;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struct BiTNode *Lchild, *Rchild;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}BiTNode, *BiTree;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// 左小右大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查找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插入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删除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中序遍历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示例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/* 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二叉排序树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的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查找（f指向T的父亲节点）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如果查找成功,则p指向该元素节点,并返回1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如果没有成功,则p指向查找路径的最后一个节点，并返回0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*/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searchKey(BiTree T, int key, BiTree f, BiTree &amp;p){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(!T){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 = f;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if (key == T-&gt;data){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 = 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if (key &lt; T-&gt;data)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searchKey(T-&gt;Lchild, key, T, p);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searchKey(T-&gt;Rchild, key, T, p);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firstLine="200" w:firstLineChars="10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二叉排序树的插入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Status insertKey(BiTree &amp;T, int key){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BiTree p, s;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search操作执行后,T指向该插入位置的父亲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(searchKey(T, key, NULL, p) == 0){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 = (BiTree)malloc(sizeof(BiTNode));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s-&gt;data = key;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s-&gt;Lchild = s-&gt;Rchild = NULL;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若p为空，说明该树为空,则应在根节点处插入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if (!p)  T = s;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if(key &lt; p-&gt;data) p-&gt;Lchild = s;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p-&gt;Rchild = s;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//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如果插入的值已经存在，则返回0；否则返回1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/* </w:t>
      </w:r>
    </w:p>
    <w:p>
      <w:pPr>
        <w:numPr>
          <w:ilvl w:val="0"/>
          <w:numId w:val="0"/>
        </w:numPr>
        <w:ind w:firstLine="420" w:firstLineChars="0"/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二叉排序树的删除——指定节点的删除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若p节点的右子树为空,则连接左子树；若p节点的左子树为空,则连接右子树；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若p节点的两个子树都是非空的,则用左子树最右的节点,替换待删除的节点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*/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Delete(BiTree &amp;p){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q/s为辅助删除的节点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BiTree q, s;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若右子树空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if (p-&gt;Rchild == NULL){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q = p;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 = p-&gt;Lchild;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free(q);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若左子树空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else if (p-&gt;Lchild == NULL){ 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q = p;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 = p-&gt;Rchild;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free(q);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若两个子树都非空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else{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q = p;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 = p-&gt;Lchild;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 (s-&gt;Rchild){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 = s;  // q指向左子树的最右孩子的父亲节点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s = s-&gt;Rchild; 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s指向左子树的最右孩子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p-&gt;data = s-&gt;data; 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若左子树最右的孩子有左孩子，连接q的右子树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(q != p) q-&gt;Rchild = s-&gt;Lchild;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若左子树最右的孩子没有右孩子，连接q的左子树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 q-&gt;Lchild = s-&gt;Lchild;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free(s);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// 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返回1则为删除成功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二叉排序树的删除——根据已知值删除节点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deleteKey(BiTree &amp;T, int key){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若二叉排序树为空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(!T) return 0;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//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若二叉树存在与key相等的节点,则删除该节点,返回1；否则返回0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(key == T-&gt;data) return Delete(T);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if (key &lt; T-&gt;data) return deleteKey(T-&gt;Lchild, key);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return deleteKey(T-&gt;Rchild, key);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中序遍历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InOrderTraverse(BiTree T){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(T){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InOrderTraverse(T-&gt;Lchild);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printf("%d ", T-&gt;data);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InOrderTraverse(T-&gt;Rchild);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Demo测试主函数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main(){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循环操作，保证程序可反复执行，如果一开始输入0则停止执行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 (1){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n = 0, Key;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BiTree p;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BiTree T = NULL;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BiTree f = NULL;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二叉排序树的创建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printf("【二叉排序树的创建】\n");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printf("请输入节点个数：");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scanf("%d", &amp;n);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(n == 0) break;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printf("请输入这%d个节点的值：", n);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for (int i = 0; i &lt; n; i++){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a;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scanf("%d", &amp;a);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insertKey(T, a);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printf("二叉排序树创建完成！\n该二叉树中序遍历结果为：");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InOrderTraverse(T);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puts("");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二叉排序树的查找/插入（如果能查找到，则返回是否能查找到;否则插入该值）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printf("【二叉排序树的查找/插入】\n");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printf("请输入待查找的关键值：");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scanf("%d", &amp;Key);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(searchKey(T, Key, f, p))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printf("关键值%d在二叉排序树中！\n", Key);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printf("关键值%d不在二叉排序树中！\n", Key);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printf("则在二叉排序树中插入该关键值\n");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insertKey(T, Key);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printf("插入后，该二叉树中序遍历结果为：", Key);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InOrderTraverse(T);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二叉排序树的删除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printf("【二叉排序树的删除】\n");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printf("请输入待删除的关键值：");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scanf("%d", &amp;Key);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(searchKey(T, Key, f, p)){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printf("删除关键值%d\n", Key);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deleteKey(T, Key);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printf("删除后，该二叉树中序遍历结果为：");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InOrderTraverse(T);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printf("\n\n");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printf("关键值%d不在二叉排序树中\n", Key);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bookmarkStart w:id="17" w:name="_Toc10382"/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排序</w:t>
      </w:r>
      <w:bookmarkEnd w:id="17"/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bookmarkStart w:id="18" w:name="_Toc24100"/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1、简单排序</w:t>
      </w:r>
      <w:bookmarkEnd w:id="18"/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#include&lt;sys/time.h&gt;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顺序表结构体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Elemtype data[MaxSize];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int length;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}SqList;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冒泡排序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简单排序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插入排序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6"/>
          <w:szCs w:val="16"/>
          <w:highlight w:val="yellow"/>
          <w:shd w:val="clear" w:fill="FFFFFF"/>
          <w:lang w:val="en-US" w:eastAsia="zh-CN"/>
        </w:rPr>
        <w:t>示例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初始化顺序表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InitList(SqList &amp;L){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i = 0;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L.length = 0;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for(i=0; i&lt;=MaxSize-1; i++){ // 为每一项赋值（随机整数）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L.data[i] = rand();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L.length++;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冒泡排序-升序(升序),exNum表示进行交换的次数,coNum表示进行比较的次数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BubbleSorting(SqList L){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InitList(L); // 初始化顺序表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printf("【冒泡排序】\n");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i = 0, j = 0, t = 0;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exNum = 0, coNum = 0; // 先把次数归零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开始冒泡排序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for(i=0; i&lt;=MaxSize-2; i++){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for(j=0; j&lt;=MaxSize-2; j++){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if(L.data[j] &gt;= L.data[j+1]){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t = L.data[j];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L.data[j] = L.data[j+1];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L.data[j+1] = 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exNum = exNum+1; // 如果需要交换次序，则交换次数加一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coNum = coNum+1;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printf("比较次数：%d\n", coNum);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printf("交换次数：%d\n", exNum);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简单排序-升序(升序),exNum表示进行交换的次数,coNum表示进行比较的次数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SelectSorting(SqList L){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初始化顺序表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InitList(L);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printf("【简单排序】\n");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i = 0, j = 0, t = 0;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min = L.data[0];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int minn = 0;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先把次数归零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int exNum = 0, coNum = 0;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开始简单排序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for(i=0; i&lt;=MaxSize-1; i++){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min = L.data[i];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minn = i;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for(j=i; j&lt;=9999; j++){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if(min&gt;=L.data[j]){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min = L.data[j];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minn = j;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exNum++;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coNum++;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t = L.data[i];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L.data[i] = L.data[minn];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L.data[minn] = 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printf("比较次数：%d\n", coNum);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printf("交换次数：%d\n", exNum);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插入排序-升序(升序),exNum表示进行交换的次数,coNum表示进行比较的次数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InsertSorting(SqList L){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InitList(L); // 初始化顺序表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printf("【插入排序】\n");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i=0, j=0, t=0;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先把次数归零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int exNum = 0, coNum = 0;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开始插入排序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for(i=1; i&lt;=MaxSize-1; i++){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if(L.data[i]&lt;L.data[i-1]){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t = L.data[i];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L.data[i] = L.data[i-1];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exNum++;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for(j=i-1; t&lt;=L.data[j] &amp;&amp; j&gt;=0; j--){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L.data[j+1] = L.data[j];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exNum++;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coNum++;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L.data[j+1] = 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exNum++;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coNum++;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coNum++;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printf("比较次数：%d\n", coNum);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printf("交换次数：%d\n", exNum);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示例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main(){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struct  timeval start;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struct  timeval end;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//记录两个时间差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unsigned  long diff;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声明并初始化顺序表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SqList L;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进行冒泡排序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gettimeofday(&amp;start, NULL);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BubbleSorting(L);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gettimeofday(&amp;end,NULL);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diff = 1000000 * (end.tv_sec-start.tv_sec)+ end.tv_usec-start.tv_usec;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printf("程序耗时：%ld\n", diff);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进行简单排序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gettimeofday(&amp;start, NULL);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SelectSorting(L);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gettimeofday(&amp;end,NULL);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diff = 1000000 * (end.tv_sec-start.tv_sec)+ end.tv_usec-start.tv_usec;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printf("程序耗时：%ld\n", diff);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进行插入排序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gettimeofday(&amp;start, NULL);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InsertSorting(L); 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gettimeofday(&amp;end,NULL);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diff = 1000000 * (end.tv_sec-start.tv_sec)+ end.tv_usec-start.tv_usec;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printf("程序耗时：%ld\n", diff);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return 0;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bookmarkStart w:id="19" w:name="_Toc29555"/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2、快速排序</w:t>
      </w:r>
      <w:bookmarkEnd w:id="19"/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顺序表结构体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Elemtype data[MaxSize];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int length;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}SqList;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初始化顺序表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InitList(SqList &amp;L){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 =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L.length = 0;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为每一项赋值（随机整数）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for(i=0; i&lt;=MaxSize-1; i++){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L.data[i] = rand();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L.length++;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划分顺序表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Partition(SqList &amp;L, int low, int high, int &amp;coNum, int &amp;exNum){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int pivot = L.data[low]; // 枢轴元素（初始取第一个元素）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 = low, j = high;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while(i&lt;j){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while(i&lt;j &amp;&amp; L.data[j]&gt;=pivot){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j--; // 从后往前寻找比枢轴元素小的元素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coNum++;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L.data[i] = L.data[j];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exNum++;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while(i&lt;j &amp;&amp; L.data[i]&lt;=pivot){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i++; // 从前往后寻找比枢轴元素大的元素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coNum++;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L.data[j] = L.data[i];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exNum++;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L.data[i] = pivot;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return i; // 返回枢轴元素的位置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快速排序(对从low到high的元素进行排序)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int* QuickSorting(SqList &amp;L, int low, int high){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int num[2] = {0};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coNum=0, exNum=0;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先把次数归零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if(low&lt;high){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pivotloc = Partition(L, low, high, coNum, exNum);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QuickSorting(L, low, pivotloc-1);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QuickSorting(L, pivotloc+1, high);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num[0] = coNum;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num[1] = exNum;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num;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示例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main(){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struct  timeval start;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struct  timeval end;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//记录两个时间差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unsigned  long diff;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声明并初始化顺序表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SqList 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InitList(L);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进行快速排序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printf("【快速排序】\n");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gettimeofday(&amp;start, NULL);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int* num = QuickSorting(L, 0, MaxSize-1);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printf("比较次数：%d\n", num[0]);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printf("交换次数：%d\n", num[1]);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gettimeofday(&amp;end,NULL);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diff = 1000000 * (end.tv_sec-start.tv_sec)+ end.tv_usec-start.tv_usec;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printf("程序耗时：%ld\n", diff);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1"/>
        </w:numPr>
        <w:outlineLvl w:val="0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bookmarkStart w:id="20" w:name="_Toc8830"/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一些经典问题</w:t>
      </w:r>
      <w:bookmarkEnd w:id="20"/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约瑟夫环（循环链表）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int Status;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int ElemType;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对于循环链表(结点)的定义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typedef struct LNode{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ElemType num;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ElemType pwd;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struct LNode* 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}LNode, *LinkedList;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LNode* LinkedList;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初始化循环单链表（输入的参数n表示结点个数）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LinkedList InitList(int n){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 = 1;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当前结点个数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LinkedList head = (LinkedList)malloc(sizeof(LNode));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创建头结点（并不是真的头结点）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head-&gt;num = 1;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head-&gt;next = NULL;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LinkedList p = head; // 指示当前结点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依次创建后面的结点，并输入对应编号和密码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printf("请依次输入每个人的密码：");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if(i == 1){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scanf("%d", &amp;p-&gt;pwd);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for(i=2;i&lt;=n;i++){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p-&gt;next = (LinkedList)malloc(sizeof(LNode));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 = p-&gt;next;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scanf("%d", &amp;p-&gt;pwd);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p-&gt;num = 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p-&gt;next = NULL;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p-&gt;next = head;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首尾相连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return head;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删除从当前结点开始起的第m个元素，并输出其编号，同时更换m值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DeleteElem(LinkedList &amp;p, int m){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flag = 1;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指示结点次序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LinkedList q = NULL; // 用于标识指定结点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while(p-&gt;next!=p){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if(flag == m-1){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删除节点，输出其编号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m = p-&gt;next-&gt;pwd;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用指定结点的pwd代替m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printf("%d ",p-&gt;next-&gt;num);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q = p-&gt;next;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q指向需要被删去的结点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p-&gt;next = q-&gt;next;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p指向被删结点的下一个结点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free(q);  // 释放内存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p = p-&gt;next;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flag = 1;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重置flag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else{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 = p-&gt;next; // 循环定位第m-1个结点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++flag;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 /*while*/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m;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返回改变后的m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main(){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m = 1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,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n = 1; // m为给定的数，n为结点个数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printf("请输入m和n的值(空格隔开)：");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scanf("%d %d", &amp;m, &amp;n);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LinkedList L = InitList(n);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初始化循环单链表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LinkedList p = L;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p用于指示当前结点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开始依次删除元素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printf("被删除者的编号依次为：");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while(p-&gt;next!=p){ 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m = DeleteElem(p, m);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printf("%d ",p-&gt;next-&gt;num);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free(p);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迷宫问题（栈）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#define STACK_INIT_SIZE 100 // 储存空间初始分配量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#define STACKINCREMENT  10 // 存储空间分配增量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#define MAXLENGTH 25 // 迷宫最大行、列数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#define INIT_SIZE 10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int ElemType;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int Status;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迷宫坐标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ElemType x; // 行值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ElemType y; // 列值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}PosType;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栈元素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ElemType ord; // 序号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ElemType di; // 方向（0123表示移动方向依次为东南西北）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PosType seat; // 位置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SElemType;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顺序栈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SElemType *base; // 栈底指针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SElemType *top;  // 栈顶指针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ElemType stacksize; // 当前已分配的存储空间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}SqStack;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全局变量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int MazeType[MAXLENGTH][MAXLENGTH]; // 迷宫数组[行][列]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PosType begin, end;   // 迷宫入口坐标，出口坐标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PosType direc[4] = { {0,1},{1,0},{0,-1},{-1,0} }; // {行增量，列增量}，移动方向依次为东南西北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MazeType maze; // 迷宫数组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x, y; // 迷宫的行、列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curstep = 1;  // 当前足迹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栈的初始化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InitStack(SqStack *p)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p-&gt;base = (SElemType*)malloc(STACK_INIT_SIZE * sizeof(SElemType));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(p-&gt;base == NULL)  return ERROR;  // 内存分配失败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p-&gt;top = p-&gt;base;     // 设为空栈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p-&gt;stacksize = STACK_INIT_SIZE;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return OK;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判断栈是否为空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EmptyStack(SqStack *p)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if (p-&gt;top == p-&gt;base) return OK;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else return ERROR;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压栈，e为指定加入的栈元素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Push(SqStack *p, SElemType e)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// 如果栈满，则追加储存空间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if ((p-&gt;top - p-&gt;base) &gt;= p-&gt;stacksize) {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p-&gt;base=(SElemType*)realloc(p-&gt;base,(p-&gt;stacksize+STACKINCREMENT)*sizeof(SElemType));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 (p-&gt;base == NULL)   return ERROR;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// 储存空间分配失败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p-&gt;top = p-&gt;base + p-&gt;stacksize;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p-&gt;stacksize += STACKINCREMENT;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追加空间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*(p-&gt;top) = 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(p-&gt;top)++;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top指针指向下一个元素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return OK;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出栈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Pop(SqStack *p, SElemType *e)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// 若栈不为空，则删除栈顶元素，用e表示其值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if (p-&gt;top == p-&gt;base) return ERROR;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--(p-&gt;top);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*e = *(p-&gt;top);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return OK;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清空栈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ClearStack(SqStack *p)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p-&gt;top = p-&gt;base;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return OK;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销毁栈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DestroyStack(SqStack *p)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free(p-&gt;base);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释放栈底空间并置空（空间置零）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p-&gt;base = NULL;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p-&gt;top = NULL;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p-&gt;stacksize =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return OK;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输出当前迷宫的各个单元格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Print()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int i, j; // 循环参量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for (i = 0; i &lt; x; i++)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for (j = 0; j &lt; y; j++)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printf("%3d", maze[i][j]);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printf("\n");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初始化迷宫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Init()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int i, j, x1, y1;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printf("请输入迷宫的行数和列数（行数 列数）(含外墙):");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scanf("%d %d", &amp;x, &amp;y);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for (i = 1; i &lt; x - 1; i++)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for (j = 1; j &lt; y - 1; j++)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maze[i][j] = 1;  //定义通道初值为1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printf("请输入迷宫内墙所占的单元数:");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scanf("%d", &amp;j);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printf("请输入迷宫内墙每个单元的坐标（行数 列数）:\n");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for(i=1;i&lt;=j;i++)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scanf("%d %d", &amp;x1, &amp;y1);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maze[x1][y1] = 0;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printf("迷宫的结构:\n");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Print();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printf("请输入入口的坐标（行数 列数）:");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scanf("%d %d", &amp;begin.x, &amp;begin.y);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printf("请输入出口的坐标（行数 列数）:");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scanf("%d %d", &amp;end.x, &amp;end.y);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标记迷宫该单元格（区块）不可通过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MarkPrint(PosType seat){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maze[seat.x][seat.y] = -1;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当迷宫b点的值为1，返回OK，否则返回ERROR;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Pass(PosType b)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if (maze[b.x][b.y] == 1) return OK;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else return ERROR;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把迷宫b点的值标记为足迹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FootPrint(PosType b)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maze[b.x][b.y] = curstep;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根据当前位置b及移动方向di，令b为下一位置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PosType NextPos(PosType  b, int di)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b.x += direc[di].x;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b.y += direc[di].y;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return b;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若迷宫m中存在一条通道，则求得一条路径存在栈中，并返回TRUE；否则返回FAlSE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Status MazePath(PosType start, PosType end)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SqStack s, *S;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S = &amp;s;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PosType curpos;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SElemType e,*pe;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pe = &amp;e;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InitStack(S);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curpos = start;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 (!EmptyStack(S))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if (Pass(curpos)) {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若当前可通过，则为未曾走的通道块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留下足迹并标记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FootPrint(curpos);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e.ord = curstep; 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e.seat = curpos; 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// 从当前位置出发，下一位置为东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e.di = 0; 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Push(S, e); 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足迹加1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curstep++;  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若已到达出口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if (curpos.x == end.x&amp;&amp;curpos.y == end.y)  return TRUE;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// 由当前位置及移动方向确定下一个当前位置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curpos = NextPos(curpos, e.di);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else{ // 若当前位置不能通过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if (!EmptyStack(S)) {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若栈不为空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Pop(S, pe); // 退栈到前一位置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   curstep--; 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当前一位置处于最后一个方向(北)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   while (e.di == 3 &amp;&amp; !EmptyStack(S)) 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       // 留下不能通过的标记(-1)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MarkPrint(e.seat);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       // 退一步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Pop(S, pe);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       curstep--;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   // 若未到最后一个方向(3)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   if (e.di &lt; 3) 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       e.di++; // 换下一方向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       Push(S, e); // 入栈下一个方向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       curstep++; // 足迹加1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       curpos = NextPos(e.seat, e.di);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    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return FALSE;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main()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Init();  // 初始化迷宫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if (MazePath(begin, end)) {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若存在通路，则输出一条路径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printf("该迷宫的一条路径如下:\n");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 Print();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else printf("该迷宫不存在可行的路径\n");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多项式计算（链表）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int Status;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int ElemType;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对于单链表(结点)的定义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typedef struct LNode{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double coef; // 系数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ElemType expn; // 指数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struct LNode* 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}LNode, *LinkedList;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LNode* Polynomial;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初始化多项式,其中n为项数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InitPolynomial(int n){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 = 1;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循环参量i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head = (Polynomial)malloc(sizeof(LNode));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创建头节点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head-&gt;coef = n; // 头结点的系数表示多项式的项数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head-&gt;next = NULL;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p指示当前结点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Polynomial p = head;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for(i=1;i&lt;=n;i++){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Polynomial node = (Polynomial)malloc(sizeof(LNode));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scanf("%lf,%d", &amp;node-&gt;coef, &amp;node-&gt;expn);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node-&gt;next = NULL;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p-&gt;next = node;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 = p-&gt;next;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head;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两个多项式求和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AddPolyn(Polynomial &amp;Pa, Polynomial &amp;Pb)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p1, p2分别指示两个多项式的当前结点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p1 = Pa-&gt;next;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Polynomial p2 = Pb-&gt;next;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创建一个新的多项式，用于储存多项式的和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new_head = (Polynomial)malloc(sizeof(LNode));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new_head-&gt;next = NULL;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Polynomial p3 = new_head;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while(p1 &amp;&amp; p2){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a = p1-&gt;expn;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b = p2-&gt;expn;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创建新多项式的新节点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new_node = (Polynomial)malloc(sizeof(LNode));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若两项指数相等，则系数相加（若系数和为0，则该项不计入结果）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if(a==b &amp;&amp; (p1-&gt;coef + p2-&gt;coef) != 0){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new_node-&gt;expn = a;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new_node-&gt;coef = p1-&gt;coef + p2-&gt;coef;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p1 = p1-&gt;next;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p2 = p2-&gt;next;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 else if(a==b &amp;&amp; (p1-&gt;coef + p2-&gt;coef) == 0)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p1 = p1-&gt;next;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p2 = p2-&gt;next;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continue;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若两项指数不相等，则取指数较小的一项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if(a&gt;b)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new_node-&gt;expn = b;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new_node-&gt;expn = p2-&gt;coef;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p2 = p2-&gt;next;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 else if(a&lt;b)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new_node-&gt;expn = a;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new_node-&gt;expn = p1-&gt;coef;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p1 = p1-&gt;next;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把新结点添加到新多项式里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new_node-&gt;next = NULL;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p3-&gt;next = new_node;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 = p3-&gt;next;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 /*while*/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若其中一个多项式已为空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while(p1 &amp;&amp; !p2){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创建新多项式的新节点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p3-&gt;next = (Polynomial)malloc(sizeof(LNode));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把新结点添加到新多项式里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 = p3-&gt;next;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p3-&gt;next = NULL;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p3-&gt;expn = p1-&gt;expn;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p3-&gt;coef = p1-&gt;coef;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p1 = p1-&gt;next;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while(p2 &amp;&amp; !p1){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p3-&gt;next = (Polynomial)malloc(sizeof(LNode));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创建新多项式的新节点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 = p3-&gt;next;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把新结点添加到新多项式里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p3-&gt;next = NULL;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p3-&gt;expn = p2-&gt;expn;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p3-&gt;coef = p2-&gt;coef;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p2 = p2-&gt;next;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返回新多项式的头结点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new_head;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两个多项式求差 （前减后）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SubPolyn(Polynomial &amp;Pa, Polynomial &amp;Pb)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p1, p2分别指示两个多项式的当前结点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p1 = Pa-&gt;next;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Polynomial p2 = Pb-&gt;next;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创建一个新的多项式，用于储存多项式的和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new_head = (Polynomial)malloc(sizeof(LNode));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new_head-&gt;next = NULL;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Polynomial p3 = new_head;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while(p1 &amp;&amp; p2){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a = p1-&gt;expn;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b = p2-&gt;expn;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创建新多项式的新节点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new_node = (Polynomial)malloc(sizeof(LNode));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若两项指数相等，则系数相加（若系数和为0，则该项不计入结果）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if(a==b &amp;&amp; (p1-&gt;coef - p2-&gt;coef) != 0){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new_node-&gt;expn = a;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new_node-&gt;coef = p1-&gt;coef - p2-&gt;coef;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p1 = p1-&gt;next;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p2 = p2-&gt;next;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 else if(a==b &amp;&amp; (p1-&gt;coef - p2-&gt;coef) == 0)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p1 = p1-&gt;next;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p2 = p2-&gt;next;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continue;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若两项指数不相等，则取指数较小的一项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 if(a&gt;b)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new_node-&gt;expn = b;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new_node-&gt;expn = -1.00*p2-&gt;coef;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p2 = p2-&gt;next;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 else if(a&lt;b)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new_node-&gt;expn = a;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new_node-&gt;expn = p1-&gt;coef;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p1 = p1-&gt;next;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new_node-&gt;next = NULL;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把新结点添加到新多项式里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p3-&gt;next = new_node;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 = p3-&gt;next;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 /*while*/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while(p1 &amp;&amp; !p2){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若其中一个多项式已为空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p3-&gt;next = (Polynomial)malloc(sizeof(LNode));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创建新多项式的新节点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 = p3-&gt;next;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把新结点添加到新多项式里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p3-&gt;next = NULL;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p3-&gt;expn = p1-&gt;expn;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p3-&gt;coef = p1-&gt;coef;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p1 = p1-&gt;next;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while(p2 &amp;&amp; !p1){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p3-&gt;next = (Polynomial)malloc(sizeof(LNode));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创建新多项式的新节点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 = p3-&gt;next;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把新结点添加到新多项式里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p3-&gt;next = NULL;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p3-&gt;expn = p2-&gt;expn;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p3-&gt;coef = -1.00*p2-&gt;coef;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p2 = p2-&gt;next;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返回新多项式的头结点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new_head;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main(){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循环参数i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int i = 1;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输入两个多项式的项数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n1, n2;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printf("请分别输入两个多项式的非零项项数（空格隔开）：");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scanf("%d %d", &amp;n1, &amp;n2);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创建两个多项式,按照指数从小到大排列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printf("输入多项式时，每项按”系数,指数“的格式，不同项间空格隔开\n");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printf("请依次输入第一个多项式的系数及其指数：");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head1 = InitPolynomial(n1);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printf("请依次输入第二个多项式的系数及其指数：");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head2 = InitPolynomial(n2);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//多项式相加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addition =  AddPolyn(head1, head2);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point1 = addition-&gt;next;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printf("相加后的多项式为：");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while(point1){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printf("%.2lf x^(%d)  ", point1-&gt;coef, point1-&gt;expn);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if(!point1-&gt;next) printf("\n");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point1 = point1-&gt;next;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//多项式相减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subtraction =  SubPolyn(head1, head2);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Polynomial point2 = subtraction-&gt;next;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printf("相减后的多项式为：");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while(point2){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printf("%.2lf x^(%d)  ", point2-&gt;coef, point2-&gt;expn);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point2 = point2-&gt;next;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文字研究助手（串，含KMP算法）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#include &lt;string.h&gt;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#define MAXSTRLEN 255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#define OVERFLOW -2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堆分配存储的串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char *ch;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length;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}HString;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将长度为len的字符数组cha转换成字符串，并返回字符串对应的指针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char* ToString(char ch[], int len){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char* p;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 = (char*)malloc(len+1);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for(i=0;i&lt;len;i++){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*(p+i)='0'+ch[i];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*(p+i) = '\0';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p;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初始化串，令S为空串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InitString(HString *S){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(*S).ch = NULL;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(*S).length =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串赋值，生成一个值等于常量chars(字符数组)的串S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int StrAssign(HString *T, char* chars){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i, j;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InitString(T);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//初始化串T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 = strlen(chars);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if(!i) return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else{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(*T).ch = (char*)malloc(i*sizeof(char));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//分配空间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if(!((*T).ch)) exit(OVERFLOW);//分配失败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for(j=0;j&lt;i;j++){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(*T).ch[j] = chars[j];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(*T).length = 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return 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求T的next的函数值，并存入数组next中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getNext(HString T,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next[]){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 = 1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,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j =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next[1] = 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while(i&lt;T.length){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if(j==0 || T.ch[j-1]==T.ch[i-1]){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++i;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++j;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next[i] = j;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 else j = next[j];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KMP算法：串利用next函数求,T在S中第pos个字符后的位置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Index_KMP(HString S, HString T, int pos){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 = pos, j=1;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// 确保T非空，1&lt;=pos&lt;=StrLength(S)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while(i!=S.length+1&amp;&amp;j!=T.length+1){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if(j==0||S.ch[i-1]==T.ch[j-1]){ // 继续比较后面的字符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++i;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++j;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else j = next[j]; // 模式串后移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if(j&gt;T.length-1) return (i-T.length); // 匹配成功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else return 0; // 匹配失败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查找单词words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void Find(HString words){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StrAssign(HString &amp;T, char* chars); // 生成串T和字符数组（指针）chars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count=0;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count用于计数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HString T;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声明并初始化T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InitString(T); 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int i=1;j=0;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FILE *f;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getNext(words, next);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while(!feof(f)){ 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// feof功检测流上的文件结束符，如果文件结束，则返回非0值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fgets(text, MAXSTRLEN, f);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ToString(text,sizeof(text)/sizeof(text[0]));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chars = text;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StrAssign(T,chars);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j = Index(T,words,j+1);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if(j!=0){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printf("行: %d, 列: %d",i,j);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count++;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while(j!=0){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j=Index(T,words,j+1);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if(j!=0){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printf("行: %d, 列: %d",i,j);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count++;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i++;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printf("所查询单词的编号: %d", count);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5、分解单链表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#include&lt;malloc.h&gt;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typedef char datatype;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单链表结构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node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{  datatype data;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struct node *next;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}linklist;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create(linklist*&amp;);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resolve(linklist*,linklist*,linklist*,linklist*);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insert(linklist*,linklist*);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print1(linklist*);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print2(linklist*);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int main(){  </w:t>
      </w:r>
    </w:p>
    <w:p>
      <w:pPr>
        <w:numPr>
          <w:ilvl w:val="0"/>
          <w:numId w:val="0"/>
        </w:numPr>
        <w:ind w:firstLine="200" w:firstLineChars="10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linklist *head,*letter,*digit,*other;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create(head);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print1(head);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letter=(linklist*)malloc(sizeof(linklist)); //建立3个空循环链表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letter-&gt;next=letter;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digit=(linklist*)malloc(sizeof(linklist));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digit-&gt;next=digit;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other=(linklist*)malloc(sizeof(linklist));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other-&gt;next=other;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resolve(head,letter,digit,other);//调用分解单链表的函数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print2(letter);//输出循环链表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print2(digit);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print2(other);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//建立单链表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void create(linklist*&amp;head){  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datatype x;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linklist *s,*r;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head=new linklist;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r=head; 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while((x=getchar())!='\n'){ 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s=(linklist*)malloc(sizeof(linklist));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s-&gt;data=x;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r-&gt;next=s;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r=s;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r-&gt;next=NULL;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//在循环链表中插入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insert(linklist*h,linklist*p)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{  linklist *q=h;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while(q-&gt;next!=h)  q=q-&gt;next;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q-&gt;next=p;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p-&gt;next=h;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//输出单链表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void print1(linklist*head){  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linklist *p=head-&gt;next;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while(p!=NULL){  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printf("%c",p-&gt;data);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p=p-&gt;next;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printf("\n");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//输出循环链表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void print2(linklist*head){  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linklist *p=head-&gt;next;</w:t>
      </w:r>
    </w:p>
    <w:p>
      <w:pPr>
        <w:numPr>
          <w:ilvl w:val="0"/>
          <w:numId w:val="0"/>
        </w:numPr>
        <w:ind w:firstLine="420" w:firstLine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while(p!=head){ 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printf("%c",p-&gt;data);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    p=p-&gt;next;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  printf("\n");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//添加按字母、数字、其它字符分解单链表算法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resolve(linklist*head,linklist*letter,linklist*digit,linklist*other){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linklist *p;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p=head-&gt;next;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while(p!=NULL){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head-&gt;next=head-&gt;next-&gt;next;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if((p-&gt;data&gt;='A'&amp;&amp;p-&gt;data&lt;='Z')||(p-&gt;data&gt;='a'&amp;&amp;p-&gt;data&lt;='z')){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insert(letter,p);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else if(p-&gt;data&gt;='0'&amp;&amp;p-&gt;data&lt;='9'){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insert(digit,p);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else{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insert(other,p);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p=head-&gt;next;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6、哈夫曼树（二叉树，功能不是很完善）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#include &lt;malloc.h&gt;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#include &lt;string.h&gt;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哈夫曼树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typedef struct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char info;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weight;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parent, lchild, rchild;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 HTNode, *HuffmanTree;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typedef char* *HuffmanCode;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全局变量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HuffmanTree HT; // 哈夫曼树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HuffmanCode HC; // 哈夫曼树的结点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int n = 8; // 默认有八个字符及权重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选取最小权重点函数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Select(HuffmanTree HT, int t, int *s1, int *s2)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i, temp1, temp2;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temp1 = temp2 = 1000;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在哈夫曼树HT中选择父亲不为0且权值最小的两结点，索引分别记为s1和s2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 (i = 1; i &lt;= t; i++)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if (HT[i].parent == 0 &amp;&amp; (HT[i].weight&lt;temp1 || HT[i].weight&lt;temp2))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if (temp1&lt;temp2)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temp2 = HT[i].weight;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*s1 = i;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 else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temp1 = HT[i].weight;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*s2 = i;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s1为较小的序号，s2取较大的序号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if (*s1 &gt; *s2)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 = *s1;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*s1 = *s2;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*s2 = i;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哈夫曼树编码（n为字符串个数）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HuffmanTree HuffmanCoding(int *w, int n, char *info)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p为当前所指结点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HuffmanTree HT, p;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char *cd;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s1/s2记录权重最小的两点，f为父结点，c为子结点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m, s1, s2, i, start, f, c;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if (n &lt;= 1)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return 0;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m = 2*n-1;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HT = (HuffmanTree)malloc((m+1)*sizeof(HTNode));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 = HT + 1;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 初始化各点权重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 (i=1; i&lt;= n; ++i, ++p, ++w)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不用第0号单元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p-&gt;weight = *w;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p-&gt;info = info[i-1];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p-&gt;parent = 0;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p-&gt;lchild = 0;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p-&gt;rchild = 0;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 (; i&lt;= m; ++i, ++p)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p-&gt;weight = 0;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p-&gt;parent = 0;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p-&gt;lchild = 0;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p-&gt;rchild = 0;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 (i = n+1; i &lt;= m; ++i)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调用select函数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Select(HT, i-1, &amp;s1, &amp;s2);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根据select返回的两个点，生成新节点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HT[s1].parent = i;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HT[s2].parent = i;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HT[i].lchild = s1;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HT[i].rchild = s2;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HT[i].weight = HT[s1].weight + HT[s2].weight;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逆向求哈夫曼编码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HC = (HuffmanCode)malloc((n+1)*sizeof(char *));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code = (char *)malloc(n*sizeof(char));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code[n-1] = '\0';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 (i = 1; i &lt;= n; ++i)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start = n - 1;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 (c = i, f = HT[i].parent; f != 0; c = f, f = HT[f].parent)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从子叶到根逆向求编码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if (HT[f].lchild == c)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code[--start] = '0';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 else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code[--start] = '1';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HC[i] = (char *)malloc((n-start)*sizeof(char));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strcpy(HC[i], &amp;cd[start]);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free(code);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return HT;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编码文本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TextToCode()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char str[50];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i, j, p;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if (HT == NULL)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printf("请先进行初始化！\n");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return 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printf("请输入编码的文本（英文字母）：\n");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getchar();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gets(str);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printf("编码结果如下：\n");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 = strlen(str);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 (i = 1; i &lt;= p; i++)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 (j = 1; j &lt;= n; j++)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if (str[i-1] == HT[j].info)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printf("%s", HC[j]);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break;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// 译码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CodeToText()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i = 1, j, key;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i1, i2;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char str[100];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a = 1;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m = 2 * n - 1;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if (HT == NULL)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printf("请先进行初始化！\n");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return 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printf("\n各字母对应的哈夫曼编码如下：\n");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/* 以一定格式输出字母对应的编码 */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 (i1 = i; i1 &lt;= 2; i1++)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printf("┌———————┐ ┌———————┐ ┌———————┐ ┌———————┐\n");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 (i2 = 1; i2 &lt;= 4; i2++)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  %c：%-11s ", HT[a].info, HC[a]);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a++;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printf("└———————┘ └———————┘ └———————┘ └———————┘\n");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printf("\n请输入哈夫曼编码：\n");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scanf("%s", str);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j = strlen(str);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key = m;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printf("哈夫曼编码译码如下：\n");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while (i &lt;= j)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若左孩子不为0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while (HT[key].lchild != 0)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if (str[i-1] == '0')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key = HT[key].lchild;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i++; continue;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if (str[i-1] == '1')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key = HT[key].rchild;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i++; continue;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printf("%c", HT[key].info);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key = m;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菜单界面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void menu()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printf("┌—————————————————————————┐\n");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printf("|  1                 构造哈夫曼树                  | 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printf("└—————————————————————————┘\n");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printf("┌—————————————————————————┐\n");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printf("|  2                  哈夫曼编码                   | 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printf("└—————————————————————————┘\n");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printf("┌—————————————————————————┐\n");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printf("|  3                  哈夫曼译码                   | 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printf("└—————————————————————————┘\n");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printf("┌—————————————————————————┐\n");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printf("|  4                     退出                      | 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printf("└—————————————————————————┘\n");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哈夫曼树的Demo主函数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main()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flag, mark = 1;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// 默认的八个字母和权重（可修改）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int wei[8] = {1, 3, 5, 7, 8, 9, 10, 13};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char info[8] = {'a', 'b', 'c', 'd', 'e', 'f', 'g', 'h'};</w:t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for (;mark;)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menu();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scanf("%d", &amp;flag);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switch(flag) {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case 1: HT = HuffmanCoding(wei, n, info); break;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case 2: TextToCode(); break;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case 3: CodeToText(); break;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case 4: j = 0;break;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default: printf("输入错误，重新输入！\n");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}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 xml:space="preserve">return 0; 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0"/>
          <w:szCs w:val="22"/>
          <w:lang w:val="en-US" w:eastAsia="zh-CN" w:bidi="ar-S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7、其他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drawing>
          <wp:inline distT="0" distB="0" distL="114300" distR="114300">
            <wp:extent cx="5268595" cy="3053080"/>
            <wp:effectExtent l="0" t="0" r="825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2"/>
        </w:rPr>
        <w:drawing>
          <wp:inline distT="0" distB="0" distL="114300" distR="114300">
            <wp:extent cx="5273675" cy="3133725"/>
            <wp:effectExtent l="0" t="0" r="317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drawing>
          <wp:inline distT="0" distB="0" distL="114300" distR="114300">
            <wp:extent cx="5271770" cy="3261360"/>
            <wp:effectExtent l="0" t="0" r="5080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drawing>
          <wp:inline distT="0" distB="0" distL="114300" distR="114300">
            <wp:extent cx="5269230" cy="4119245"/>
            <wp:effectExtent l="0" t="0" r="7620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drawing>
          <wp:inline distT="0" distB="0" distL="114300" distR="114300">
            <wp:extent cx="5229225" cy="23717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2"/>
        </w:rPr>
        <w:drawing>
          <wp:inline distT="0" distB="0" distL="114300" distR="114300">
            <wp:extent cx="5271135" cy="3269615"/>
            <wp:effectExtent l="0" t="0" r="5715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  <w:r>
        <w:rPr>
          <w:sz w:val="20"/>
          <w:szCs w:val="22"/>
        </w:rPr>
        <w:drawing>
          <wp:inline distT="0" distB="0" distL="114300" distR="114300">
            <wp:extent cx="5255895" cy="1690370"/>
            <wp:effectExtent l="0" t="0" r="1905" b="50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2"/>
        </w:rPr>
        <w:drawing>
          <wp:inline distT="0" distB="0" distL="114300" distR="114300">
            <wp:extent cx="5273040" cy="3102610"/>
            <wp:effectExtent l="0" t="0" r="3810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32335D"/>
    <w:multiLevelType w:val="singleLevel"/>
    <w:tmpl w:val="A83233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A184432"/>
    <w:multiLevelType w:val="singleLevel"/>
    <w:tmpl w:val="CA1844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AAA34CC"/>
    <w:multiLevelType w:val="singleLevel"/>
    <w:tmpl w:val="DAAA34C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4C4FF1F"/>
    <w:multiLevelType w:val="singleLevel"/>
    <w:tmpl w:val="E4C4FF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A625F39"/>
    <w:multiLevelType w:val="singleLevel"/>
    <w:tmpl w:val="0A625F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51B932B"/>
    <w:multiLevelType w:val="singleLevel"/>
    <w:tmpl w:val="451B932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AC549E2"/>
    <w:multiLevelType w:val="singleLevel"/>
    <w:tmpl w:val="4AC549E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11E86"/>
    <w:rsid w:val="11E812B8"/>
    <w:rsid w:val="1639546D"/>
    <w:rsid w:val="168D724F"/>
    <w:rsid w:val="211C4479"/>
    <w:rsid w:val="21F57FA0"/>
    <w:rsid w:val="221923F6"/>
    <w:rsid w:val="2B4A22EA"/>
    <w:rsid w:val="3B632309"/>
    <w:rsid w:val="3CBC5A72"/>
    <w:rsid w:val="3D9B3E4F"/>
    <w:rsid w:val="449577CA"/>
    <w:rsid w:val="48B361B7"/>
    <w:rsid w:val="58F06D53"/>
    <w:rsid w:val="5D645BD0"/>
    <w:rsid w:val="6021331D"/>
    <w:rsid w:val="60F469AF"/>
    <w:rsid w:val="61723D62"/>
    <w:rsid w:val="6736287D"/>
    <w:rsid w:val="6A1E7390"/>
    <w:rsid w:val="6F5E3FA8"/>
    <w:rsid w:val="77864179"/>
    <w:rsid w:val="7B2D49F1"/>
    <w:rsid w:val="7E09665E"/>
    <w:rsid w:val="7FF8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R一Q</cp:lastModifiedBy>
  <dcterms:modified xsi:type="dcterms:W3CDTF">2020-12-30T05:36:40Z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