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numId w:val="0"/>
        </w:numPr>
        <w:kinsoku/>
        <w:wordWrap/>
        <w:overflowPunct/>
        <w:topLinePunct w:val="0"/>
        <w:autoSpaceDE/>
        <w:autoSpaceDN/>
        <w:bidi w:val="0"/>
        <w:adjustRightInd/>
        <w:snapToGrid/>
        <w:spacing w:line="100" w:lineRule="atLeast"/>
        <w:textAlignment w:val="auto"/>
        <w:outlineLvl w:val="1"/>
        <w:rPr>
          <w:rFonts w:hint="default"/>
          <w:b/>
          <w:bCs/>
          <w:i w:val="0"/>
          <w:iCs w:val="0"/>
          <w:sz w:val="20"/>
          <w:szCs w:val="20"/>
          <w:lang w:val="en-US" w:eastAsia="zh-CN"/>
        </w:rPr>
      </w:pPr>
      <w:r>
        <w:rPr>
          <w:rFonts w:hint="eastAsia"/>
          <w:b/>
          <w:bCs/>
          <w:i w:val="0"/>
          <w:iCs w:val="0"/>
          <w:sz w:val="20"/>
          <w:szCs w:val="20"/>
          <w:lang w:val="en-US" w:eastAsia="zh-CN"/>
        </w:rPr>
        <w:t>PTA题目合集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textAlignment w:val="auto"/>
        <w:rPr>
          <w:rFonts w:hint="eastAsia"/>
          <w:sz w:val="18"/>
          <w:szCs w:val="18"/>
          <w:lang w:val="en-US" w:eastAsia="zh-CN"/>
        </w:rPr>
      </w:pPr>
      <w:r>
        <w:rPr>
          <w:rFonts w:hint="eastAsia"/>
          <w:sz w:val="18"/>
          <w:szCs w:val="18"/>
          <w:lang w:val="en-US" w:eastAsia="zh-CN"/>
        </w:rPr>
        <w:t>连续子列与最大子列和</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树的同构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判断不同的插入序列是否得到相同的二叉排序树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堆中的路径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列出联通集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六度空间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旅游规划（最短最便宜的路径）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公路村村通（最低成本）</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排序（长整型）</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哈利波特的考试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电话聊天狂人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QQ账户的申请与登录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一元多项式求导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汉诺塔的非递归实现</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银行业务队列的简单模拟</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求链式线性表的导数第K项</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表达式转换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求前缀表达式的值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堆栈模拟队列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还原二叉树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树种统计</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朋友圈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Windows消息队列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家谱处理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搜索树判断</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修理牧场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目录树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笛卡尔树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任务调度的合理性</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城市间紧急救援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社交网络中节点的重要性计算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模拟EXCEL排序</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寻找大富翁</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魔法优惠券</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PAT排名汇总</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整型关键字的散列映射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字符串关键字的散列映射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基于词频的文件相似度</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航空公司VIP客户查询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新浪微博热搜话题</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打印选课学生名单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银行排队问题之单窗口“夹塞”版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两个有序链表序列的交集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打印学生选课清单</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865" cy="520001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52000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MaxSubseqSum4(int A[],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ThisSum,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ThisSum = MaxSum =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ThisSum += A[i];//向右累加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(ThisSum&gt;MaxSum)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MaxSum = ThisSum; // 发现更大和则更新当前结果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(ThisSum &lt; 0)  // 如果当前子列和为负数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ThisSum = 0; // 则不可能使后面部分和增大，抛弃之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3505835"/>
            <wp:effectExtent l="0" t="0" r="146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505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MaxTree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Tree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Null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ElementType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}T1[MaxTree],T2[MaxTree];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R1 = BuildTree(T1);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R2 = BuildTree(T2);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Isomorphic(R1,R2)){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check[MaxTree];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cl,cr;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 =Null;   //若n为0，返回Null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scanf("\n%c %c %c",&amp;T[i].e,&amp;cl,&amp;cr);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cl-'0';   //若输入不为'-',那字符减去字符0转换为整型数值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check[T[i].left] = 1; //把在静态链表中出现过的数值标记为1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cr-'0';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check[T[i].right]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!check[i]){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      //如果为空树则是同构的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if(((R1==Null)&amp;&amp;(R2!=Null))||((R1!=Null)&amp;&amp;(R2==Null)))//如果一个为空一个不为空则不是同构的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if((T1[R1].e)!=(T2[R2].e))//如果数据不同则不是同构的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//如果左儿子都为空判断右儿子是否同构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if((T1[R1].left==Null)&amp;&amp;(T2[R2].left==Null))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Isomorphic(T1[R1].right,T2[R2].right);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如果两棵树左儿子都不为空并且数据还是一样的，对左儿子进行递归*/</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 ((T1[R1].left!=Null)&amp;&amp;(T2[R2].left!=Null))&amp;&amp;((T1[T1[R1].left].e)==(T2[T2[R2].left].e))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T2[R2].left )&amp;&amp;Isomorphic( T1[R1].right, T2[R2].right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如果两棵树左儿子（一个空一个不空或者都不空）并且数据不一样，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那么判断第一棵树的左（右）儿子是否跟第二棵树的右（左）儿子同构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T2[R2].right)&amp;&amp;Isomorphic( T1[R1].right, T2[R2].left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79197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791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enum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root=Insert(root,data[i]);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InorderTraversal(root,SOURCR);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isDo=1;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*judge=NULL;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judge=Insert(judge,data[i]);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InorderTraversal(judge,JUDGE);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if(sourceDATA[i]!=judgeDATA[i]){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while(RT!=NULL){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if(X&gt;RT-&gt;Data){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if(type==SOURCR){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sourceDATA[sourcePOS++]=BT-&gt;Data;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judgeDATA[judgePOS++]=BT-&gt;Data;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InorderTraversal(BT-&gt;Left,type);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InorderTraversal(BT-&gt;Right,type);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1786255"/>
            <wp:effectExtent l="0" t="0" r="508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786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const int maxn=10010;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vector&lt;int&gt; a; //stl建堆的容器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H[maxn]; //我们需要的堆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/*打印堆中的路径*/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print_heap(int i,int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while(i&gt;1)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i=i/2;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while(scanf("%d%d",&amp;N,&amp;M)!=EOF)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a.push_back(x);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make_heap(a.begin(),a.end(),greater&lt;int&gt;()); //每插入一个元素就建堆一次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i=0;i&lt;N;i++) //</w:t>
      </w:r>
      <w:r>
        <w:rPr>
          <w:rFonts w:hint="eastAsia" w:ascii="华文仿宋" w:hAnsi="华文仿宋" w:eastAsia="华文仿宋" w:cs="华文仿宋"/>
          <w:sz w:val="18"/>
          <w:szCs w:val="18"/>
        </w:rPr>
        <w:t>堆中元素下标应从1开始，但stl中建堆默认从0开始</w:t>
      </w: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H[i+1]=a[i];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print_heap(t,N);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843405"/>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5420" cy="1843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visited[MAXVEX];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G[i][j]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//如果存在ij之间的连线且j并未被访问过</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  //初始化访问矩阵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q[MAXVEX]={0};  //用数组表示队列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rear=-1,front=-1;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i;  //入队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front&lt;rear ){   //判断队列是否为空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 =q[++front];  //出队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G[temp][j]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visited[j]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3040" cy="194310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1943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G[10005][10005];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cur,int deep)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if(deep&gt;6) return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if(G[cur][i]==1 &amp;&amp; vis[i]==0)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DFS(i,deep+1);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G[x][y]=G[y][x]=1;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memset(vis,0,sizeof(vis));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ans=cnt*1.0/n;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%.2f%%\n",i,ans*100);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bookmarkStart w:id="5" w:name="_GoBack"/>
      <w:bookmarkEnd w:id="5"/>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9354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7325" cy="1935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matrix[MAX][MAX], cost[MAX][MAX];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 j, k, 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x, y, z, w, 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(k = 0; k &lt; n;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(matrix[i][k] + matrix[k][j] &lt; matrix[i][j])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matrix[i][k] + 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 = cost[i][k] + cost[k][j];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//判断相反时是否也是最短路径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if(matrix[i][n-k-1] + matrix[n-k-1][j] == matrix[i][j]){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//是最短路径再进而判断其花费与原来的谁多，多的要换成少的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if(cost[i][j] &gt; 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 &amp;n, &amp;m, &amp;a, &amp;b);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 (i !=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cost[i][j]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scanf("%d%d%d%d", &amp;x, &amp;y, &amp;z, &amp;w);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matrix[x][y]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matrix[y][x]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cost[x][y]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cost[y][x]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 matrix[a][b], cost[a][b]);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2405" cy="172212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722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MAXM 3010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AdjMatrix[MAXN][MAXN];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lowcost[MAXN];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closest[MAXN];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cost = 0;     //记录最小总花费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Prim(int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lowcost[i] = g.AdjMatrix[v][i];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closest[i] =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1;i&lt;g.n;i++)//寻找n-1个点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    //寻找其中的最短边加入到v集合中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if(lowcost[j]!=0&amp;&amp;lowcost[j]&lt;mincost)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mincost = 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lowcost[k] = 0;  //标记k找到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cost+=mincost;   //花费增加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//否则再也找不到这样的k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if(g.AdjMatrix[k][j]!=0&amp;&amp;g.AdjMatrix[k][j]&lt;lowcost[j])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lowcost[j] = g.AdjMatrix[k][j];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closest[j]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g.n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//邻接矩阵初始化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//构造邻接矩阵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cin&gt;&gt;a&gt;&gt;b&gt;&gt;w;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g.AdjMatrix[a][b] = g.AdjMatrix[b][a]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flagAll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flagAll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if(flagAll)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cout&lt;&lt;cost&lt;&lt;endl;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3004820"/>
            <wp:effectExtent l="0" t="0" r="254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0500" cy="3004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//将arr[low...mid]和arr[mid+1...high]两个相邻的有序子序列归并为一个有序子序列arr[low...high]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arr[],int low,int high,int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low,j = mid+1;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(int *)malloc((high-low+1)*sizeof(int));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while(i&lt;=mid&amp;&amp;j&lt;=high)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if(arr[i]&lt;arr[j])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for(k = 0,i = low;i&lt;=high;i++,k++)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arr[i] = tmp[k];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free(tmp);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MergeSort(int arr[],int low,int 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 = (low+high)/2;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MergeSort(arr,low,mid);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MergeSort(arr,mid+1,high);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Merge(arr,low,high,mid);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MergeSort(num,0,n-1);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cout&lt;&lt;num[i]&lt;&lt;((i==n-1)?(""):"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865" cy="269494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865" cy="2694940"/>
                    </a:xfrm>
                    <a:prstGeom prst="rect">
                      <a:avLst/>
                    </a:prstGeom>
                    <a:noFill/>
                    <a:ln>
                      <a:noFill/>
                    </a:ln>
                  </pic:spPr>
                </pic:pic>
              </a:graphicData>
            </a:graphic>
          </wp:inline>
        </w:drawing>
      </w: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INFINITY  65535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D[MAXVEX][MAXVEX];   //存储最短路径矩阵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G[i][j] = INFINITY;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%d",&amp;v1,&amp;v2,&amp;w);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w;         //读入权值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//比较每行最大距离，寻找其中最小值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FindMax(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max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//判断图是否连同通</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min&gt;max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animal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%d\n",animal,min);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 &amp;&amp; D[i][j]&gt;max)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G[i][j];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//注意动物是从下标1开始编号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k=1; k&lt;=Nv;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D[i][k]+D[k][j] &lt;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D[i][k]+D[k][j];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854835"/>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1854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 ,int &gt;m;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n,f=0,fuck=1;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i=0;i&lt;n*2;i++)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(it=m.begin();it!=m.end();it++)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(it-&gt;second&gt;f)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f=it-&gt;second;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(it-&gt;second==f)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(it-&gt;first&lt;a)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cout&lt;&lt;a&lt;&lt;" "&lt;&lt;f;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2608580"/>
            <wp:effectExtent l="0" t="0" r="571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325" cy="2608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//将QQ号的类型从数字型改为字符串型后，成功AC。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long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user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pass[200];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user*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node_ptr;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node_ptr* createtable(unsigned int 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new node_ptr[N];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size;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unsigned long long 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Index hash_(char* key, unsigned int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*(key+5))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hash_val = (hash_val &lt;&lt; 5) + *(key++);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hash_val %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apply(char*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temp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strcat(temp-&gt;num,num);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strcpy(temp-&gt;pass,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s-&gt;next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"New: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login(char*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"Login: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Wrong PW"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Not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str2[200];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createtable(N);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(order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apply(s1,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(order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login(s1,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8256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3040" cy="1825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temp[MAXN] = {0};  //保存求导后的式子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maxs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 %d",&amp;a,&amp;b))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if(b==0)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if(a*b!=0){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":"")&lt;&lt;b*a&lt;&lt;" "&lt;&lt;b-1;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//坑！注意这里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cout&lt;&lt;"0 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1707515"/>
            <wp:effectExtent l="0" t="0" r="698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6055" cy="1707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//非递归AC代码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//用cout最后一个测试会超时，改为printf就AC了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n;//输入的盘子数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class stack_//“三根柱子”的类型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void push(int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h[++r]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(r &lt;=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r;//指针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stack_ S[3];//将三根柱子定义为数组，方便操作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is_over(int cnt)//判断移动次数有没有超过2^n-1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(cnt &gt;= pow(2, 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move(char a, char b, char c)//移动函数主体</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pop_x,temp1,temp2;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 = 0;//累计移动的次数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0;//循环的次数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while(cnt &lt; pow(2,n)-1 )//移动次数到达最大时就要退出循环，继续循环会导致错误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k;//中间变量，简化式子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pop_x = S[i % 3].pop();//随着i的变化，可以实现对S[0],S[1],S[2]轮回判断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(pop_x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3].push(1);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S[i % 3].name &lt;&lt; " -&gt; " &lt;&lt; S[k%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S[i % 3].name, S[k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temp1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temp2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((temp1 != 0 &amp;&amp; temp2 != 0)&amp;&amp; (temp1 &lt; temp2)  || temp2 == 0 and temp1 != 0)//temp1 移动到 temp2 的情况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(temp1 == 0 &amp;&amp; temp2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//不移动任何盘子，只要把刚刚出栈的元素重新压回去</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i++;//注意在末尾将i的值加1，实现0，1，2的轮回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S[i % 3].push(pop_x);//不符合条件，重新压回栈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 &lt;&lt; cnt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hanoi(int n, char a, char b, char c)//接口</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S[0].name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S[1].name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S[2].name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n; i &gt;= 1; i--)//从大到小将盘子压入栈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S[0].push(i);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move(a, b, c);//调用move开始进行移动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 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'b', 'c');//偶数的时候按abc顺序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'c', 'b');//奇数的时候按acb顺序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1135" cy="1932305"/>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1135" cy="1932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while(a.size()!=0&amp;&amp;b.size()!=0)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//剩余全出队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699895"/>
            <wp:effectExtent l="0" t="0" r="762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5420"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793240"/>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2405" cy="1793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70307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0500" cy="1703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594485"/>
            <wp:effectExtent l="0" t="0" r="1460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3675" cy="1594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&lt;double&gt; 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getline(cin,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s.size() - 1;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mul = 10, num = s[i]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(s[i] - '0')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(s[i] != ' ')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a, b, 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switch (s[i])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(b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cout &lt;&lt; "ERROR";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printf("%.1lf",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690" cy="2623185"/>
            <wp:effectExtent l="0" t="0" r="635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6690" cy="26231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Stack{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s1;   //输入栈（小）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s2;   //输出栈（大）</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cin&gt;&gt;size1&gt;&gt;size2;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if(size1&gt;size2)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if(IsFull(Sta))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cout&lt;&lt;"ERROR:Full"&lt;&lt;endl;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Push(Sta,data);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if(IsEmpty(Sta))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cout&lt;&lt;"ERROR:Empty"&lt;&lt;endl;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cout&lt;&lt;Pop(Sta)&lt;&lt;endl;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if(S.s1.size()==S.size1&amp;&amp;S.s2.size()!=0)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if(S.s1.empty()&amp;&amp;S.s2.empty())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if(S.s1.size()&lt;S.size1)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73609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7325" cy="1736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dfs(char a[],char b[],int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if(b[i]==a[0]){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x=dfs(a+1,b,i)+1;//求左子树的深度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y=dfs(a+i+1,b+i+1,n-i-1)+1;//求右子树的深度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x&gt;y?x:y;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a[101];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b[101];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cnt=dfs(a,b,n);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cout&lt;&lt;cnt&lt;&lt;endl;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1816100"/>
            <wp:effectExtent l="0" t="0" r="127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1770" cy="1816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       //注意一定要用getchar()吸收回车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if(tree.find(s)!=tree.end())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for(it = tree.begin();it!=tree.end();it++)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cout&lt;&lt;(*it).first&lt;&lt;"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cnt = (*it).second*1.0*100/n;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printf("%.4lf%%\n",cnt);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955165"/>
            <wp:effectExtent l="0" t="0" r="1460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3675" cy="1955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que[30000],book[30000];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30000;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que[i]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getf(int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que[k] == k ? k : que[k] = getf(que[k]);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 int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 t, a, b, 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j = 1; j &lt; 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book[getf(i)]++;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 = ans &gt; book[i] ? ans : book[i];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070100"/>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69230" cy="207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op[4];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mes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operator &lt;(const mes &amp;a) const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d &gt; 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priority_queue&lt;mes&gt; 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 &lt; n;i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if(op[0] == 'P')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scanf("%s%d",temp.s,&amp;temp.d);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if(q.empty()) printf("EMPTY QUEUE!\n");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printf("%s\n",q.top().s);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502535"/>
            <wp:effectExtent l="0" t="0" r="635"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2405" cy="250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stringToInt;</w:t>
      </w:r>
      <w:r>
        <w:rPr>
          <w:rFonts w:hint="eastAsia"/>
          <w:sz w:val="18"/>
          <w:szCs w:val="18"/>
        </w:rPr>
        <w:tab/>
      </w:r>
      <w:r>
        <w:rPr>
          <w:rFonts w:hint="eastAsia"/>
          <w:sz w:val="18"/>
          <w:szCs w:val="18"/>
        </w:rPr>
        <w:t xml:space="preserve">//名字编号，从0开始编号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intToString[100][11];</w:t>
      </w:r>
      <w:r>
        <w:rPr>
          <w:rFonts w:hint="eastAsia"/>
          <w:sz w:val="18"/>
          <w:szCs w:val="18"/>
        </w:rPr>
        <w:tab/>
      </w:r>
      <w:r>
        <w:rPr>
          <w:rFonts w:hint="eastAsia"/>
          <w:sz w:val="18"/>
          <w:szCs w:val="18"/>
        </w:rPr>
        <w:t xml:space="preserve">//编号对应的名字，和stringToInt编号一致，也是从0开始编号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spaces[100];</w:t>
      </w:r>
      <w:r>
        <w:rPr>
          <w:rFonts w:hint="eastAsia"/>
          <w:sz w:val="18"/>
          <w:szCs w:val="18"/>
        </w:rPr>
        <w:tab/>
      </w:r>
      <w:r>
        <w:rPr>
          <w:rFonts w:hint="eastAsia"/>
          <w:sz w:val="18"/>
          <w:szCs w:val="18"/>
        </w:rPr>
        <w:t xml:space="preserve">//每行对应的空格数，从0行开始计数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%d", &amp;N,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space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name[11];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name[0]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index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name[index++]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name[index]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stringToInt[name]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strcpy(intToString[i],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spaces[i] =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str1[11], str2[3], str3[4], str4[11], str5[3], str6[11];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scanf("%s %s %s %s %s %s", str1, str2, str3, str4, str5, 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line1 = stringToInt[str1];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line2 = stringToInt[str6];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if(strcmp(str4, "child")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if(x_child_y(line1,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"parent")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if(x_parent_y(line1,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"sibling")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if(x_sibling_y(line1,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"descendant")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if(x_descendant_y(line1,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"ancestor")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if(x_ancestor_y(line1,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y + 1; i &lt;= x;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swap(x,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y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&gt;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135" cy="1969135"/>
            <wp:effectExtent l="0" t="0" r="1905"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1135" cy="1969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TNode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   //控制最后一个输出后面没有空格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flag1 ;     //如果不是二叉搜索树返回1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flag2 ;     //如果不是二叉镜像搜索树返回1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pre[1005];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scanf("%d",&amp;pre[i]);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 = Find( pre,len);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 = FindMirror( pre,len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&amp;&amp;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tm &amp;&amp;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//树不为空并且是二叉镜像搜索树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//右子树中有小于根结点的值，不是二叉搜索树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//镜像树，左子树大于根大于右子树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//右子树中有大于等于根结点的值，不是二叉搜索树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FindMirror(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FindMirror(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//后序遍历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!flag )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212975"/>
            <wp:effectExtent l="0" t="0" r="508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7960" cy="2212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priority_queue&lt;int,vector&lt;int&gt;,greater&lt;int&gt; &gt;q;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a,b,n,t,ans=0;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512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050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True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False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int Bool;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//先判断是不是目录,是目录才有File和Catalog，否则只可能有Brother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Bool isCatalog;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//指示和本目录或文件平行的目录或文件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Head.Name = (char*) malloc(sizeof(char) * 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strcpy(Head.Name,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Print(&amp;Head,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FileName[261];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HTemp = &amp;Head;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scanf("%s", 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words[261];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//L记录的是目录(或文件名)名的第一个字符的起点位置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j,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strlen(FileName);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//第一个'\'字符前的名字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(FileName[i]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L; j &lt; i;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//获取名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//插入目录(有'\'的前面一定是目录名，没有就不是目录名，而是文件名)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HTemp-&gt;Catalog = InsertCatalog(HTemp-&gt;Catalog,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//一个'\'就是一个目录的结束，执行完以后还要再继续读取下一个目录，而下一个目录是建立在上一个目录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//所以这里要进行跳跃</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 = HTemp-&gt;Catalog;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//上面我们知道，此刻我们到达了下一个要插入的目录(或文件)的上一级目录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//但是，我们这个时候到达的是字典顺序排好的第一个目录，，，不一定是上面我们刚刚插入的目录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//所以这里要加个循环来寻找到达的插入的目录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while (strcmp(HTemp-&gt;Name,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HTemp = HTemp-&gt;Brother;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L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//显然，如果L==strlen(FileName)那么目录结构输入时应该是:XXX\XXX\XXX\  最后一个一定是'\'字符，最后插入的是目录名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//但如果L&lt;strlen(FileName)那么目录结构输入时应该是:XXX\XXX\xxx 最后一个不是'\'字符，最后插入的是文件名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(L &lt; strlen(FileName))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L; j &lt;= strlen(FileName);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HTemp-&gt;File = InsertFile(HTemp-&gt;File,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Catalog, char*InsertCatalogName)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//如果文件目录不存在或者字典要插入的目录名字典顺序比当前第一个小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//那就应该插在第一个位置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(!Catalog || strcmp(Catalog-&gt;Name, InsertCatalogName)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temp = New(InsertCatalogName);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temp-&gt;Brother =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//如果目录已经存在直接返回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(strcmp(Catalog-&gt;Name, InsertCatalogName)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//如果不满足上面的条件，则进入与H目录同层的目录进行判断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//显然，H的同层下(H层以上的目录不在范围内容)目录结构发生改变，则全局就将发视变化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Catalog-&gt;Brother = InsertCatalog(Catalog-&gt;Brother, 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File, char*InsertFileName)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//同上InsertCatalog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(!File || strcmp(File-&gt;Name, InsertFileName)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Insert = New(InsertFileName);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Insert-&gt;isCatalog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Insert-&gt;Brother =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Insert;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//这里我其实觉得也应该添加一个判断，毕竟也有可能出现重复文件名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if (strcmp(File-&gt;Name, InsertFileName)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//但仔细一思考，该题是目录清单，清单所确定的目录下不可能出现同一文件，，，至于为啥可能出现同一文件夹名字呢？</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//这是因为目录清单每个条例只能确定一个文件路径或者文件夹路径，但同一文件夹下可能有多个文件或者多个目录，所以可能出现同一文件夹名字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File-&gt;Brother = InsertFile(File-&gt;Brother, 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newNode = (Node) 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newNode-&gt;Name = (char*) malloc(sizeof(char) * (strlen(Name)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strcpy(newNode-&gt;Name,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//默认是在建目录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newNode;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H, int Space)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(int i = 0; i &lt; Space;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//打印顺序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 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1-2 子目录名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1-3 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 异根目录名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printf("%s\n", H-&gt;Name);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(H-&gt;isCatalog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Print(H-&gt;Catalog,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Print(H-&gt;File,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Print(H-&gt;Brother,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1904365"/>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1904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SearchTree[1000]={0};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*tNode=(TreeNode*)malloc(sizeof(TreeNode)*n);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tNode[i]=(TreeNode)malloc(sizeof(Node));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 %d",&amp;tNode[i]-&gt;K1,&amp;tNode[i]-&gt;K2,&amp;tNode[i]-&gt;Left,&amp;tNode[i]-&gt;Right);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*isV=(int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First=i;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Ergodic(tNode,First,10000);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 i&lt;Spos;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if(SearchTree[i]&lt;SearchTree[i-1]){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Left=tNode[tNode[pos]-&gt;Left];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Right=tNode[tNode[pos]-&gt;Right];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&amp;&amp; (root-&gt;K1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if(pos!=-1){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SearchTree[Spos++]=root-&gt;K1;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686050"/>
            <wp:effectExtent l="0" t="0" r="63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686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AdjMatrix[MAXN][MAXN]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if(!visited[i]&amp;&amp;AdjMatrix[s][i])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cin&gt;&gt;n&gt;&gt;m&gt;&gt;s;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AdjMatrix[a][b] = AdjMatrix[b][a]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if(cnt&lt;n)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2550160"/>
            <wp:effectExtent l="0" t="0" r="1460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3675" cy="2550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G[101][101], Indegree[101]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//G[i][j]为1表示j依赖于i,Indegree[i]表示i依赖的任务数，即G中第i列1的个数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Indegree[i] = K;//入度为依赖集合中子任务个数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j=0;j&lt;K;j++){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cin&gt;&gt;ID;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G[ID][i] = 1;//i依赖于ID，即ID完成才能执行i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flag = 0, V;//flag为0表示未找到目前可执行的任务，V记录入度为0的任务编号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i=1;i&lt;=N;i++){//每次找到一个任务执行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for(V=1;V&lt;=N;V++)//找到编号最小的入度为0的顶点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if(Indegree[V]==0){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Indegree[V] = -1;//表示已执行，下次不会再执行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flag = 1;//找到入度为0的顶点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break;//结束查找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if(flag==0) break;//没有入度为0的顶点表明任务安排不合理，退出循环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j=1;j&lt;=N;j++)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if(G[V][j]==1) Indegree[j]--;//对每个依赖V的子任务，因为V已执行，其入度-1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if(flag)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 cout&lt;&lt;0&lt;&lt;endl;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303780"/>
            <wp:effectExtent l="0" t="0" r="508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7960" cy="2303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//好好研究一下dijstra算法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//这个最短路径条数是指能到达目的地的不同最短路径的数量，而不是最优解中通过几条路径到达目的地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line{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vector&lt;line&gt; edge[501];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stack&lt;int&gt;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people[501];int path[501];int dis[501];bool mark[501];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count[501];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com[501];//表示集结起来的人数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scanf("%d%d%d%d",&amp;N,&amp;M,&amp;S,&amp;D);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scanf("%d",&amp;people[i]);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com[i]=people[i];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a,b,d;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scanf("%d%d%d",&amp;a,&amp;b,&amp;d);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line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tmp.next=b;tmp.dis=d;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edge[a].push_back(tmp);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edge[b].push_back(tmp);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mark[i]=false;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count[S]=1;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mark[S]=true;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newp=S;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for(int i=0;i&lt;N;i++){//循环n-1次 ，选取剩余n-1个结点加入集合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for(int j=0;j&lt;edge[newp].size();j++){//根据每次新加入的结点更新距离信息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t=edge[newp][j].next;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d=edge[newp][j].dis;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if(mark[t]==true)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if(dis[t]==-1||dis[t]&gt;dis[newp]+d||(dis[t]==dis[newp]+d)&amp;&amp;com[t]&lt;com[newp]+people[t]){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com[t]=com[newp]+people[t];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path[t]=newp;//存储前一结点信息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printf("%d %d \n",t,path[t]);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mind=123123123;int maxp=0;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for(int j=0;j&lt;N;j++){//选取未加入集合的结点中最短路径||相同路径最大人数作为下一个加入集合的结点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if(mark[j]==true)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if(dis[j]==-1)</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if(dis[j]&lt;mind||(dis[j]==mind&amp;&amp;com[j]&gt;maxp)){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mind=dis[j];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maxp=com[j];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newp=j;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mark[newp]=true;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printf("%d ",dis[D]);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printf("%d ",path[i]);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tmp=D;s.push(D);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tmp=path[tmp];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s.push(tmp);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%d\n",count[D],com[D]);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printf("%d  ",count[i]);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while(s.size()&gt;1){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4310" cy="3052445"/>
            <wp:effectExtent l="0" t="0" r="1397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4310" cy="305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1E5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 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GR[Max][Max];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N,M,K,i,num;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G=CreateGraph(N);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G=InsertEdge(G,M);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Cc(G,num);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G=(Graph)malloc(sizeof(struct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G-&gt;V=V;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for(j=0;j&lt;V;j++)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G-&gt;GR[i][j]=0;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for(i=0;i&lt;N;i++){</w:t>
      </w:r>
      <w:r>
        <w:rPr>
          <w:rFonts w:hint="eastAsia"/>
          <w:sz w:val="18"/>
          <w:szCs w:val="18"/>
        </w:rPr>
        <w:tab/>
      </w:r>
      <w:r>
        <w:rPr>
          <w:rFonts w:hint="eastAsia"/>
          <w:sz w:val="18"/>
          <w:szCs w:val="18"/>
        </w:rPr>
        <w:t xml:space="preserve"> </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G-&gt;GR[v1-1][v2-1]=1;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G-&gt;GR[v2-1][v1-1]=1;</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path=0;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a[Max];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head=0;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tail=0;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dis[i]=Inf;</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a[head]=n;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while(head&lt;=tail){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k=a[head];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if(G-&gt;GR[k][i]&amp;&amp;dis[i]&gt;dis[k]+1){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dis[i]=dis[k]+1;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a[tail]=i;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if(dis[i]!=Inf)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path+=dis[i];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printf("Cc(%d)=%.2f\n",n+1,(G-&gt;V-1)*1.0/path);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printf("Cc(%d)=0.00\n",n+1);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1848485"/>
            <wp:effectExtent l="0" t="0" r="381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69230" cy="1848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Stu student[MAXN];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cmp1(Stu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cmp2(Stu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if(a.name == 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a.name&lt;b.name;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cmp3(Stu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if(a.grade == 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a.grade&lt;b.grade;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cin&gt;&gt;student[i].stuNum&gt;&gt;student[i].name&gt;&gt;student[i].grade;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if(a==2)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cout&lt;&lt;student[i].stuNum&lt;&lt;" "&lt;&lt;student[i].name&lt;&lt;" "&lt;&lt;student[i].grade&lt;&lt;endl;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749425"/>
            <wp:effectExtent l="0" t="0" r="1460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675" cy="1749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num[1000100];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sort(num,num+n,greater&lt;int&gt;)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if(n&lt;m)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 - 1;i++)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2372360"/>
            <wp:effectExtent l="0" t="0" r="146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675" cy="2372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youhui[MAXN];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goods[MAXN];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cin&gt;&gt;youhui[i];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cin&gt;&gt;goods[j];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sort(youhui,youhui+n,greater&lt;int&gt;());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sort(goods,goods+m,greater&lt;int&gt;());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head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tail1 = n-1,tail2 = 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while(youhui[head]*goods[head]&gt;0)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sum+=youhui[head]*goods[head];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while(youhui[tail1]*goods[tail2]&gt;0&amp;&amp;tail1&gt;head&amp;&amp;tail2&gt;head)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sum+=youhui[tail1]*goods[tail2];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382520"/>
            <wp:effectExtent l="0" t="0" r="254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0500" cy="2382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30010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Stu stu[MAXN];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(a.score!=b.score)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a.score&gt;b.score;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a.id&lt;b.id;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stu[j].id &gt;&gt; stu[j].score;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stu[j].placeId =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sort(stu+num,stu+num+k,cmp);      //处理每一个考场的排名问题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stu[j-1].placeRank;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num+=k;                       //注意num要加k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sort(stu,stu+num,cmp);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0;j&lt;num;j++)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stu[j-1].allRank;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cout&lt;&lt;stu[i].id&lt;&lt;" "&lt;&lt;stu[i].allRank&lt;&lt;" "&lt;&lt;stu[i].placeId&lt;&lt;" "&lt;&lt;stu[i].placeRank&lt;&lt;endl;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830705"/>
            <wp:effectExtent l="0" t="0" r="1460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3675" cy="1830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N,P,flag = 0,address[1010],number[1010];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Hash(int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v;i &lt; P;i++){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 + 1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 &lt; 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f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Hash(temp);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j=0;j &lt; 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if(number[j]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Search(v);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230" cy="217487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69230" cy="217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1000007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mod = 1e6+7;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 = s.size();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if(len == 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(s[0]-'A');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if(len == 2)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32*(s[0]-'A') + (s[1]-'A');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3; j &gt;= 1;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pos = len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 * 32 + s[pos]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if(mp[s] == 0 &amp;&amp; vis[num])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t = 1; t &lt; maxn; ++t) {           //平方探测处理冲突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if(!vis[(num+t*t)%m])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if(!vis[(num-t*t+m)%m])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 &lt;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127250"/>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69230" cy="2127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st[110];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kase=1;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i=0;i&lt;110;i++) st[i].clear();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len=strlen(s),k=0;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if(s[0]=='#' &amp;&amp; len==1)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if(kase++==n)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if(s[i]&gt;='a'&amp;&amp;s[i]&lt;='z') s[i]=toupper(s[i]);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i=0,f=0;i&lt;len;i++)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if(k&gt;=10) // 超过10，有字符分隔else会处理，没有字符分隔这边处理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避免与for外面的判断混淆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有字符分隔</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 没超过10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m,a,b;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i=0,up;i&lt;m;i++)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mi=min(st[a].size(),st[b].size());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if(st[a].size()==mi)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it=st[a].begin();it!=st[a].end();it++)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if(st[b].count(*it)==1)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it=st[b].begin();it!=st[b].end();it++)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printf("%.1f%%\n",up*1.0/(st[a].size()+st[b].size()-up)*100);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211836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66055" cy="2118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vip;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x[17];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if(y&lt;k)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y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vip[x]+=y;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if(vip.find(x)!=vip.end())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printf("%d\n",vip[x]);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 Info\n");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25120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304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pair&lt;string,int&gt; psi;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 // 解决每一行重复给 ump 添加的问题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unordered_map&lt;string,int&gt; ump;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cmp(psi p1,psi 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if(p1.second==p2.second) return p1.first&lt;p2.first;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p1.second&gt;p2.second;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len=s.length(),jl=0,k=0,blank=1;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j=jl+1;j&lt;len;j++)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首位空格处理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l=0,r=k-1;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while(ts[r]==' ') 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strncpy(ts,ts+l,r-l+1);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ts[r-l+1]=0;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开始新的#...#话题计数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if(st.insert(ts).second)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jl=j+1;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j=jl; // 不用加 1，因为马上就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 ts[k++]=tolower(c),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if(islower(c)||isdigit(c)) ts[k++]=c,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 ',blank=1;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eastAsiaTheme="minorEastAsia"/>
          <w:sz w:val="18"/>
          <w:szCs w:val="18"/>
          <w:lang w:val="en-US" w:eastAsia="zh-CN"/>
        </w:rPr>
      </w:pPr>
      <w:r>
        <w:rPr>
          <w:rFonts w:hint="eastAsia"/>
          <w:sz w:val="18"/>
          <w:szCs w:val="18"/>
        </w:rPr>
        <w:t xml:space="preserve">            </w:t>
      </w:r>
      <w:r>
        <w:rPr>
          <w:rFonts w:hint="eastAsia"/>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vector&lt;psi&gt; vec(ump.begin(),ump.end());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sort(vec.begin(),vec.end(),cmp);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vec[0].first[0]=toupper(vec[0].first[0]);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printf("%s\n",vec[0].first.c_str());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jde=vec[0].second,cnt=0;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printf("%d\n",jde);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i=1;i&lt;vec.size();i++)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if(vec[i].second==jde)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if(cnt&gt;0) printf("And %d more ...\n",cnt);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865" cy="1720215"/>
            <wp:effectExtent l="0" t="0" r="317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69865" cy="1720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&lt;climits&gt;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&lt;unordered_map&gt;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 id,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vector&lt;vector&lt;string&gt;&gt; V(k+1);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 &amp;id);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V[id].push_back(name);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1; i &lt;= k;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sort(V[i].begin(), V[i].end());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%d\n", i, V[i].size());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for(auto s: 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printf("%s\n", s.c_str());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2562225"/>
            <wp:effectExtent l="0" t="0" r="1270"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1770" cy="2562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&lt;iomanip&gt;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Customer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vector&lt;Customer&gt;customer;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vector&lt;string&gt;ans;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 L, now = 0, sum = 0, vis[10000];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customer.resize(N);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1;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 (L--)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mp[name]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customer[i].name &gt;&gt; customer[i].T &gt;&gt;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customer[i].P = min(customer[i].P, 60);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(!customer[i].vis)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max(now,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customer[i].wait = now -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ans.push_back(customer[i].name);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(int j = i + 1; j &lt; 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(!customer[j].vis &amp;&amp; mp[customer[i].name] == mp[customer[j].name] &amp;&amp; customer[j].T &lt;= now)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customer[j].wait = now - customer[j].T;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now += customer[j].P;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ans.push_back(customer[j].name);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cout &lt;&lt; it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sum += it.wait;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cout &lt;&lt; fixed &lt;&lt; setprecision(1) &lt;&lt; 1.0 * sum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675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0500" cy="1675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Read();//读入链表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L2);//找出L1,L2交集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L1, L2, 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L1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L2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Common(L1,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if(!L3)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printf(" ");//之前已有输出则输出空格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printf("%d",L3-&gt;Data);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 tmp,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while(Data!=-1){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tmp1,tmp2, L, LL, tmp;//tmp1,tmp2分别在L1,L2中循环，L为返回的表头，LL为循环变量，tmp为交集的临时节点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L1-&gt;Next;//跳过表头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L2-&gt;Next;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while(tmp1 &amp;&amp; tmp2){//只要一个链表空则查找结束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if(tmp1-&gt;Data==tmp2-&gt;Data){//若相等则插入交集链表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tmp1-&gt;Data;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tmp1-&gt;Next;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if(tmp1-&gt;Data &lt; tmp2-&gt;Data) tmp1 = tmp1-&gt;Next;//非降序，故不等时数据较小的链表节点后移即可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pPr>
      <w:r>
        <w:drawing>
          <wp:inline distT="0" distB="0" distL="114300" distR="114300">
            <wp:extent cx="5273675" cy="2079625"/>
            <wp:effectExtent l="0" t="0" r="1460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079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TNode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*Left,*Right;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char Element[5];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int main(int argc,char **argv)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i,j,k,t;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Element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Node *List[26][26][26][10];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i&lt;26;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j&lt;26;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for(k=0; k&lt;26;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for(t=0; t&lt;10;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List[i][j][k][t]=NULL;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%d",&amp;CourseNo,&amp;Num);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j&lt;Num;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=BuildBiSearchTree(List[Name[0]-'A'][Name[1]-'A'][Name[2]-'A'][Name[3]-'0']-&gt;Next,CourseNo);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Out(List[Name[0]-'A'][Name[1]-'A'][Name[2]-'A'][Name[3]-'0']);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T=malloc(sizeof(struct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T-&gt;CourseNo=CourseNo;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 else if(CourseNo&lt;T-&gt;CourseNo)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T-&gt;Left=BuildBiSearchTree(T-&gt;Left,CourseNo);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T-&gt;Right=BuildBiSearchTree(T-&gt;Right,CourseNo);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%d",head-&gt;num);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if(head-&gt;Next)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Tree T=head-&gt;Next;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widowControl w:val="0"/>
        <w:numPr>
          <w:ilvl w:val="0"/>
          <w:numId w:val="0"/>
        </w:numPr>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6、哈夫曼树（二叉树，功能不是很完善）</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&lt;stdio.h&gt;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&lt;stdlib.h&gt;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&lt;malloc.h&gt;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&lt;string.h&gt;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typedef struct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parent, lchild, rchild;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HTNode, *HuffmanTree;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typedef char* *HuffmanCode;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全局变量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HuffmanTree HT; // 哈夫曼树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HuffmanCode HC; // 哈夫曼树的结点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int n = 8; // 默认有八个字符及权重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选取最小权重点函数</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Select(HuffmanTree HT, int t, int *s1, int *s2)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temp1, temp2;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temp1 = temp2 = 1000;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在哈夫曼树HT中选择父亲不为0且权值最小的两结点，索引分别记为s1和s2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t;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(HT[i].parent == 0 &amp;&amp; (HT[i].weight&lt;temp1 || HT[i].weight&lt;temp2))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(temp1&lt;temp2)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temp2 = HT[i].weight;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*s1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else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temp1 = HT[i].weight;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*s2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s1为较小的序号，s2取较大的序号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(*s1 &gt; *s2)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 *s1;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*s1 = *s2;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*s2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哈夫曼树编码（n为字符串个数）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HuffmanTree HuffmanCoding(int *w, int n, char *info)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p为当前所指结点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HuffmanTree HT, p;</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*cd;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s1/s2记录权重最小的两点，f为父结点，c为子结点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m, s1, s2, i, start, f, c;</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(n &lt;= 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m = 2*n-1;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 = (HuffmanTree)malloc((m+1)*sizeof(HTNode));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 = HT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初始化各点权重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(i=1; i&lt;= n; ++i, ++p, ++w)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不用第0号单元</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p-&gt;weight = *w;</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p-&gt;info = info[i-1];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p-&gt;parent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p-&gt;lchild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p-&gt;rchild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 i&lt;= m; ++i, ++p)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p-&gt;weight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p-&gt;parent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p-&gt;lchild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p-&gt;rchild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n+1; i &lt;= m;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调用select函数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Select(HT, i-1, &amp;s1, &amp;s2);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根据select返回的两个点，生成新节点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HT[s1].parent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HT[s2].parent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HT[i].lchild = s1;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HT[i].rchild = s2;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HT[i].weight = HT[s1].weight + HT[s2].weight;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逆向求哈夫曼编码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HC = (HuffmanCode)malloc((n+1)*sizeof(char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 = (char *)malloc(n*sizeof(char));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code[n-1]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n;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start = n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(c = i, f = HT[i].parent; f != 0; c = f, f = HT[f].parent)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从子叶到根逆向求编码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(HT[f].lchild == c)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code[--start]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else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code[--start]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HC[i] = (char *)malloc((n-start)*sizeof(char));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strcpy(HC[i], &amp;cd[start]);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free(code);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编码文本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TextToCode()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str[50];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j, p;</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 == NULL)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printf("请先进行初始化！\n");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printf("请输入编码的文本（英文字母）：\n");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getchar();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gets(str);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printf("编码结果如下：\n");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 = strlen(str);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p;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(j = 1; j &lt;= n; j++)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HT[j].info)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printf("%s", HC[j]);</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译码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CodeToText()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 1, j, key;</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i1, i2;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str[100];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a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m = 2 * n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 == NULL)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printf("请先进行初始化！\n");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printf("\n各字母对应的哈夫曼编码如下：\n");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以一定格式输出字母对应的编码 */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(i1 = i; i1 &lt;= 2; i1++)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(i2 = 1; i2 &lt;= 4; i2++)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%c：%-11s ", HT[a].info, HC[a]);</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printf("\n请输入哈夫曼编码：\n");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scanf("%s", 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j = strlen(str);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m;</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printf("哈夫曼编码译码如下：\n");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while (i &lt;= j)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若左孩子不为0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while (HT[key].lchild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HT[key].lchild;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continue;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HT[key].rchild;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continue;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printf("%c", HT[key].info);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m;</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菜单界面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menu()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1                 构造哈夫曼树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2                  哈夫曼编码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3                  哈夫曼译码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4                     退出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哈夫曼树的Demo主函数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int main()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flag, mark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默认的八个字母和权重（可修改）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wei[8] = {1, 3, 5, 7, 8, 9, 10, 13};</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info[8] = {'a', 'b', 'c', 'd', 'e', 'f', 'g', 'h'};</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(;mark;)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menu();</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scanf("%d", &amp;flag);</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switch(flag)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 = HuffmanCoding(wei, n, 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TextToCode();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3:</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CodeToText();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4:</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j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default: printf("输入错误，重新输入！\n");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return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一.vector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用于普通数组会超内存的情况</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以邻接矩阵的方式存储图</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定义：typename可以是int,double,char,结构体</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元素访问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下标访问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迭代器访问：vector&lt; typename &gt;::iterator it;</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4.</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AC9739"/>
          <w:spacing w:val="0"/>
          <w:sz w:val="16"/>
          <w:szCs w:val="16"/>
          <w:shd w:val="clear" w:fill="F5F7FF"/>
        </w:rPr>
      </w:pPr>
      <w:r>
        <w:rPr>
          <w:rFonts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&lt;vector&gt;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//定义</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//如果typename也是一个vector,&gt;&gt;之间要有空格</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maxn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//二维vector&lt; typename &gt;name[maxn],有一维长度固定为maxn，无法改变</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push_back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//vector后加一个元素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pop_back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//删去vector的尾元素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//获得vector中元素个数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//清空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//向vector任意迭代器it处插入一个元素x</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//删去单个元素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//删去区间[first,last)内的所有元素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eastAsia"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0" w:name="t2"/>
      <w:bookmarkEnd w:id="0"/>
      <w:r>
        <w:rPr>
          <w:rFonts w:hint="eastAsia" w:ascii="微软雅黑" w:hAnsi="微软雅黑" w:eastAsia="微软雅黑" w:cs="微软雅黑"/>
          <w:b/>
          <w:i w:val="0"/>
          <w:caps w:val="0"/>
          <w:color w:val="4F4F4F"/>
          <w:spacing w:val="0"/>
          <w:sz w:val="28"/>
          <w:szCs w:val="28"/>
          <w:shd w:val="clear" w:fill="FFFFFF"/>
        </w:rPr>
        <w:t>二.set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应用：去重，自动排序</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定义：typename类型同vector;</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元素访问：只能用迭代器set&lt; typename &gt;::iterator it;</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4.</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&lt;set&gt;</w:t>
      </w:r>
      <w:r>
        <w:rPr>
          <w:rFonts w:hint="default" w:ascii="Consolas" w:hAnsi="Consolas" w:eastAsia="Consolas" w:cs="Consolas"/>
          <w:i/>
          <w:caps w:val="0"/>
          <w:color w:val="6B7394"/>
          <w:spacing w:val="0"/>
          <w:sz w:val="16"/>
          <w:szCs w:val="16"/>
          <w:shd w:val="clear" w:fill="F5F7FF"/>
        </w:rPr>
        <w:t>//头文件</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set</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//定义</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//将x插入set容器中，并自动排序，去重</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value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//返回对应值为value的迭代器</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//获得vector中元素个数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caps w:val="0"/>
          <w:color w:val="6B7394"/>
          <w:spacing w:val="0"/>
          <w:sz w:val="16"/>
          <w:szCs w:val="16"/>
          <w:shd w:val="clear" w:fill="F5F7FF"/>
        </w:rPr>
        <w:t>//删去单个元素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value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//删去区间[first,last)内的所有元素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//清空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//向vector任意迭代器it处插入一个元素x</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 w:name="t3"/>
      <w:bookmarkEnd w:id="1"/>
      <w:r>
        <w:rPr>
          <w:rFonts w:hint="eastAsia" w:ascii="微软雅黑" w:hAnsi="微软雅黑" w:eastAsia="微软雅黑" w:cs="微软雅黑"/>
          <w:b/>
          <w:i w:val="0"/>
          <w:caps w:val="0"/>
          <w:color w:val="4F4F4F"/>
          <w:spacing w:val="0"/>
          <w:sz w:val="28"/>
          <w:szCs w:val="28"/>
          <w:shd w:val="clear" w:fill="FFFFFF"/>
        </w:rPr>
        <w:t>三.string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代替一般字符数组char str[];</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通过下标访问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注：如果要读入或者输出，只能用cin,cout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迭代器访问：string::iterator it;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string和vector一样，支持直接对迭代器进行加减某个数</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如：str.begin()+3;</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&lt;string&gt;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string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str1</w:t>
      </w:r>
      <w:r>
        <w:rPr>
          <w:rFonts w:hint="default" w:ascii="Consolas" w:hAnsi="Consolas" w:eastAsia="Consolas" w:cs="Consolas"/>
          <w:i w:val="0"/>
          <w:caps w:val="0"/>
          <w:color w:val="AC973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//直接将str1,str2连起来，拼到str1上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str1</w:t>
      </w:r>
      <w:r>
        <w:rPr>
          <w:rFonts w:hint="default" w:ascii="Consolas" w:hAnsi="Consolas" w:eastAsia="Consolas" w:cs="Consolas"/>
          <w:i w:val="0"/>
          <w:caps w:val="0"/>
          <w:color w:val="AC973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//类似的操作还有：!=,&lt;,&lt;=,&gt;,&gt;=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length</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//=size(str);</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//在pos位置上插入str</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it1</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//it为字符串要插入的位置，it1和it2分别是待插入字符串的首尾</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//pos是开始删除的位置，len是要删除的字符串的长度</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substr</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//返回从pos开始，长度为len的字符串</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string</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npos</w:t>
      </w:r>
      <w:r>
        <w:rPr>
          <w:rFonts w:hint="default" w:ascii="Consolas" w:hAnsi="Consolas" w:eastAsia="Consolas" w:cs="Consolas"/>
          <w:i/>
          <w:caps w:val="0"/>
          <w:color w:val="6B7394"/>
          <w:spacing w:val="0"/>
          <w:sz w:val="16"/>
          <w:szCs w:val="16"/>
          <w:shd w:val="clear" w:fill="F5F7FF"/>
        </w:rPr>
        <w:t>//一个常数，值为-1，实际也可做unsigned_int的最大值</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//str2是str子串，返回子串第一次出现的位置，否则返回string::npos</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//从pos开始找str2,其他同上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replace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//将从pos位置开始长为len的子串替换为str2</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 w:name="t4"/>
      <w:bookmarkEnd w:id="2"/>
      <w:r>
        <w:rPr>
          <w:rFonts w:hint="eastAsia" w:ascii="微软雅黑" w:hAnsi="微软雅黑" w:eastAsia="微软雅黑" w:cs="微软雅黑"/>
          <w:b/>
          <w:i w:val="0"/>
          <w:caps w:val="0"/>
          <w:color w:val="4F4F4F"/>
          <w:spacing w:val="0"/>
          <w:sz w:val="28"/>
          <w:szCs w:val="28"/>
          <w:shd w:val="clear" w:fill="FFFFFF"/>
        </w:rPr>
        <w:t>四.map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1.应用：可将任何基本类型映射到任何基本类型</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通过下标访问:mp[‘c’]=a,注意引号</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通过迭代器访问：map&lt;typename1,typename2&gt;::iterator it;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可用it-&gt;first访问键，it-&gt;second访问值</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另外，map会以键的自大到小排序</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3.函数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&lt;map&gt;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map</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typename1</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typename2</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key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//返回key映射的迭代器</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key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//key为要删除的映射的键</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320"/>
        <w:rPr>
          <w:rFonts w:hint="default" w:ascii="Consolas" w:hAnsi="Consolas" w:eastAsia="Consolas" w:cs="Consolas"/>
          <w:i w:val="0"/>
          <w:caps w:val="0"/>
          <w:color w:val="999999"/>
          <w:spacing w:val="0"/>
          <w:sz w:val="16"/>
          <w:szCs w:val="16"/>
          <w:shd w:val="clear" w:fill="F5F7FF"/>
        </w:rPr>
      </w:pP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320"/>
        <w:rPr>
          <w:b w:val="0"/>
          <w:color w:val="999999"/>
        </w:rPr>
      </w:pP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3" w:name="t5"/>
      <w:bookmarkEnd w:id="3"/>
      <w:r>
        <w:rPr>
          <w:rFonts w:hint="eastAsia" w:ascii="微软雅黑" w:hAnsi="微软雅黑" w:eastAsia="微软雅黑" w:cs="微软雅黑"/>
          <w:b/>
          <w:i w:val="0"/>
          <w:caps w:val="0"/>
          <w:color w:val="4F4F4F"/>
          <w:spacing w:val="0"/>
          <w:sz w:val="28"/>
          <w:szCs w:val="28"/>
          <w:shd w:val="clear" w:fill="FFFFFF"/>
        </w:rPr>
        <w:t>五.queue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1.思想：先进先出</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2.访问：只能用front()访问队首，back()访问队尾</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3.函数：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&lt;queue&gt;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push</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//入队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front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//获取队首</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//获取队尾</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//出队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empty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//判断是否为空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4" w:name="t6"/>
      <w:bookmarkEnd w:id="4"/>
      <w:r>
        <w:rPr>
          <w:rFonts w:hint="eastAsia" w:ascii="微软雅黑" w:hAnsi="微软雅黑" w:eastAsia="微软雅黑" w:cs="微软雅黑"/>
          <w:b/>
          <w:i w:val="0"/>
          <w:caps w:val="0"/>
          <w:color w:val="4F4F4F"/>
          <w:spacing w:val="0"/>
          <w:sz w:val="28"/>
          <w:szCs w:val="28"/>
          <w:shd w:val="clear" w:fill="FFFFFF"/>
        </w:rPr>
        <w:t>六.priority_queue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1.访问：只能用top()访问队首元素</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&lt;queue&gt;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priority_queue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push</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//入队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top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//获取队首</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//出队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empty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//判断是否为空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3.优先级设置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(1)基本数据类型：</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priority_queue</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less</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&gt;&gt;</w:t>
      </w:r>
      <w:r>
        <w:rPr>
          <w:rStyle w:val="8"/>
          <w:rFonts w:hint="default" w:ascii="Consolas" w:hAnsi="Consolas" w:eastAsia="Consolas" w:cs="Consolas"/>
          <w:i w:val="0"/>
          <w:caps w:val="0"/>
          <w:color w:val="5E6687"/>
          <w:spacing w:val="0"/>
          <w:sz w:val="16"/>
          <w:szCs w:val="16"/>
          <w:shd w:val="clear" w:fill="F5F7FF"/>
        </w:rPr>
        <w:t xml:space="preserve"> q</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priority_queue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//二者等价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less&lt; int &gt;表示数字越大优先级越大，great&lt; int &gt;刚好相反；</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char行根据字典序来排序</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(2)结构体：</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6679CC"/>
          <w:spacing w:val="0"/>
          <w:sz w:val="16"/>
          <w:szCs w:val="16"/>
          <w:shd w:val="clear" w:fill="F5F7FF"/>
        </w:rPr>
        <w:t>struct</w:t>
      </w:r>
      <w:r>
        <w:rPr>
          <w:rStyle w:val="8"/>
          <w:rFonts w:hint="default" w:ascii="Consolas" w:hAnsi="Consolas" w:eastAsia="Consolas" w:cs="Consolas"/>
          <w:i w:val="0"/>
          <w:caps w:val="0"/>
          <w:color w:val="5E6687"/>
          <w:spacing w:val="0"/>
          <w:sz w:val="16"/>
          <w:szCs w:val="16"/>
          <w:shd w:val="clear" w:fill="F5F7FF"/>
        </w:rPr>
        <w:t xml:space="preserve"> node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string a</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b</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friend bool operator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node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node 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//重载小于号，即对小于符号重新定义</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999999"/>
          <w:spacing w:val="0"/>
          <w:sz w:val="16"/>
          <w:szCs w:val="16"/>
          <w:shd w:val="clear" w:fill="F5F7FF"/>
        </w:rPr>
        <w:t>;</w:t>
      </w:r>
    </w:p>
    <w:p>
      <w:pPr>
        <w:keepNext w:val="0"/>
        <w:keepLines w:val="0"/>
        <w:widowControl/>
        <w:numPr>
          <w:ilvl w:val="0"/>
          <w:numId w:val="2"/>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left="0" w:right="0" w:hanging="360"/>
        <w:jc w:val="right"/>
        <w:rPr>
          <w:b w:val="0"/>
          <w:color w:val="999999"/>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注：1.此函数与sort中cmp的效果刚好相反</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2.若结构体内数据较为庞大，可使用引用来提高效率，即加上“const”“&amp;”,如：</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friend bool operator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const</w:t>
      </w:r>
      <w:r>
        <w:rPr>
          <w:rStyle w:val="8"/>
          <w:rFonts w:hint="default" w:ascii="Consolas" w:hAnsi="Consolas" w:eastAsia="Consolas" w:cs="Consolas"/>
          <w:i w:val="0"/>
          <w:caps w:val="0"/>
          <w:color w:val="5E6687"/>
          <w:spacing w:val="0"/>
          <w:sz w:val="16"/>
          <w:szCs w:val="16"/>
          <w:shd w:val="clear" w:fill="F5F7FF"/>
        </w:rPr>
        <w:t xml:space="preserve"> node </w:t>
      </w:r>
      <w:r>
        <w:rPr>
          <w:rFonts w:hint="default" w:ascii="Consolas" w:hAnsi="Consolas" w:eastAsia="Consolas" w:cs="Consolas"/>
          <w:i w:val="0"/>
          <w:caps w:val="0"/>
          <w:color w:val="AC9739"/>
          <w:spacing w:val="0"/>
          <w:sz w:val="16"/>
          <w:szCs w:val="16"/>
          <w:shd w:val="clear" w:fill="F5F7FF"/>
        </w:rPr>
        <w:t>&amp;</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const</w:t>
      </w:r>
      <w:r>
        <w:rPr>
          <w:rStyle w:val="8"/>
          <w:rFonts w:hint="default" w:ascii="Consolas" w:hAnsi="Consolas" w:eastAsia="Consolas" w:cs="Consolas"/>
          <w:i w:val="0"/>
          <w:caps w:val="0"/>
          <w:color w:val="5E6687"/>
          <w:spacing w:val="0"/>
          <w:sz w:val="16"/>
          <w:szCs w:val="16"/>
          <w:shd w:val="clear" w:fill="F5F7FF"/>
        </w:rPr>
        <w:t xml:space="preserve"> node </w:t>
      </w:r>
      <w:r>
        <w:rPr>
          <w:rFonts w:hint="default" w:ascii="Consolas" w:hAnsi="Consolas" w:eastAsia="Consolas" w:cs="Consolas"/>
          <w:i w:val="0"/>
          <w:caps w:val="0"/>
          <w:color w:val="AC9739"/>
          <w:spacing w:val="0"/>
          <w:sz w:val="16"/>
          <w:szCs w:val="16"/>
          <w:shd w:val="clear" w:fill="F5F7FF"/>
        </w:rPr>
        <w:t>&amp;</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266D8D"/>
    <w:multiLevelType w:val="singleLevel"/>
    <w:tmpl w:val="44266D8D"/>
    <w:lvl w:ilvl="0" w:tentative="0">
      <w:start w:val="1"/>
      <w:numFmt w:val="decimal"/>
      <w:suff w:val="nothing"/>
      <w:lvlText w:val="%1、"/>
      <w:lvlJc w:val="left"/>
    </w:lvl>
  </w:abstractNum>
  <w:abstractNum w:abstractNumId="1">
    <w:nsid w:val="48424D9C"/>
    <w:multiLevelType w:val="multilevel"/>
    <w:tmpl w:val="48424D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00D26265"/>
    <w:rsid w:val="00D26265"/>
    <w:rsid w:val="3C3F1988"/>
    <w:rsid w:val="540E6B60"/>
    <w:rsid w:val="551E2CDF"/>
    <w:rsid w:val="6C181EB1"/>
    <w:rsid w:val="73294DC2"/>
    <w:rsid w:val="7F587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2020-12-29T06:32:00Z</dcterms:created>
  <dc:creator>Better</dc:creator>
  <cp:lastModifiedBy>R一Q</cp:lastModifiedBy>
  <dcterms:modified xsi:type="dcterms:W3CDTF">2022-11-05T03:26:13Z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59D4B67090A74EE98FBB6C90DB47CDBE</vt:lpwstr>
  </property>
</Properties>
</file>