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textAlignment w:val="auto"/>
        <w:rPr>
          <w:rFonts w:hint="eastAsia"/>
          <w:sz w:val="18"/>
          <w:szCs w:val="18"/>
          <w:lang w:val="en-US" w:eastAsia="zh-CN"/>
        </w:rPr>
      </w:pPr>
      <w:r>
        <w:rPr>
          <w:rFonts w:hint="eastAsia"/>
          <w:sz w:val="18"/>
          <w:szCs w:val="18"/>
          <w:lang w:val="en-US" w:eastAsia="zh-CN"/>
        </w:rPr>
        <w:t>连续子列与最大子列和</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树的同构</w:t>
      </w:r>
      <w:bookmarkStart w:id="0" w:name="_GoBack"/>
      <w:bookmarkEnd w:id="0"/>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判断不同的插入序列是否得到相同的二叉排序树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堆中的路径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列出联通集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六度空间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旅游规划（最短最便宜的路径）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公路村村通（最低成本）</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排序（长整型）</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哈利波特的考试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电话聊天狂人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QQ账户的申请与登录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一元多项式求导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汉诺塔的非递归实现</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银行业务队列的简单模拟</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求链式线性表的导数第K项</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表达式转换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求前缀表达式的值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堆栈模拟队列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还原二叉树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树种统计</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朋友圈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Windows消息队列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家谱处理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搜索树判断</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修理牧场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目录树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笛卡尔树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任务调度的合理性</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城市间紧急救援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社交网络中节点的重要性计算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模拟EXCEL排序</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寻找大富翁</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魔法优惠券</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PAT排名汇总</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整型关键字的散列映射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字符串关键字的散列映射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基于词频的文件相似度</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航空公司VIP客户查询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新浪微博热搜话题</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打印选课学生名单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银行排队问题之单窗口“夹塞”版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两个有序链表序列的交集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打印学生选课清单</w:t>
      </w:r>
    </w:p>
    <w:p>
      <w:pPr>
        <w:keepNext w:val="0"/>
        <w:keepLines w:val="0"/>
        <w:pageBreakBefore w:val="0"/>
        <w:widowControl w:val="0"/>
        <w:numPr>
          <w:ilvl w:val="0"/>
          <w:numId w:val="0"/>
        </w:numPr>
        <w:kinsoku/>
        <w:wordWrap/>
        <w:overflowPunct/>
        <w:topLinePunct w:val="0"/>
        <w:autoSpaceDE/>
        <w:autoSpaceDN/>
        <w:bidi w:val="0"/>
        <w:adjustRightInd/>
        <w:snapToGrid/>
        <w:spacing w:line="100" w:lineRule="atLeast"/>
        <w:ind w:leftChars="0"/>
        <w:textAlignment w:val="auto"/>
        <w:rPr>
          <w:rFonts w:hint="eastAsia"/>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100" w:lineRule="atLeast"/>
        <w:textAlignment w:val="auto"/>
        <w:rPr>
          <w:rFonts w:hint="eastAsia"/>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4003675" cy="3950335"/>
            <wp:effectExtent l="0" t="0" r="1587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stretch>
                      <a:fillRect/>
                    </a:stretch>
                  </pic:blipFill>
                  <pic:spPr>
                    <a:xfrm>
                      <a:off x="0" y="0"/>
                      <a:ext cx="4003675" cy="39503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MaxSubseqSum4(int A[],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ThisSum,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ThisSum = MaxSum =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ThisSum += A[i];//向右累加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(ThisSum&gt;MaxSum)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MaxSum = ThisSum; // 发现更大和则更新当前结果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(ThisSum &lt; 0)  // 如果当前子列和为负数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ThisSum = 0; // 则不可能使后面部分和增大，抛弃之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3505835"/>
            <wp:effectExtent l="0" t="0" r="317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5273675" cy="3505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MaxTree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Tree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Null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ElementType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}T1[MaxTree],T2[MaxTree];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R1 = BuildTree(T1);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R2 = BuildTree(T2);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Isomorphic(R1,R2)){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check[MaxTree];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cl,cr;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 =Null;   //若n为0，返回Null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scanf("\n%c %c %c",&amp;T[i].e,&amp;cl,&amp;cr);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cl-'0';   //若输入不为'-',那字符减去字符0转换为整型数值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check[T[i].left] = 1; //把在静态链表中出现过的数值标记为1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cr-'0';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check[T[i].right]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!check[i]){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      //如果为空树则是同构的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if(((R1==Null)&amp;&amp;(R2!=Null))||((R1!=Null)&amp;&amp;(R2==Null)))//如果一个为空一个不为空则不是同构的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if((T1[R1].e)!=(T2[R2].e))//如果数据不同则不是同构的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//如果左儿子都为空判断右儿子是否同构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if((T1[R1].left==Null)&amp;&amp;(T2[R2].left==Null))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Isomorphic(T1[R1].right,T2[R2].right);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如果两棵树左儿子都不为空并且数据还是一样的，对左儿子进行递归*/</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 ((T1[R1].left!=Null)&amp;&amp;(T2[R2].left!=Null))&amp;&amp;((T1[T1[R1].left].e)==(T2[T2[R2].left].e))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T2[R2].left )&amp;&amp;Isomorphic( T1[R1].right, T2[R2].right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如果两棵树左儿子（一个空一个不空或者都不空）并且数据不一样，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那么判断第一棵树的左（右）儿子是否跟第二棵树的右（左）儿子同构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T2[R2].right)&amp;&amp;Isomorphic( T1[R1].right, T2[R2].left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791970"/>
            <wp:effectExtent l="0" t="0" r="381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3040" cy="1791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enum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root=Insert(root,data[i]);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InorderTraversal(root,SOURCR);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isDo=1;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*judge=NULL;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judge=Insert(judge,data[i]);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InorderTraversal(judge,JUDGE);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if(sourceDATA[i]!=judgeDATA[i]){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while(RT!=NULL){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if(X&gt;RT-&gt;Data){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if(type==SOURCR){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sourceDATA[sourcePOS++]=BT-&gt;Data;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judgeDATA[judgePOS++]=BT-&gt;Data;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InorderTraversal(BT-&gt;Left,type);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InorderTraversal(BT-&gt;Right,type);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1786255"/>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67960" cy="1786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const int maxn=10010;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vector&lt;int&gt; a; //stl建堆的容器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H[maxn]; //我们需要的堆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/*打印堆中的路径*/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print_heap(int i,int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while(i&gt;1)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i=i/2;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while(scanf("%d%d",&amp;N,&amp;M)!=EOF)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a.push_back(x);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make_heap(a.begin(),a.end(),greater&lt;int&gt;()); //每插入一个元素就建堆一次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i=0;i&lt;N;i++) //</w:t>
      </w:r>
      <w:r>
        <w:rPr>
          <w:rFonts w:hint="eastAsia" w:ascii="华文仿宋" w:hAnsi="华文仿宋" w:eastAsia="华文仿宋" w:cs="华文仿宋"/>
          <w:sz w:val="18"/>
          <w:szCs w:val="18"/>
        </w:rPr>
        <w:t>堆中元素下标应从1开始，但stl中建堆默认从0开始</w:t>
      </w: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H[i+1]=a[i];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print_heap(t,N);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843405"/>
            <wp:effectExtent l="0" t="0" r="1143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5265420" cy="1843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visited[MAXVEX];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G[i][j]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//如果存在ij之间的连线且j并未被访问过</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  //初始化访问矩阵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q[MAXVEX]={0};  //用数组表示队列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rear=-1,front=-1;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i;  //入队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front&lt;rear ){   //判断队列是否为空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 =q[++front];  //出队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G[temp][j]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visited[j]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3040" cy="19431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73040" cy="1943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G[10005][10005];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cur,int deep)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if(deep&gt;6) return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if(G[cur][i]==1 &amp;&amp; vis[i]==0)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DFS(i,deep+1);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G[x][y]=G[y][x]=1;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memset(vis,0,sizeof(vis));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ans=cnt*1.0/n;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%.2f%%\n",i,ans*100);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93548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267325" cy="1935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matrix[MAX][MAX], cost[MAX][MAX];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 j, k, 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x, y, z, w, 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(k = 0; k &lt; n;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(matrix[i][k] + matrix[k][j] &lt; matrix[i][j])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matrix[i][k] + 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 = cost[i][k] + cost[k][j];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//判断相反时是否也是最短路径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if(matrix[i][n-k-1] + matrix[n-k-1][j] == matrix[i][j]){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//是最短路径再进而判断其花费与原来的谁多，多的要换成少的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if(cost[i][j] &gt; 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 &amp;n, &amp;m, &amp;a, &amp;b);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 (i !=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cost[i][j]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scanf("%d%d%d%d", &amp;x, &amp;y, &amp;z, &amp;w);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matrix[x][y]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matrix[y][x]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cost[x][y]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cost[y][x]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 matrix[a][b], cost[a][b]);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2405" cy="1722120"/>
            <wp:effectExtent l="0" t="0" r="4445"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2"/>
                    <a:stretch>
                      <a:fillRect/>
                    </a:stretch>
                  </pic:blipFill>
                  <pic:spPr>
                    <a:xfrm>
                      <a:off x="0" y="0"/>
                      <a:ext cx="5272405" cy="1722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MAXM 3010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AdjMatrix[MAXN][MAXN];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lowcost[MAXN];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closest[MAXN];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cost = 0;     //记录最小总花费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Prim(int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lowcost[i] = g.AdjMatrix[v][i];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closest[i] =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1;i&lt;g.n;i++)//寻找n-1个点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    //寻找其中的最短边加入到v集合中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if(lowcost[j]!=0&amp;&amp;lowcost[j]&lt;mincost)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mincost = 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lowcost[k] = 0;  //标记k找到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cost+=mincost;   //花费增加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//否则再也找不到这样的k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if(g.AdjMatrix[k][j]!=0&amp;&amp;g.AdjMatrix[k][j]&lt;lowcost[j])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lowcost[j] = g.AdjMatrix[k][j];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closest[j]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g.n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//邻接矩阵初始化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//构造邻接矩阵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cin&gt;&gt;a&gt;&gt;b&gt;&gt;w;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g.AdjMatrix[a][b] = g.AdjMatrix[b][a]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flagAll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flagAll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if(flagAll)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cout&lt;&lt;cost&lt;&lt;endl;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300482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3"/>
                    <a:stretch>
                      <a:fillRect/>
                    </a:stretch>
                  </pic:blipFill>
                  <pic:spPr>
                    <a:xfrm>
                      <a:off x="0" y="0"/>
                      <a:ext cx="5270500" cy="3004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//将arr[low...mid]和arr[mid+1...high]两个相邻的有序子序列归并为一个有序子序列arr[low...high]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arr[],int low,int high,int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low,j = mid+1;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(int *)malloc((high-low+1)*sizeof(int));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while(i&lt;=mid&amp;&amp;j&lt;=high)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if(arr[i]&lt;arr[j])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for(k = 0,i = low;i&lt;=high;i++,k++)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arr[i] = tmp[k];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free(tmp);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MergeSort(int arr[],int low,int 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 = (low+high)/2;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MergeSort(arr,low,mid);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MergeSort(arr,mid+1,high);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Merge(arr,low,high,mid);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MergeSort(num,0,n-1);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cout&lt;&lt;num[i]&lt;&lt;((i==n-1)?(""):"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865" cy="2694940"/>
            <wp:effectExtent l="0" t="0" r="698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5269865" cy="2694940"/>
                    </a:xfrm>
                    <a:prstGeom prst="rect">
                      <a:avLst/>
                    </a:prstGeom>
                    <a:noFill/>
                    <a:ln>
                      <a:noFill/>
                    </a:ln>
                  </pic:spPr>
                </pic:pic>
              </a:graphicData>
            </a:graphic>
          </wp:inline>
        </w:drawing>
      </w: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INFINITY  65535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D[MAXVEX][MAXVEX];   //存储最短路径矩阵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G[i][j] = INFINITY;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%d",&amp;v1,&amp;v2,&amp;w);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w;         //读入权值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//比较每行最大距离，寻找其中最小值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FindMax(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max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//判断图是否连同通</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min&gt;max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animal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%d\n",animal,min);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 &amp;&amp; D[i][j]&gt;max)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G[i][j];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//注意动物是从下标1开始编号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k=1; k&lt;=Nv;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D[i][k]+D[k][j] &lt;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D[i][k]+D[k][j];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854835"/>
            <wp:effectExtent l="0" t="0" r="4445"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a:stretch>
                      <a:fillRect/>
                    </a:stretch>
                  </pic:blipFill>
                  <pic:spPr>
                    <a:xfrm>
                      <a:off x="0" y="0"/>
                      <a:ext cx="5272405" cy="1854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 ,int &gt;m;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n,f=0,fuck=1;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i=0;i&lt;n*2;i++)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(it=m.begin();it!=m.end();it++)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(it-&gt;second&gt;f)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f=it-&gt;second;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(it-&gt;second==f)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(it-&gt;first&lt;a)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cout&lt;&lt;a&lt;&lt;" "&lt;&lt;f;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2608580"/>
            <wp:effectExtent l="0" t="0" r="952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267325" cy="2608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//将QQ号的类型从数字型改为字符串型后，成功AC。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long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user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pass[200];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user*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node_ptr;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node_ptr* createtable(unsigned int 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new node_ptr[N];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size;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unsigned long long 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Index hash_(char* key, unsigned int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*(key+5))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hash_val = (hash_val &lt;&lt; 5) + *(key++);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hash_val %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apply(char*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temp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strcat(temp-&gt;num,num);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strcpy(temp-&gt;pass,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s-&gt;next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"New: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login(char*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"Login: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Wrong PW"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Not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str2[200];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createtable(N);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(order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apply(s1,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(order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login(s1,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825625"/>
            <wp:effectExtent l="0" t="0" r="381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273040" cy="1825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temp[MAXN] = {0};  //保存求导后的式子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maxs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 %d",&amp;a,&amp;b))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if(b==0)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if(a*b!=0){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":"")&lt;&lt;b*a&lt;&lt;" "&lt;&lt;b-1;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//坑！注意这里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cout&lt;&lt;"0 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1707515"/>
            <wp:effectExtent l="0" t="0" r="1079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66055" cy="1707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//非递归AC代码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//用cout最后一个测试会超时，改为printf就AC了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n;//输入的盘子数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class stack_//“三根柱子”的类型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void push(int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h[++r]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(r &lt;=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r;//指针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stack_ S[3];//将三根柱子定义为数组，方便操作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is_over(int cnt)//判断移动次数有没有超过2^n-1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(cnt &gt;= pow(2, 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move(char a, char b, char c)//移动函数主体</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pop_x,temp1,temp2;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 = 0;//累计移动的次数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0;//循环的次数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while(cnt &lt; pow(2,n)-1 )//移动次数到达最大时就要退出循环，继续循环会导致错误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k;//中间变量，简化式子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pop_x = S[i % 3].pop();//随着i的变化，可以实现对S[0],S[1],S[2]轮回判断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(pop_x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3].push(1);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S[i % 3].name &lt;&lt; " -&gt; " &lt;&lt; S[k%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S[i % 3].name, S[k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temp1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temp2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((temp1 != 0 &amp;&amp; temp2 != 0)&amp;&amp; (temp1 &lt; temp2)  || temp2 == 0 and temp1 != 0)//temp1 移动到 temp2 的情况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(temp1 == 0 &amp;&amp; temp2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//不移动任何盘子，只要把刚刚出栈的元素重新压回去</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i++;//注意在末尾将i的值加1，实现0，1，2的轮回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S[i % 3].push(pop_x);//不符合条件，重新压回栈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 &lt;&lt; cnt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hanoi(int n, char a, char b, char c)//接口</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S[0].name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S[1].name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S[2].name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n; i &gt;= 1; i--)//从大到小将盘子压入栈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S[0].push(i);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move(a, b, c);//调用move开始进行移动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 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'b', 'c');//偶数的时候按abc顺序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'c', 'b');//奇数的时候按acb顺序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1135" cy="1932305"/>
            <wp:effectExtent l="0" t="0" r="571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5271135" cy="1932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while(a.size()!=0&amp;&amp;b.size()!=0)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//剩余全出队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699895"/>
            <wp:effectExtent l="0" t="0" r="1143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5265420"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793240"/>
            <wp:effectExtent l="0" t="0" r="4445" b="165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5272405" cy="1793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703070"/>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5270500" cy="1703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594485"/>
            <wp:effectExtent l="0" t="0" r="3175"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5273675" cy="1594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&lt;double&gt; 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getline(cin,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s.size() - 1;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mul = 10, num = s[i]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(s[i] - '0')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(s[i] != ' ')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a, b, 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switch (s[i])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(b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cout &lt;&lt; "ERROR";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printf("%.1lf",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690" cy="2623185"/>
            <wp:effectExtent l="0" t="0" r="1016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5266690" cy="26231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Stack{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s1;   //输入栈（小）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s2;   //输出栈（大）</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cin&gt;&gt;size1&gt;&gt;size2;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if(size1&gt;size2)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if(IsFull(Sta))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cout&lt;&lt;"ERROR:Full"&lt;&lt;endl;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Push(Sta,data);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if(IsEmpty(Sta))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cout&lt;&lt;"ERROR:Empty"&lt;&lt;endl;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cout&lt;&lt;Pop(Sta)&lt;&lt;endl;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if(S.s1.size()==S.size1&amp;&amp;S.s2.size()!=0)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if(S.s1.empty()&amp;&amp;S.s2.empty())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if(S.s1.size()&lt;S.size1)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736090"/>
            <wp:effectExtent l="0" t="0" r="9525"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5"/>
                    <a:stretch>
                      <a:fillRect/>
                    </a:stretch>
                  </pic:blipFill>
                  <pic:spPr>
                    <a:xfrm>
                      <a:off x="0" y="0"/>
                      <a:ext cx="5267325" cy="1736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dfs(char a[],char b[],int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if(b[i]==a[0]){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x=dfs(a+1,b,i)+1;//求左子树的深度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y=dfs(a+i+1,b+i+1,n-i-1)+1;//求右子树的深度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x&gt;y?x:y;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a[101];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b[101];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cnt=dfs(a,b,n);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cout&lt;&lt;cnt&lt;&lt;endl;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1816100"/>
            <wp:effectExtent l="0" t="0" r="5080" b="127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1770" cy="1816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       //注意一定要用getchar()吸收回车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if(tree.find(s)!=tree.end())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for(it = tree.begin();it!=tree.end();it++)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cout&lt;&lt;(*it).first&lt;&lt;"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cnt = (*it).second*1.0*100/n;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printf("%.4lf%%\n",cnt);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955165"/>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273675" cy="1955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que[30000],book[30000];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30000;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que[i]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getf(int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que[k] == k ? k : que[k] = getf(que[k]);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 int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 t, a, b, 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j = 1; j &lt; 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book[getf(i)]++;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 = ans &gt; book[i] ? ans : book[i];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070100"/>
            <wp:effectExtent l="0" t="0" r="762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269230" cy="207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op[4];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mes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operator &lt;(const mes &amp;a) const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d &gt; 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priority_queue&lt;mes&gt; 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 &lt; n;i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if(op[0] == 'P')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scanf("%s%d",temp.s,&amp;temp.d);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if(q.empty()) printf("EMPTY QUEUE!\n");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printf("%s\n",q.top().s);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502535"/>
            <wp:effectExtent l="0" t="0" r="444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272405" cy="250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stringToInt;</w:t>
      </w:r>
      <w:r>
        <w:rPr>
          <w:rFonts w:hint="eastAsia"/>
          <w:sz w:val="18"/>
          <w:szCs w:val="18"/>
        </w:rPr>
        <w:tab/>
      </w:r>
      <w:r>
        <w:rPr>
          <w:rFonts w:hint="eastAsia"/>
          <w:sz w:val="18"/>
          <w:szCs w:val="18"/>
        </w:rPr>
        <w:t xml:space="preserve">//名字编号，从0开始编号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intToString[100][11];</w:t>
      </w:r>
      <w:r>
        <w:rPr>
          <w:rFonts w:hint="eastAsia"/>
          <w:sz w:val="18"/>
          <w:szCs w:val="18"/>
        </w:rPr>
        <w:tab/>
      </w:r>
      <w:r>
        <w:rPr>
          <w:rFonts w:hint="eastAsia"/>
          <w:sz w:val="18"/>
          <w:szCs w:val="18"/>
        </w:rPr>
        <w:t xml:space="preserve">//编号对应的名字，和stringToInt编号一致，也是从0开始编号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spaces[100];</w:t>
      </w:r>
      <w:r>
        <w:rPr>
          <w:rFonts w:hint="eastAsia"/>
          <w:sz w:val="18"/>
          <w:szCs w:val="18"/>
        </w:rPr>
        <w:tab/>
      </w:r>
      <w:r>
        <w:rPr>
          <w:rFonts w:hint="eastAsia"/>
          <w:sz w:val="18"/>
          <w:szCs w:val="18"/>
        </w:rPr>
        <w:t xml:space="preserve">//每行对应的空格数，从0行开始计数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%d", &amp;N,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space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name[11];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name[0]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index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name[index++]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name[index]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stringToInt[name]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strcpy(intToString[i],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spaces[i] =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str1[11], str2[3], str3[4], str4[11], str5[3], str6[11];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scanf("%s %s %s %s %s %s", str1, str2, str3, str4, str5, 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line1 = stringToInt[str1];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line2 = stringToInt[str6];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if(strcmp(str4, "child")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if(x_child_y(line1,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"parent")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if(x_parent_y(line1,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"sibling")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if(x_sibling_y(line1,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"descendant")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if(x_descendant_y(line1,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"ancestor")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if(x_ancestor_y(line1,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y + 1; i &lt;= x;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swap(x,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y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&gt;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135" cy="1969135"/>
            <wp:effectExtent l="0" t="0" r="5715"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1135" cy="1969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TNode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   //控制最后一个输出后面没有空格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flag1 ;     //如果不是二叉搜索树返回1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flag2 ;     //如果不是二叉镜像搜索树返回1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pre[1005];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scanf("%d",&amp;pre[i]);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 = Find( pre,len);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 = FindMirror( pre,len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&amp;&amp;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tm &amp;&amp;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//树不为空并且是二叉镜像搜索树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//右子树中有小于根结点的值，不是二叉搜索树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//镜像树，左子树大于根大于右子树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//右子树中有大于等于根结点的值，不是二叉搜索树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FindMirror(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FindMirror(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//后序遍历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!flag )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212975"/>
            <wp:effectExtent l="0" t="0" r="8890" b="158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5267960" cy="2212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priority_queue&lt;int,vector&lt;int&gt;,greater&lt;int&gt; &gt;q;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a,b,n,t,ans=0;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512060"/>
            <wp:effectExtent l="0" t="0" r="635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050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True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False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int Bool;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//先判断是不是目录,是目录才有File和Catalog，否则只可能有Brother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Bool isCatalog;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//指示和本目录或文件平行的目录或文件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Head.Name = (char*) malloc(sizeof(char) * 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strcpy(Head.Name,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Print(&amp;Head,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FileName[261];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HTemp = &amp;Head;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scanf("%s", 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words[261];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//L记录的是目录(或文件名)名的第一个字符的起点位置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j,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strlen(FileName);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//第一个'\'字符前的名字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(FileName[i]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L; j &lt; i;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//获取名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//插入目录(有'\'的前面一定是目录名，没有就不是目录名，而是文件名)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HTemp-&gt;Catalog = InsertCatalog(HTemp-&gt;Catalog,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//一个'\'就是一个目录的结束，执行完以后还要再继续读取下一个目录，而下一个目录是建立在上一个目录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//所以这里要进行跳跃</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 = HTemp-&gt;Catalog;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//上面我们知道，此刻我们到达了下一个要插入的目录(或文件)的上一级目录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//但是，我们这个时候到达的是字典顺序排好的第一个目录，，，不一定是上面我们刚刚插入的目录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//所以这里要加个循环来寻找到达的插入的目录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while (strcmp(HTemp-&gt;Name,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HTemp = HTemp-&gt;Brother;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L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//显然，如果L==strlen(FileName)那么目录结构输入时应该是:XXX\XXX\XXX\  最后一个一定是'\'字符，最后插入的是目录名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//但如果L&lt;strlen(FileName)那么目录结构输入时应该是:XXX\XXX\xxx 最后一个不是'\'字符，最后插入的是文件名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(L &lt; strlen(FileName))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L; j &lt;= strlen(FileName);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HTemp-&gt;File = InsertFile(HTemp-&gt;File,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Catalog, char*InsertCatalogName)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//如果文件目录不存在或者字典要插入的目录名字典顺序比当前第一个小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//那就应该插在第一个位置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(!Catalog || strcmp(Catalog-&gt;Name, InsertCatalogName)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temp = New(InsertCatalogName);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temp-&gt;Brother =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//如果目录已经存在直接返回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(strcmp(Catalog-&gt;Name, InsertCatalogName)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//如果不满足上面的条件，则进入与H目录同层的目录进行判断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//显然，H的同层下(H层以上的目录不在范围内容)目录结构发生改变，则全局就将发视变化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Catalog-&gt;Brother = InsertCatalog(Catalog-&gt;Brother, 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File, char*InsertFileName)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//同上InsertCatalog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(!File || strcmp(File-&gt;Name, InsertFileName)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Insert = New(InsertFileName);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Insert-&gt;isCatalog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Insert-&gt;Brother =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Insert;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//这里我其实觉得也应该添加一个判断，毕竟也有可能出现重复文件名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if (strcmp(File-&gt;Name, InsertFileName)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仔细一思考，该题是目录清单，清单所确定的目录下不可能出现同一文件，至于为啥可能出现同一文件夹名字呢？目录清单每个条例只能确定一个文件路径或者文件夹路径，但同一文件夹下可能有多个文件或者多个目录，所以可能出现同一文件夹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File-&gt;Brother = InsertFile(File-&gt;Brother, 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newNode = (Node) 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newNode-&gt;Name = (char*) malloc(sizeof(char) * (strlen(Name)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strcpy(newNode-&gt;Name,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//默认是在建目录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newNode;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H, int Space)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(int i = 0; i &lt; Space;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//打印顺序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 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1-2 子目录名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1-3 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 异根目录名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printf("%s\n", H-&gt;Name);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(H-&gt;isCatalog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Print(H-&gt;Catalog,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Print(H-&gt;File,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Print(H-&gt;Brother,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1770" cy="1904365"/>
            <wp:effectExtent l="0" t="0" r="508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1770" cy="1904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SearchTree[1000]={0};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*tNode=(TreeNode*)malloc(sizeof(TreeNode)*n);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tNode[i]=(TreeNode)malloc(sizeof(Node));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 %d",&amp;tNode[i]-&gt;K1,&amp;tNode[i]-&gt;K2,&amp;tNode[i]-&gt;Left,&amp;tNode[i]-&gt;Right);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*isV=(int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First=i;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Ergodic(tNode,First,10000);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 i&lt;Spos;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if(SearchTree[i]&lt;SearchTree[i-1]){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Left=tNode[tNode[pos]-&gt;Left];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Right=tNode[tNode[pos]-&gt;Right];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&amp;&amp; (root-&gt;K1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if(pos!=-1){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SearchTree[Spos++]=root-&gt;K1;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686050"/>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2405" cy="2686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AdjMatrix[MAXN][MAXN]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if(!visited[i]&amp;&amp;AdjMatrix[s][i])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cin&gt;&gt;n&gt;&gt;m&gt;&gt;s;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AdjMatrix[a][b] = AdjMatrix[b][a]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if(cnt&lt;n)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2550160"/>
            <wp:effectExtent l="0" t="0" r="3175"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5273675" cy="2550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G[101][101], Indegree[101]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//G[i][j]为1表示j依赖于i,Indegree[i]表示i依赖的任务数，即G中第i列1的个数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Indegree[i] = K;//入度为依赖集合中子任务个数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j=0;j&lt;K;j++){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cin&gt;&gt;ID;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G[ID][i] = 1;//i依赖于ID，即ID完成才能执行i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flag = 0, V;//flag为0表示未找到目前可执行的任务，V记录入度为0的任务编号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i=1;i&lt;=N;i++){//每次找到一个任务执行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for(V=1;V&lt;=N;V++)//找到编号最小的入度为0的顶点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if(Indegree[V]==0){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Indegree[V] = -1;//表示已执行，下次不会再执行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flag = 1;//找到入度为0的顶点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break;//结束查找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if(flag==0) break;//没有入度为0的顶点表明任务安排不合理，退出循环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j=1;j&lt;=N;j++)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if(G[V][j]==1) Indegree[j]--;//对每个依赖V的子任务，因为V已执行，其入度-1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if(flag)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 cout&lt;&lt;0&lt;&lt;endl;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303780"/>
            <wp:effectExtent l="0" t="0" r="889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tretch>
                      <a:fillRect/>
                    </a:stretch>
                  </pic:blipFill>
                  <pic:spPr>
                    <a:xfrm>
                      <a:off x="0" y="0"/>
                      <a:ext cx="5267960" cy="2303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//好好研究一下dijstra算法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//这个最短路径条数是指能到达目的地的不同最短路径的数量，而不是最优解中通过几条路径到达目的地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line{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vector&lt;line&gt; edge[501];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stack&lt;int&gt;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people[501];int path[501];int dis[501];bool mark[501];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count[501];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com[501];//表示集结起来的人数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scanf("%d%d%d%d",&amp;N,&amp;M,&amp;S,&amp;D);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scanf("%d",&amp;people[i]);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com[i]=people[i];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a,b,d;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scanf("%d%d%d",&amp;a,&amp;b,&amp;d);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line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tmp.next=b;tmp.dis=d;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edge[a].push_back(tmp);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edge[b].push_back(tmp);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mark[i]=false;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count[S]=1;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mark[S]=true;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newp=S;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for(int i=0;i&lt;N;i++){//循环n-1次 ，选取剩余n-1个结点加入集合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for(int j=0;j&lt;edge[newp].size();j++){//根据每次新加入的结点更新距离信息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t=edge[newp][j].next;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d=edge[newp][j].dis;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if(mark[t]==true)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if(dis[t]==-1||dis[t]&gt;dis[newp]+d||(dis[t]==dis[newp]+d)&amp;&amp;com[t]&lt;com[newp]+people[t]){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com[t]=com[newp]+people[t];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path[t]=newp;//存储前一结点信息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lang w:val="en-US" w:eastAsia="zh-CN"/>
        </w:rPr>
        <w:t xml:space="preserve"> </w:t>
      </w:r>
      <w:r>
        <w:rPr>
          <w:rFonts w:hint="eastAsia"/>
          <w:sz w:val="18"/>
          <w:szCs w:val="18"/>
        </w:rPr>
        <w:t>//</w:t>
      </w:r>
      <w:r>
        <w:rPr>
          <w:rFonts w:hint="eastAsia"/>
          <w:sz w:val="18"/>
          <w:szCs w:val="18"/>
          <w:lang w:val="en-US" w:eastAsia="zh-CN"/>
        </w:rPr>
        <w:t xml:space="preserve"> </w:t>
      </w:r>
      <w:r>
        <w:rPr>
          <w:rFonts w:hint="eastAsia"/>
          <w:sz w:val="18"/>
          <w:szCs w:val="18"/>
        </w:rPr>
        <w:t>printf("%d %d \n",t,path[t]);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mind=123123123;int maxp=0;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j=0;j&lt;N;j++){</w:t>
      </w:r>
      <w:r>
        <w:rPr>
          <w:rFonts w:hint="eastAsia"/>
          <w:sz w:val="18"/>
          <w:szCs w:val="18"/>
          <w:lang w:val="en-US" w:eastAsia="zh-CN"/>
        </w:rPr>
        <w:t xml:space="preserve"> </w:t>
      </w:r>
      <w:r>
        <w:rPr>
          <w:rFonts w:hint="eastAsia"/>
          <w:sz w:val="18"/>
          <w:szCs w:val="18"/>
        </w:rPr>
        <w:t xml:space="preserve">//选取未加入集合的结点中最短路径||相同路径最大人数作为下一个加入集合的结点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if(mark[j]==true)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if(dis[j]==-1)</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if(dis[j]&lt;mind||(dis[j]==mind&amp;&amp;com[j]&gt;maxp)){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mind=dis[j];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maxp=com[j];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newp=j;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mark[newp]=true;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printf("%d ",dis[D]);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printf("%d ",path[i]);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tmp=D;s.push(D);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tmp=path[tmp];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s.push(tmp);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%d\n",count[D],com[D]);</w:t>
      </w:r>
    </w:p>
    <w:p>
      <w:pPr>
        <w:keepNext w:val="0"/>
        <w:keepLines w:val="0"/>
        <w:pageBreakBefore w:val="0"/>
        <w:widowControl w:val="0"/>
        <w:kinsoku/>
        <w:wordWrap/>
        <w:overflowPunct/>
        <w:topLinePunct w:val="0"/>
        <w:autoSpaceDE/>
        <w:autoSpaceDN/>
        <w:bidi w:val="0"/>
        <w:adjustRightInd/>
        <w:snapToGrid/>
        <w:spacing w:line="100" w:lineRule="atLeast"/>
        <w:ind w:firstLine="420" w:firstLineChars="0"/>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r>
        <w:rPr>
          <w:rFonts w:hint="eastAsia"/>
          <w:sz w:val="18"/>
          <w:szCs w:val="18"/>
          <w:lang w:val="en-US" w:eastAsia="zh-CN"/>
        </w:rPr>
        <w:t xml:space="preserve"> </w:t>
      </w:r>
      <w:r>
        <w:rPr>
          <w:rFonts w:hint="eastAsia"/>
          <w:sz w:val="18"/>
          <w:szCs w:val="18"/>
        </w:rPr>
        <w:t>printf("%d  ",count[i]);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while(s.size()&gt;1){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4310" cy="3052445"/>
            <wp:effectExtent l="0" t="0" r="254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stretch>
                      <a:fillRect/>
                    </a:stretch>
                  </pic:blipFill>
                  <pic:spPr>
                    <a:xfrm>
                      <a:off x="0" y="0"/>
                      <a:ext cx="5274310" cy="305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1E5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 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GR[Max][Max];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N,M,K,i,num;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G=CreateGraph(N);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G=InsertEdge(G,M);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Cc(G,num);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G=(Graph)malloc(sizeof(struct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G-&gt;V=V;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for(j=0;j&lt;V;j++)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G-&gt;GR[i][j]=0;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for(i=0;i&lt;N;i++){</w:t>
      </w:r>
      <w:r>
        <w:rPr>
          <w:rFonts w:hint="eastAsia"/>
          <w:sz w:val="18"/>
          <w:szCs w:val="18"/>
        </w:rPr>
        <w:tab/>
      </w:r>
      <w:r>
        <w:rPr>
          <w:rFonts w:hint="eastAsia"/>
          <w:sz w:val="18"/>
          <w:szCs w:val="18"/>
        </w:rPr>
        <w:t xml:space="preserve"> </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G-&gt;GR[v1-1][v2-1]=1;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G-&gt;GR[v2-1][v1-1]=1;</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path=0;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a[Max];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head=0;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tail=0;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dis[i]=Inf;</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a[head]=n;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while(head&lt;=tail){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k=a[head];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if(G-&gt;GR[k][i]&amp;&amp;dis[i]&gt;dis[k]+1){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dis[i]=dis[k]+1;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a[tail]=i;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if(dis[i]!=Inf)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path+=dis[i];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printf("Cc(%d)=%.2f\n",n+1,(G-&gt;V-1)*1.0/path);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printf("Cc(%d)=0.00\n",n+1);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1848485"/>
            <wp:effectExtent l="0" t="0" r="7620" b="184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69230" cy="1848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Stu student[MAXN];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cmp1(Stu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cmp2(Stu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if(a.name == 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a.name&lt;b.name;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cmp3(Stu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if(a.grade == 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a.grade&lt;b.grade;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cin&gt;&gt;student[i].stuNum&gt;&gt;student[i].name&gt;&gt;student[i].grade;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if(a==2)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cout&lt;&lt;student[i].stuNum&lt;&lt;" "&lt;&lt;student[i].name&lt;&lt;" "&lt;&lt;student[i].grade&lt;&lt;endl;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749425"/>
            <wp:effectExtent l="0" t="0" r="3175"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9"/>
                    <a:stretch>
                      <a:fillRect/>
                    </a:stretch>
                  </pic:blipFill>
                  <pic:spPr>
                    <a:xfrm>
                      <a:off x="0" y="0"/>
                      <a:ext cx="5273675" cy="1749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num[1000100];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sort(num,num+n,greater&lt;int&gt;)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if(n&lt;m)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 - 1;i++)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3675" cy="237236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stretch>
                      <a:fillRect/>
                    </a:stretch>
                  </pic:blipFill>
                  <pic:spPr>
                    <a:xfrm>
                      <a:off x="0" y="0"/>
                      <a:ext cx="5273675" cy="2372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youhui[MAXN];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goods[MAXN];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cin&gt;&gt;youhui[i];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cin&gt;&gt;goods[j];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sort(youhui,youhui+n,greater&lt;int&gt;());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sort(goods,goods+m,greater&lt;int&gt;());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head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tail1 = n-1,tail2 = 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while(youhui[head]*goods[head]&gt;0){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sum+=youhui[head]*goods[head];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while(youhui[tail1]*goods[tail2]&gt;0&amp;&amp;tail1&gt;head&amp;&amp;tail2&gt;head){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sum+=youhui[tail1]*goods[tail2];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382520"/>
            <wp:effectExtent l="0" t="0" r="635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1"/>
                    <a:stretch>
                      <a:fillRect/>
                    </a:stretch>
                  </pic:blipFill>
                  <pic:spPr>
                    <a:xfrm>
                      <a:off x="0" y="0"/>
                      <a:ext cx="5270500" cy="2382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30010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Stu stu[MAXN];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(a.score!=b.score)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a.score&gt;b.score;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a.id&lt;b.id;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stu[j].id &gt;&gt; stu[j].score;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stu[j].placeId =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sort(stu+num,stu+num+k,cmp);      //处理每一个考场的排名问题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stu[j-1].placeRank;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num+=k;                       //注意num要加k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sort(stu,stu+num,cmp);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0;j&lt;num;j++)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stu[j-1].allRank;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cout&lt;&lt;stu[i].id&lt;&lt;" "&lt;&lt;stu[i].allRank&lt;&lt;" "&lt;&lt;stu[i].placeId&lt;&lt;" "&lt;&lt;stu[i].placeRank&lt;&lt;endl;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830705"/>
            <wp:effectExtent l="0" t="0" r="3175" b="171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2"/>
                    <a:stretch>
                      <a:fillRect/>
                    </a:stretch>
                  </pic:blipFill>
                  <pic:spPr>
                    <a:xfrm>
                      <a:off x="0" y="0"/>
                      <a:ext cx="5273675" cy="1830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N,P,flag = 0,address[1010],number[1010];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Hash(int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v;i &lt; P;i++){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 + 1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 &lt; 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f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Hash(temp);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j=0;j &lt; 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if(number[j]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Search(v);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230" cy="2174875"/>
            <wp:effectExtent l="0" t="0" r="7620" b="158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3"/>
                    <a:stretch>
                      <a:fillRect/>
                    </a:stretch>
                  </pic:blipFill>
                  <pic:spPr>
                    <a:xfrm>
                      <a:off x="0" y="0"/>
                      <a:ext cx="5269230" cy="217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1000007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mod = 1e6+7;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 = s.size();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if(len == 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(s[0]-'A');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if(len == 2)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32*(s[0]-'A') + (s[1]-'A');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3; j &gt;= 1;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pos = len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 * 32 + s[pos]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if(mp[s] == 0 &amp;&amp; vis[num])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t = 1; t &lt; maxn; ++t) {           //平方探测处理冲突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if(!vis[(num+t*t)%m])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if(!vis[(num-t*t+m)%m])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 &lt;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127250"/>
            <wp:effectExtent l="0" t="0" r="762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stretch>
                      <a:fillRect/>
                    </a:stretch>
                  </pic:blipFill>
                  <pic:spPr>
                    <a:xfrm>
                      <a:off x="0" y="0"/>
                      <a:ext cx="5269230" cy="2127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st[110];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kase=1;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i=0;i&lt;110;i++) st[i].clear();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len=strlen(s),k=0;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if(s[0]=='#' &amp;&amp; len==1)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if(kase++==n)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if(s[i]&gt;='a'&amp;&amp;s[i]&lt;='z') s[i]=toupper(s[i]);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i=0,f=0;i&lt;len;i++)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if(k&gt;=10) // 超过10，有字符分隔else会处理，没有字符分隔这边处理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避免与for外面的判断混淆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有字符分隔</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 没超过10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m,a,b;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i=0,up;i&lt;m;i++)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mi=min(st[a].size(),st[b].size());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if(st[a].size()==mi)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it=st[a].begin();it!=st[a].end();it++)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if(st[b].count(*it)==1)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it=st[b].begin();it!=st[b].end();it++)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printf("%.1f%%\n",up*1.0/(st[a].size()+st[b].size()-up)*100);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2118360"/>
            <wp:effectExtent l="0" t="0" r="10795" b="152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66055" cy="2118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vip;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x[17];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if(y&lt;k)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y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vip[x]+=y;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if(vip.find(x)!=vip.end())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printf("%d\n",vip[x]);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 Info\n");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2512060"/>
            <wp:effectExtent l="0" t="0" r="381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6"/>
                    <a:stretch>
                      <a:fillRect/>
                    </a:stretch>
                  </pic:blipFill>
                  <pic:spPr>
                    <a:xfrm>
                      <a:off x="0" y="0"/>
                      <a:ext cx="527304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pair&lt;string,int&gt; psi;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 // 解决每一行重复给 ump 添加的问题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unordered_map&lt;string,int&gt; ump;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cmp(psi p1,psi 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if(p1.second==p2.second) return p1.first&lt;p2.first;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p1.second&gt;p2.second;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len=s.length(),jl=0,k=0,blank=1;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j=jl+1;j&lt;len;j++)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首位空格处理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l=0,r=k-1;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while(ts[r]==' ') 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strncpy(ts,ts+l,r-l+1);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ts[r-l+1]=0;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开始新的#...#话题计数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if(st.insert(ts).second)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jl=j+1;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j=jl; // 不用加 1，因为马上就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 ts[k++]=tolower(c),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if(islower(c)||isdigit(c)) ts[k++]=c,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 ',blank=1;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eastAsiaTheme="minorEastAsia"/>
          <w:sz w:val="18"/>
          <w:szCs w:val="18"/>
          <w:lang w:val="en-US" w:eastAsia="zh-CN"/>
        </w:rPr>
      </w:pPr>
      <w:r>
        <w:rPr>
          <w:rFonts w:hint="eastAsia"/>
          <w:sz w:val="18"/>
          <w:szCs w:val="18"/>
        </w:rPr>
        <w:t xml:space="preserve">            </w:t>
      </w:r>
      <w:r>
        <w:rPr>
          <w:rFonts w:hint="eastAsia"/>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vector&lt;psi&gt; vec(ump.begin(),ump.end());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sort(vec.begin(),vec.end(),cmp);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vec[0].first[0]=toupper(vec[0].first[0]);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printf("%s\n",vec[0].first.c_str());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jde=vec[0].second,cnt=0;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printf("%d\n",jde);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i=1;i&lt;vec.size();i++)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if(vec[i].second==jde)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if(cnt&gt;0) printf("And %d more ...\n",cnt);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865" cy="1720215"/>
            <wp:effectExtent l="0" t="0" r="6985" b="133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5269865" cy="1720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&lt;climits&gt;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&lt;unordered_map&gt;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 id,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vector&lt;vector&lt;string&gt;&gt; V(k+1);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 &amp;id);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V[id].push_back(name);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1; i &lt;= k;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sort(V[i].begin(), V[i].end());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%d\n", i, V[i].size());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for(auto s: 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printf("%s\n", s.c_str());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2562225"/>
            <wp:effectExtent l="0" t="0" r="508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8"/>
                    <a:stretch>
                      <a:fillRect/>
                    </a:stretch>
                  </pic:blipFill>
                  <pic:spPr>
                    <a:xfrm>
                      <a:off x="0" y="0"/>
                      <a:ext cx="5271770" cy="2562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&lt;iomanip&gt;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Customer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vector&lt;Customer&gt;customer;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vector&lt;string&gt;ans;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 L, now = 0, sum = 0, vis[10000];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customer.resize(N);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1;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 (L--)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mp[name]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customer[i].name &gt;&gt; customer[i].T &gt;&gt;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customer[i].P = min(customer[i].P, 60);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(!customer[i].vis)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max(now,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customer[i].wait = now -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ans.push_back(customer[i].name);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(int j = i + 1; j &lt; 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(!customer[j].vis &amp;&amp; mp[customer[i].name] == mp[customer[j].name] &amp;&amp; customer[j].T &lt;= now)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customer[j].wait = now - customer[j].T;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now += customer[j].P;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ans.push_back(customer[j].name);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cout &lt;&lt; it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sum += it.wait;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cout &lt;&lt; fixed &lt;&lt; setprecision(1) &lt;&lt; 1.0 * sum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675130"/>
            <wp:effectExtent l="0" t="0" r="635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9"/>
                    <a:stretch>
                      <a:fillRect/>
                    </a:stretch>
                  </pic:blipFill>
                  <pic:spPr>
                    <a:xfrm>
                      <a:off x="0" y="0"/>
                      <a:ext cx="5270500" cy="1675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Read();//读入链表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L2);//找出L1,L2交集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L1, L2, 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L1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L2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Common(L1,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if(!L3)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printf(" ");//之前已有输出则输出空格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printf("%d",L3-&gt;Data);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 tmp,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while(Data!=-1){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tmp1,tmp2, L, LL, tmp;//tmp1,tmp2分别在L1,L2中循环，L为返回的表头，LL为循环变量，tmp为交集的临时节点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L1-&gt;Next;//跳过表头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L2-&gt;Next;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while(tmp1 &amp;&amp; tmp2){//只要一个链表空则查找结束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if(tmp1-&gt;Data==tmp2-&gt;Data){//若相等则插入交集链表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tmp1-&gt;Data;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tmp1-&gt;Next;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if(tmp1-&gt;Data &lt; tmp2-&gt;Data) tmp1 = tmp1-&gt;Next;//非降序，故不等时数据较小的链表节点后移即可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drawing>
          <wp:inline distT="0" distB="0" distL="114300" distR="114300">
            <wp:extent cx="5273675" cy="2079625"/>
            <wp:effectExtent l="0" t="0" r="3175" b="158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0"/>
                    <a:stretch>
                      <a:fillRect/>
                    </a:stretch>
                  </pic:blipFill>
                  <pic:spPr>
                    <a:xfrm>
                      <a:off x="0" y="0"/>
                      <a:ext cx="5273675" cy="2079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TNode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*Left,*Right;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char Element[5];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int main(int argc,char **argv)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i,j,k,t;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Element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Node *List[26][26][26][10];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i&lt;26;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j&lt;26;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for(k=0; k&lt;26;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for(t=0; t&lt;10;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List[i][j][k][t]=NULL;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%d",&amp;CourseNo,&amp;Num);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j&lt;Num;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=BuildBiSearchTree(List[Name[0]-'A'][Name[1]-'A'][Name[2]-'A'][Name[3]-'0']-&gt;Next,CourseNo);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Out(List[Name[0]-'A'][Name[1]-'A'][Name[2]-'A'][Name[3]-'0']);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T=malloc(sizeof(struct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T-&gt;CourseNo=CourseNo;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 else if(CourseNo&lt;T-&gt;CourseNo)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T-&gt;Left=BuildBiSearchTree(T-&gt;Left,CourseNo);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T-&gt;Right=BuildBiSearchTree(T-&gt;Right,CourseNo);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%d",head-&gt;num);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if(head-&gt;Next)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Tree T=head-&gt;Next;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rPr>
          <w:rFonts w:hint="eastAsia"/>
        </w:rPr>
      </w:pPr>
    </w:p>
    <w:sectPr>
      <w:footerReference r:id="rId3"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81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LNJWO7QAAAABQEAAA8AAAAAAAAA&#10;AQAgAAAAIgAAAGRycy9kb3ducmV2LnhtbFBLAQIUABQAAAAIAIdO4kCAFKpAxAIAANYFAAAOAAAA&#10;AAAAAAEAIAAAAB8BAABkcnMvZTJvRG9jLnhtbFBLBQYAAAAABgAGAFkBAABVBg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81</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266D8D"/>
    <w:multiLevelType w:val="singleLevel"/>
    <w:tmpl w:val="44266D8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265"/>
    <w:rsid w:val="00D26265"/>
    <w:rsid w:val="31C44DE9"/>
    <w:rsid w:val="337E22C6"/>
    <w:rsid w:val="69876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2020-12-29T06:32:00Z</dcterms:created>
  <dc:creator>Better</dc:creator>
  <cp:lastModifiedBy>R一Q</cp:lastModifiedBy>
  <dcterms:modified xsi:type="dcterms:W3CDTF">2020-12-30T03:27:24Z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