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445770F9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6995C6F6" w14:textId="155B0C54" w:rsidR="001D1C7A" w:rsidRDefault="001D1C7A" w:rsidP="00D94524">
      <w:pPr>
        <w:pStyle w:val="ListParagraph"/>
        <w:numPr>
          <w:ilvl w:val="0"/>
          <w:numId w:val="1"/>
        </w:numPr>
      </w:pPr>
      <w:r>
        <w:t>Same thing with map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r>
        <w:lastRenderedPageBreak/>
        <w:t>Heapq.heapify()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t>Need to balance parens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>Can use self.var to make variables global</w:t>
      </w:r>
    </w:p>
    <w:p w14:paraId="69E49401" w14:textId="32907145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6A5637C2" w14:textId="0D0A3CD7" w:rsidR="00053EB0" w:rsidRDefault="00053EB0" w:rsidP="00367DEB">
      <w:pPr>
        <w:pStyle w:val="ListParagraph"/>
        <w:numPr>
          <w:ilvl w:val="0"/>
          <w:numId w:val="1"/>
        </w:numPr>
      </w:pPr>
      <w:r>
        <w:t>Should not use reversed() on a string, this method is better for lists!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 xml:space="preserve">When looking at a problem that has a lot of “bucket” intervals, </w:t>
      </w:r>
      <w:r w:rsidRPr="00F579B7">
        <w:rPr>
          <w:b/>
          <w:bCs/>
        </w:rPr>
        <w:t>just update the endpoints</w:t>
      </w:r>
      <w:r>
        <w:t xml:space="preserve">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79A200AA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mergeSort </w:t>
      </w:r>
      <w:r w:rsidR="001F024A">
        <w:t>(It’s 3 while loops)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I keep trying to answer new question types with patterns I have frequently seen before, this just caused me to oversee a simple O(root(n)) mathematical solution on Leetcode because I had just done a palindrome problem. </w:t>
      </w:r>
    </w:p>
    <w:p w14:paraId="13C7A630" w14:textId="4C7B8208" w:rsidR="00760445" w:rsidRPr="005B7D27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t>I guess get familiar with more patterns and keep an open mind…</w:t>
      </w:r>
    </w:p>
    <w:p w14:paraId="39384A1E" w14:textId="657F8DF0" w:rsidR="005B7D27" w:rsidRPr="00083A94" w:rsidRDefault="005B7D27" w:rsidP="005B7D27">
      <w:pPr>
        <w:pStyle w:val="ListParagraph"/>
        <w:numPr>
          <w:ilvl w:val="0"/>
          <w:numId w:val="1"/>
        </w:numPr>
        <w:rPr>
          <w:b/>
          <w:bCs/>
        </w:rPr>
      </w:pPr>
      <w:r>
        <w:t>Make a point of asking if the input is already sorted – if not this regularly bumps complexity up to O(nlogn)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8BAD75B" w:rsidR="0041393A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p w14:paraId="42E49A25" w14:textId="0E145315" w:rsidR="00743D0B" w:rsidRDefault="00743D0B" w:rsidP="00743D0B">
      <w:pPr>
        <w:pStyle w:val="ListParagraph"/>
        <w:numPr>
          <w:ilvl w:val="0"/>
          <w:numId w:val="1"/>
        </w:numPr>
      </w:pPr>
      <w:r>
        <w:t>Not talking enough during interviews, need to constantly spill your thoughts on the problem</w:t>
      </w:r>
    </w:p>
    <w:p w14:paraId="3CC3F5C4" w14:textId="1C2C4828" w:rsidR="00743D0B" w:rsidRDefault="00743D0B" w:rsidP="00743D0B">
      <w:pPr>
        <w:pStyle w:val="ListParagraph"/>
        <w:numPr>
          <w:ilvl w:val="1"/>
          <w:numId w:val="1"/>
        </w:numPr>
      </w:pPr>
      <w:r>
        <w:t>This is a skill you will gradually build as you focus on the problem</w:t>
      </w:r>
    </w:p>
    <w:p w14:paraId="69D8DF2D" w14:textId="2622E634" w:rsidR="00D87F73" w:rsidRDefault="00D87F73" w:rsidP="00D87F73">
      <w:pPr>
        <w:pStyle w:val="ListParagraph"/>
        <w:numPr>
          <w:ilvl w:val="0"/>
          <w:numId w:val="1"/>
        </w:numPr>
      </w:pPr>
      <w:r>
        <w:t>Need to make sure my background is as professional as possible (remember to turn off the neon lights, turn my regular lights on)</w:t>
      </w:r>
    </w:p>
    <w:p w14:paraId="23E62E16" w14:textId="2CC48BE6" w:rsidR="00BB44DF" w:rsidRDefault="00BB44DF" w:rsidP="00D87F73">
      <w:pPr>
        <w:pStyle w:val="ListParagraph"/>
        <w:numPr>
          <w:ilvl w:val="0"/>
          <w:numId w:val="1"/>
        </w:numPr>
      </w:pPr>
      <w:r>
        <w:t>Didn’t pay close enough attention to the problem statement for Akuna Capital math questions, literally missed ~20 minutes of time due to seeing a “+” where there was a “*”</w:t>
      </w:r>
    </w:p>
    <w:p w14:paraId="0B37B666" w14:textId="1BE3C02D" w:rsidR="007A34B4" w:rsidRDefault="007A34B4" w:rsidP="00D87F73">
      <w:pPr>
        <w:pStyle w:val="ListParagraph"/>
        <w:numPr>
          <w:ilvl w:val="0"/>
          <w:numId w:val="1"/>
        </w:numPr>
      </w:pPr>
      <w:r>
        <w:t>Trading firms love asking math-themed questions (this will most likely be useful later)</w:t>
      </w:r>
    </w:p>
    <w:p w14:paraId="0B503786" w14:textId="5E56F154" w:rsidR="00136EDC" w:rsidRDefault="00136EDC" w:rsidP="00D87F73">
      <w:pPr>
        <w:pStyle w:val="ListParagraph"/>
        <w:numPr>
          <w:ilvl w:val="0"/>
          <w:numId w:val="1"/>
        </w:numPr>
      </w:pPr>
      <w:r>
        <w:t>Today I did an interview that was literally just program a game in 3 hours</w:t>
      </w:r>
    </w:p>
    <w:p w14:paraId="4874FF9A" w14:textId="65623371" w:rsidR="00136EDC" w:rsidRDefault="00136EDC" w:rsidP="00136EDC">
      <w:pPr>
        <w:pStyle w:val="ListParagraph"/>
        <w:numPr>
          <w:ilvl w:val="1"/>
          <w:numId w:val="1"/>
        </w:numPr>
      </w:pPr>
      <w:r w:rsidRPr="003E7441">
        <w:rPr>
          <w:b/>
          <w:bCs/>
        </w:rPr>
        <w:t>I was TOTALLY unprepared for this</w:t>
      </w:r>
      <w:r>
        <w:t>, but did my best to wing it in 3 hours</w:t>
      </w:r>
    </w:p>
    <w:p w14:paraId="035C6061" w14:textId="401A97C5" w:rsidR="00E95320" w:rsidRDefault="00E95320" w:rsidP="00136EDC">
      <w:pPr>
        <w:pStyle w:val="ListParagraph"/>
        <w:numPr>
          <w:ilvl w:val="1"/>
          <w:numId w:val="1"/>
        </w:numPr>
      </w:pPr>
      <w:r>
        <w:rPr>
          <w:b/>
          <w:bCs/>
        </w:rPr>
        <w:t>Make sure to ask the interviewer about the exact format for the interview</w:t>
      </w:r>
    </w:p>
    <w:p w14:paraId="607945AC" w14:textId="45468C4D" w:rsidR="00136EDC" w:rsidRDefault="00136EDC" w:rsidP="00136EDC">
      <w:pPr>
        <w:pStyle w:val="ListParagraph"/>
        <w:numPr>
          <w:ilvl w:val="1"/>
          <w:numId w:val="1"/>
        </w:numPr>
      </w:pPr>
      <w:r>
        <w:t>Frankly, if I was better at Python 3 programming I could have actually done this</w:t>
      </w:r>
    </w:p>
    <w:p w14:paraId="3E813FBD" w14:textId="41361CD8" w:rsidR="00136EDC" w:rsidRDefault="00136EDC" w:rsidP="00136EDC">
      <w:pPr>
        <w:pStyle w:val="ListParagraph"/>
        <w:numPr>
          <w:ilvl w:val="1"/>
          <w:numId w:val="1"/>
        </w:numPr>
      </w:pPr>
      <w:r>
        <w:t>However, I am straight up not good enough at coding to work that quickly under pressure</w:t>
      </w:r>
    </w:p>
    <w:p w14:paraId="53FD661B" w14:textId="68E0F888" w:rsidR="00136EDC" w:rsidRDefault="00136EDC" w:rsidP="00136EDC">
      <w:pPr>
        <w:pStyle w:val="ListParagraph"/>
        <w:numPr>
          <w:ilvl w:val="1"/>
          <w:numId w:val="1"/>
        </w:numPr>
      </w:pPr>
      <w:r>
        <w:t xml:space="preserve">I’m not going to specifically prepare for interviews like this, the only way to get better is simply to code more </w:t>
      </w:r>
    </w:p>
    <w:p w14:paraId="19AB5E90" w14:textId="4F282480" w:rsidR="00136EDC" w:rsidRDefault="00136EDC" w:rsidP="00136EDC">
      <w:pPr>
        <w:pStyle w:val="ListParagraph"/>
        <w:numPr>
          <w:ilvl w:val="2"/>
          <w:numId w:val="1"/>
        </w:numPr>
      </w:pPr>
      <w:r>
        <w:t>The actual plan here is to implement a Django Web application over Winter Break (Mid-December to February 1</w:t>
      </w:r>
      <w:r w:rsidRPr="00136EDC">
        <w:rPr>
          <w:vertAlign w:val="superscript"/>
        </w:rPr>
        <w:t>st</w:t>
      </w:r>
      <w:r>
        <w:t>)</w:t>
      </w:r>
    </w:p>
    <w:p w14:paraId="520D3404" w14:textId="212A4E32" w:rsidR="00136EDC" w:rsidRDefault="00136EDC" w:rsidP="00136EDC">
      <w:pPr>
        <w:pStyle w:val="ListParagraph"/>
        <w:numPr>
          <w:ilvl w:val="2"/>
          <w:numId w:val="1"/>
        </w:numPr>
      </w:pPr>
      <w:r>
        <w:t>Focus on pushing out all the code and learning as much about Python as possible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HackerRank from Goldman today, I am getting better at this</w:t>
      </w:r>
    </w:p>
    <w:p w14:paraId="6C29D4A2" w14:textId="33563193" w:rsidR="004F6AB7" w:rsidRPr="00D16C02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However, I couldn’t get the in-place solution for an array sorting problem, need to work on my in-place algorithm skills</w:t>
      </w:r>
    </w:p>
    <w:p w14:paraId="0CB8A6FA" w14:textId="77280FCB" w:rsidR="00D16C02" w:rsidRPr="00D16C02" w:rsidRDefault="00D16C02" w:rsidP="00D16C02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phone screen from a startup</w:t>
      </w:r>
    </w:p>
    <w:p w14:paraId="56F2CC97" w14:textId="07746D23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I crushed a medium problem instantly (good to know quick-select)</w:t>
      </w:r>
    </w:p>
    <w:p w14:paraId="188B8D84" w14:textId="714CAA87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Got a little too nervous which caused me to speak a little too quickly and not ask enough clarifying questions</w:t>
      </w:r>
    </w:p>
    <w:p w14:paraId="2536E4E5" w14:textId="4FA0B3DA" w:rsidR="00D16C02" w:rsidRPr="00A43B3D" w:rsidRDefault="00D16C02" w:rsidP="00D16C02">
      <w:pPr>
        <w:pStyle w:val="ListParagraph"/>
        <w:numPr>
          <w:ilvl w:val="2"/>
          <w:numId w:val="1"/>
        </w:numPr>
        <w:rPr>
          <w:b/>
          <w:bCs/>
        </w:rPr>
      </w:pPr>
      <w:r>
        <w:t>This will get better with the more high-pressure interviews I do</w:t>
      </w:r>
    </w:p>
    <w:p w14:paraId="63209C84" w14:textId="78CF0998" w:rsidR="00A43B3D" w:rsidRPr="00A43B3D" w:rsidRDefault="00A43B3D" w:rsidP="00A43B3D">
      <w:pPr>
        <w:pStyle w:val="ListParagraph"/>
        <w:numPr>
          <w:ilvl w:val="0"/>
          <w:numId w:val="1"/>
        </w:numPr>
        <w:rPr>
          <w:b/>
          <w:bCs/>
        </w:rPr>
      </w:pPr>
      <w:r>
        <w:t>Literally crushed a frequency map/sort question (~medium) in under 5 minutes during a HackerRank</w:t>
      </w:r>
    </w:p>
    <w:p w14:paraId="39AFF485" w14:textId="1FFFF2E9" w:rsidR="00A43B3D" w:rsidRPr="003736F1" w:rsidRDefault="00A43B3D" w:rsidP="00A43B3D">
      <w:pPr>
        <w:pStyle w:val="ListParagraph"/>
        <w:numPr>
          <w:ilvl w:val="1"/>
          <w:numId w:val="1"/>
        </w:numPr>
        <w:rPr>
          <w:b/>
          <w:bCs/>
        </w:rPr>
      </w:pPr>
      <w:r>
        <w:t>More like that please!</w:t>
      </w:r>
    </w:p>
    <w:p w14:paraId="39168EB7" w14:textId="55ED07F0" w:rsidR="003736F1" w:rsidRPr="003736F1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>Use HackerRanks to mass interview prep for onsites</w:t>
      </w:r>
    </w:p>
    <w:p w14:paraId="01565882" w14:textId="4094C394" w:rsidR="003736F1" w:rsidRPr="004F6AB7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>I can feel myself getting better at Mediums!</w:t>
      </w:r>
    </w:p>
    <w:sectPr w:rsidR="003736F1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53EB0"/>
    <w:rsid w:val="00083A94"/>
    <w:rsid w:val="00097398"/>
    <w:rsid w:val="00132268"/>
    <w:rsid w:val="00136EDC"/>
    <w:rsid w:val="00137445"/>
    <w:rsid w:val="00144085"/>
    <w:rsid w:val="00151455"/>
    <w:rsid w:val="001D1C7A"/>
    <w:rsid w:val="001F024A"/>
    <w:rsid w:val="0026007D"/>
    <w:rsid w:val="00261365"/>
    <w:rsid w:val="00266E50"/>
    <w:rsid w:val="002B31F2"/>
    <w:rsid w:val="002D73E0"/>
    <w:rsid w:val="002F1AD8"/>
    <w:rsid w:val="003079B9"/>
    <w:rsid w:val="00367DEB"/>
    <w:rsid w:val="003736F1"/>
    <w:rsid w:val="0037461B"/>
    <w:rsid w:val="003B1E06"/>
    <w:rsid w:val="003C4F0C"/>
    <w:rsid w:val="003E7441"/>
    <w:rsid w:val="004115F6"/>
    <w:rsid w:val="0041393A"/>
    <w:rsid w:val="004B2D25"/>
    <w:rsid w:val="004F6AB7"/>
    <w:rsid w:val="005713D2"/>
    <w:rsid w:val="005727B2"/>
    <w:rsid w:val="005B7D27"/>
    <w:rsid w:val="005F0713"/>
    <w:rsid w:val="005F2D81"/>
    <w:rsid w:val="006603BB"/>
    <w:rsid w:val="00680703"/>
    <w:rsid w:val="006B6D97"/>
    <w:rsid w:val="006F332D"/>
    <w:rsid w:val="00702322"/>
    <w:rsid w:val="00717626"/>
    <w:rsid w:val="00743D0B"/>
    <w:rsid w:val="00747719"/>
    <w:rsid w:val="00760445"/>
    <w:rsid w:val="00787E31"/>
    <w:rsid w:val="007A34B4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3B3D"/>
    <w:rsid w:val="00A445C1"/>
    <w:rsid w:val="00A55E56"/>
    <w:rsid w:val="00BA150D"/>
    <w:rsid w:val="00BB44DF"/>
    <w:rsid w:val="00D16C02"/>
    <w:rsid w:val="00D87F73"/>
    <w:rsid w:val="00D94524"/>
    <w:rsid w:val="00DB15A8"/>
    <w:rsid w:val="00DC3C66"/>
    <w:rsid w:val="00DE4E48"/>
    <w:rsid w:val="00E153D4"/>
    <w:rsid w:val="00E307F1"/>
    <w:rsid w:val="00E95320"/>
    <w:rsid w:val="00EA3B1B"/>
    <w:rsid w:val="00EA77D3"/>
    <w:rsid w:val="00F579B7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9828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78</cp:revision>
  <dcterms:created xsi:type="dcterms:W3CDTF">2020-09-05T00:45:00Z</dcterms:created>
  <dcterms:modified xsi:type="dcterms:W3CDTF">2020-10-07T23:34:00Z</dcterms:modified>
</cp:coreProperties>
</file>