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3BD00" w14:textId="5C427CE8" w:rsidR="004965B7" w:rsidRDefault="009C5C97">
      <w:r>
        <w:t>-Very easy hashmap problem</w:t>
      </w:r>
    </w:p>
    <w:p w14:paraId="7DBEC71D" w14:textId="128CDAB7" w:rsidR="009C5C97" w:rsidRDefault="009C5C97">
      <w:r>
        <w:t>-Anagrams question</w:t>
      </w:r>
    </w:p>
    <w:p w14:paraId="40AF53AE" w14:textId="313BE3FE" w:rsidR="009C5C97" w:rsidRDefault="009C5C97">
      <w:r>
        <w:t>- Determine what square in a 2D array is the most after adding 1 to different sections of the array repeatedly</w:t>
      </w:r>
    </w:p>
    <w:sectPr w:rsidR="009C5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C80"/>
    <w:rsid w:val="004965B7"/>
    <w:rsid w:val="009C5C97"/>
    <w:rsid w:val="00C6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EFD42"/>
  <w15:chartTrackingRefBased/>
  <w15:docId w15:val="{4AE4E323-4FA2-40B9-9029-A019D2A4C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Anderson</dc:creator>
  <cp:keywords/>
  <dc:description/>
  <cp:lastModifiedBy>Gage Anderson</cp:lastModifiedBy>
  <cp:revision>2</cp:revision>
  <dcterms:created xsi:type="dcterms:W3CDTF">2020-09-16T17:19:00Z</dcterms:created>
  <dcterms:modified xsi:type="dcterms:W3CDTF">2020-09-16T17:23:00Z</dcterms:modified>
</cp:coreProperties>
</file>