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627B4" w14:textId="77777777" w:rsidR="0022442F" w:rsidRDefault="0022442F" w:rsidP="0022442F">
      <w:proofErr w:type="spellStart"/>
      <w:r>
        <w:t>Leetcode</w:t>
      </w:r>
      <w:proofErr w:type="spellEnd"/>
    </w:p>
    <w:p w14:paraId="6ABD1B25" w14:textId="106CD098" w:rsidR="004B03FB" w:rsidRDefault="0022442F" w:rsidP="0022442F">
      <w:r>
        <w:t>Arrays:</w:t>
      </w:r>
    </w:p>
    <w:p w14:paraId="443864E7" w14:textId="77777777" w:rsidR="008E3963" w:rsidRDefault="008E3963" w:rsidP="0022442F">
      <w:r>
        <w:t>Re-do a lot of array problems later…</w:t>
      </w:r>
    </w:p>
    <w:p w14:paraId="5024399D" w14:textId="545D6989" w:rsidR="00FB27C3" w:rsidRDefault="008E3963" w:rsidP="0022442F">
      <w:r>
        <w:t>Strings:</w:t>
      </w:r>
    </w:p>
    <w:p w14:paraId="5F4F4D59" w14:textId="7EDBD9C5" w:rsidR="00A91D04" w:rsidRDefault="00A91D04" w:rsidP="0022442F">
      <w:r>
        <w:t>76 Minimum Window Substring</w:t>
      </w:r>
    </w:p>
    <w:p w14:paraId="533E4ABC" w14:textId="6EE2BF4D" w:rsidR="00A91D04" w:rsidRDefault="00A91D04" w:rsidP="0022442F">
      <w:r>
        <w:t>49 Group Anagrams</w:t>
      </w:r>
    </w:p>
    <w:p w14:paraId="0BD1E6E2" w14:textId="65A2BFEE" w:rsidR="00A91D04" w:rsidRDefault="00A91D04" w:rsidP="0022442F">
      <w:r>
        <w:t>17 Letter Combinations in a Phone Number</w:t>
      </w:r>
    </w:p>
    <w:p w14:paraId="26082AAD" w14:textId="15C5FCDB" w:rsidR="00C34D30" w:rsidRDefault="0022442F" w:rsidP="0022442F">
      <w:r>
        <w:t>DP:</w:t>
      </w:r>
    </w:p>
    <w:p w14:paraId="7100F125" w14:textId="4B899EE3" w:rsidR="00C34D30" w:rsidRDefault="00C34D30" w:rsidP="0022442F">
      <w:r>
        <w:t>Graph:</w:t>
      </w:r>
    </w:p>
    <w:p w14:paraId="79A1541C" w14:textId="61667A43" w:rsidR="00C34D30" w:rsidRDefault="00C34D30" w:rsidP="0022442F">
      <w:r>
        <w:t>Critical Edges</w:t>
      </w:r>
    </w:p>
    <w:sectPr w:rsidR="00C3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8E"/>
    <w:rsid w:val="000C3AD2"/>
    <w:rsid w:val="001D016A"/>
    <w:rsid w:val="0022442F"/>
    <w:rsid w:val="0022795A"/>
    <w:rsid w:val="00252ABC"/>
    <w:rsid w:val="003B5901"/>
    <w:rsid w:val="004B03FB"/>
    <w:rsid w:val="0064768E"/>
    <w:rsid w:val="008E3963"/>
    <w:rsid w:val="00A877DA"/>
    <w:rsid w:val="00A91D04"/>
    <w:rsid w:val="00B26030"/>
    <w:rsid w:val="00C34D30"/>
    <w:rsid w:val="00C37FAC"/>
    <w:rsid w:val="00CE456A"/>
    <w:rsid w:val="00E2127F"/>
    <w:rsid w:val="00EF4166"/>
    <w:rsid w:val="00FB27C3"/>
    <w:rsid w:val="00FF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A6A9"/>
  <w15:chartTrackingRefBased/>
  <w15:docId w15:val="{9D5EF1E7-256A-47A1-9AB5-F3411C2A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16</cp:revision>
  <dcterms:created xsi:type="dcterms:W3CDTF">2020-08-28T00:01:00Z</dcterms:created>
  <dcterms:modified xsi:type="dcterms:W3CDTF">2020-08-31T23:24:00Z</dcterms:modified>
</cp:coreProperties>
</file>