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proofErr w:type="spellStart"/>
      <w:r>
        <w:t>Leetcode</w:t>
      </w:r>
      <w:proofErr w:type="spellEnd"/>
    </w:p>
    <w:p w14:paraId="6ABD1B25" w14:textId="106CD098" w:rsidR="004B03FB" w:rsidRDefault="0022442F" w:rsidP="0022442F">
      <w:r>
        <w:t>Arrays:</w:t>
      </w:r>
    </w:p>
    <w:p w14:paraId="443864E7" w14:textId="77777777" w:rsidR="008E3963" w:rsidRDefault="008E3963" w:rsidP="0022442F">
      <w:r>
        <w:t>Re-do a lot of array problems later…</w:t>
      </w:r>
    </w:p>
    <w:p w14:paraId="5024399D" w14:textId="3840814D" w:rsidR="00FB27C3" w:rsidRDefault="008E3963" w:rsidP="0022442F">
      <w:r>
        <w:t>Strings:</w:t>
      </w:r>
    </w:p>
    <w:p w14:paraId="26082AAD" w14:textId="3ED9E0FE" w:rsidR="00C34D30" w:rsidRDefault="0022442F" w:rsidP="0022442F">
      <w:r>
        <w:t>DP:</w:t>
      </w:r>
    </w:p>
    <w:p w14:paraId="479940F9" w14:textId="5C442ADB" w:rsidR="00F16789" w:rsidRDefault="00F16789" w:rsidP="0022442F">
      <w:r>
        <w:t>Word Break</w:t>
      </w:r>
    </w:p>
    <w:p w14:paraId="3E2CF5F1" w14:textId="56B4E0A1" w:rsidR="00F16789" w:rsidRDefault="00F16789" w:rsidP="0022442F">
      <w:r>
        <w:t>Coin Change</w:t>
      </w:r>
    </w:p>
    <w:p w14:paraId="741A71C7" w14:textId="2C96F9FB" w:rsidR="00F16789" w:rsidRDefault="00F16789" w:rsidP="0022442F">
      <w:r>
        <w:t>Maximal Square</w:t>
      </w:r>
    </w:p>
    <w:p w14:paraId="3700E43B" w14:textId="77777777" w:rsidR="00F16789" w:rsidRDefault="00F16789" w:rsidP="0022442F"/>
    <w:p w14:paraId="7100F125" w14:textId="1A0AB61D" w:rsidR="00C34D30" w:rsidRDefault="00C34D30" w:rsidP="0022442F">
      <w:r>
        <w:t>Graph:</w:t>
      </w:r>
    </w:p>
    <w:p w14:paraId="27F948A9" w14:textId="160BAB50" w:rsidR="000400C0" w:rsidRDefault="000400C0" w:rsidP="0022442F">
      <w:r>
        <w:t>Alien Dictionary</w:t>
      </w:r>
    </w:p>
    <w:p w14:paraId="58B7C845" w14:textId="430C934A" w:rsidR="000400C0" w:rsidRDefault="000400C0" w:rsidP="0022442F">
      <w:r>
        <w:t>Course Schedule I/II</w:t>
      </w:r>
    </w:p>
    <w:p w14:paraId="547B53D3" w14:textId="1265786F" w:rsidR="000400C0" w:rsidRDefault="000400C0" w:rsidP="0022442F">
      <w:r>
        <w:t>Reconstruct Itinerary</w:t>
      </w:r>
    </w:p>
    <w:p w14:paraId="59C9E4BB" w14:textId="7943E996" w:rsidR="000400C0" w:rsidRDefault="000400C0" w:rsidP="0022442F">
      <w:r>
        <w:t>Clone Graph</w:t>
      </w:r>
    </w:p>
    <w:p w14:paraId="79A1541C" w14:textId="3376621C" w:rsidR="00C34D30" w:rsidRDefault="00C34D30" w:rsidP="0022442F">
      <w:r>
        <w:t>Critical Edges</w:t>
      </w:r>
    </w:p>
    <w:p w14:paraId="5F9E9B25" w14:textId="77777777" w:rsidR="0014519B" w:rsidRDefault="0014519B" w:rsidP="0022442F"/>
    <w:p w14:paraId="0406AD0B" w14:textId="62B2C583" w:rsidR="0014519B" w:rsidRDefault="0014519B" w:rsidP="0022442F">
      <w:r>
        <w:t>Linked List:</w:t>
      </w:r>
    </w:p>
    <w:p w14:paraId="7F502214" w14:textId="2D5DE189" w:rsidR="0014519B" w:rsidRDefault="0014519B" w:rsidP="0022442F">
      <w:r>
        <w:t>Reverse</w:t>
      </w:r>
    </w:p>
    <w:p w14:paraId="05A21014" w14:textId="36A57095" w:rsidR="0014519B" w:rsidRDefault="0014519B" w:rsidP="0022442F">
      <w:r>
        <w:t>Reverse nodes in k-group</w:t>
      </w:r>
    </w:p>
    <w:p w14:paraId="03DCDD13" w14:textId="2F661723" w:rsidR="0014519B" w:rsidRDefault="0014519B" w:rsidP="0022442F">
      <w:r>
        <w:t>Add 2 numbers II</w:t>
      </w:r>
    </w:p>
    <w:p w14:paraId="7A926E3B" w14:textId="793345C0" w:rsidR="0014519B" w:rsidRDefault="0014519B" w:rsidP="0022442F">
      <w:r>
        <w:t>Palindrome Linked List</w:t>
      </w:r>
    </w:p>
    <w:p w14:paraId="3F07BD2D" w14:textId="432929A7" w:rsidR="0014519B" w:rsidRDefault="0014519B" w:rsidP="0022442F">
      <w:r>
        <w:t>Merge k sorted lists</w:t>
      </w:r>
    </w:p>
    <w:p w14:paraId="1D2FC0F1" w14:textId="4C099CCA" w:rsidR="004901AC" w:rsidRDefault="004901AC" w:rsidP="0022442F"/>
    <w:p w14:paraId="27D0D6EA" w14:textId="0A3FB3BD" w:rsidR="004901AC" w:rsidRDefault="004901AC" w:rsidP="0022442F">
      <w:r>
        <w:t>Arrays:</w:t>
      </w:r>
    </w:p>
    <w:p w14:paraId="48DF01AC" w14:textId="6145636D" w:rsidR="004901AC" w:rsidRDefault="004901AC" w:rsidP="0022442F">
      <w:r>
        <w:t xml:space="preserve">2Sum (lol, </w:t>
      </w:r>
      <w:proofErr w:type="gramStart"/>
      <w:r>
        <w:t>haven’t</w:t>
      </w:r>
      <w:proofErr w:type="gramEnd"/>
      <w:r>
        <w:t xml:space="preserve"> done this yet for some reason)</w:t>
      </w:r>
    </w:p>
    <w:p w14:paraId="3E043905" w14:textId="03F109C3" w:rsidR="004901AC" w:rsidRDefault="004901AC" w:rsidP="0022442F">
      <w:r>
        <w:t>Task Scheduler (621)</w:t>
      </w:r>
    </w:p>
    <w:p w14:paraId="511028B3" w14:textId="7CE74C00" w:rsidR="004901AC" w:rsidRDefault="004901AC" w:rsidP="0022442F">
      <w:r>
        <w:t>Word Ladder II</w:t>
      </w:r>
    </w:p>
    <w:sectPr w:rsidR="0049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0400C0"/>
    <w:rsid w:val="000C3AD2"/>
    <w:rsid w:val="0014519B"/>
    <w:rsid w:val="00192B26"/>
    <w:rsid w:val="001D016A"/>
    <w:rsid w:val="0022442F"/>
    <w:rsid w:val="0022795A"/>
    <w:rsid w:val="00247E86"/>
    <w:rsid w:val="00252ABC"/>
    <w:rsid w:val="003B5901"/>
    <w:rsid w:val="004901AC"/>
    <w:rsid w:val="004B03FB"/>
    <w:rsid w:val="00635D91"/>
    <w:rsid w:val="0064768E"/>
    <w:rsid w:val="007E3912"/>
    <w:rsid w:val="008E3963"/>
    <w:rsid w:val="00A877DA"/>
    <w:rsid w:val="00A91D04"/>
    <w:rsid w:val="00B26030"/>
    <w:rsid w:val="00C103B2"/>
    <w:rsid w:val="00C34D30"/>
    <w:rsid w:val="00C37FAC"/>
    <w:rsid w:val="00CA3644"/>
    <w:rsid w:val="00CE456A"/>
    <w:rsid w:val="00E2127F"/>
    <w:rsid w:val="00EF4166"/>
    <w:rsid w:val="00F00436"/>
    <w:rsid w:val="00F16789"/>
    <w:rsid w:val="00FB27C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25</cp:revision>
  <dcterms:created xsi:type="dcterms:W3CDTF">2020-08-28T00:01:00Z</dcterms:created>
  <dcterms:modified xsi:type="dcterms:W3CDTF">2020-09-03T11:49:00Z</dcterms:modified>
</cp:coreProperties>
</file>