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9C7C" w14:textId="77777777" w:rsidR="000D3E4A" w:rsidRDefault="000D3E4A" w:rsidP="000D3E4A">
      <w:r>
        <w:t>Spiral Matrix</w:t>
      </w:r>
    </w:p>
    <w:p w14:paraId="454A3B87" w14:textId="1F40674E" w:rsidR="00EF4166" w:rsidRDefault="000B2AE8">
      <w:r>
        <w:t>Median of 2 Sorted Arrays</w:t>
      </w:r>
    </w:p>
    <w:p w14:paraId="04C7D675" w14:textId="480FB7DD" w:rsidR="00FB6FE0" w:rsidRDefault="00FB6FE0">
      <w:r>
        <w:tab/>
        <w:t>Need to get more familiar with binary search to not index out of range on the solution to this problem.</w:t>
      </w:r>
    </w:p>
    <w:p w14:paraId="1E0D6D22" w14:textId="084ABF04" w:rsidR="008E4413" w:rsidRDefault="008E4413">
      <w:r>
        <w:t>Word Search</w:t>
      </w:r>
    </w:p>
    <w:p w14:paraId="368EB4F3" w14:textId="3B77FBFB" w:rsidR="008E4413" w:rsidRDefault="008E4413">
      <w:r>
        <w:tab/>
        <w:t>This is a backtracking problem (not exactly DFS) and not really BFS either</w:t>
      </w:r>
    </w:p>
    <w:p w14:paraId="050AAE45" w14:textId="768253A7" w:rsidR="007B5F3B" w:rsidRDefault="007B5F3B">
      <w:r>
        <w:t>Best Time to buy/sell stock:</w:t>
      </w:r>
    </w:p>
    <w:p w14:paraId="00D01200" w14:textId="22FA042D" w:rsidR="007B5F3B" w:rsidRDefault="007B5F3B">
      <w:r>
        <w:tab/>
        <w:t>Overthought yielded an O(nlogn) solution, when I could have done a less advanced sliding window solution</w:t>
      </w:r>
    </w:p>
    <w:p w14:paraId="6C7EEB97" w14:textId="3144435D" w:rsidR="009F23B2" w:rsidRDefault="009F23B2">
      <w:r>
        <w:tab/>
      </w:r>
      <w:r>
        <w:tab/>
        <w:t>I did learn a bit about how to handle heaps in python though…</w:t>
      </w:r>
    </w:p>
    <w:p w14:paraId="22D90859" w14:textId="1D71B875" w:rsidR="00E10913" w:rsidRDefault="00E10913">
      <w:r>
        <w:t>Next Permutation:</w:t>
      </w:r>
    </w:p>
    <w:p w14:paraId="3874C52D" w14:textId="77777777" w:rsidR="00034E63" w:rsidRDefault="001E4509">
      <w:r>
        <w:t>Comments were universally opposed to this as way too hard for a medium question.</w:t>
      </w:r>
    </w:p>
    <w:p w14:paraId="522C1A8A" w14:textId="5B002FFA" w:rsidR="001E4509" w:rsidRDefault="00034E63">
      <w:r>
        <w:t>Needed to clarify if all numbers in a given contiguous range are present. This may have helped me find the location where I needed to swap. However, I would not have gotten the reverse the last part of the array without help.</w:t>
      </w:r>
    </w:p>
    <w:p w14:paraId="2EBE2AAF" w14:textId="6CAA091A" w:rsidR="00E10913" w:rsidRDefault="00E10913">
      <w:r>
        <w:t>I had no idea what was going on once my original solution failed…</w:t>
      </w:r>
    </w:p>
    <w:p w14:paraId="4E2D96CB" w14:textId="12A589C8" w:rsidR="001E4509" w:rsidRDefault="001E4509">
      <w:r>
        <w:t xml:space="preserve">Very difficult problem and </w:t>
      </w:r>
      <w:r>
        <w:rPr>
          <w:rStyle w:val="Emphasis"/>
        </w:rPr>
        <w:t>entirely</w:t>
      </w:r>
      <w:r>
        <w:t xml:space="preserve"> unreasonable to ask in an interview without heavy hints, but not completely impossible to solve on your own. First of all, the requirements of </w:t>
      </w:r>
      <w:r>
        <w:rPr>
          <w:rStyle w:val="Strong"/>
        </w:rPr>
        <w:t>in-place replacement and constant space</w:t>
      </w:r>
      <w:r>
        <w:t xml:space="preserve"> should immediately indicate </w:t>
      </w:r>
      <w:r>
        <w:rPr>
          <w:rStyle w:val="Strong"/>
        </w:rPr>
        <w:t>swapping</w:t>
      </w:r>
      <w:r>
        <w:t xml:space="preserve"> (this goes for other questions too). Secondly, it should be obvious that </w:t>
      </w:r>
      <w:r>
        <w:rPr>
          <w:rStyle w:val="Strong"/>
        </w:rPr>
        <w:t>if the elements are increasing from the right, they are currently at their largest possible permutation</w:t>
      </w:r>
      <w:r>
        <w:t>, so nothing can be done. I think the tricky part is simply knowing where to swap and reversing the last digits. This problem is certainly at the harder-end of medium, or even hard itself.</w:t>
      </w:r>
    </w:p>
    <w:p w14:paraId="73A37926" w14:textId="616B892F" w:rsidR="00986849" w:rsidRDefault="00986849"/>
    <w:p w14:paraId="757ABCF1" w14:textId="2DEC22B8" w:rsidR="00986849" w:rsidRDefault="00986849">
      <w:r>
        <w:t>String:</w:t>
      </w:r>
    </w:p>
    <w:p w14:paraId="0876CB5B" w14:textId="69F5D377" w:rsidR="00986849" w:rsidRDefault="00986849" w:rsidP="00986849">
      <w:r>
        <w:t>Basic Calculator 1,2 (Legitimately hard divide/conquer problem)</w:t>
      </w:r>
    </w:p>
    <w:p w14:paraId="16BE6D60" w14:textId="52CE19BD" w:rsidR="003F5DEC" w:rsidRDefault="003F5DEC" w:rsidP="00986849">
      <w:r>
        <w:tab/>
        <w:t>Can also use a stack to do calculations, the idea I missed is to reverse the input to have commutativity work</w:t>
      </w:r>
    </w:p>
    <w:p w14:paraId="072AEE49" w14:textId="1AE54E34" w:rsidR="003F5DEC" w:rsidRDefault="003F5DEC" w:rsidP="00986849">
      <w:r>
        <w:t>RegEx matching</w:t>
      </w:r>
    </w:p>
    <w:p w14:paraId="3C00DEF9" w14:textId="041C79DE" w:rsidR="00986849" w:rsidRDefault="003F5DEC">
      <w:r>
        <w:tab/>
        <w:t xml:space="preserve">The answer is DP, however knowing more about RegEx from courses could help. RegEX is implemented with an NFA (nondeterministic – finite -automaton) and the ideal solution replicates that. However, DP is what’s expected during an interview. </w:t>
      </w:r>
    </w:p>
    <w:p w14:paraId="537BEE06" w14:textId="0C32C088" w:rsidR="00514035" w:rsidRDefault="00514035">
      <w:r>
        <w:t>Minimum Window Substring</w:t>
      </w:r>
    </w:p>
    <w:p w14:paraId="1210C706" w14:textId="5C4C41A0" w:rsidR="00514035" w:rsidRDefault="00514035">
      <w:r>
        <w:tab/>
        <w:t>Had the approach exactly right, just need to become more familiar with dictionary defaults</w:t>
      </w:r>
    </w:p>
    <w:p w14:paraId="747E85CB" w14:textId="6FE0D3D3" w:rsidR="00514035" w:rsidRDefault="00514035">
      <w:r>
        <w:lastRenderedPageBreak/>
        <w:t>Also, should use single-variable counters to keep track of the window state, rather than doing an O(t) operation every time to check if the window is good.</w:t>
      </w:r>
    </w:p>
    <w:p w14:paraId="1F2B38BF" w14:textId="01D6DE17" w:rsidR="008F735E" w:rsidRDefault="008F735E">
      <w:r>
        <w:t>Maximal Square</w:t>
      </w:r>
      <w:r>
        <w:t>/Rectangle -&gt; This one is a DP problem that I should really consider getting good at.</w:t>
      </w:r>
    </w:p>
    <w:sectPr w:rsidR="008F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D"/>
    <w:rsid w:val="00034E63"/>
    <w:rsid w:val="000B2AE8"/>
    <w:rsid w:val="000D3E4A"/>
    <w:rsid w:val="001E4509"/>
    <w:rsid w:val="003F5DEC"/>
    <w:rsid w:val="00514035"/>
    <w:rsid w:val="007B5F3B"/>
    <w:rsid w:val="008E4413"/>
    <w:rsid w:val="008F735E"/>
    <w:rsid w:val="00986849"/>
    <w:rsid w:val="009F23B2"/>
    <w:rsid w:val="00D9197D"/>
    <w:rsid w:val="00E10913"/>
    <w:rsid w:val="00EF4166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C4B"/>
  <w15:chartTrackingRefBased/>
  <w15:docId w15:val="{79A15473-88B3-4080-AF66-B82D6BBC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509"/>
    <w:rPr>
      <w:i/>
      <w:iCs/>
    </w:rPr>
  </w:style>
  <w:style w:type="character" w:styleId="Strong">
    <w:name w:val="Strong"/>
    <w:basedOn w:val="DefaultParagraphFont"/>
    <w:uiPriority w:val="22"/>
    <w:qFormat/>
    <w:rsid w:val="001E4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14</cp:revision>
  <dcterms:created xsi:type="dcterms:W3CDTF">2020-08-28T00:01:00Z</dcterms:created>
  <dcterms:modified xsi:type="dcterms:W3CDTF">2020-09-04T12:12:00Z</dcterms:modified>
</cp:coreProperties>
</file>