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79A" w14:textId="49286502" w:rsidR="003F2749" w:rsidRPr="00395CCE" w:rsidRDefault="007573B1" w:rsidP="003F274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5CCE">
        <w:rPr>
          <w:rFonts w:ascii="Times New Roman" w:hAnsi="Times New Roman" w:cs="Times New Roman"/>
          <w:b/>
          <w:bCs/>
          <w:sz w:val="44"/>
          <w:szCs w:val="44"/>
        </w:rPr>
        <w:t>Traveler</w:t>
      </w:r>
      <w:r w:rsidR="003F2749" w:rsidRPr="00395CCE">
        <w:rPr>
          <w:rFonts w:ascii="Times New Roman" w:hAnsi="Times New Roman" w:cs="Times New Roman"/>
          <w:b/>
          <w:bCs/>
          <w:sz w:val="44"/>
          <w:szCs w:val="44"/>
        </w:rPr>
        <w:t xml:space="preserve"> of a Thousand Faces</w:t>
      </w:r>
    </w:p>
    <w:p w14:paraId="63EB757E" w14:textId="0610F65E" w:rsidR="003F2749" w:rsidRPr="00395CCE" w:rsidRDefault="003F2749" w:rsidP="003F2749">
      <w:pPr>
        <w:rPr>
          <w:rFonts w:ascii="Times New Roman" w:hAnsi="Times New Roman" w:cs="Times New Roman"/>
          <w:sz w:val="28"/>
          <w:szCs w:val="28"/>
        </w:rPr>
      </w:pPr>
      <w:r w:rsidRPr="00395CCE">
        <w:rPr>
          <w:rFonts w:ascii="Times New Roman" w:hAnsi="Times New Roman" w:cs="Times New Roman"/>
          <w:sz w:val="28"/>
          <w:szCs w:val="28"/>
        </w:rPr>
        <w:t xml:space="preserve">A </w:t>
      </w:r>
      <w:r w:rsidR="00025F78" w:rsidRPr="00395CCE">
        <w:rPr>
          <w:rFonts w:ascii="Times New Roman" w:hAnsi="Times New Roman" w:cs="Times New Roman"/>
          <w:sz w:val="28"/>
          <w:szCs w:val="28"/>
        </w:rPr>
        <w:t>traveler</w:t>
      </w:r>
      <w:r w:rsidRPr="00395CCE">
        <w:rPr>
          <w:rFonts w:ascii="Times New Roman" w:hAnsi="Times New Roman" w:cs="Times New Roman"/>
          <w:sz w:val="28"/>
          <w:szCs w:val="28"/>
        </w:rPr>
        <w:t xml:space="preserve"> of no renown. A wretched man plagued by thoughts vile.</w:t>
      </w:r>
      <w:r w:rsidR="007573B1" w:rsidRPr="00395CCE">
        <w:rPr>
          <w:rFonts w:ascii="Times New Roman" w:hAnsi="Times New Roman" w:cs="Times New Roman"/>
          <w:sz w:val="28"/>
          <w:szCs w:val="28"/>
        </w:rPr>
        <w:t xml:space="preserve"> Set out to find an undeserved fortune.</w:t>
      </w:r>
      <w:r w:rsidR="00C11A00" w:rsidRPr="00395CCE">
        <w:rPr>
          <w:rFonts w:ascii="Times New Roman" w:hAnsi="Times New Roman" w:cs="Times New Roman"/>
          <w:sz w:val="28"/>
          <w:szCs w:val="28"/>
        </w:rPr>
        <w:t xml:space="preserve"> To the kingdom he went, wearing the face of </w:t>
      </w:r>
      <w:r w:rsidR="001B5572" w:rsidRPr="00395CCE">
        <w:rPr>
          <w:rFonts w:ascii="Times New Roman" w:hAnsi="Times New Roman" w:cs="Times New Roman"/>
          <w:sz w:val="28"/>
          <w:szCs w:val="28"/>
        </w:rPr>
        <w:t>a general of the northern kingdom</w:t>
      </w:r>
      <w:r w:rsidR="00C11A00" w:rsidRPr="00395CCE">
        <w:rPr>
          <w:rFonts w:ascii="Times New Roman" w:hAnsi="Times New Roman" w:cs="Times New Roman"/>
          <w:sz w:val="28"/>
          <w:szCs w:val="28"/>
        </w:rPr>
        <w:t>. By night he arrived at lone castle, stretching far up into the sky.</w:t>
      </w:r>
      <w:r w:rsidR="001B5572" w:rsidRPr="00395CCE">
        <w:rPr>
          <w:rFonts w:ascii="Times New Roman" w:hAnsi="Times New Roman" w:cs="Times New Roman"/>
          <w:sz w:val="28"/>
          <w:szCs w:val="28"/>
        </w:rPr>
        <w:t xml:space="preserve"> The guards, </w:t>
      </w:r>
      <w:r w:rsidR="006C566D" w:rsidRPr="00395CCE">
        <w:rPr>
          <w:rFonts w:ascii="Times New Roman" w:hAnsi="Times New Roman" w:cs="Times New Roman"/>
          <w:sz w:val="28"/>
          <w:szCs w:val="28"/>
        </w:rPr>
        <w:t>not aware of the</w:t>
      </w:r>
      <w:r w:rsidR="001B5572" w:rsidRPr="00395CCE">
        <w:rPr>
          <w:rFonts w:ascii="Times New Roman" w:hAnsi="Times New Roman" w:cs="Times New Roman"/>
          <w:sz w:val="28"/>
          <w:szCs w:val="28"/>
        </w:rPr>
        <w:t xml:space="preserve"> wolf in sheep’s clothing allowed him through the gates. Through the West wing he slithered, donning the face of a maiden fair.</w:t>
      </w:r>
      <w:r w:rsidR="00E63AF8" w:rsidRPr="00395CCE">
        <w:rPr>
          <w:rFonts w:ascii="Times New Roman" w:hAnsi="Times New Roman" w:cs="Times New Roman"/>
          <w:sz w:val="28"/>
          <w:szCs w:val="28"/>
        </w:rPr>
        <w:t xml:space="preserve"> Claiming to be the princess, guards allowed the traveler </w:t>
      </w:r>
      <w:r w:rsidR="00025F78" w:rsidRPr="00395CCE">
        <w:rPr>
          <w:rFonts w:ascii="Times New Roman" w:hAnsi="Times New Roman" w:cs="Times New Roman"/>
          <w:sz w:val="28"/>
          <w:szCs w:val="28"/>
        </w:rPr>
        <w:t>within the chamber where the king lie in slumber. And once the doors shut and the traveler knew no prying eyes were watching, from below, he grasped a knife and raised it above the unsuspecting man. Down the blade flew, piercing the flesh. Again and again, it went. Rending, tearing, seething unyielding pain. Until all that remains was a husk of what once was.</w:t>
      </w:r>
    </w:p>
    <w:sectPr w:rsidR="003F2749" w:rsidRPr="0039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9"/>
    <w:rsid w:val="00025F78"/>
    <w:rsid w:val="001B5572"/>
    <w:rsid w:val="00395CCE"/>
    <w:rsid w:val="003F2749"/>
    <w:rsid w:val="006C566D"/>
    <w:rsid w:val="007573B1"/>
    <w:rsid w:val="00C11A00"/>
    <w:rsid w:val="00CB60BB"/>
    <w:rsid w:val="00E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81BE"/>
  <w15:chartTrackingRefBased/>
  <w15:docId w15:val="{3603C9D8-5198-44A6-9F6D-0E8C300D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Koudelka</dc:creator>
  <cp:keywords/>
  <dc:description/>
  <cp:lastModifiedBy>Gage Koudelka</cp:lastModifiedBy>
  <cp:revision>11</cp:revision>
  <dcterms:created xsi:type="dcterms:W3CDTF">2024-10-12T15:46:00Z</dcterms:created>
  <dcterms:modified xsi:type="dcterms:W3CDTF">2024-10-12T16:51:00Z</dcterms:modified>
</cp:coreProperties>
</file>