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DB9" w:rsidRDefault="00E20DB9"/>
    <w:p w:rsidR="00EC7399" w:rsidRDefault="00EC7399">
      <w:r>
        <w:t xml:space="preserve">                                                                                                                                  23/11/18 </w:t>
      </w:r>
    </w:p>
    <w:p w:rsidR="00EC7399" w:rsidRDefault="00EC7399"/>
    <w:p w:rsidR="00EC7399" w:rsidRDefault="00EC7399">
      <w:r>
        <w:t>The Chief ICT Officer</w:t>
      </w:r>
    </w:p>
    <w:p w:rsidR="00EC7399" w:rsidRDefault="00EC7399">
      <w:r>
        <w:t xml:space="preserve"> ICT Division </w:t>
      </w:r>
    </w:p>
    <w:p w:rsidR="00EC7399" w:rsidRDefault="00EC7399">
      <w:r>
        <w:t xml:space="preserve"> MoEA, </w:t>
      </w:r>
      <w:proofErr w:type="spellStart"/>
      <w:r>
        <w:t>Thimphu</w:t>
      </w:r>
      <w:bookmarkStart w:id="0" w:name="_GoBack"/>
      <w:bookmarkEnd w:id="0"/>
      <w:proofErr w:type="spellEnd"/>
    </w:p>
    <w:p w:rsidR="00EC7399" w:rsidRDefault="00EC7399"/>
    <w:p w:rsidR="00EC7399" w:rsidRDefault="00EC7399"/>
    <w:p w:rsidR="00EC7399" w:rsidRPr="00EC7399" w:rsidRDefault="00EC7399">
      <w:pPr>
        <w:rPr>
          <w:b/>
          <w:u w:val="single"/>
        </w:rPr>
      </w:pPr>
      <w:r>
        <w:t xml:space="preserve"> </w:t>
      </w:r>
      <w:r w:rsidRPr="00EC7399">
        <w:rPr>
          <w:b/>
        </w:rPr>
        <w:t>Subject</w:t>
      </w:r>
      <w:proofErr w:type="gramStart"/>
      <w:r w:rsidRPr="00EC7399">
        <w:rPr>
          <w:b/>
        </w:rPr>
        <w:t>:-</w:t>
      </w:r>
      <w:proofErr w:type="gramEnd"/>
      <w:r w:rsidRPr="00EC7399">
        <w:rPr>
          <w:b/>
        </w:rPr>
        <w:t xml:space="preserve"> </w:t>
      </w:r>
      <w:r w:rsidRPr="00EC7399">
        <w:rPr>
          <w:b/>
          <w:u w:val="single"/>
        </w:rPr>
        <w:t>Advance payment</w:t>
      </w:r>
    </w:p>
    <w:p w:rsidR="00EC7399" w:rsidRDefault="00EC7399"/>
    <w:p w:rsidR="00EC7399" w:rsidRDefault="00EC7399"/>
    <w:p w:rsidR="00EC7399" w:rsidRDefault="00EC7399">
      <w:r>
        <w:t xml:space="preserve"> Sir,</w:t>
      </w:r>
    </w:p>
    <w:p w:rsidR="00EC7399" w:rsidRDefault="00EC7399">
      <w:r>
        <w:t xml:space="preserve"> </w:t>
      </w:r>
    </w:p>
    <w:p w:rsidR="00EC7399" w:rsidRDefault="00EC7399">
      <w:r>
        <w:t xml:space="preserve">I would like to seek an advance payment of Nu 30,000. This payment is needed for financial need of my family. The repayment can be done with the monthly deduction of Nu 5000/- from my salary. </w:t>
      </w:r>
    </w:p>
    <w:p w:rsidR="00EC7399" w:rsidRDefault="00EC7399"/>
    <w:p w:rsidR="00EC7399" w:rsidRDefault="00EC7399"/>
    <w:p w:rsidR="00EC7399" w:rsidRDefault="00EC7399"/>
    <w:p w:rsidR="00EC7399" w:rsidRDefault="00EC7399">
      <w:r>
        <w:t>Thanking you,</w:t>
      </w:r>
    </w:p>
    <w:p w:rsidR="00EC7399" w:rsidRDefault="00EC7399"/>
    <w:p w:rsidR="00EC7399" w:rsidRDefault="00EC7399">
      <w:r>
        <w:t xml:space="preserve">Sonam </w:t>
      </w:r>
      <w:proofErr w:type="spellStart"/>
      <w:r>
        <w:t>Tshering</w:t>
      </w:r>
      <w:proofErr w:type="spellEnd"/>
    </w:p>
    <w:p w:rsidR="00EC7399" w:rsidRDefault="00EC7399">
      <w:r>
        <w:t>(ICTO)</w:t>
      </w:r>
    </w:p>
    <w:p w:rsidR="00EC7399" w:rsidRDefault="00EC7399"/>
    <w:p w:rsidR="00EC7399" w:rsidRDefault="00EC7399"/>
    <w:p w:rsidR="00EC7399" w:rsidRDefault="00EC7399"/>
    <w:p w:rsidR="00EC7399" w:rsidRDefault="00EC7399"/>
    <w:p w:rsidR="00EC7399" w:rsidRDefault="00EC7399">
      <w:r>
        <w:t xml:space="preserve">  </w:t>
      </w:r>
    </w:p>
    <w:p w:rsidR="00EC7399" w:rsidRDefault="00EC7399">
      <w:r>
        <w:t xml:space="preserve"> </w:t>
      </w:r>
    </w:p>
    <w:sectPr w:rsidR="00EC7399" w:rsidSect="00061E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399"/>
    <w:rsid w:val="00061ED7"/>
    <w:rsid w:val="00E20DB9"/>
    <w:rsid w:val="00EC73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3AC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70</Words>
  <Characters>405</Characters>
  <Application>Microsoft Macintosh Word</Application>
  <DocSecurity>0</DocSecurity>
  <Lines>3</Lines>
  <Paragraphs>1</Paragraphs>
  <ScaleCrop>false</ScaleCrop>
  <Company>MoEA</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dc:creator>
  <cp:keywords/>
  <dc:description/>
  <cp:lastModifiedBy>sonam</cp:lastModifiedBy>
  <cp:revision>1</cp:revision>
  <cp:lastPrinted>2018-11-23T05:11:00Z</cp:lastPrinted>
  <dcterms:created xsi:type="dcterms:W3CDTF">2018-11-23T04:54:00Z</dcterms:created>
  <dcterms:modified xsi:type="dcterms:W3CDTF">2018-11-23T05:14:00Z</dcterms:modified>
</cp:coreProperties>
</file>