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F8359" w14:textId="77777777" w:rsidR="00200078" w:rsidRPr="005C3FC2" w:rsidRDefault="00F925CA" w:rsidP="00575ADB">
      <w:pPr>
        <w:jc w:val="center"/>
      </w:pPr>
      <w:r w:rsidRPr="005C3FC2">
        <w:t xml:space="preserve">Cpt S </w:t>
      </w:r>
      <w:r w:rsidR="005D5E20">
        <w:t>471/</w:t>
      </w:r>
      <w:r w:rsidR="00021F8C">
        <w:t xml:space="preserve">571 </w:t>
      </w:r>
      <w:r w:rsidRPr="005C3FC2">
        <w:t>Assignment Cover Sheet</w:t>
      </w:r>
    </w:p>
    <w:p w14:paraId="39CEAE98" w14:textId="3806E29A" w:rsidR="00F925CA" w:rsidRPr="005C3FC2" w:rsidRDefault="007858EE" w:rsidP="00575ADB">
      <w:pPr>
        <w:jc w:val="center"/>
      </w:pPr>
      <w:r>
        <w:t xml:space="preserve"> </w:t>
      </w:r>
    </w:p>
    <w:p w14:paraId="490CDF14" w14:textId="77777777" w:rsidR="00F925CA" w:rsidRPr="005C3FC2" w:rsidRDefault="00F925CA" w:rsidP="005C3FC2"/>
    <w:p w14:paraId="0DD6CCAC" w14:textId="77777777" w:rsidR="00F925CA" w:rsidRDefault="00BB7F1A" w:rsidP="005C3FC2">
      <w:r>
        <w:t>(To be turned in along with each homework and program project</w:t>
      </w:r>
      <w:r w:rsidR="00C01506">
        <w:t xml:space="preserve"> submission</w:t>
      </w:r>
      <w:r>
        <w:t>)</w:t>
      </w:r>
    </w:p>
    <w:p w14:paraId="0476A420" w14:textId="77777777" w:rsidR="00BB7F1A" w:rsidRPr="005C3FC2" w:rsidRDefault="00BB7F1A" w:rsidP="005C3FC2"/>
    <w:p w14:paraId="56831798" w14:textId="4F17199C" w:rsidR="00F925CA" w:rsidRPr="005C3FC2" w:rsidRDefault="00946805" w:rsidP="005C3FC2">
      <w:r>
        <w:t xml:space="preserve">Assignment </w:t>
      </w:r>
      <w:r w:rsidR="00F925CA" w:rsidRPr="005C3FC2">
        <w:t>#</w:t>
      </w:r>
      <w:r w:rsidR="00A47F39">
        <w:t xml:space="preserve"> 2 (</w:t>
      </w:r>
      <w:r w:rsidR="00A47F39" w:rsidRPr="00A47F39">
        <w:t>Programming project #1: Pairwise sequence alignment using the affine gap penalty function</w:t>
      </w:r>
      <w:r w:rsidR="00A47F39">
        <w:t>)</w:t>
      </w:r>
    </w:p>
    <w:p w14:paraId="7E2D165B" w14:textId="77777777" w:rsidR="005C3FC2" w:rsidRPr="005C3FC2" w:rsidRDefault="005C3FC2" w:rsidP="005C3FC2"/>
    <w:p w14:paraId="22BF8FBB" w14:textId="77777777" w:rsidR="005C3FC2" w:rsidRPr="005C3FC2" w:rsidRDefault="005C3FC2" w:rsidP="005C3FC2"/>
    <w:p w14:paraId="29F9B75A" w14:textId="77777777" w:rsidR="00F925CA" w:rsidRPr="005C3FC2" w:rsidRDefault="005C3FC2" w:rsidP="005C3FC2">
      <w:r w:rsidRPr="005C3FC2">
        <w:t xml:space="preserve">For individual assignments: </w:t>
      </w:r>
    </w:p>
    <w:p w14:paraId="6BFBB6EF" w14:textId="77777777" w:rsidR="005C3FC2" w:rsidRPr="005C3FC2" w:rsidRDefault="005C3FC2" w:rsidP="005C3FC2">
      <w:r w:rsidRPr="005C3FC2">
        <w:tab/>
      </w:r>
    </w:p>
    <w:p w14:paraId="72183982" w14:textId="0890D878" w:rsidR="005C3FC2" w:rsidRPr="005C3FC2" w:rsidRDefault="005C3FC2" w:rsidP="005C3FC2">
      <w:r w:rsidRPr="005C3FC2">
        <w:tab/>
        <w:t>Student name (</w:t>
      </w:r>
      <w:r w:rsidR="00A47F39">
        <w:t>Gage</w:t>
      </w:r>
      <w:r w:rsidRPr="005C3FC2">
        <w:t xml:space="preserve">, </w:t>
      </w:r>
      <w:r w:rsidR="00A47F39">
        <w:t>Unruh</w:t>
      </w:r>
      <w:r w:rsidRPr="005C3FC2">
        <w:t xml:space="preserve">): </w:t>
      </w:r>
    </w:p>
    <w:p w14:paraId="26631CBA" w14:textId="77777777" w:rsidR="005C3FC2" w:rsidRPr="005C3FC2" w:rsidRDefault="005C3FC2" w:rsidP="005C3FC2"/>
    <w:p w14:paraId="4351BFA5" w14:textId="77777777" w:rsidR="00F925CA" w:rsidRPr="005C3FC2" w:rsidRDefault="00F925CA" w:rsidP="005C3FC2"/>
    <w:p w14:paraId="3231FFFF" w14:textId="77777777" w:rsidR="005C3FC2" w:rsidRPr="005C3FC2" w:rsidRDefault="005C3FC2" w:rsidP="005C3FC2">
      <w:r w:rsidRPr="005C3FC2">
        <w:t xml:space="preserve">List of </w:t>
      </w:r>
      <w:r w:rsidR="00BB7F1A">
        <w:t xml:space="preserve">collaborative personnel </w:t>
      </w:r>
      <w:r w:rsidR="008E10C8">
        <w:t>(excluding team participants)</w:t>
      </w:r>
      <w:r w:rsidRPr="005C3FC2">
        <w:t>:</w:t>
      </w:r>
    </w:p>
    <w:p w14:paraId="4336B86C" w14:textId="77777777" w:rsidR="005C3FC2" w:rsidRDefault="005C3FC2" w:rsidP="005C3FC2"/>
    <w:p w14:paraId="254DD875" w14:textId="3C112E8D" w:rsidR="00BB7F1A" w:rsidRDefault="00A47F39" w:rsidP="005C3FC2">
      <w:hyperlink r:id="rId6" w:history="1">
        <w:r w:rsidRPr="00A47F39">
          <w:rPr>
            <w:rStyle w:val="Hyperlink"/>
          </w:rPr>
          <w:t>https://doc.rust-lang.org/</w:t>
        </w:r>
      </w:hyperlink>
      <w:r>
        <w:t xml:space="preserve"> (Book, Std library documentation, Style guide, Rust </w:t>
      </w:r>
      <w:proofErr w:type="gramStart"/>
      <w:r>
        <w:t>By</w:t>
      </w:r>
      <w:proofErr w:type="gramEnd"/>
      <w:r>
        <w:t xml:space="preserve"> Example)</w:t>
      </w:r>
    </w:p>
    <w:p w14:paraId="290ACA80" w14:textId="0458CF72" w:rsidR="00A47F39" w:rsidRDefault="00A47F39" w:rsidP="00A47F39">
      <w:pPr>
        <w:jc w:val="both"/>
      </w:pPr>
      <w:hyperlink r:id="rId7" w:history="1">
        <w:r w:rsidRPr="00A47F39">
          <w:rPr>
            <w:rStyle w:val="Hyperlink"/>
          </w:rPr>
          <w:t>https://en.wikipedia.org/wiki/Needleman%E2%80%93Wunsch_algorithm</w:t>
        </w:r>
      </w:hyperlink>
    </w:p>
    <w:p w14:paraId="61B0BA5D" w14:textId="3F618E8A" w:rsidR="00BB7F1A" w:rsidRDefault="00A47F39" w:rsidP="005C3FC2">
      <w:hyperlink r:id="rId8" w:history="1">
        <w:r w:rsidRPr="00A47F39">
          <w:rPr>
            <w:rStyle w:val="Hyperlink"/>
          </w:rPr>
          <w:t>https://en.wikipedia.org/wiki/Smith%E2%80%93Waterman_algorithm</w:t>
        </w:r>
      </w:hyperlink>
    </w:p>
    <w:p w14:paraId="0A2C0356" w14:textId="77777777" w:rsidR="00B16986" w:rsidRDefault="00B16986" w:rsidP="005C3FC2"/>
    <w:p w14:paraId="79D6027C" w14:textId="59AF6EE5" w:rsidR="00B16986" w:rsidRDefault="00B16986" w:rsidP="005C3FC2">
      <w:hyperlink r:id="rId9" w:history="1">
        <w:r w:rsidRPr="00B16986">
          <w:rPr>
            <w:rStyle w:val="Hyperlink"/>
          </w:rPr>
          <w:t>The actual Smith-Waterman Paper</w:t>
        </w:r>
      </w:hyperlink>
    </w:p>
    <w:p w14:paraId="238E0F3C" w14:textId="77777777" w:rsidR="00B16986" w:rsidRPr="00B16986" w:rsidRDefault="00B16986" w:rsidP="005C3FC2">
      <w:r>
        <w:fldChar w:fldCharType="begin"/>
      </w:r>
      <w:r>
        <w:instrText>HYPERLINK "</w:instrText>
      </w:r>
    </w:p>
    <w:p w14:paraId="1BEB3E5A" w14:textId="77777777" w:rsidR="00B16986" w:rsidRPr="00284CBA" w:rsidRDefault="00B16986" w:rsidP="005C3FC2">
      <w:pPr>
        <w:rPr>
          <w:rStyle w:val="Hyperlink"/>
        </w:rPr>
      </w:pPr>
      <w:r w:rsidRPr="00B16986">
        <w:instrText>https://stackoverflow.com/</w:instrText>
      </w:r>
      <w:r>
        <w:instrText>"</w:instrText>
      </w:r>
      <w:r>
        <w:fldChar w:fldCharType="separate"/>
      </w:r>
    </w:p>
    <w:p w14:paraId="53EA71A7" w14:textId="2AC3B619" w:rsidR="00BB7F1A" w:rsidRDefault="00B16986" w:rsidP="005C3FC2">
      <w:r w:rsidRPr="00284CBA">
        <w:rPr>
          <w:rStyle w:val="Hyperlink"/>
        </w:rPr>
        <w:t>https://stackoverflow.com/</w:t>
      </w:r>
      <w:r>
        <w:fldChar w:fldCharType="end"/>
      </w:r>
      <w:r w:rsidR="00A47F39">
        <w:t xml:space="preserve"> (Commented citations where code was taken directly)</w:t>
      </w:r>
    </w:p>
    <w:p w14:paraId="6416F4C6" w14:textId="77777777" w:rsidR="00BB7F1A" w:rsidRDefault="00BB7F1A" w:rsidP="005C3FC2"/>
    <w:p w14:paraId="5FB9395A" w14:textId="70A05EA0" w:rsidR="00BB7F1A" w:rsidRDefault="0077270C" w:rsidP="005C3FC2">
      <w:r>
        <w:t xml:space="preserve">I also copied the text / format for the output straight </w:t>
      </w:r>
      <w:proofErr w:type="gramStart"/>
      <w:r>
        <w:t>off of</w:t>
      </w:r>
      <w:proofErr w:type="gramEnd"/>
      <w:r>
        <w:t xml:space="preserve"> the example provided in the assignment description. It seems like this was somewhat the expectation though since the output format guidelines were so specific.</w:t>
      </w:r>
    </w:p>
    <w:p w14:paraId="5FDA2156" w14:textId="77777777" w:rsidR="00BB7F1A" w:rsidRDefault="00BB7F1A" w:rsidP="005C3FC2"/>
    <w:p w14:paraId="4E3DD2CF" w14:textId="77777777" w:rsidR="00BB7F1A" w:rsidRDefault="00BB7F1A" w:rsidP="005C3FC2"/>
    <w:p w14:paraId="34CD1EA0" w14:textId="77777777" w:rsidR="00BB7F1A" w:rsidRDefault="00BB7F1A" w:rsidP="005C3FC2"/>
    <w:p w14:paraId="3C1CA848" w14:textId="77777777" w:rsidR="00BB7F1A" w:rsidRDefault="00BB7F1A" w:rsidP="005C3FC2"/>
    <w:p w14:paraId="3270A8ED" w14:textId="77777777" w:rsidR="00BB7F1A" w:rsidRPr="005C3FC2" w:rsidRDefault="00BB7F1A" w:rsidP="005C3FC2"/>
    <w:p w14:paraId="270D4C9D" w14:textId="2EBF6128" w:rsidR="005C3FC2" w:rsidRDefault="005C3FC2" w:rsidP="005C3FC2">
      <w:r w:rsidRPr="005C3FC2">
        <w:t>I certify that I have listed above all the sources that I consulted regarding this assignment, and that I have</w:t>
      </w:r>
      <w:r>
        <w:t xml:space="preserve"> </w:t>
      </w:r>
      <w:r w:rsidRPr="005C3FC2">
        <w:t>not received or given any assistance that is contrary to the letter or the spirit of the collaboration</w:t>
      </w:r>
      <w:r>
        <w:t xml:space="preserve"> </w:t>
      </w:r>
      <w:r w:rsidRPr="005C3FC2">
        <w:t>guidelines for this assignment.</w:t>
      </w:r>
      <w:r w:rsidR="00C735FC">
        <w:t xml:space="preserve"> (</w:t>
      </w:r>
      <w:r w:rsidR="00A47F39">
        <w:t>Gage Unruh)</w:t>
      </w:r>
    </w:p>
    <w:p w14:paraId="4440E592" w14:textId="77777777" w:rsidR="005C3FC2" w:rsidRDefault="005C3FC2" w:rsidP="005C3FC2"/>
    <w:p w14:paraId="08B3F745" w14:textId="77777777" w:rsidR="005C3FC2" w:rsidRDefault="005C3FC2" w:rsidP="005C3FC2"/>
    <w:p w14:paraId="7B21D4C0" w14:textId="77777777" w:rsidR="005C3FC2" w:rsidRDefault="005C3FC2" w:rsidP="005C3FC2"/>
    <w:p w14:paraId="5BEBBCEA" w14:textId="77777777" w:rsidR="00F925CA" w:rsidRDefault="00BB7F1A" w:rsidP="005C3FC2">
      <w:r>
        <w:t xml:space="preserve">Assignment </w:t>
      </w:r>
      <w:r w:rsidR="009D4E0E">
        <w:t>Project Participant(s):</w:t>
      </w:r>
      <w:r w:rsidR="00F925CA" w:rsidRPr="005C3FC2">
        <w:tab/>
      </w:r>
    </w:p>
    <w:p w14:paraId="7DBB3DE3" w14:textId="77777777" w:rsidR="000D24D7" w:rsidRDefault="000D24D7" w:rsidP="005C3FC2"/>
    <w:p w14:paraId="1342285A" w14:textId="77777777" w:rsidR="000D24D7" w:rsidRPr="005C3FC2" w:rsidRDefault="000D24D7" w:rsidP="005C3FC2"/>
    <w:p w14:paraId="248F48E7" w14:textId="7D733036" w:rsidR="009D4E0E" w:rsidRPr="005C3FC2" w:rsidRDefault="009D4E0E" w:rsidP="005C3FC2">
      <w:r>
        <w:t>Today’s Date</w:t>
      </w:r>
      <w:proofErr w:type="gramStart"/>
      <w:r>
        <w:t xml:space="preserve">: </w:t>
      </w:r>
      <w:r w:rsidR="00A47F39">
        <w:t xml:space="preserve"> 2</w:t>
      </w:r>
      <w:proofErr w:type="gramEnd"/>
      <w:r w:rsidR="00A47F39">
        <w:t>/11/2025</w:t>
      </w:r>
    </w:p>
    <w:p w14:paraId="27EC79B2" w14:textId="77777777" w:rsidR="00F925CA" w:rsidRPr="005C3FC2" w:rsidRDefault="00F925CA" w:rsidP="005C3FC2"/>
    <w:sectPr w:rsidR="00F925CA" w:rsidRPr="005C3FC2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F5F149" w14:textId="77777777" w:rsidR="00236DF8" w:rsidRDefault="00236DF8">
      <w:r>
        <w:separator/>
      </w:r>
    </w:p>
  </w:endnote>
  <w:endnote w:type="continuationSeparator" w:id="0">
    <w:p w14:paraId="7C153B78" w14:textId="77777777" w:rsidR="00236DF8" w:rsidRDefault="00236D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A1584A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3C4D338" w14:textId="77777777" w:rsidR="00C01506" w:rsidRDefault="00C01506" w:rsidP="0026303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562481" w14:textId="77777777" w:rsidR="00C01506" w:rsidRDefault="00C01506" w:rsidP="0068461F">
    <w:pPr>
      <w:pStyle w:val="Footer"/>
      <w:framePr w:wrap="around" w:vAnchor="text" w:hAnchor="margin" w:xAlign="right" w:y="1"/>
      <w:rPr>
        <w:rStyle w:val="PageNumber"/>
      </w:rPr>
    </w:pPr>
  </w:p>
  <w:p w14:paraId="28C36505" w14:textId="77777777" w:rsidR="00C01506" w:rsidRDefault="00C01506" w:rsidP="00263031">
    <w:pPr>
      <w:pStyle w:val="Footer"/>
      <w:ind w:right="360"/>
    </w:pPr>
    <w:r>
      <w:t>School of EECS, Washington State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3FBFDFE" w14:textId="77777777" w:rsidR="00236DF8" w:rsidRDefault="00236DF8">
      <w:r>
        <w:separator/>
      </w:r>
    </w:p>
  </w:footnote>
  <w:footnote w:type="continuationSeparator" w:id="0">
    <w:p w14:paraId="729F59E3" w14:textId="77777777" w:rsidR="00236DF8" w:rsidRDefault="00236D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CA"/>
    <w:rsid w:val="00015499"/>
    <w:rsid w:val="00021F8C"/>
    <w:rsid w:val="000D24D7"/>
    <w:rsid w:val="00107C9D"/>
    <w:rsid w:val="001A3F84"/>
    <w:rsid w:val="00200078"/>
    <w:rsid w:val="00236DF8"/>
    <w:rsid w:val="00263031"/>
    <w:rsid w:val="0031198D"/>
    <w:rsid w:val="00575ADB"/>
    <w:rsid w:val="005C3FC2"/>
    <w:rsid w:val="005D5E20"/>
    <w:rsid w:val="00623624"/>
    <w:rsid w:val="0068461F"/>
    <w:rsid w:val="006A7B7D"/>
    <w:rsid w:val="00761A87"/>
    <w:rsid w:val="0077270C"/>
    <w:rsid w:val="007858EE"/>
    <w:rsid w:val="007B2125"/>
    <w:rsid w:val="008E10C8"/>
    <w:rsid w:val="00921C5F"/>
    <w:rsid w:val="00922CC8"/>
    <w:rsid w:val="00942E55"/>
    <w:rsid w:val="00946805"/>
    <w:rsid w:val="00986578"/>
    <w:rsid w:val="009D4E0E"/>
    <w:rsid w:val="00A47F39"/>
    <w:rsid w:val="00AC3F36"/>
    <w:rsid w:val="00B0657C"/>
    <w:rsid w:val="00B16986"/>
    <w:rsid w:val="00B3009D"/>
    <w:rsid w:val="00B968AF"/>
    <w:rsid w:val="00BB7F1A"/>
    <w:rsid w:val="00C01506"/>
    <w:rsid w:val="00C47D22"/>
    <w:rsid w:val="00C735FC"/>
    <w:rsid w:val="00CA5212"/>
    <w:rsid w:val="00D15942"/>
    <w:rsid w:val="00E52DAE"/>
    <w:rsid w:val="00F9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3D85E85"/>
  <w15:chartTrackingRefBased/>
  <w15:docId w15:val="{74CBA48F-7B25-D249-A9E4-B13014C55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47F3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C3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26303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63031"/>
  </w:style>
  <w:style w:type="paragraph" w:styleId="Header">
    <w:name w:val="header"/>
    <w:basedOn w:val="Normal"/>
    <w:rsid w:val="00263031"/>
    <w:pPr>
      <w:tabs>
        <w:tab w:val="center" w:pos="4320"/>
        <w:tab w:val="right" w:pos="8640"/>
      </w:tabs>
    </w:pPr>
  </w:style>
  <w:style w:type="character" w:customStyle="1" w:styleId="Heading1Char">
    <w:name w:val="Heading 1 Char"/>
    <w:basedOn w:val="DefaultParagraphFont"/>
    <w:link w:val="Heading1"/>
    <w:rsid w:val="00A47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rsid w:val="00A47F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F3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B169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42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4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ith%E2%80%93Waterman_algorith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n.wikipedia.org/wiki/Needleman%E2%80%93Wunsch_algorith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oc.rust-lang.org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yperlink" Target="https://doi.org/10.1016/0022-2836(81)90087-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Cpt S 223 Program Assignment Cover Sheet</vt:lpstr>
    </vt:vector>
  </TitlesOfParts>
  <Company> EECS at WSU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Cpt S 223 Program Assignment Cover Sheet</dc:title>
  <dc:subject/>
  <dc:creator>ananth</dc:creator>
  <cp:keywords/>
  <dc:description/>
  <cp:lastModifiedBy>Unruh, Gage Ryan</cp:lastModifiedBy>
  <cp:revision>4</cp:revision>
  <dcterms:created xsi:type="dcterms:W3CDTF">2019-01-21T18:31:00Z</dcterms:created>
  <dcterms:modified xsi:type="dcterms:W3CDTF">2025-02-12T05:47:00Z</dcterms:modified>
</cp:coreProperties>
</file>