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C339" w14:textId="77777777" w:rsidR="00C011BF" w:rsidRDefault="008D4AE3" w:rsidP="008D4AE3">
      <w:pPr>
        <w:pStyle w:val="Titel"/>
      </w:pPr>
      <w:r>
        <w:t>Presentatie IT-Essentials</w:t>
      </w:r>
    </w:p>
    <w:p w14:paraId="4EA028F7" w14:textId="77777777" w:rsidR="008D4AE3" w:rsidRDefault="008D4AE3" w:rsidP="008D4AE3"/>
    <w:p w14:paraId="71505B9A" w14:textId="77777777" w:rsidR="008D4AE3" w:rsidRDefault="008D4AE3" w:rsidP="008D4AE3">
      <w:r>
        <w:t>Je kiest één van de hoofdstukken van de IT-Essentials module(uitgezonderd hoofdstuk 0) en bereidt hier een presentatie over voor. Een ander (gerelateerd) onderwerp is ook mogelijk, in overleg met de docent.</w:t>
      </w:r>
    </w:p>
    <w:p w14:paraId="32D714EA" w14:textId="77777777" w:rsidR="008D4AE3" w:rsidRDefault="008D4AE3" w:rsidP="008D4AE3">
      <w:r>
        <w:t>De presentatie moet aan de volgende eisen voldoen:</w:t>
      </w:r>
    </w:p>
    <w:p w14:paraId="004A1321" w14:textId="77777777" w:rsidR="008D4AE3" w:rsidRDefault="008D4AE3" w:rsidP="008D4AE3">
      <w:pPr>
        <w:pStyle w:val="Lijstalinea"/>
        <w:numPr>
          <w:ilvl w:val="0"/>
          <w:numId w:val="1"/>
        </w:numPr>
      </w:pPr>
      <w:r>
        <w:t>Het hele hoofdstuk moet hierin aan bod komen</w:t>
      </w:r>
    </w:p>
    <w:p w14:paraId="34CC7C5B" w14:textId="77777777" w:rsidR="008D4AE3" w:rsidRDefault="008D4AE3" w:rsidP="008D4AE3">
      <w:pPr>
        <w:pStyle w:val="Lijstalinea"/>
        <w:numPr>
          <w:ilvl w:val="0"/>
          <w:numId w:val="1"/>
        </w:numPr>
      </w:pPr>
      <w:r>
        <w:t>De presentatie moet ongeveer 5 minuten duren</w:t>
      </w:r>
    </w:p>
    <w:p w14:paraId="23CB7EB6" w14:textId="77777777" w:rsidR="008D4AE3" w:rsidRDefault="008D4AE3" w:rsidP="008D4AE3">
      <w:pPr>
        <w:pStyle w:val="Lijstalinea"/>
        <w:numPr>
          <w:ilvl w:val="0"/>
          <w:numId w:val="1"/>
        </w:numPr>
      </w:pPr>
      <w:r>
        <w:t>Je maakt hierbij gebruik van aanvullend materiaal(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prezi</w:t>
      </w:r>
      <w:proofErr w:type="spellEnd"/>
      <w:r>
        <w:t>)</w:t>
      </w:r>
    </w:p>
    <w:p w14:paraId="50C8D133" w14:textId="77777777" w:rsidR="008D4AE3" w:rsidRDefault="008D4AE3" w:rsidP="008D4AE3"/>
    <w:p w14:paraId="430E7D80" w14:textId="77777777" w:rsidR="008D4AE3" w:rsidRPr="008D4AE3" w:rsidRDefault="008D4AE3" w:rsidP="008D4AE3">
      <w:r>
        <w:t>De presentatie vindt plaats in week 7 van de periode, dit is de week van 15 januari 2018.</w:t>
      </w:r>
      <w:bookmarkStart w:id="0" w:name="_GoBack"/>
      <w:bookmarkEnd w:id="0"/>
    </w:p>
    <w:sectPr w:rsidR="008D4AE3" w:rsidRPr="008D4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A31E8"/>
    <w:multiLevelType w:val="hybridMultilevel"/>
    <w:tmpl w:val="9AD2EC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E3"/>
    <w:rsid w:val="008D4AE3"/>
    <w:rsid w:val="00C0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25E6"/>
  <w15:chartTrackingRefBased/>
  <w15:docId w15:val="{3DAC440D-F6C1-407E-8B18-9715405D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4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D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Vermeulen</dc:creator>
  <cp:keywords/>
  <dc:description/>
  <cp:lastModifiedBy>Niels Vermeulen</cp:lastModifiedBy>
  <cp:revision>1</cp:revision>
  <dcterms:created xsi:type="dcterms:W3CDTF">2017-12-07T09:24:00Z</dcterms:created>
  <dcterms:modified xsi:type="dcterms:W3CDTF">2017-12-07T09:28:00Z</dcterms:modified>
</cp:coreProperties>
</file>