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E23" w:rsidRDefault="00F60E23">
      <w:r>
        <w:t>Project Overview</w:t>
      </w:r>
    </w:p>
    <w:p w:rsidR="00F60E23" w:rsidRDefault="00F60E23">
      <w:r>
        <w:t>The Survey Wizard is an approach to survey creation and management over the web domain.</w:t>
      </w:r>
    </w:p>
    <w:p w:rsidR="00F60E23" w:rsidRDefault="00F60E23">
      <w:r>
        <w:t xml:space="preserve">  It has been especially created to be deployed on a server platform which can be managed by an operator known as the “Super-Administrator”. The Super-Administrator is the sole highest level of authority that enjoys limitless access to the Survey Wizard. The Survey Wizard provides him/her the ability to perform the following Survey related activities,</w:t>
      </w:r>
    </w:p>
    <w:p w:rsidR="00F60E23" w:rsidRDefault="00F60E23">
      <w:r>
        <w:t>1) Create, manage, delete and Regulate Access Privileges to Surveys.</w:t>
      </w:r>
    </w:p>
    <w:p w:rsidR="00F60E23" w:rsidRDefault="00F60E23">
      <w:r>
        <w:t>2) Man</w:t>
      </w:r>
      <w:r w:rsidR="00E95473">
        <w:t>age Users (</w:t>
      </w:r>
      <w:r>
        <w:t>in the case of Super-Admin</w:t>
      </w:r>
      <w:r w:rsidR="00E95473">
        <w:t xml:space="preserve">istrator, </w:t>
      </w:r>
      <w:r>
        <w:t>the Administrators</w:t>
      </w:r>
      <w:r w:rsidR="00E95473">
        <w:t xml:space="preserve"> and in the case of Administrators, the users</w:t>
      </w:r>
      <w:r>
        <w:t>)</w:t>
      </w:r>
    </w:p>
    <w:p w:rsidR="00F60E23" w:rsidRDefault="00F60E23">
      <w:r>
        <w:t>3) Manage Categories</w:t>
      </w:r>
    </w:p>
    <w:p w:rsidR="00F60E23" w:rsidRDefault="00F60E23">
      <w:r>
        <w:t>4) Take a Survey</w:t>
      </w:r>
    </w:p>
    <w:p w:rsidR="00F60E23" w:rsidRDefault="00F60E23">
      <w:r>
        <w:t>&amp;</w:t>
      </w:r>
    </w:p>
    <w:p w:rsidR="00F60E23" w:rsidRDefault="00F60E23">
      <w:r>
        <w:t>5)  Generate Reports to Surveys.</w:t>
      </w:r>
    </w:p>
    <w:p w:rsidR="00F60E23" w:rsidRDefault="00F60E23">
      <w:r>
        <w:t xml:space="preserve">The Survey Wizard is an elaborate piece of software with built in role-management, security-enabled and session management features. </w:t>
      </w:r>
    </w:p>
    <w:p w:rsidR="00F60E23" w:rsidRDefault="00F60E23">
      <w:r>
        <w:t>Being a part of the web domain and developed using state-of-the-art web technologies which provide interoperability, it can be actively deployed on any kind of server platform and caters to the feedback generation unit of any organization.</w:t>
      </w:r>
    </w:p>
    <w:p w:rsidR="00F60E23" w:rsidRDefault="00E95473">
      <w:r>
        <w:t>With User-Friendly interfaces, the Survey Wizard comes across as an easily manipulated Survey System.</w:t>
      </w:r>
    </w:p>
    <w:p w:rsidR="00E95473" w:rsidRDefault="00E95473">
      <w:r>
        <w:t>The Survey Wizard also allows for an administrator to view feedback information to a Survey, with its unique feature of question-specific feedback generation feature. Graphical Reports allow for easy analysis over a scale of magnitude.</w:t>
      </w:r>
    </w:p>
    <w:p w:rsidR="00E95473" w:rsidRDefault="00E95473">
      <w:r>
        <w:t>The Survey Wizard is an elaborate unit, and breaks down functionality specific to the user, and provides a high level of granularity to each user-specific operation in-keeping with the needs of that specific user-be it a normal user, an Administrator or a Super-Administrator.</w:t>
      </w:r>
    </w:p>
    <w:p w:rsidR="00E95473" w:rsidRDefault="00E95473"/>
    <w:p w:rsidR="00E95473" w:rsidRDefault="00E95473"/>
    <w:sectPr w:rsidR="00E95473" w:rsidSect="0057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E23"/>
    <w:rsid w:val="0057024A"/>
    <w:rsid w:val="00E95473"/>
    <w:rsid w:val="00F6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GagsDName</dc:creator>
  <cp:lastModifiedBy>GagsDName</cp:lastModifiedBy>
  <cp:revision>1</cp:revision>
  <dcterms:created xsi:type="dcterms:W3CDTF">2012-05-24T09:23:00Z</dcterms:created>
  <dcterms:modified xsi:type="dcterms:W3CDTF">2012-05-24T09:40:00Z</dcterms:modified>
</cp:coreProperties>
</file>