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FC03E" w14:textId="77777777" w:rsidR="000F517C" w:rsidRPr="000F517C" w:rsidRDefault="000F517C" w:rsidP="000F517C">
      <w:pPr>
        <w:pStyle w:val="Header"/>
        <w:rPr>
          <w:rFonts w:ascii="Bahnschrift SemiBold" w:hAnsi="Bahnschrift SemiBold"/>
          <w:sz w:val="32"/>
          <w:szCs w:val="32"/>
        </w:rPr>
      </w:pPr>
    </w:p>
    <w:p w14:paraId="4C23912D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በስመአብ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: </w:t>
      </w:r>
      <w:r w:rsidRPr="000F517C">
        <w:rPr>
          <w:rFonts w:ascii="Nyala" w:hAnsi="Nyala" w:cs="Nyala"/>
          <w:b/>
          <w:sz w:val="32"/>
          <w:szCs w:val="32"/>
        </w:rPr>
        <w:t>ወወልድ፡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ወመንፈስ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ቅዱስ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ዱ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ብለን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እንጀምራለን።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0B85535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የሚያስለዩ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ቀለማቶች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፯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</w:p>
    <w:p w14:paraId="14DB5BA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፯ቱ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? </w:t>
      </w:r>
      <w:r w:rsidRPr="000F517C">
        <w:rPr>
          <w:rFonts w:ascii="Nyala" w:hAnsi="Nyala" w:cs="Nyala"/>
          <w:sz w:val="32"/>
          <w:szCs w:val="32"/>
        </w:rPr>
        <w:t>ቢሉ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: </w:t>
      </w:r>
      <w:r w:rsidRPr="000F517C">
        <w:rPr>
          <w:rFonts w:ascii="Nyala" w:hAnsi="Nyala" w:cs="Nyala"/>
          <w:sz w:val="32"/>
          <w:szCs w:val="32"/>
        </w:rPr>
        <w:t>ግዕዝ፣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ካዕብ፣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ይከፈላሉ።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፫ቱ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ግዕዝ፣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). </w:t>
      </w:r>
      <w:r w:rsidRPr="000F517C">
        <w:rPr>
          <w:rFonts w:ascii="Nyala" w:hAnsi="Nyala" w:cs="Nyala"/>
          <w:sz w:val="32"/>
          <w:szCs w:val="32"/>
        </w:rPr>
        <w:t>፫ቱ</w:t>
      </w:r>
      <w:r w:rsidRPr="000F517C">
        <w:rPr>
          <w:rFonts w:ascii="Bahnschrift SemiBold" w:hAnsi="Bahnschrift SemiBold" w:cs="Arial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ካዕብ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ለሁለታቸው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ተፈቃቃሪ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E587CE6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የሚሰራቸው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ስራዎች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፬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እነዚህም፦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63BC4BD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1.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9B71BA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2.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ለማውጣት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0ABA7C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3.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ለመቀጸል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44FA72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4.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ECB54D0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የሚሰራቸው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ስራዎች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እነዚህም፦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79816F66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59B92F7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C61F1C2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4848C34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C034994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ለመጠበቅ</w:t>
      </w:r>
    </w:p>
    <w:p w14:paraId="552AB6CA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2B33F51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ለማሰር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19101C3" w14:textId="77777777" w:rsidR="000F517C" w:rsidRPr="000F517C" w:rsidRDefault="000F517C" w:rsidP="000F517C">
      <w:pPr>
        <w:pStyle w:val="ListParagraph"/>
        <w:numPr>
          <w:ilvl w:val="0"/>
          <w:numId w:val="6"/>
        </w:numPr>
        <w:spacing w:after="160" w:line="259" w:lineRule="auto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ለመቀጸል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2FD4892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Arial"/>
          <w:b/>
          <w:sz w:val="32"/>
          <w:szCs w:val="32"/>
        </w:rPr>
        <w:t xml:space="preserve">    1.1 </w:t>
      </w:r>
      <w:r w:rsidRPr="000F517C">
        <w:rPr>
          <w:rFonts w:ascii="Nyala" w:hAnsi="Nyala" w:cs="Nyala"/>
          <w:b/>
          <w:sz w:val="32"/>
          <w:szCs w:val="32"/>
        </w:rPr>
        <w:t>የገቢር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ሙያ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49D5BB64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Arial"/>
          <w:b/>
          <w:sz w:val="32"/>
          <w:szCs w:val="32"/>
        </w:rPr>
        <w:t xml:space="preserve">1. 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2782C79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•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F2EE72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•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ተወክፈ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ተቀበለ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566CF7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lastRenderedPageBreak/>
        <w:t xml:space="preserve">•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አትለወ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ቢጾ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ጓደኛውን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አስከተለ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ተወክፈ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አትለወ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ያደረገው፦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1 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መሳብ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>. 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መሳብ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ሳይሳብ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ስለቀረ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ቢጹ፤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እያለባቸው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በመሆናቸው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3 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ስለሌላቸው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7430B05C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Arial"/>
          <w:b/>
          <w:sz w:val="32"/>
          <w:szCs w:val="32"/>
        </w:rPr>
        <w:t xml:space="preserve">2. </w:t>
      </w:r>
      <w:r w:rsidRPr="000F517C">
        <w:rPr>
          <w:rFonts w:ascii="Nyala" w:hAnsi="Nyala" w:cs="Nyala"/>
          <w:b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ለማውጣት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0AEAADD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ተመይጠ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ተመለሰ።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ከሐዋርያት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ተቀመጠ።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ተዘምደ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ለአማኑኤል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ወጽአ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ከሀገሩ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ወጣ።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ምክንያቱም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አያወጣምና።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81CB540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Arial"/>
          <w:b/>
          <w:sz w:val="32"/>
          <w:szCs w:val="32"/>
        </w:rPr>
        <w:t xml:space="preserve">3.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ወደገቢር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ለመቀጸል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30623A6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ተመይጠ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ቅድስተ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የተቀደሰች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ተመለሰ።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ንጹሐነ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ንጹሐን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ከሐዋርያት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ተቀመጠ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ተዘምደ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ገዥው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ለአማኑኤል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ዘመድሆነ።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መጠወ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ልጁን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ሰጠ።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ወተዐገሡ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መሪረ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የሚያስመርር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ታገሱ።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3677FA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ለመቀጸል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ቅድስተ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ስለተቀጸለ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ንጹሐነ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ስለተቀጸለ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ለሆነው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ስለተቀጸለ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ቢቀጸል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ያስብላል።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ቅድስት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ንጹሐን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መሪር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ቅድስት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ንጹሐን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መሪር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የሚሉት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ተገብሮዎች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ለገቢሮች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ስለተቀጸሉ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ያሰኛል።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499C5CB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Arial"/>
          <w:b/>
          <w:sz w:val="32"/>
          <w:szCs w:val="32"/>
        </w:rPr>
        <w:t xml:space="preserve">4. </w:t>
      </w:r>
      <w:r w:rsidRPr="000F517C">
        <w:rPr>
          <w:rFonts w:ascii="Nyala" w:hAnsi="Nyala" w:cs="Nyala"/>
          <w:b/>
          <w:sz w:val="32"/>
          <w:szCs w:val="32"/>
        </w:rPr>
        <w:t>ቸልታ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4A45F48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• </w:t>
      </w:r>
      <w:r w:rsidRPr="000F517C">
        <w:rPr>
          <w:rFonts w:ascii="Nyala" w:hAnsi="Nyala" w:cs="Nyala"/>
          <w:sz w:val="32"/>
          <w:szCs w:val="32"/>
        </w:rPr>
        <w:t>አመወ</w:t>
      </w: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ስቁለ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በቀራንዮ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በቀራንዮ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ተሰቅሎ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በዋለጊዜ።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8C3D68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• </w:t>
      </w: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ክቡራነ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ከብረው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ተቀመጡ፡፡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C091AC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•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ተሰቀለ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ዐማፄ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አመፀኛ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ተሰቀለ፡፡</w:t>
      </w:r>
    </w:p>
    <w:p w14:paraId="545557A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lastRenderedPageBreak/>
        <w:t xml:space="preserve">• </w:t>
      </w:r>
      <w:r w:rsidRPr="000F517C">
        <w:rPr>
          <w:rFonts w:ascii="Nyala" w:hAnsi="Nyala" w:cs="Nyala"/>
          <w:sz w:val="32"/>
          <w:szCs w:val="32"/>
        </w:rPr>
        <w:t>ሥላሴ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ሀደሩ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አእርክቶ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ወዳጆቹ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ሥላሴ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አደሩ።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9116CB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• </w:t>
      </w:r>
      <w:r w:rsidRPr="000F517C">
        <w:rPr>
          <w:rFonts w:ascii="Nyala" w:hAnsi="Nyala" w:cs="Nyala"/>
          <w:sz w:val="32"/>
          <w:szCs w:val="32"/>
        </w:rPr>
        <w:t>ንጉሥ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ሴሞ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ለገብሩ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ፍቁሮ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አገልጋዩን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ወዳጁ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አሰኝቶ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ሾመው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ስቁለ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ስቁል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ክቡራነ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ማፄ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ዐማፂ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አእርክቶ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አእርክቱ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ፍቁሮ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ፍቁሩ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ያሰኛል።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C83FB99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Arial"/>
          <w:b/>
          <w:sz w:val="32"/>
          <w:szCs w:val="32"/>
        </w:rPr>
        <w:t xml:space="preserve">      2.1 </w:t>
      </w:r>
      <w:r w:rsidRPr="000F517C">
        <w:rPr>
          <w:rFonts w:ascii="Nyala" w:hAnsi="Nyala" w:cs="Nyala"/>
          <w:b/>
          <w:sz w:val="32"/>
          <w:szCs w:val="32"/>
        </w:rPr>
        <w:t>የተገብሮ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ሙያዎች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4E57FDFD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Arial"/>
          <w:b/>
          <w:sz w:val="32"/>
          <w:szCs w:val="32"/>
        </w:rPr>
        <w:t xml:space="preserve">2.1.1 </w:t>
      </w:r>
      <w:r w:rsidRPr="000F517C">
        <w:rPr>
          <w:rFonts w:ascii="Nyala" w:hAnsi="Nyala" w:cs="Nyala"/>
          <w:b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ለመሆን</w:t>
      </w:r>
    </w:p>
    <w:p w14:paraId="20B7B1D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ተዐውቀ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ታወቀ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. 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ተከዘ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አዘነ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</w:t>
      </w: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ውቀ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የተከዘ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ያሰኛቸው፦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ታወቀ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አዘነ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ማስታወሻ፦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የማድረጊያ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የመነሻ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የአስፈች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የተጠቃሽ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የአስረጅ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ወዘተ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22E8AA1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ለመሆን</w:t>
      </w:r>
    </w:p>
    <w:p w14:paraId="0E89103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ወላዲተ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የወለደች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የወላዲት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በላዔሰብእ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የሚበላ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የበላዒ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ለሰብሖተስሙ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ለማመስገን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የሰብሐት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ወላዲተአምላከ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በላዔሰብአ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ለስብሖ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ተስሞ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ያስኛል።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ምክንያቱም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B3EE924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ሙሻ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ለመሆን</w:t>
      </w:r>
    </w:p>
    <w:p w14:paraId="7782CC8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ስቁለጌጋይ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ያለበደል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የተሰቀለ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የስቁል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ብሑተ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የስለጠነ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የብሑት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፡ፍች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ያለሰይፍ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የሞተ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የመዋቲ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ዮሐንስ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ዮሐንስ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የንቡር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መጣብቅ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ሙጫ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የተቀደደና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የተቀደደ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ወረቀትን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እንዲያያይዝ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ውስጠዘውን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ሰዋሰውን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አያይዞ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በመካከል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ስላወጣ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ሊተ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ስውርት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ፍቺ፦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ተሰውራ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የዋለች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ወዐሌንቡር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ተቀምጦ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የዋለ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ንቡር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ስውርት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ያሉት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FEDA864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ለመሆን</w:t>
      </w:r>
    </w:p>
    <w:p w14:paraId="0B61F1A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ቅዳሴ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ምስጋና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የቅዳሴ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አበ፣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ቅዳሴ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ይሰኛል።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አበ፣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78047BE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ለመጠበቅ</w:t>
      </w:r>
    </w:p>
    <w:p w14:paraId="1F4D271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ከመዕፅ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እንተትክልት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የተተከለች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እንጨት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እንጨት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ለመጠበቅ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ትክልት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ትክልት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ትክልት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DE1090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ዘህልው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ምስሌሁ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ለመጠበቅ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ህልው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የሚጠበቀው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ህልው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ህልው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D2508F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ከመጽሑፍ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መጻሕፍት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መጻሕፍት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በመጻሕፍት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የተጻፈ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ለመጠበቅ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ጽሑፍ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ጽሑፍ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0D501DB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እለሥዑላን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በሥዕለ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ምስል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በምስል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የተሳሉ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ለመጠበቅ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ሥዑላን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ሥዑላን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እለ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ትክልተ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የተተከለች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ዘህልወ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በከመጽሑፈ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የተጻፈ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እለሥዑላነ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የተሳሉ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ምክንያቱም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ትክልተ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ህልወ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ጽሑፈ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ሥዑላነ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ስለማይመረምሩ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የሚመረምር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46B51596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ለመሆን</w:t>
      </w:r>
    </w:p>
    <w:p w14:paraId="2C09EBF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የነጻች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ሀይለኛ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ነገሥት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የንጉሦች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ትንሽ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ንጽሕተ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ያሰኛል።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የሚይዙም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ሟች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ክቡራን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አይደሉም።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ነቢይ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፣ፍች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ነቢይ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ንጹሕ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ኢ፣ፍች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ክቡራነ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ነቢየ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ንጹሐ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ሙያቸውም፦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እያልህ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ስጥ።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) </w:t>
      </w:r>
      <w:r w:rsidRPr="000F517C">
        <w:rPr>
          <w:rFonts w:ascii="Nyala" w:hAnsi="Nyala" w:cs="Nyala"/>
          <w:sz w:val="32"/>
          <w:szCs w:val="32"/>
        </w:rPr>
        <w:t>አይዙም።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ግዕዝ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ሆኖ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መሳብ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የነበረበት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ስለተሳበ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</w:p>
    <w:p w14:paraId="13AE3FB8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ለማሰር</w:t>
      </w:r>
    </w:p>
    <w:p w14:paraId="1ECF394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የነጻች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ሀይለኛ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ነገሥት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የንጉሦች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ትንሽ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ነኝ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ንጽሕተ፣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ንጉሠ፣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የሚመረምር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ያማረ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ብትል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ስለማይመረመሩ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ED544EB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ለመቀጸል</w:t>
      </w:r>
    </w:p>
    <w:p w14:paraId="26C1A2F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</w:t>
      </w: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ውቀ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ያማረ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ታወቀ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ተከዘ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የታመመ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አዘነ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/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እንደተቀጸለ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ስሞ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D95D563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28283A3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A4F18F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77E922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ቅዳሴ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ትጉሃን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ምስጋና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DB9BFC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የሞተ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9FE23E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ጽሩይ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ትጉሃን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ጽሩይ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፣ብእሴ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ቅዳሴ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ትጉሃነ፣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ጽሩየ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5B552FB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ለተሳቢ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683D21C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ወላዲተ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የወለደች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C45AAC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በላዔ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የሚበላ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7B58C2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ለስብሖተ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ቅዱስ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የተቀደሰ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ስሙን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ማመስገን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ለማመስገን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የአምላክ፣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የሰብእ፣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ቅዱስ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የስሙ፣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ወላዲተ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ዋሕደ፣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በላዔ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ሕያወ፣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ለስብሖተስሙ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ቅዱሰ፣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ACF8C2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</w:p>
    <w:p w14:paraId="4740FDB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ስቁለጌጋይ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ብዙኅ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የበዛ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በደል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ያለበደል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የተሰቀለ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352939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ብሑተ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መፍቀሪ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የተወደደ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የሰለጠነ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1F4416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ስሑል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የተሳለ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የሞተ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27EAFF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ዮሐንስ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ተወላዲ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የተወለደ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ከልጅ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ዮሐንስ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  </w:t>
      </w:r>
      <w:r w:rsidRPr="000F517C">
        <w:rPr>
          <w:rFonts w:ascii="Nyala" w:hAnsi="Nyala" w:cs="Nyala"/>
          <w:sz w:val="32"/>
          <w:szCs w:val="32"/>
        </w:rPr>
        <w:t>ብዙኅ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የጌጋይ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፣መፍቀሪ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፣ስሑል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፣ተወላዲ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131678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ስቁለ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ብዙኀ፣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ብሑተ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ልደት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መፍቀሬ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፣መዋቴ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ስሑለ፣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ለሆነው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F5C925C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lastRenderedPageBreak/>
        <w:t>❖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ለሚጠበቅ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4D67C3B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እንዘንጽሕት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የነጻች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ስትሆን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0CD0E4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ተዐውቀ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አባት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አባት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ታወቀ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ተዐውቀ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5AA048C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ለሚሆን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167D5CA2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የነጻች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ንጽሕት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የይእቲ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ፍቅር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መንፈሳዊ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ፍቅር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ያማረ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መንፈሳዊ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ሙያው፦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ፍቅር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የመንፈሳዊ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መንፈሳዊ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ነው፡፡</w:t>
      </w:r>
    </w:p>
    <w:p w14:paraId="62576A5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ለሚያስር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E98AF34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መንፈሳዊት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ዘኀደረ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ላዕሌሃ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በላዩዋ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ያደረ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መንፈሳዊት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መንፈሳዊት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የሀገር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ቅፅልነቱ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ለሀገር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ላዕለ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ማድረጊያ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2863EE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ፀዓዳ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በግዕ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ተቃራኒ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ነገሮች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የማይስማሙ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ነገሮች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ሲቀላቀሉ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የሚሰራውን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አይሰራውም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የሚሰራውን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አይስራውም።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ሙያዎች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ለማውጣት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ለመቀጸል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የተባሉትን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ነገሮች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አይሰራውም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አያወጣም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328C63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የሚሰራውን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አይስራውም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E48133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አይጠበቅም።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E157DB9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 xml:space="preserve">            </w:t>
      </w: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5984E5CB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ሲችል</w:t>
      </w:r>
    </w:p>
    <w:p w14:paraId="5A70707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ሲችል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69674C5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ተፈትወ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ተወደደ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የተፈትወ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ተፈትወ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750A7B9C" w14:textId="77777777" w:rsidR="000F517C" w:rsidRPr="000F517C" w:rsidRDefault="000F517C" w:rsidP="000F517C">
      <w:pPr>
        <w:jc w:val="center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ሆኖ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ቅፅል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ሲይዝ</w:t>
      </w:r>
    </w:p>
    <w:p w14:paraId="2E350BE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ሕያወ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ነሥአ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ሕያው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ያዘ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የነሥአ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ሕያው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ነሥአ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</w:p>
    <w:p w14:paraId="44167D0D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ነዊሀ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፣ደብተራ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ተከለ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ረዥም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ደብተራን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ተከለ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DC83749" w14:textId="77777777" w:rsidR="000F517C" w:rsidRPr="000F517C" w:rsidRDefault="000F517C" w:rsidP="000F517C">
      <w:pPr>
        <w:jc w:val="center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ሆኖ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ቅፅል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ሲይዝ</w:t>
      </w:r>
    </w:p>
    <w:p w14:paraId="74FDC40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ሐዲስ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ተፈትወ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አዲስ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ተወደደ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የተፈትወ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ሐዲስ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የስጋ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ተፈትወ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ማስሪያ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46556E6C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ነዊህ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ደብተራ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ተተክለ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የረዘመ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ድንኳን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ተተከለ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679FC13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አዋጅ፦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ሲይዝና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ለራብዑ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ከተቀጸለ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ራብዑ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ለራብዑ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ከተቀጸለ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ራብዑ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ከያዘ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ከያዘ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ቅፅልና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ካልያዘ</w:t>
      </w:r>
      <w:r w:rsidRPr="000F517C">
        <w:rPr>
          <w:rFonts w:ascii="Bahnschrift SemiBold" w:hAnsi="Bahnschrift SemiBold" w:cs="Ebrima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ለሁሉም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እንደሚያገለግል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መገንዘብ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ያስፈልጋል።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0C852C0" w14:textId="77777777" w:rsidR="000F517C" w:rsidRPr="000F517C" w:rsidRDefault="000F517C" w:rsidP="000F517C">
      <w:pPr>
        <w:jc w:val="center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ይዞ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401B4E2A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ተከለ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(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 w:cs="Ebrima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ደብተራ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ሰም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ድንኳንን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ተከለ።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729286DC" w14:textId="77777777" w:rsidR="000F517C" w:rsidRPr="000F517C" w:rsidRDefault="000F517C" w:rsidP="000F517C">
      <w:pPr>
        <w:jc w:val="center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lastRenderedPageBreak/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ይዞ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7A4C8B7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ተተክለ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ደብተራ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ጴጥሮስ፣ፍች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ድንኳን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ተተከለ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አዋጅ፦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ሲባል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?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ማይቀየር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በኋላ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አዋጅ፦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ሲባል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አልያም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ምክንያቱም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ከሁለት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ዛፍ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ስለማይወጣ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መውጣት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የሚቻል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ከአንድ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ዛፍ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በቅኔ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ሲመጣ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ሆኖ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የሚመጣ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የሚመጣ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ስትፈልግ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ቀጽለህለት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አትችልም።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ቀጽለህለት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አትችልም።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658E9969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>*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ሁኖ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አሳይተናል፤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ቅፅል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ይዞ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ሲሆንም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አሳይተናል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፡፡</w:t>
      </w:r>
    </w:p>
    <w:p w14:paraId="2AA03ADF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 xml:space="preserve">                            </w:t>
      </w: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አገባብ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ሲያወጣ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5FFF3BCD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ወዐለ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አፈቃቃሪ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ስምዖን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ተመይጠ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ከዋላ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ስምዖን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ወደኋላ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ተመለሰ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ከዋላ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መገስገሻ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ይሴብሕዋ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ለማርያም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ማሪያምን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በሰማይ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ያመሰግኗታል።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ማድረጊያ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ማንኛውም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የሚችል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ሲያወጣ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በሰማይ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ከተፈታ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ማድረጊያ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ከሰማይ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ከተፈታ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፣ሙያው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የሚሰጠው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እንደተፈታበት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ኀበሰማይ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የመገስገሻ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ሲባል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የመገስገሻ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መገስገሻ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የመገስገሻ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ያልተባለ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ስለሌለ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ስላልተጠራ</w:t>
      </w:r>
      <w:r w:rsidRPr="000F517C">
        <w:rPr>
          <w:rFonts w:ascii="Bahnschrift SemiBold" w:hAnsi="Bahnschrift SemiBold" w:cs="Ebrima"/>
          <w:sz w:val="32"/>
          <w:szCs w:val="32"/>
        </w:rPr>
        <w:t>)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ደግሞ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በፍች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ስለመጣ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DA6098D" w14:textId="77777777" w:rsidR="000F517C" w:rsidRPr="000F517C" w:rsidRDefault="000F517C" w:rsidP="000F517C">
      <w:pPr>
        <w:jc w:val="center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45C95D8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ሐፀየ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ቆንጆ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91524A8" w14:textId="77777777" w:rsidR="000F517C" w:rsidRPr="000F517C" w:rsidRDefault="000F517C" w:rsidP="000F517C">
      <w:pPr>
        <w:jc w:val="center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ቸልታ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1B2C387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ሆኖ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ይባላል፡፡</w:t>
      </w:r>
    </w:p>
    <w:p w14:paraId="0A7F1B9A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Segoe UI Symbol" w:hAnsi="Segoe UI Symbol" w:cs="Segoe UI Symbol"/>
          <w:sz w:val="32"/>
          <w:szCs w:val="32"/>
        </w:rPr>
        <w:t>❖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ዝናም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ሆሳዕና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ዝናም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መድኃኒት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ሆሳዕና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:: </w:t>
      </w:r>
    </w:p>
    <w:p w14:paraId="4952ABC6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ተከሥተ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መስቴማ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ሰይጣን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ሆኖ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ተገለጠ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394BA0D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ሰይጣን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ሰይጣን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( </w:t>
      </w:r>
      <w:r w:rsidRPr="000F517C">
        <w:rPr>
          <w:rFonts w:ascii="Nyala" w:hAnsi="Nyala" w:cs="Nyala"/>
          <w:sz w:val="32"/>
          <w:szCs w:val="32"/>
        </w:rPr>
        <w:t>መስሎ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መጣ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7BB2468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አረጊት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ተርእየት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ባልቴት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ቆንጆ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ታየች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147D58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 xml:space="preserve">*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ተጠንቀቅ፡፡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Segoe UI Symbol" w:hAnsi="Segoe UI Symbol" w:cs="Segoe UI Symbol"/>
          <w:sz w:val="32"/>
          <w:szCs w:val="32"/>
        </w:rPr>
        <w:t>❖</w:t>
      </w:r>
    </w:p>
    <w:p w14:paraId="3BD6551C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 xml:space="preserve">* </w:t>
      </w:r>
      <w:r w:rsidRPr="000F517C">
        <w:rPr>
          <w:rFonts w:ascii="Nyala" w:hAnsi="Nyala" w:cs="Nyala"/>
          <w:sz w:val="32"/>
          <w:szCs w:val="32"/>
        </w:rPr>
        <w:t>ሥላሴ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ሥላሴ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አይልም።አናግደ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::  </w:t>
      </w:r>
    </w:p>
    <w:p w14:paraId="288BE333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 xml:space="preserve">* </w:t>
      </w:r>
      <w:r w:rsidRPr="000F517C">
        <w:rPr>
          <w:rFonts w:ascii="Nyala" w:hAnsi="Nyala" w:cs="Nyala"/>
          <w:sz w:val="32"/>
          <w:szCs w:val="32"/>
        </w:rPr>
        <w:t>ሥላሴ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ቁልዔ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ሥላሴ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ወዳጅ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ቁልዔያተ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</w:p>
    <w:p w14:paraId="1997DA2C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 xml:space="preserve">        </w:t>
      </w: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  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ሙያዎችን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ሲሰራ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                                                                                                                </w:t>
      </w: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719977C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መላእክተ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:- </w:t>
      </w:r>
      <w:r w:rsidRPr="000F517C">
        <w:rPr>
          <w:rFonts w:ascii="Nyala" w:hAnsi="Nyala" w:cs="Nyala"/>
          <w:sz w:val="32"/>
          <w:szCs w:val="32"/>
        </w:rPr>
        <w:t>የሰማይ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794735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እንግልጋ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የክምችት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ሰዎች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51ABCF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ባዕለ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የጸጋ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ሀብታም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DD0CF3C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7EAB19C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ለባሴ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የለበሰ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50886D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የተመላች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329ABB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ሐናጼ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ሕንፃ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ሕንፃን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0AD5B81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ይዞ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759C3D66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ለባሴ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ሟች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የለበስ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5EC749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ብዙኅ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የበዛ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ጸጋን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የተመላች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</w:p>
    <w:p w14:paraId="5B413BC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ሐናጼ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ሕንፃ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ነዊህ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የረዘመ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ሕንፃን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ለባሴ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፣ምልእተ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ብዙኀ፣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ሐናጼ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ሕንፃ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ነዊሀ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09F8F0B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343F90F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ግልቡበ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ደመና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በደመና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የተሸፈነ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5A8D98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ንብርተ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9ACDCD1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ይዞ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37A0052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ርኁብ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የተራበ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0F3ABF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ግልቡበ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ደመና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ብሩህ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ብሩህ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ደመና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በደመና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የተጋረደ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ንብርተ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ረኀቂ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የራቀ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</w:p>
    <w:p w14:paraId="6F1854E1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ሁኖ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ሲይዝ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137D202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ተጠንቀቅ።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246EE34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color w:val="00B050"/>
          <w:sz w:val="32"/>
          <w:szCs w:val="32"/>
        </w:rPr>
      </w:pPr>
      <w:r w:rsidRPr="000F517C">
        <w:rPr>
          <w:rFonts w:ascii="Segoe UI Symbol" w:hAnsi="Segoe UI Symbol" w:cs="Segoe UI Symbol"/>
          <w:b/>
          <w:color w:val="00B050"/>
          <w:sz w:val="32"/>
          <w:szCs w:val="32"/>
        </w:rPr>
        <w:t>❖</w:t>
      </w:r>
      <w:r w:rsidRPr="000F517C">
        <w:rPr>
          <w:rFonts w:ascii="Nyala" w:hAnsi="Nyala" w:cs="Nyala"/>
          <w:b/>
          <w:color w:val="00B050"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color w:val="00B050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color w:val="00B050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b/>
          <w:color w:val="00B050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color w:val="00B050"/>
          <w:sz w:val="32"/>
          <w:szCs w:val="32"/>
        </w:rPr>
        <w:t>ሲጠበቅ</w:t>
      </w:r>
    </w:p>
    <w:p w14:paraId="362D14A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ቆንጆ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A7E7414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038178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ይፈርህዎ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እመአንበሳ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ይፈሩታል።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ማንፀሪያ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2EC78D4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24E4397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ሳይዳ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ቆንጆ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፡፡ሳይዳ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ቆንጆ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ተለዋጭ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ማስሪያ፣በል</w:t>
      </w:r>
    </w:p>
    <w:p w14:paraId="627DDCB4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</w:p>
    <w:p w14:paraId="1188C80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ዘተከለ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ደብተራ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የተከለው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ደንኳን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ደብተራ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76D5CF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የሀብታም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ምግብ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994A66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ሠረገላ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የሀብታም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መኪና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ሀብታም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በመኪና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በእግሩ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አይሄድም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6C0B77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ሲያስር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ሠረጋላ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የሀብታም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መኪና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ሠረገላ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መርምሮ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አጎላማሽነቱ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A4B990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 xml:space="preserve">* </w:t>
      </w:r>
      <w:r w:rsidRPr="000F517C">
        <w:rPr>
          <w:rFonts w:ascii="Nyala" w:hAnsi="Nyala" w:cs="Nyala"/>
          <w:b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እና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በሐምስ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ጥሬ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ንዑስ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በራብዕና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በሐምስ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ነባር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ፄዋ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፣ምሕርካ፣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ውውኣ፣ምምኣ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፣እንግልጋ፣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ጸጋ፣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ወዘተ</w:t>
      </w:r>
      <w:r w:rsidRPr="000F517C">
        <w:rPr>
          <w:rFonts w:ascii="Bahnschrift SemiBold" w:hAnsi="Bahnschrift SemiBold" w:cs="Ebrima"/>
          <w:sz w:val="32"/>
          <w:szCs w:val="32"/>
        </w:rPr>
        <w:t>...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በሐምስ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ጥሬ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ቅዳሴ፣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ውዳሴ፣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ውዋኤ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፣ጉባኤ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፣ትንሣኤ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፣ርኅራኄ፣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ወዘተ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...</w:t>
      </w:r>
    </w:p>
    <w:p w14:paraId="113AE6AF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ንዑስ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</w:t>
      </w:r>
    </w:p>
    <w:p w14:paraId="1BB0771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ቀድሶ፣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ተንብሎ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፣ባርኮ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፣ማሕርኮ፣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ሴስዮ፣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ጦምሮ፣የእነዚህ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ግሶች፡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ንዑሳን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የቀደሰ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የተንበለ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የባረካ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የማሕረከ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የሴሰየ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የጦመረ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የመጀመሪያው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BD51A3F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ነባር</w:t>
      </w:r>
    </w:p>
    <w:p w14:paraId="195CD6E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መና፣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ሳይዳ፣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ሰረገላ፣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ዔላ፣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ኲሲማ፣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አስኬማ፣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ሐዊሳ፣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አንበሳ፣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መድበራ፣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የመሳሰሉት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9AC301C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በሐምስ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ነባር</w:t>
      </w:r>
    </w:p>
    <w:p w14:paraId="7DBE68C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፣ጊሜ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፣ብናሴ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፣ወራውሬ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፣ሕቄ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፣ብርንቄ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፣ከርቤ፣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ሶቤ፣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ከልበኔ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፣ሠርዌ፣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የመሳሰሉት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5EA7FF9" w14:textId="77777777" w:rsidR="000F517C" w:rsidRDefault="000F517C" w:rsidP="000F517C">
      <w:pPr>
        <w:jc w:val="center"/>
        <w:rPr>
          <w:rFonts w:ascii="Segoe UI Symbol" w:hAnsi="Segoe UI Symbol" w:cs="Segoe UI Symbol"/>
          <w:b/>
          <w:sz w:val="32"/>
          <w:szCs w:val="32"/>
        </w:rPr>
      </w:pPr>
    </w:p>
    <w:p w14:paraId="0CC59200" w14:textId="29E088BD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lastRenderedPageBreak/>
        <w:t>❖</w:t>
      </w:r>
      <w:r w:rsidRPr="000F517C">
        <w:rPr>
          <w:rFonts w:ascii="Nyala" w:hAnsi="Nyala" w:cs="Nyala"/>
          <w:b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ነባር</w:t>
      </w:r>
    </w:p>
    <w:p w14:paraId="127ED46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ኮሮ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፣ከበሮ፣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ውቅሮ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፣ቀንሞ፣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ቀናንሞ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፣ጋይሶ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፣ፍሕሶ፣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ፍሕቆ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፣ደራግቦ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፣ገቦ፣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የመሳሰሉት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በራብዕ፣በሐምስ፣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፣የደረሱ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ነባሮች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ሲባል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- </w:t>
      </w:r>
      <w:r w:rsidRPr="000F517C">
        <w:rPr>
          <w:rFonts w:ascii="Nyala" w:hAnsi="Nyala" w:cs="Nyala"/>
          <w:sz w:val="32"/>
          <w:szCs w:val="32"/>
        </w:rPr>
        <w:t>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ነባር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በሐምስ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ነባሮች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የተጻፉትን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በውቅሮ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ተቀመጠ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እንዳለው።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በማኅደሮ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ውቅሮ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አልዘረዘረም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ስለዘረዘረ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ልዩነቱ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በውቅሮ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በማኅደር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</w:p>
    <w:p w14:paraId="26A75B6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ኀበተጋድሎ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መጋደል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ደረሰ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ተጋድሎ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መካኖ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መጋደል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ቦታው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ደረሰ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ተጋድሎ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ቢችልም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ስለወደቀበት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ሆኗል።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መካኖ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ደግሞ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D6AF634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አይወድቁም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በመርጡሎ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በቤቱ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መርጡሎ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በመርጡል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በመርጡሉ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በመርጡሎ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ሐኒጽ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በመስራትም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አሁንም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መርጡሎ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ሊሳብ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ሐኒጽ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አይወድቅምና።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ይዞም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በመርጡለ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ሐኒጽ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በመስራት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መርጡል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B741D08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የተጸውኦ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</w:p>
    <w:p w14:paraId="008A845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D04B01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7E32C3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ኢያሱ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ኢያሱሀ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123BCC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እዝራ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እዝራሀ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30D073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5DB81C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ሮቆ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ሮቆሀ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10FAE8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እዝራ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ስለደረሰ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እንዳይመስልህ።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የደረሰ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የተፀውኦ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የሰው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አይችልም።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ይችላል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አይጨምርም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በቀር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.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ሮቆ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ሮቆ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እንዳይመስሉህ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የተጸውኦ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የመጠሪያ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1A83496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የያዘ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7CF61E6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ክርስትና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ስንነሳ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የምንሰየመው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የያዘ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ያልያዘ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የመሳሰሉትን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የቀደመ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ስማቸው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ስምዖን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የቶማስ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ዲዲሞስ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በኋላ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ስለሰየማቸው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ስሞች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:- </w:t>
      </w:r>
      <w:r w:rsidRPr="000F517C">
        <w:rPr>
          <w:rFonts w:ascii="Nyala" w:hAnsi="Nyala" w:cs="Nyala"/>
          <w:sz w:val="32"/>
          <w:szCs w:val="32"/>
        </w:rPr>
        <w:t>መድኃኔዓለም፣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፣ገብረ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መንፈስ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ቅዱስ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፣ጸጋዘአብ፣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እግዚእኀረያ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፣ክርስቶስ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ሠምራ፣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ነአኲቶለአብ፣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የማነብርሃን፣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ማዕቀበአልፋ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፣ዘድንግል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፣ዘሚካኤል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፣ኢየሱስሞዐ፣የመሳሰሉት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8F9534D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አልያምለ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የሚሆኑ።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ባይዙ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ከሁለቱ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ላንዱ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የሚያገለግሉ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እንሰጣቸዋለን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እንሰጣቸዋለን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ካልያዘው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የሚለዩበት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ካልተጠራ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ካልያዙ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ይሁኑ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ይሁኑ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ስለማይለዩ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ከተቀጸለላቸው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ይሰራሉ።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ይሰራሉ።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ከተቀጸለላቸው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ይሰራሉ።</w:t>
      </w:r>
    </w:p>
    <w:p w14:paraId="5FFD6A7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ይሰራሉ።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7E9571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Segoe UI Symbol" w:hAnsi="Segoe UI Symbol" w:cs="Segoe UI Symbol"/>
          <w:sz w:val="32"/>
          <w:szCs w:val="32"/>
        </w:rPr>
        <w:t>❖</w:t>
      </w:r>
      <w:r w:rsidRPr="000F517C">
        <w:rPr>
          <w:rFonts w:ascii="Nyala" w:hAnsi="Nyala" w:cs="Nyala"/>
          <w:sz w:val="32"/>
          <w:szCs w:val="32"/>
        </w:rPr>
        <w:t>ለምሳሌ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እንመልከት</w:t>
      </w:r>
    </w:p>
    <w:p w14:paraId="6DBF696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ውርዝወ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ጎልማሳ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ውርዝወ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ለምሳሌ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ስለተቀጸለለት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ሆኗል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ክቡረ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ውርዝወ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ውርዝው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ሆኗል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ያደረገው፦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ስለማይፈልግ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33C1A11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በተገብሮ</w:t>
      </w:r>
    </w:p>
    <w:p w14:paraId="13C0E31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ጠቢብ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ጥበበኛ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ጠቢብ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9D54FF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ሀብታም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ጠቢብ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ጥበበኛ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ጠቢብ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ስለተቀጸለላት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አድርጎታል።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ሀብታምን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የአፍቀረ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ሆኗል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አሁን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መድኃኔዓለምን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ያደረገው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76A53D5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መድኃኔዓለመ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ተክለሃይማኖተ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የማነ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ብርሃነ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መድኃኔዓለም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የማነ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ብርሃን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እንዳለ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ስለሚችል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051EF1B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አይዝም።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ተክለሃይማኖተ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ወልድ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የማነ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ብርሃነ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አይልም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ከያዘ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ከስምነቱ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ስለሚርቅና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ደስ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ስለማይል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F2AC894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የያዘ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ይችላል።</w:t>
      </w:r>
    </w:p>
    <w:p w14:paraId="775D8ED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፣መርድአ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ጉባኤ፣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ይዋሄ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የሚችለው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መርድእ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ያላቸው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ጉባኤ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ይዋሄ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የሚሉትን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ከያዘና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ከተቀብኦ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ስላሳየን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ከዚያ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ተመልከት።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ሐነጸ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ሐነጸ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ስለሚስብ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ስለማይፈልግ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B3E777F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የመድበል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(</w:t>
      </w:r>
      <w:r w:rsidRPr="000F517C">
        <w:rPr>
          <w:rFonts w:ascii="Nyala" w:hAnsi="Nyala" w:cs="Nyala"/>
          <w:b/>
          <w:sz w:val="32"/>
          <w:szCs w:val="32"/>
        </w:rPr>
        <w:t>የብዙዎች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) </w:t>
      </w:r>
      <w:r w:rsidRPr="000F517C">
        <w:rPr>
          <w:rFonts w:ascii="Nyala" w:hAnsi="Nyala" w:cs="Nyala"/>
          <w:b/>
          <w:sz w:val="32"/>
          <w:szCs w:val="32"/>
        </w:rPr>
        <w:t>ስም</w:t>
      </w:r>
    </w:p>
    <w:p w14:paraId="067B1A6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lastRenderedPageBreak/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ጊዜ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ቀለሙን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ግዕዝ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ይቀይራል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ሀ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አይጨምርም</w:t>
      </w:r>
      <w:r w:rsidRPr="000F517C">
        <w:rPr>
          <w:rFonts w:ascii="Bahnschrift SemiBold" w:hAnsi="Bahnschrift SemiBold" w:cs="Arial"/>
          <w:b/>
          <w:sz w:val="32"/>
          <w:szCs w:val="32"/>
        </w:rPr>
        <w:t>::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የመድበል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የተባሉት፦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ኪሩቤል፣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ሱራፌል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፣እስራኤል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፣አይሁድ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፣የመሳሰሉትን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ኪሩቤለ፣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ሱራፌለ፣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እስራኤለ፣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አይሁደ፣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ሱራፌልሀ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አይሁድሀ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አይሁደ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ሱራፌለ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.</w:t>
      </w:r>
      <w:r w:rsidRPr="000F517C">
        <w:rPr>
          <w:rFonts w:ascii="Nyala" w:hAnsi="Nyala" w:cs="Nyala"/>
          <w:sz w:val="32"/>
          <w:szCs w:val="32"/>
        </w:rPr>
        <w:t>አይሁደ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ይሁዳ፣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ሱራፌለ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፣ኪሩቤለ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፣እስራኤለ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አይዙም።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</w:p>
    <w:p w14:paraId="3BB1B8E4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የተጸዉኦ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የተቀብኦ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የመድብል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የተጸውኦ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የሀገር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የመላእክት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የአምላክ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ተጸውኦ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ይሆናሉ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እስራኤል፣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ባቢሎነ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ገብርኤለ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ክንፍ፣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ገዳም፣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C0ECEE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የሀገር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ፍጹም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ካልሆነ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በቀር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ይችላል</w:t>
      </w:r>
      <w:r w:rsidRPr="000F517C">
        <w:rPr>
          <w:rFonts w:ascii="Bahnschrift SemiBold" w:hAnsi="Bahnschrift SemiBold" w:cs="Arial"/>
          <w:b/>
          <w:sz w:val="32"/>
          <w:szCs w:val="32"/>
        </w:rPr>
        <w:t>::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ኢየሩ፣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ኢሎፍሊ፣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ኢትዮጵያ፣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ገሊላ፣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ባቢሎን፣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ኢየሩሳሌም፣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ሴሎ፣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የመሳሰሉት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በካዕብ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በሳልስ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በሐምስ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ቢደርሱም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ፍጹም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የሆኑት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ግን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ጊዜ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መድረሻቸውን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ወደ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ግዕዝ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ይቀይራሉ።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ግብፅ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ግብፀ፣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ቅምረ፣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ጽርዕ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ድርዐ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፣ህንድ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ግብፀ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ፈርኦን፣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ቅምረ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ስምዖን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፣ህንደ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አይሉም።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ፍጹም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ግብፅ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ቅምር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ሌሎችም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እንደነዚህ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ከሳድስ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መካከል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በመጀመሪያ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በመካከል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በመጨረሻ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ግዕዝ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ካዕብ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ሳልስ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1 </w:t>
      </w:r>
      <w:r w:rsidRPr="000F517C">
        <w:rPr>
          <w:rFonts w:ascii="Nyala" w:hAnsi="Nyala" w:cs="Nyala"/>
          <w:sz w:val="32"/>
          <w:szCs w:val="32"/>
        </w:rPr>
        <w:t>ቀለም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እንኳን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ቢገኙ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ለምሳሌ፦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1</w:t>
      </w:r>
      <w:r w:rsidRPr="000F517C">
        <w:rPr>
          <w:rFonts w:ascii="Nyala" w:hAnsi="Nyala" w:cs="Nyala"/>
          <w:b/>
          <w:sz w:val="32"/>
          <w:szCs w:val="32"/>
        </w:rPr>
        <w:t>ኛ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ሳምር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. </w:t>
      </w:r>
      <w:r w:rsidRPr="000F517C">
        <w:rPr>
          <w:rFonts w:ascii="Nyala" w:hAnsi="Nyala" w:cs="Nyala"/>
          <w:b/>
          <w:sz w:val="32"/>
          <w:szCs w:val="32"/>
        </w:rPr>
        <w:t>ና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. </w:t>
      </w:r>
      <w:r w:rsidRPr="000F517C">
        <w:rPr>
          <w:rFonts w:ascii="Nyala" w:hAnsi="Nyala" w:cs="Nyala"/>
          <w:b/>
          <w:sz w:val="32"/>
          <w:szCs w:val="32"/>
        </w:rPr>
        <w:t>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በመጀመሪያ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ሳ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ስለተገኘ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2 </w:t>
      </w:r>
      <w:r w:rsidRPr="000F517C">
        <w:rPr>
          <w:rFonts w:ascii="Nyala" w:hAnsi="Nyala" w:cs="Nyala"/>
          <w:b/>
          <w:sz w:val="32"/>
          <w:szCs w:val="32"/>
        </w:rPr>
        <w:t>ኛ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እስክንድርያ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ሌሎች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ሳድስ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ሆነው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በመጨረሻ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ስለተገኘች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ሌሎችም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እንደዚህ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F23759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ህንድ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ህንደኬ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ትራስ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አይደለችም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ጥልቅ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ትራስ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አለመሆኗ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የሚታወቀው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ህንደኬ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ምክንያቱም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ትራስ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ቢወድቅበት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ህንድኬ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ትራሱ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ሆኖም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ህንደኬ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ግብፀኬ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E62F242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</w:p>
    <w:p w14:paraId="54F47DA1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lastRenderedPageBreak/>
        <w:t>❖</w:t>
      </w:r>
      <w:r w:rsidRPr="000F517C">
        <w:rPr>
          <w:rFonts w:ascii="Nyala" w:hAnsi="Nyala" w:cs="Nyala"/>
          <w:b/>
          <w:sz w:val="32"/>
          <w:szCs w:val="32"/>
        </w:rPr>
        <w:t>የገቢር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አንቀጾች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፫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4284776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አቅተለ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አስተቃተለ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EE5BC8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አንቀጾች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E7E688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ተደራጊና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27CC2A8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በምሳሌ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ሲነገር</w:t>
      </w:r>
    </w:p>
    <w:p w14:paraId="1744891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ቀተለ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ለምን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ስለሚስብ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አቅተለ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አስደራጊ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አስተቃተለ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አደራራጊ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እንደዚያው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ስለሚፈልጉ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ተብለዋል።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ሲስቡም፦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አቅተለ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አስገደለ።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አስተቃተለ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አገዳደለ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ስለሚስቡ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1 </w:t>
      </w:r>
      <w:r w:rsidRPr="000F517C">
        <w:rPr>
          <w:rFonts w:ascii="Nyala" w:hAnsi="Nyala" w:cs="Nyala"/>
          <w:sz w:val="32"/>
          <w:szCs w:val="32"/>
        </w:rPr>
        <w:t>ይስባል፡፡አስደራጊ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2 </w:t>
      </w:r>
      <w:r w:rsidRPr="000F517C">
        <w:rPr>
          <w:rFonts w:ascii="Nyala" w:hAnsi="Nyala" w:cs="Nyala"/>
          <w:sz w:val="32"/>
          <w:szCs w:val="32"/>
        </w:rPr>
        <w:t>ይስባል፡፡አደራራጊ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ከምስለጋራ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1 </w:t>
      </w:r>
      <w:r w:rsidRPr="000F517C">
        <w:rPr>
          <w:rFonts w:ascii="Nyala" w:hAnsi="Nyala" w:cs="Nyala"/>
          <w:sz w:val="32"/>
          <w:szCs w:val="32"/>
        </w:rPr>
        <w:t>ይስባል፡፡</w:t>
      </w:r>
    </w:p>
    <w:p w14:paraId="3B4CEE75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በምሳሌ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ሲነገር</w:t>
      </w:r>
    </w:p>
    <w:p w14:paraId="1164DEF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ተቀትለ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ለምን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ስለማይስብ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ተደራራጊ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እንደዚያው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ስለማይስብ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ተቀትለ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ተገዳደለ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ሆኖ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የማይሰብ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ሆኖም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የሚሰብ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የሚስበውን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የማይስበውን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በአንቀጹ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ማወቅ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እንችላለን።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ቢሆንም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የንባብ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የትርጓሜ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የንባብ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ተመሳሳይ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የትርጓሜ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ስለማይስብ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እንደተቀትለ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የፍች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ተደራጊዎች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አይስቡም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የራሳቸው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ይስባሉ።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ተቀትለ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መገደልን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መገደልን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ተገደለ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ቀዊመ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መቆምን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የራሳቸውን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ይስባሉ።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የሚስብም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ተወክፈ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የንባብ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የትርጓሜ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ተወክፈ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ነግደ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ተቀበለ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ተንበለ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ፈጣሬ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ፈጣሪን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ስለሚስብ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የትርጓሜ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የሳቡበት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ሲያወራ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እገሌ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ተቀበለ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የምንለው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( </w:t>
      </w:r>
      <w:r w:rsidRPr="000F517C">
        <w:rPr>
          <w:rFonts w:ascii="Nyala" w:hAnsi="Nyala" w:cs="Nyala"/>
          <w:sz w:val="32"/>
          <w:szCs w:val="32"/>
        </w:rPr>
        <w:t>የእኛ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ጥያቄ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ምን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ተቀበለ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?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ስለዚህ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ስለሚነግረን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መሳቡ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በዚህ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ይታወቃል።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እገሌ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እገሌ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ሄደ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፣እገሌ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ተኛ፣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ቢለን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ሄደ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? </w:t>
      </w:r>
      <w:r w:rsidRPr="000F517C">
        <w:rPr>
          <w:rFonts w:ascii="Nyala" w:hAnsi="Nyala" w:cs="Nyala"/>
          <w:sz w:val="32"/>
          <w:szCs w:val="32"/>
        </w:rPr>
        <w:t>በምን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? </w:t>
      </w:r>
      <w:r w:rsidRPr="000F517C">
        <w:rPr>
          <w:rFonts w:ascii="Nyala" w:hAnsi="Nyala" w:cs="Nyala"/>
          <w:sz w:val="32"/>
          <w:szCs w:val="32"/>
        </w:rPr>
        <w:t>ከየት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? </w:t>
      </w:r>
      <w:r w:rsidRPr="000F517C">
        <w:rPr>
          <w:rFonts w:ascii="Nyala" w:hAnsi="Nyala" w:cs="Nyala"/>
          <w:sz w:val="32"/>
          <w:szCs w:val="32"/>
        </w:rPr>
        <w:t>ብለን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ልንጠይቅ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የምንችል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በግዕዝ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ሲገለፁ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ሖረ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ሄደ።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በሰይፍ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በሰይፍ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ሲባል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የሄደበት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የሞተበትን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የተኛበትን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ጠቆመ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አልሳበም።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ስላልሳበ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የትርጓሜ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አደራራጊ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አይነገሩም።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65C96E4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በእነዚህ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ምሳሌነት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ከሀ</w:t>
      </w:r>
      <w:r w:rsidRPr="000F517C">
        <w:rPr>
          <w:rFonts w:ascii="Bahnschrift SemiBold" w:hAnsi="Bahnschrift SemiBold" w:cs="Ebrima"/>
          <w:sz w:val="32"/>
          <w:szCs w:val="32"/>
        </w:rPr>
        <w:t xml:space="preserve"> - </w:t>
      </w:r>
      <w:r w:rsidRPr="000F517C">
        <w:rPr>
          <w:rFonts w:ascii="Nyala" w:hAnsi="Nyala" w:cs="Nyala"/>
          <w:sz w:val="32"/>
          <w:szCs w:val="32"/>
        </w:rPr>
        <w:t>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አስደራጊ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አደራራጊ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እንደሚስብ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እንደማይሰብ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ተረዳ።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7B97C85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ተቃተለ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ከአሕዛብ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ተገዳደለ።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አስታቀተለ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ጴጥሮስሀ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አገዳደለ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ተገዳደለ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ስላልተገለፀ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የማይነገር።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ጴጥሮስሀ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አስተቃተለ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ከማን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እንዳገዳደለ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ስላልተገለፀ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አንቀጹ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ለብዙዎች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መነገር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ተገዳደሉ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በርሳቸው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ተገዳደሉ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መነገር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የተገዳደሉ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ከሌላ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ተቃተሉ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አሕዛብ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አሕዛብ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ተገዳደሉ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አስተቃተሉ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ሕፃናቲሆሙ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ልጆቻቸውን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አገዳደሉ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መነገር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አስተቃተለ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የሚፈልግ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ተሳቢዎቹ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መብዛታቸውን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ባይበዙም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ተሳቢዎች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ሰዎች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ከሆኑ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ያለምስለ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መነገር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አስተቃተለ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አህዛበ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አህዛብን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አገዳደለ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በርሳቸው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እንዲገዳደሉ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አደረገ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8EDC72B" w14:textId="77777777" w:rsidR="000F517C" w:rsidRPr="000F517C" w:rsidRDefault="000F517C" w:rsidP="000F517C">
      <w:pPr>
        <w:jc w:val="center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ተወራራሽ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ቀለማት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6 </w:t>
      </w:r>
      <w:r w:rsidRPr="000F517C">
        <w:rPr>
          <w:rFonts w:ascii="Nyala" w:hAnsi="Nyala" w:cs="Nyala"/>
          <w:b/>
          <w:sz w:val="32"/>
          <w:szCs w:val="32"/>
        </w:rPr>
        <w:t>ናቸው</w:t>
      </w:r>
    </w:p>
    <w:p w14:paraId="24FE5F04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ግዕዝ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ካዕብ፣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ሣልስ፣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4D8FDE3D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ገቢሩን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ሲወርሰው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234DB66F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ግዕዙን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ይወርሰዋል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:: </w:t>
      </w:r>
    </w:p>
    <w:p w14:paraId="775C85DB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ሳብዑን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ካዕብ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ይወርሰዋል።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338811FA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ሐምሱን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ይወርሰዋል።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626818F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ተገብሮውን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ሲወርሰው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0E45075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ሳድሱን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ግዕዝ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ይወርሰዋል።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9377DE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ካዕቡን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ይወርሰዋል።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30E5027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ሣልሱን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ይወርሰዋል።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C9BA3DB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ገቢሩን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ሲወርሰው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59E9FD9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0B2A5C9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608EC345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FE61132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ተገብሮውን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ሲወርሰው፦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182E9C6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4F3220AF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11CC58C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7D35BE2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ማኅደር፣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ብንፈልገው።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ማኅደረ፣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የነበረውን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ግዕዝ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የቀየረ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ማኅደረ፣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ብንፈልገው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ማኅደር፣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ስንፈልግ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ማኅደሮ፣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ስንፈልግ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6278C6A4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ኀያሌ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ስንፈልግ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እንለዋለን።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ሀያሊ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ስንፈልግ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መዋቴ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Ebrima"/>
          <w:sz w:val="32"/>
          <w:szCs w:val="32"/>
        </w:rPr>
        <w:t xml:space="preserve">:: </w:t>
      </w:r>
    </w:p>
    <w:p w14:paraId="4E695DBD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ዝርዝር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ናቸዉ።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ምንና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ምን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ቢሉ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3B3E0589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ሐምስ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ግዕዝ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ካዕብ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ሳልስ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3 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ቤትኪ</w:t>
      </w:r>
      <w:r w:rsidRPr="000F517C">
        <w:rPr>
          <w:rFonts w:ascii="Bahnschrift SemiBold" w:hAnsi="Bahnschrift SemiBold" w:cs="Ebrima"/>
          <w:sz w:val="32"/>
          <w:szCs w:val="32"/>
        </w:rPr>
        <w:t xml:space="preserve"> 4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5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6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ስድስት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እንዲሞላ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አምጦታል።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ዋናው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ያየው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በሳብዕ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መዘርዘሩን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567257F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lastRenderedPageBreak/>
        <w:t>❖</w:t>
      </w:r>
      <w:r w:rsidRPr="000F517C">
        <w:rPr>
          <w:rFonts w:ascii="Nyala" w:hAnsi="Nyala" w:cs="Nyala"/>
          <w:b/>
          <w:sz w:val="32"/>
          <w:szCs w:val="32"/>
        </w:rPr>
        <w:t>በዝርዝር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ጊዜ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የሚችሉ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ቀለማት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፬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ናቸው።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711652F9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የሩቆች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07A127F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የሩቂቱ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66244550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3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የሩቆች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1883EA3A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4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17BD820C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እነዚህ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ሲችሉ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5C32CB1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ሐነጹ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ቤታቸውን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3A53AAC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ብእሲት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ሐነጸት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ቤቷን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ሰራች</w:t>
      </w:r>
    </w:p>
    <w:p w14:paraId="14C896C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ሐነጻ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ቤታቸውን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6E4C1B6A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ሐነጽኩ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እኔ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ቤቴን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ሲችሉ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78C49F46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ቤቶሙ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ቤቶሞ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A1F44AE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ቤቶን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C9A919E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ቤትየ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0D11C0A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ሲችሉ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112D639C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ለእደው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የወንዶች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1552FF16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ለብእሲት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C10B74D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ለአእኑስ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የሴቶች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1854C35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የኔ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ሲችሉ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6D5B2B3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እንዳይሆኑ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4F354050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በዝርዝር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ጊዜ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የማይችሉ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ቀለማት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፮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ናቸው።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እነዚህም፦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48F11B3F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64AF2616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የቅርቡ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E5510E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lastRenderedPageBreak/>
        <w:t>3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የቅርቢቱ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107651E0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4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የቅርቦች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62FBDB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5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የቅርቦች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108CF570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6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ንህነ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AB07DC4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ሲችሉ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ቀለማቸውን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ይቀያይራሉ።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FD584E5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የቅርቢቱ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ቤትኪ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ቤተኪ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D5823FA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የቅርቡ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2968FF0B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የቅርቦች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ቤትክሙ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ቤተክሙ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3C0D1EF0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የቅርቦች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ቤትክን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ቤተክን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E68C423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የንሕነ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ቤትነ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74396294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887CF3C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</w:p>
    <w:p w14:paraId="6D261A3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ቤትኪ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:- </w:t>
      </w:r>
      <w:r w:rsidRPr="000F517C">
        <w:rPr>
          <w:rFonts w:ascii="Nyala" w:hAnsi="Nyala" w:cs="Nyala"/>
          <w:sz w:val="32"/>
          <w:szCs w:val="32"/>
        </w:rPr>
        <w:t>ቤትሽ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</w:p>
    <w:p w14:paraId="69C8C5FC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ቤትክሙ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:- </w:t>
      </w:r>
      <w:r w:rsidRPr="000F517C">
        <w:rPr>
          <w:rFonts w:ascii="Nyala" w:hAnsi="Nyala" w:cs="Nyala"/>
          <w:sz w:val="32"/>
          <w:szCs w:val="32"/>
        </w:rPr>
        <w:t>ቤታችሁ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</w:p>
    <w:p w14:paraId="56604743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ቤትክን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:- </w:t>
      </w:r>
      <w:r w:rsidRPr="000F517C">
        <w:rPr>
          <w:rFonts w:ascii="Nyala" w:hAnsi="Nyala" w:cs="Nyala"/>
          <w:sz w:val="32"/>
          <w:szCs w:val="32"/>
        </w:rPr>
        <w:t>ቤታችሁ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</w:p>
    <w:p w14:paraId="469AB2B3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:- </w:t>
      </w:r>
      <w:r w:rsidRPr="000F517C">
        <w:rPr>
          <w:rFonts w:ascii="Nyala" w:hAnsi="Nyala" w:cs="Nyala"/>
          <w:sz w:val="32"/>
          <w:szCs w:val="32"/>
        </w:rPr>
        <w:t>ቤታችን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37C6634E" w14:textId="77777777" w:rsidR="000F517C" w:rsidRPr="000F517C" w:rsidRDefault="000F517C" w:rsidP="000F517C">
      <w:pPr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ሲችሉ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በምሳሌ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</w:p>
    <w:p w14:paraId="50DC7EDA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ሐነጸ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ቤቱን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ስራ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35FB5108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ሐነጽከ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ቤተከ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ቤትህን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ሰራህ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5605F99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ብእሲት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ሐነጽኪ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ቤተኪ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ቤትሽን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5D40333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እደው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ሐነጽክሙ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ቤተክሙ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ቤታችሁን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ሰራችሁ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02F8CB00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አእኑስ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ሐነጽክን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ቤተክን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ቤታችሁን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ሰራችሁ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1D907D91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ንሕነ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ሐነጽነ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ቤተነ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እኛ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ቤታችንን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ሰራን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</w:p>
    <w:p w14:paraId="4B2DF0DB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ሲይዙ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እንዳይሆኑ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</w:p>
    <w:p w14:paraId="3C7DCF7C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ባዕድ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ዝርዝር</w:t>
      </w:r>
    </w:p>
    <w:p w14:paraId="418D9E4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ዝርዝር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የሚባሉ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ክሙ፣ክን፣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የሚዘረዝር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በዘመድም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መዘርዘር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እንውሰድ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0FE5957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>*</w:t>
      </w:r>
      <w:r w:rsidRPr="000F517C">
        <w:rPr>
          <w:rFonts w:ascii="Nyala" w:hAnsi="Nyala" w:cs="Nyala"/>
          <w:b/>
          <w:sz w:val="32"/>
          <w:szCs w:val="32"/>
        </w:rPr>
        <w:t>በዘመድ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ሲዘረዝር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ማኅደሩ፣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ማኅደርከ፣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ማኅደሮሙ፣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ማኅደርክሙ፣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ማኅደራ፣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ማኅደርኪ፣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ማኅደሮን፣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ማኅደርክን፣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ማኅደርየ፣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ማኅደርነ፣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ይህ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በዘመድ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ሲዘረዝር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68B6645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ሲዘረዝር፦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ማኅደሪሆሙ፣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ማኅደሪክሙ፣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ማኅደሪሃ፣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ማኅደሪኪ፣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ማኅደሪሆን፣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ማኅደሪክን፣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ማኅደሪነ፣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ሲዘረዝር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ሲዘረዝርና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በዘመድ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ሲዘርዝር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ማኅደርየ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 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834B360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ሲዘረዝር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ሁሉም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ሲችል፦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58D24C2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ጥበቡን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6C1668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ዘገብከ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ጥበብህን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ሰበሰብህ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487903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ጥበቢሆሙ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ጥበባቸውን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FB3ED1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ዘገብክሙ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ጥበባችሁን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ሰበሰባችሁ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49B48C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ጥበቧን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ሰበሰበች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44491D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ዘገብኪ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ጥበብሽን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ሰበስብሽ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59C269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ጥበባቸውን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28088E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ዘገብክን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ጥበባችሁን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ሰበሰባችሁ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80FF16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ዘገብኩ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ጥበቤን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ሰበሰብሁ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6AD228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ዘገብነ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ጥበባችንን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ሰበሰብን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B12AFFF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ሲችል፦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56F6956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CCDE94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ጥበብህ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127C363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ጥበቢሆሙ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4238D6D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ጥበባችሁ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1997B1E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ጥበቧ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6B91C28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ጥበብኪ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ጥበብሽ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51E1021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401B3EF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ጥበቢክን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ጥበባችሁ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704AA20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ጥበብየ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ጥበቤ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</w:p>
    <w:p w14:paraId="7A36D7C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ተዘግበ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ጥበብነ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ጥበባችን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ተሰበሰበ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500190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ያለግስ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ሲባል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ግኝት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ከመጽሐፍ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ይፈልጋል።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ላዘርዝረው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አይቻልም።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ምስጢሪሁ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ፍቁሪሁ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FCBE1A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በሳልስ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በራብዕ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በሐምስ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በሳብዕ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የደረሱ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ነባሮች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የሚዘረዝሩ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ማሪሁ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መናሁ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ሰረገላ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ሰረገላሁ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ሊሳሁ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አሜሁ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ጽሌሁ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ጶዴሬ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ጶዴሬሁ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ኮሮሁ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ውቅሮ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ውቅሮሁ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ከበሮሁ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ገቦሁ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ይዘረዝራሉ፡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በዘመድ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አይዘረዝሩም።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ውቅሩ፣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ውቅራ፣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መኑ፣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ሰረገሉ፣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ኮሩ፣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ከበሩ፣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ከበራ፣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እንደማይዘረዝሩ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ከግስም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ጥሬዘር፣ሳልስ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ቅጽል፣በባዕድ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የሚዘረዝሩ።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ቅዳሴሁ፣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ውዳሴሁ፣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ሐቤሁ፣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ሥላሴሁ፣መፍቀሪሁ፡መንሥኢሁ፡ማኅጎሊሁ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B9C968B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ከዘር</w:t>
      </w:r>
      <w:r w:rsidRPr="000F517C">
        <w:rPr>
          <w:rFonts w:ascii="Bahnschrift SemiBold" w:hAnsi="Bahnschrift SemiBold" w:cs="Ebrima"/>
          <w:b/>
          <w:sz w:val="32"/>
          <w:szCs w:val="32"/>
        </w:rPr>
        <w:t>(</w:t>
      </w:r>
      <w:r w:rsidRPr="000F517C">
        <w:rPr>
          <w:rFonts w:ascii="Nyala" w:hAnsi="Nyala" w:cs="Nyala"/>
          <w:b/>
          <w:sz w:val="32"/>
          <w:szCs w:val="32"/>
        </w:rPr>
        <w:t>በሳድስ</w:t>
      </w:r>
      <w:r w:rsidRPr="000F517C">
        <w:rPr>
          <w:rFonts w:ascii="Bahnschrift SemiBold" w:hAnsi="Bahnschrift SemiBold" w:cs="Ebrima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ደርሰው</w:t>
      </w:r>
      <w:r w:rsidRPr="000F517C">
        <w:rPr>
          <w:rFonts w:ascii="Bahnschrift SemiBold" w:hAnsi="Bahnschrift SemiBold" w:cs="Ebrima"/>
          <w:b/>
          <w:sz w:val="32"/>
          <w:szCs w:val="32"/>
        </w:rPr>
        <w:t>)</w:t>
      </w:r>
      <w:r w:rsidRPr="000F517C">
        <w:rPr>
          <w:rFonts w:ascii="Nyala" w:hAnsi="Nyala" w:cs="Nyala"/>
          <w:b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የሚዘረዝሩ</w:t>
      </w:r>
    </w:p>
    <w:p w14:paraId="614801E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ሲዘረዝሩም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አቡሆሙ፣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አቡክሙ፣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አቡሃ፣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አቡኪ፣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አቡሆን፣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አቡክን፣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አፉሆሙ፣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አፉክሙ፣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አፉሃ፣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አፉኪ፣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አፉሆን፣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አፉክን፣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ሐሙሆሙ፣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ሐሙክሙ፣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ሐሙሃ፣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ሐሙኪ፣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ሐሙሆን፣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ሐሙክን፣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አባ፡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አቦሙ፡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አቦን፡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አፋ፡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አፎሙ፡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አፎክሙ፡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አፎን፡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ሐሙ፡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ሐማ፡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ሐሞሙ፡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ሐሞን፡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በዘመድ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አይዘረዝሩም።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በዘመድ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ይዘረዝራል፡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እዴሁ፡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27EBA1D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ከአጻፋ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የሚያገለግሉ</w:t>
      </w:r>
    </w:p>
    <w:p w14:paraId="72B6BC4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ኪያሆሙ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ኪያኪ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እጸ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ምግበ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ለሚሰማ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</w:p>
    <w:p w14:paraId="6761F683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ከአጻፋ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ብቻ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የሚያገለግሉ</w:t>
      </w:r>
    </w:p>
    <w:p w14:paraId="343AF03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ውእቱ፣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ውእቶሙ፣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ውእቶን፣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ንሕነ፣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አንተ፣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አንቲ፣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አንትሙ፣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አንትን፣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ለሊሁ፣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ለሊሆሙ፣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ለሊክሙ፣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ለሊሃ፣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ለሊኪ፣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ለሊሆን፣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ለሊክን፣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ለልየ፣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ለሊነ፣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እሙንቱ፣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እማንቱ፣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እሉ፣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ኦ፣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ኩልክሙ፣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አይወድቅባቸውም።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41DFB5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ውእቶሙ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ውእቶን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ውእቶሙ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ውእቶን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D3F390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እርሷ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እሙንቱ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እማንቱ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እሙንተ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እማንተ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አይሉም።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ይእቲ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እርሷ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ኪያሃ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እሙንቱና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እማንቱ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ይሻሻላሉ።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አፍቀሮሙ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ለእመንቱ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ለእማንቱ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ይነገራል።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D7AA864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ከንዑስ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አገባባት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የሚችሉ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፫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059AD3A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ዮም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ትማልም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ትካተ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ትማልመ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አይሉም።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ዛሬን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ይናፍቅ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ትካት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ይናፍቃል።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0 </w:t>
      </w:r>
      <w:r w:rsidRPr="000F517C">
        <w:rPr>
          <w:rFonts w:ascii="Nyala" w:hAnsi="Nyala" w:cs="Nyala"/>
          <w:sz w:val="32"/>
          <w:szCs w:val="32"/>
        </w:rPr>
        <w:t>ትማልም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ትናንትን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ዮመ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ዕለት፣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ትካተ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ትማልመ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ዕለት፣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አይዙም።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FB77B67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የካዕብ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ጉልት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አፍራሽ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የተባሉ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ቀለማት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፬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።</w:t>
      </w:r>
    </w:p>
    <w:p w14:paraId="5D05D2F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እነዚህም፦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ባህቲቱ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እራቁ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ይቀየራሉ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ከንቶ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ባህቲቶ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እራቆ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እራቁ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ከኩሉ፣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ከንቱ፣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ባህቲቱ፣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ተለይቶ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ይቀየራል።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የካዕብ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ጉልት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አፍራሽ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ስለተቀየሩ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በ፯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ኵሎሙ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ኩልክሙ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ኵሎን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ኵልክን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ኵልነ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ኵልነ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ኲለነ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ኵሎሙ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ኲላ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ኵሎን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ኵልክሙ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ይሻሻላሉ።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ለኩልክሙ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ለኩልክን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ኵለክሙ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ኵለክን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አይሉም።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ለሴት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ከንቱታ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ባህቲቱና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እራቁ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መራሕያን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37A4E0E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ሲቀይሩ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የወንድ</w:t>
      </w:r>
    </w:p>
    <w:p w14:paraId="4611352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ዝ፡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ዝንቱ፡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፡ዝኩ፡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ዝስኩ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፡ዝክቱ፡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ዘንተ፡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፡ዝኰ፡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ዝስኰ፡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ዝክተ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ሁሎችም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ተነሽ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ዘንተ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D309FE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ዝስኰ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D7394D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6211AB4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ዝክተ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F0A19C6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ዝኰ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18B851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>*</w:t>
      </w:r>
      <w:r w:rsidRPr="000F517C">
        <w:rPr>
          <w:rFonts w:ascii="Nyala" w:hAnsi="Nyala" w:cs="Nyala"/>
          <w:b/>
          <w:sz w:val="32"/>
          <w:szCs w:val="32"/>
        </w:rPr>
        <w:t>አዋጅ፦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አጻፋዎች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አይበቁም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በቂ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አይሆኑም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ሲታጸፉ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አሊያ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የሚሆኑት።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የሚቀጸሉም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ኋላ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አይቀጸሉም።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07E8E9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>*</w:t>
      </w:r>
      <w:r w:rsidRPr="000F517C">
        <w:rPr>
          <w:rFonts w:ascii="Nyala" w:hAnsi="Nyala" w:cs="Nyala"/>
          <w:b/>
          <w:sz w:val="32"/>
          <w:szCs w:val="32"/>
        </w:rPr>
        <w:t>አጻፉዎች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ሲታጸፉ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ተነስተው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ተነስተው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ባልዘረዘረ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ተነስተው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በዘረዘረ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በዘረዘረ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ተነስተው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ባልዘረዘረ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ተነስተው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ተነስተው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በባለቤት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በሰዋሰው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ይታጸፋሉ።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ሲታጸፍ፦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ርኁብ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0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እስመዝኩ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ይሤንዮ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ረሀብተኛ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ያምረዋልና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አጸፋነቱ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ለኅብስተሃይማኖት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ሲታጸፍ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ያሰኘው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ተመስሎ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ዝኩ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የይሤንዮ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231F825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ሲታጸፍ፦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0209AA5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ተፈቅረ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ኀረየ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ተወደደ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መርጧልና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የተነገረ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ሲታጸፍ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7D7971A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ያልዘረዘረው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በዘረዘረ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ሲታጸፍ</w:t>
      </w:r>
    </w:p>
    <w:p w14:paraId="34CCAAB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እስመለዝንቱ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ጠርቶታልና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አጻፋነቱ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ያልዘረዘረው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በዘረዘረ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ሲታጸፍ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ያሰኘው።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አልዘረዘረም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ዘርዝሯል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</w:p>
    <w:p w14:paraId="2ABD4EE0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የዘረዘረው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ባልዘረዘረ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ሲታጸፍ</w:t>
      </w:r>
    </w:p>
    <w:p w14:paraId="3B87A38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ጸውኦ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ተአዛዚ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ታዛዥ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ነውና።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የዘረዘረው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ያልዘረዘረው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ተአዛዚ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D99DFDD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ሲታጸፍ</w:t>
      </w:r>
    </w:p>
    <w:p w14:paraId="732E0F5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0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ይፈቱ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እምኩሉ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ከሁሉ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ይልቅ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ይወዳል።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90FE961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የተገብሮ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በተብሮ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ሲታጸፍ</w:t>
      </w:r>
    </w:p>
    <w:p w14:paraId="0279077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ጸድቀ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</w:t>
      </w: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ቅብ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ጸደቀ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የአምላኩ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ይጠብቃልና።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1 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820B9F8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ሲገባ</w:t>
      </w:r>
    </w:p>
    <w:p w14:paraId="1A8B597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እሙን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ትምሕርተ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ይትናገር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ጽድቀ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የክርስቶስ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ትምሕርት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የታመነ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እዉነትን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ይናገራልና።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ከመጀመሪያ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ተነግሮ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በኋላ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ስለተነገረ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EF3995E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የአገባብ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ሲገባ</w:t>
      </w:r>
    </w:p>
    <w:p w14:paraId="124FB06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ሕሙም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ዐተበ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ገጾ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በመስቀል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ፈዋሴ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ዱያን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ሕመምተኛ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ፊቱን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በመስቀል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ባረከ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በሽተኞችን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ፈዋሽ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ነውና።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መስቀል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ከመጀመሪያ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በአገባብ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ተነግሮ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በኋላ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በባለቤት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ስለተነገረ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ግዴታ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መስቀል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ፈዋሴ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ዱያን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ሳይጠራ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ቢቀርም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ችግር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የለውም፡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ዝስኩ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አይፈቱም።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62E04D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አጻፋ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ሲያናግር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ለተጸውኦ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ለተቀብኦ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ሚካኤልሀ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ተክለሃይማኖት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አዋጅ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  <w:r w:rsidRPr="000F517C">
        <w:rPr>
          <w:rFonts w:ascii="Nyala" w:hAnsi="Nyala" w:cs="Nyala"/>
          <w:sz w:val="32"/>
          <w:szCs w:val="32"/>
        </w:rPr>
        <w:t>ይቀጸላል።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አጻፋ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ሲያናግር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ለግብር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ለሰዋሰው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ዕፀ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አባትን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እንጨትን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E7CFEF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አጻፉ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በዘርፍ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ሲገባ</w:t>
      </w:r>
      <w:r w:rsidRPr="000F517C">
        <w:rPr>
          <w:rFonts w:ascii="Bahnschrift SemiBold" w:hAnsi="Bahnschrift SemiBold" w:cs="Arial"/>
          <w:sz w:val="32"/>
          <w:szCs w:val="32"/>
        </w:rPr>
        <w:t xml:space="preserve"> :-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ሐነጸ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ሰራ፡፡</w:t>
      </w:r>
    </w:p>
    <w:p w14:paraId="1C4DB5BA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፲ሩ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የወንዶች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የተባሉት</w:t>
      </w:r>
    </w:p>
    <w:p w14:paraId="6C41676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አሐዱ፣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፣ሠለስቱ፣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አርባዕቱ፣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ስድስቱ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፣ሰብ</w:t>
      </w: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ሰመንቱ፣ተስዐቱ፣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ዐሠርቱ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427C0A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እነዚህም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4171E1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አሐዱ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አሐደ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5EA1426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013CDB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ሠለስቱ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ሠለስተ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2C701F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አርባዕቱ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አርባዕተ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17A3A54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ሐምስቱ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...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ይቀይራሉ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ሲቀይሩ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ንባባቸው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ወዳቂ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C080C8C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፲ሩ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የሴቶች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የተባሉት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5BD657CF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አሐቲ፣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፣ሠላስ፣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አርባዕ፣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ሐምስ፣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ሰብዑ፣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ሰማኒ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ሰማነቱ፣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ተስዑ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፣</w:t>
      </w: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ሥሩ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አሥሮን፣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8F39144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እነዚህም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ጊዜ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4318BB3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አሐቲ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አሐተ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ሠላስ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ሠላሰ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አርባዕ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ያለዉን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አርባዐ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ኃምስ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ኃምሰ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ይቀይራሉ።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6D2FAD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ስሱ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ሰብዑ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ሰማኒ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ሰማኒቱ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ተስዑ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የሚቀይሩም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እነዚህም፦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ሰማኒቱ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ሰማኒተ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ሥሮነ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የቻለ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ዐሥር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ለሴቶች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ሲዘረዝር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ሥሮን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ምዕላድ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ዐሥሮነ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፡፡ወደገቢር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ሲቀይሩ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ንባባቸው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ወዳቂ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አኃዞች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አይዙም።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አሐደ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አሐተ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አይሆኑም።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6ED8CA8" w14:textId="77777777" w:rsidR="000F517C" w:rsidRPr="000F517C" w:rsidRDefault="000F517C" w:rsidP="000F517C">
      <w:pPr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Bahnschrift SemiBold" w:hAnsi="Bahnschrift SemiBold" w:cs="Ebrima"/>
          <w:b/>
          <w:sz w:val="32"/>
          <w:szCs w:val="32"/>
        </w:rPr>
        <w:t xml:space="preserve">        </w:t>
      </w: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ለብዙ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ይቀጸላል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</w:p>
    <w:p w14:paraId="6239C340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ሲቀጸል</w:t>
      </w:r>
    </w:p>
    <w:p w14:paraId="5D044D4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ዐሠርቱ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ጻመወ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አስረኛ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ደከመ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የብዙዎች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በሰዓትም፦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914C31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በሠለስቱ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በሠሉስ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ዕለት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በሶስት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በሶስት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ለሰዋሰው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አሐዱና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አሐቲ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C8DAC63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ለሴቶች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ለ፩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ሲቀጸል</w:t>
      </w:r>
    </w:p>
    <w:p w14:paraId="621B3A0A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ክልዔቲ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መጣች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ኃምስ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ተቀበለት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መርዓዌ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አምስተኛቱ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ሙሽራን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ተቀበለች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በሠሉስ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ዕለት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በሠላስ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ሰዓት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98E7703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ለብዙ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ሲቀጸል</w:t>
      </w:r>
    </w:p>
    <w:p w14:paraId="79787EB6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ዐሠርቱ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ቃላት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ተጽሕፉ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ቃላት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ተጻፉ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t>በሠላስ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አእባን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በሶስት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ድንጋዮች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</w:p>
    <w:p w14:paraId="1EA1F70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ሁለተኛው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ሶስተኛ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ሶስተኛው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በሚለው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ለሰዋስው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ሲቀጸል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ሶስት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ተፈትቶ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68F1C44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ሲዝረዝር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ሲዘረዝርም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ክልዔቲሁ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የጴጥሮስ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ወቶማስ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ክልዔቲሁ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ሁለተኞች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ለሁለቱ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B3C2A2D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ሲዘረዝር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አጸፋና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ካልዘረዘረ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አኀዝ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በቂ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E2AF98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ክልዔሆሙ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ሖሩ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ሁለታቸው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ሄዱ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ክልዔሆሙ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በቂ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ሁነው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የሖሩ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ባለቤቶች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አይባልም።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ክልዔሆሙ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ሖሩ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እየሆነ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:: </w:t>
      </w:r>
      <w:r w:rsidRPr="000F517C">
        <w:rPr>
          <w:rFonts w:ascii="Nyala" w:hAnsi="Nyala" w:cs="Nyala"/>
          <w:sz w:val="32"/>
          <w:szCs w:val="32"/>
        </w:rPr>
        <w:lastRenderedPageBreak/>
        <w:t>ጴጥሮስ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እስመክልዔሆሙ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መሐሩ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ከበሩ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ሁለታቸው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ወንጌልን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አስተምረዋልና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በአጻፋ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ሲነገር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ነው፡፡</w:t>
      </w:r>
    </w:p>
    <w:p w14:paraId="61B2BF2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ወገን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የተባሉ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ቀለማት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፪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15B12B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.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 w:cs="Arial"/>
          <w:sz w:val="32"/>
          <w:szCs w:val="32"/>
        </w:rPr>
        <w:t xml:space="preserve"> . </w:t>
      </w:r>
      <w:r w:rsidRPr="000F517C">
        <w:rPr>
          <w:rFonts w:ascii="Nyala" w:hAnsi="Nyala" w:cs="Nyala"/>
          <w:sz w:val="32"/>
          <w:szCs w:val="32"/>
        </w:rPr>
        <w:t>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አዶናዊ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አዶናይ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አረጋዊ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አረጋይ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ሽማግሌ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የማናዊ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ፀጋማዊ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ፀጋማይ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ኢትዮጵያዊ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ኢትዮጵያይ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አንጌቤናዊ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አንጌቤናይ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ገሊላዊ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ገሊላይ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አረጋዌ፣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አረጋየ፣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አዶናዌ፣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የማናዌ፣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የማናየ፣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ፀጋማዌ፣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ፀጋማየ፣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ኢትዮጵያዌ፣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ኢትዮጵያየ፣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አንጌቤናዌ፣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አንጌቤናየ፣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ገሊላዌ፣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ገሊላየ፣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ይላሉ።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አይዘረዝርም።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አረጋዌ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ዳሞ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ውጭወገን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አረጋዊሁ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የማናይሁ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ገሊላዊሁ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አይዘረዝርም።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  </w:t>
      </w:r>
    </w:p>
    <w:p w14:paraId="3DEA5D2F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የአኅዝ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ወገን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ለወንድ</w:t>
      </w:r>
    </w:p>
    <w:p w14:paraId="6305B854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ቀዳማዊ፡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፡ዳግማዊ፡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ዳግማይ፡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ሣልሳዊ፡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ሣልሳይ፡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ራብዓዊ፡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ራብዓይ፡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ሐምሳዊ፡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ሐምሳይ፡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፡ሳድሳይ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፡ሳብዓዊ፡ሳብዐይ፡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ሳምናዊ፡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ሳምናይ፡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ታስዓዊ፡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ታስዓይ፡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ሥራዊ፡ፈ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ሥራይ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መጀመሪያው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ነው፡፡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D7D49B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ለሴት፦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ቀዳሚት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መጀመሪያ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መጀመሪያይቱ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A815A66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ዳግሚት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ዳግማዊት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ዳግማይት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ዳግመኛ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ዳግመኛይቱ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4F75FD5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ካልዒት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ካልዓይት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C856119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ሣልሲት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ሣልሳይት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ሶስተኛ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ሶስተኛይቱ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23EB028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ራብዒት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ራብዓይት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አራተኛ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አራተኛይቱ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09CBE39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ኃምሲት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ኃምሳዊት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ኃምሳይት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አምስተኛ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አምስተኛይቱ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DE79BD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ሳድሲት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ሳድሳይት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ስድስተኛ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ስድስተኛይቱ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695305A2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ሳብዒት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ሳብዓይት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ሰባተኛ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ሰባተኛይቱ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10C1967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ሳምኒት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ሳምናዊት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ሳምናይት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ስምንተኛ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ስምንተኛይቱ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837606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ታስዒት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ታሰዓዊት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ታስዓይት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ዘጠነኛ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ዘጠነኛይቱ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3F7B37E6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Bahnschrift SemiBold" w:hAnsi="Bahnschrift SemiBold" w:cs="Arial"/>
          <w:sz w:val="32"/>
          <w:szCs w:val="32"/>
        </w:rPr>
        <w:t>0</w:t>
      </w:r>
      <w:r w:rsidRPr="000F517C">
        <w:rPr>
          <w:rFonts w:ascii="Nyala" w:hAnsi="Nyala" w:cs="Nyala"/>
          <w:sz w:val="32"/>
          <w:szCs w:val="32"/>
        </w:rPr>
        <w:t>ሥሪት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0</w:t>
      </w:r>
      <w:r w:rsidRPr="000F517C">
        <w:rPr>
          <w:rFonts w:ascii="Nyala" w:hAnsi="Nyala" w:cs="Nyala"/>
          <w:sz w:val="32"/>
          <w:szCs w:val="32"/>
        </w:rPr>
        <w:t>ሥራዊት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O</w:t>
      </w:r>
      <w:r w:rsidRPr="000F517C">
        <w:rPr>
          <w:rFonts w:ascii="Nyala" w:hAnsi="Nyala" w:cs="Nyala"/>
          <w:sz w:val="32"/>
          <w:szCs w:val="32"/>
        </w:rPr>
        <w:t>ሥራይት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አስረኛ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አስረኛይቱ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751C4785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የአኀዝ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ወገን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በባዕድ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በዘመድ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ይዘረዝራል።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ቀዳማዊሁ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ለሰብእ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ለሰዉ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መጀመሪያው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አዳም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አቀባይ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ናት።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በዚህ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ሁሉንም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ተረዳ።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</w:p>
    <w:p w14:paraId="58F0B8C5" w14:textId="77777777" w:rsidR="000F517C" w:rsidRPr="000F517C" w:rsidRDefault="000F517C" w:rsidP="000F517C">
      <w:pPr>
        <w:jc w:val="center"/>
        <w:rPr>
          <w:rFonts w:ascii="Bahnschrift SemiBold" w:hAnsi="Bahnschrift SemiBold" w:cs="Arial"/>
          <w:b/>
          <w:sz w:val="32"/>
          <w:szCs w:val="32"/>
        </w:rPr>
      </w:pPr>
      <w:r w:rsidRPr="000F517C">
        <w:rPr>
          <w:rFonts w:ascii="Segoe UI Symbol" w:hAnsi="Segoe UI Symbol" w:cs="Segoe UI Symbol"/>
          <w:b/>
          <w:sz w:val="32"/>
          <w:szCs w:val="32"/>
        </w:rPr>
        <w:t>❖</w:t>
      </w:r>
      <w:r w:rsidRPr="000F517C">
        <w:rPr>
          <w:rFonts w:ascii="Nyala" w:hAnsi="Nyala" w:cs="Nyala"/>
          <w:b/>
          <w:sz w:val="32"/>
          <w:szCs w:val="32"/>
        </w:rPr>
        <w:t>ወገን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 w:cs="Arial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ሲጎርድ</w:t>
      </w:r>
    </w:p>
    <w:p w14:paraId="25ED365C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ናዝሬት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ናዝራዊ</w:t>
      </w:r>
      <w:r w:rsidRPr="000F517C">
        <w:rPr>
          <w:rFonts w:ascii="Bahnschrift SemiBold" w:hAnsi="Bahnschrift SemiBold" w:cs="Arial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ናዝራዊት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ናዝሬታዊ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 </w:t>
      </w:r>
      <w:r w:rsidRPr="000F517C">
        <w:rPr>
          <w:rFonts w:ascii="Nyala" w:hAnsi="Nyala" w:cs="Nyala"/>
          <w:sz w:val="32"/>
          <w:szCs w:val="32"/>
        </w:rPr>
        <w:t>ናዝሬታዊት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፡፡</w:t>
      </w:r>
    </w:p>
    <w:p w14:paraId="184B2444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ኤቦር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እብራዊ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እብራዊት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ኤቦራዊ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ኤቦራዊት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15BB0B10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ቀራንዮ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ቀሬናዊ</w:t>
      </w:r>
      <w:r w:rsidRPr="000F517C">
        <w:rPr>
          <w:rFonts w:ascii="Bahnschrift SemiBold" w:hAnsi="Bahnschrift SemiBold" w:cs="Arial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ቀሬናዊት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ቀራንዮኣዊ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ቀራንዮኣዊት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43A42DCB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አሞሬዎን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አሞራዊ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አሞራዊት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አሞሬዎናዊ</w:t>
      </w:r>
      <w:r w:rsidRPr="000F517C">
        <w:rPr>
          <w:rFonts w:ascii="Bahnschrift SemiBold" w:hAnsi="Bahnschrift SemiBold" w:cs="Arial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አሞሬዎናዊት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0C7D9B71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ከነዓን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ከነናዊ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ከነናዊት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ከነዓናዊ</w:t>
      </w:r>
      <w:r w:rsidRPr="000F517C">
        <w:rPr>
          <w:rFonts w:ascii="Bahnschrift SemiBold" w:hAnsi="Bahnschrift SemiBold" w:cs="Arial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ከነዓናዊት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49C0F79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ማኒ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መነናዊ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መነናዊት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ማኒያዊ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ማኒያዊት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0AE76F3E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ሳዶቅ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ሰዱቃዊ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ሰዱቃዊት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 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ሳዶቃዊ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ሳዶቃዊት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6BA35C03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ፋሬስ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ፈሪሳዊ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ፈሪሳዊት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ፋሬሳዊ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ፋሬሳዊት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750DCBA8" w14:textId="77777777" w:rsidR="000F517C" w:rsidRPr="000F517C" w:rsidRDefault="000F517C" w:rsidP="000F517C">
      <w:pPr>
        <w:rPr>
          <w:rFonts w:ascii="Bahnschrift SemiBold" w:hAnsi="Bahnschrift SemiBold" w:cs="Arial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መሰንቆ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ያለውን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መሰንቃዊ</w:t>
      </w:r>
      <w:r w:rsidRPr="000F517C">
        <w:rPr>
          <w:rFonts w:ascii="Bahnschrift SemiBold" w:hAnsi="Bahnschrift SemiBold" w:cs="Arial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መሰንቃዊት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 w:cs="Arial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መሰንቆኣዊ</w:t>
      </w:r>
      <w:r w:rsidRPr="000F517C">
        <w:rPr>
          <w:rFonts w:ascii="Bahnschrift SemiBold" w:hAnsi="Bahnschrift SemiBold" w:cs="Arial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መሰንቆኣዊት</w:t>
      </w:r>
      <w:r w:rsidRPr="000F517C">
        <w:rPr>
          <w:rFonts w:ascii="Bahnschrift SemiBold" w:hAnsi="Bahnschrift SemiBold" w:cs="Arial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አይልም፡፡</w:t>
      </w:r>
    </w:p>
    <w:p w14:paraId="2D4AF3E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F7ABE5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2E564B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555175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C6D6F8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D5C386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5EBACC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D4FB8A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66B327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97BAC4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88C668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D46EB6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4C12FC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2528D9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40F428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8774ED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418713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8BCF08D" w14:textId="77777777" w:rsidR="000F517C" w:rsidRPr="000F517C" w:rsidRDefault="000F517C" w:rsidP="000F517C">
      <w:pPr>
        <w:pStyle w:val="Header"/>
        <w:rPr>
          <w:rFonts w:ascii="Bahnschrift SemiBold" w:hAnsi="Bahnschrift SemiBold"/>
          <w:sz w:val="32"/>
          <w:szCs w:val="32"/>
          <w:lang w:val="en-GB"/>
        </w:rPr>
      </w:pPr>
    </w:p>
    <w:p w14:paraId="43651E53" w14:textId="77777777" w:rsidR="000F517C" w:rsidRPr="000F517C" w:rsidRDefault="000F517C" w:rsidP="000F517C">
      <w:pPr>
        <w:pStyle w:val="Header"/>
        <w:jc w:val="center"/>
        <w:rPr>
          <w:rFonts w:ascii="Bahnschrift SemiBold" w:hAnsi="Bahnschrift SemiBold" w:cs="Geez Able"/>
          <w:b/>
          <w:color w:val="00B050"/>
          <w:sz w:val="32"/>
          <w:szCs w:val="32"/>
        </w:rPr>
      </w:pPr>
      <w:r w:rsidRPr="000F517C">
        <w:rPr>
          <w:rFonts w:ascii="Segoe UI Symbol" w:hAnsi="Segoe UI Symbol" w:cs="Segoe UI Symbol"/>
          <w:b/>
          <w:color w:val="00B050"/>
          <w:sz w:val="32"/>
          <w:szCs w:val="32"/>
        </w:rPr>
        <w:t>❖</w:t>
      </w:r>
      <w:r w:rsidRPr="000F517C">
        <w:rPr>
          <w:rFonts w:ascii="Bahnschrift SemiBold" w:hAnsi="Bahnschrift SemiBold" w:cs="Geez Able"/>
          <w:b/>
          <w:color w:val="00B050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color w:val="00B050"/>
          <w:sz w:val="32"/>
          <w:szCs w:val="32"/>
        </w:rPr>
        <w:t>ነገረ</w:t>
      </w:r>
      <w:r w:rsidRPr="000F517C">
        <w:rPr>
          <w:rFonts w:ascii="Bahnschrift SemiBold" w:hAnsi="Bahnschrift SemiBold" w:cs="Geez Able"/>
          <w:b/>
          <w:color w:val="00B050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color w:val="00B050"/>
          <w:sz w:val="32"/>
          <w:szCs w:val="32"/>
        </w:rPr>
        <w:t>ግሥ</w:t>
      </w:r>
    </w:p>
    <w:p w14:paraId="19492C79" w14:textId="77777777" w:rsidR="000F517C" w:rsidRPr="000F517C" w:rsidRDefault="000F517C" w:rsidP="000F517C">
      <w:pPr>
        <w:pStyle w:val="Header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በስመ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ወወልድ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ወመንፈስ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ቅዱስአሐዱ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ብዬ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አርእስትን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እጽፋለሁ።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አርእስት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፰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እነርሱም፡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ቀተለ፡ቀደሰ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ተንበለ፡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ባረከ፡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ማህረከ፡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ሴሰየ፡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ክህለ፡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ጦመረ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የእነዚህንም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አወራረዳቸውን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እጽፋለሁ።</w:t>
      </w:r>
    </w:p>
    <w:p w14:paraId="273BDB07" w14:textId="77777777" w:rsidR="000F517C" w:rsidRPr="000F517C" w:rsidRDefault="000F517C" w:rsidP="000F517C">
      <w:pPr>
        <w:pStyle w:val="Header"/>
        <w:numPr>
          <w:ilvl w:val="0"/>
          <w:numId w:val="8"/>
        </w:numPr>
        <w:tabs>
          <w:tab w:val="clear" w:pos="4680"/>
          <w:tab w:val="clear" w:pos="9360"/>
          <w:tab w:val="center" w:pos="4153"/>
          <w:tab w:val="right" w:pos="8306"/>
        </w:tabs>
        <w:snapToGrid w:val="0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ቀተለ</w:t>
      </w:r>
    </w:p>
    <w:p w14:paraId="3E4E5071" w14:textId="77777777" w:rsidR="000F517C" w:rsidRPr="000F517C" w:rsidRDefault="000F517C" w:rsidP="000F517C">
      <w:pPr>
        <w:pStyle w:val="Header"/>
        <w:rPr>
          <w:rFonts w:ascii="Bahnschrift SemiBold" w:hAnsi="Bahnschrift SemiBold" w:cs="Geez Able"/>
          <w:sz w:val="32"/>
          <w:szCs w:val="32"/>
        </w:rPr>
        <w:sectPr w:rsidR="000F517C" w:rsidRPr="000F517C" w:rsidSect="000F517C">
          <w:headerReference w:type="default" r:id="rId7"/>
          <w:footerReference w:type="default" r:id="rId8"/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5D70E208" w14:textId="77777777" w:rsidR="000F517C" w:rsidRPr="000F517C" w:rsidRDefault="000F517C" w:rsidP="000F517C">
      <w:pPr>
        <w:pStyle w:val="Header"/>
        <w:rPr>
          <w:rFonts w:ascii="Bahnschrift SemiBold" w:hAnsi="Bahnschrift SemiBold" w:cs="Geez Able"/>
          <w:sz w:val="32"/>
          <w:szCs w:val="32"/>
        </w:rPr>
      </w:pPr>
    </w:p>
    <w:p w14:paraId="4E9C24B9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  <w:sectPr w:rsidR="000F517C" w:rsidRPr="000F517C" w:rsidSect="000F517C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8"/>
        <w:gridCol w:w="1502"/>
      </w:tblGrid>
      <w:tr w:rsidR="000F517C" w:rsidRPr="000F517C" w14:paraId="67DFBFDB" w14:textId="77777777" w:rsidTr="00A27793">
        <w:trPr>
          <w:trHeight w:val="288"/>
        </w:trPr>
        <w:tc>
          <w:tcPr>
            <w:tcW w:w="1978" w:type="dxa"/>
          </w:tcPr>
          <w:p w14:paraId="5739A28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ቀተለ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            </w:t>
            </w:r>
          </w:p>
        </w:tc>
        <w:tc>
          <w:tcPr>
            <w:tcW w:w="1502" w:type="dxa"/>
          </w:tcPr>
          <w:p w14:paraId="591DD0C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ገደለ</w:t>
            </w:r>
          </w:p>
        </w:tc>
      </w:tr>
      <w:tr w:rsidR="000F517C" w:rsidRPr="000F517C" w14:paraId="1298BCBB" w14:textId="77777777" w:rsidTr="00A27793">
        <w:trPr>
          <w:trHeight w:val="477"/>
        </w:trPr>
        <w:tc>
          <w:tcPr>
            <w:tcW w:w="1978" w:type="dxa"/>
          </w:tcPr>
          <w:p w14:paraId="0DD012A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ይቀትል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          </w:t>
            </w:r>
          </w:p>
        </w:tc>
        <w:tc>
          <w:tcPr>
            <w:tcW w:w="1502" w:type="dxa"/>
          </w:tcPr>
          <w:p w14:paraId="0269095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ይገድላል</w:t>
            </w:r>
          </w:p>
        </w:tc>
      </w:tr>
      <w:tr w:rsidR="000F517C" w:rsidRPr="000F517C" w14:paraId="43178F66" w14:textId="77777777" w:rsidTr="00A27793">
        <w:trPr>
          <w:trHeight w:val="288"/>
        </w:trPr>
        <w:tc>
          <w:tcPr>
            <w:tcW w:w="1978" w:type="dxa"/>
          </w:tcPr>
          <w:p w14:paraId="088D0F2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ይቅትል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          </w:t>
            </w:r>
          </w:p>
        </w:tc>
        <w:tc>
          <w:tcPr>
            <w:tcW w:w="1502" w:type="dxa"/>
          </w:tcPr>
          <w:p w14:paraId="268B250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ይገድል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65115354" w14:textId="77777777" w:rsidTr="00A27793">
        <w:trPr>
          <w:trHeight w:val="288"/>
        </w:trPr>
        <w:tc>
          <w:tcPr>
            <w:tcW w:w="1978" w:type="dxa"/>
          </w:tcPr>
          <w:p w14:paraId="79E5157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ይቅትል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          </w:t>
            </w:r>
          </w:p>
        </w:tc>
        <w:tc>
          <w:tcPr>
            <w:tcW w:w="1502" w:type="dxa"/>
          </w:tcPr>
          <w:p w14:paraId="647484A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ይግደል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</w:p>
        </w:tc>
      </w:tr>
      <w:tr w:rsidR="000F517C" w:rsidRPr="000F517C" w14:paraId="46C5D492" w14:textId="77777777" w:rsidTr="00A27793">
        <w:trPr>
          <w:trHeight w:val="288"/>
        </w:trPr>
        <w:tc>
          <w:tcPr>
            <w:tcW w:w="1978" w:type="dxa"/>
          </w:tcPr>
          <w:p w14:paraId="64B6AFD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ቀቲል፡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ቀቲሎት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</w:p>
        </w:tc>
        <w:tc>
          <w:tcPr>
            <w:tcW w:w="1502" w:type="dxa"/>
          </w:tcPr>
          <w:p w14:paraId="4F85457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መግደል</w:t>
            </w:r>
          </w:p>
        </w:tc>
      </w:tr>
      <w:tr w:rsidR="000F517C" w:rsidRPr="000F517C" w14:paraId="27065EA9" w14:textId="77777777" w:rsidTr="00A27793">
        <w:trPr>
          <w:trHeight w:val="288"/>
        </w:trPr>
        <w:tc>
          <w:tcPr>
            <w:tcW w:w="1978" w:type="dxa"/>
          </w:tcPr>
          <w:p w14:paraId="2E78BAA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ቅቱል፡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ቀታሊ</w:t>
            </w:r>
          </w:p>
        </w:tc>
        <w:tc>
          <w:tcPr>
            <w:tcW w:w="1502" w:type="dxa"/>
          </w:tcPr>
          <w:p w14:paraId="689E96A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የገደለ</w:t>
            </w:r>
          </w:p>
        </w:tc>
      </w:tr>
      <w:tr w:rsidR="000F517C" w:rsidRPr="000F517C" w14:paraId="16E1448C" w14:textId="77777777" w:rsidTr="00A27793">
        <w:trPr>
          <w:trHeight w:val="288"/>
        </w:trPr>
        <w:tc>
          <w:tcPr>
            <w:tcW w:w="1978" w:type="dxa"/>
          </w:tcPr>
          <w:p w14:paraId="3A6A32A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ቅቱላን፡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ቀታልያን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   </w:t>
            </w:r>
          </w:p>
        </w:tc>
        <w:tc>
          <w:tcPr>
            <w:tcW w:w="1502" w:type="dxa"/>
          </w:tcPr>
          <w:p w14:paraId="17258EB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የገደሉ</w:t>
            </w:r>
          </w:p>
        </w:tc>
      </w:tr>
      <w:tr w:rsidR="000F517C" w:rsidRPr="000F517C" w14:paraId="4FEF6340" w14:textId="77777777" w:rsidTr="00A27793">
        <w:trPr>
          <w:trHeight w:val="288"/>
        </w:trPr>
        <w:tc>
          <w:tcPr>
            <w:tcW w:w="1978" w:type="dxa"/>
          </w:tcPr>
          <w:p w14:paraId="5B0F739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ቅትልት፡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ቀታሊት</w:t>
            </w:r>
          </w:p>
        </w:tc>
        <w:tc>
          <w:tcPr>
            <w:tcW w:w="1502" w:type="dxa"/>
          </w:tcPr>
          <w:p w14:paraId="7AD1712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የገደለች</w:t>
            </w:r>
          </w:p>
        </w:tc>
      </w:tr>
      <w:tr w:rsidR="000F517C" w:rsidRPr="000F517C" w14:paraId="1D6BACFF" w14:textId="77777777" w:rsidTr="00A27793">
        <w:trPr>
          <w:trHeight w:val="288"/>
        </w:trPr>
        <w:tc>
          <w:tcPr>
            <w:tcW w:w="1978" w:type="dxa"/>
          </w:tcPr>
          <w:p w14:paraId="2DBF65F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ቅቱላት፡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ቀታልያት</w:t>
            </w:r>
          </w:p>
        </w:tc>
        <w:tc>
          <w:tcPr>
            <w:tcW w:w="1502" w:type="dxa"/>
          </w:tcPr>
          <w:p w14:paraId="22B88FA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የገደሉ</w:t>
            </w:r>
          </w:p>
        </w:tc>
      </w:tr>
      <w:tr w:rsidR="000F517C" w:rsidRPr="000F517C" w14:paraId="7372E4EA" w14:textId="77777777" w:rsidTr="00A27793">
        <w:trPr>
          <w:trHeight w:val="288"/>
        </w:trPr>
        <w:tc>
          <w:tcPr>
            <w:tcW w:w="1978" w:type="dxa"/>
          </w:tcPr>
          <w:p w14:paraId="46D8765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መቅትል፡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መስተቅትል፡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መስተቃትል፡</w:t>
            </w:r>
          </w:p>
        </w:tc>
        <w:tc>
          <w:tcPr>
            <w:tcW w:w="1502" w:type="dxa"/>
          </w:tcPr>
          <w:p w14:paraId="7941FC2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የገደለ</w:t>
            </w:r>
          </w:p>
        </w:tc>
      </w:tr>
      <w:tr w:rsidR="000F517C" w:rsidRPr="000F517C" w14:paraId="5EA43433" w14:textId="77777777" w:rsidTr="00A27793">
        <w:trPr>
          <w:trHeight w:val="309"/>
        </w:trPr>
        <w:tc>
          <w:tcPr>
            <w:tcW w:w="1978" w:type="dxa"/>
          </w:tcPr>
          <w:p w14:paraId="19C4DE5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መቅትላን፡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መስትቅትላን፡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መስተቃትላን</w:t>
            </w:r>
          </w:p>
        </w:tc>
        <w:tc>
          <w:tcPr>
            <w:tcW w:w="1502" w:type="dxa"/>
          </w:tcPr>
          <w:p w14:paraId="3091A64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የገደሉ</w:t>
            </w:r>
          </w:p>
        </w:tc>
      </w:tr>
      <w:tr w:rsidR="000F517C" w:rsidRPr="000F517C" w14:paraId="538C9BF9" w14:textId="77777777" w:rsidTr="00A27793">
        <w:trPr>
          <w:trHeight w:val="309"/>
        </w:trPr>
        <w:tc>
          <w:tcPr>
            <w:tcW w:w="1978" w:type="dxa"/>
          </w:tcPr>
          <w:p w14:paraId="5C737CE4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መቅትልት፡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መስተቅትልት፡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መስተቃትልት፡</w:t>
            </w:r>
          </w:p>
        </w:tc>
        <w:tc>
          <w:tcPr>
            <w:tcW w:w="1502" w:type="dxa"/>
          </w:tcPr>
          <w:p w14:paraId="558B140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የገደለች</w:t>
            </w:r>
          </w:p>
        </w:tc>
      </w:tr>
      <w:tr w:rsidR="000F517C" w:rsidRPr="000F517C" w14:paraId="07B792E9" w14:textId="77777777" w:rsidTr="00A27793">
        <w:trPr>
          <w:trHeight w:val="309"/>
        </w:trPr>
        <w:tc>
          <w:tcPr>
            <w:tcW w:w="1978" w:type="dxa"/>
          </w:tcPr>
          <w:p w14:paraId="54487F37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መቅትላት፡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መስተቅትላት፡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መስተቃትላት</w:t>
            </w:r>
          </w:p>
        </w:tc>
        <w:tc>
          <w:tcPr>
            <w:tcW w:w="1502" w:type="dxa"/>
          </w:tcPr>
          <w:p w14:paraId="7C45401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የገደሉ</w:t>
            </w:r>
          </w:p>
        </w:tc>
      </w:tr>
      <w:tr w:rsidR="000F517C" w:rsidRPr="000F517C" w14:paraId="32BEB5F9" w14:textId="77777777" w:rsidTr="00A27793">
        <w:trPr>
          <w:trHeight w:val="309"/>
        </w:trPr>
        <w:tc>
          <w:tcPr>
            <w:tcW w:w="1978" w:type="dxa"/>
          </w:tcPr>
          <w:p w14:paraId="288BBA1B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ቀትል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              </w:t>
            </w:r>
          </w:p>
        </w:tc>
        <w:tc>
          <w:tcPr>
            <w:tcW w:w="1502" w:type="dxa"/>
          </w:tcPr>
          <w:p w14:paraId="136F5FE6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ጦርነት፡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ግድያ</w:t>
            </w:r>
          </w:p>
        </w:tc>
      </w:tr>
      <w:tr w:rsidR="000F517C" w:rsidRPr="000F517C" w14:paraId="7A0E173F" w14:textId="77777777" w:rsidTr="00A27793">
        <w:trPr>
          <w:trHeight w:val="309"/>
        </w:trPr>
        <w:tc>
          <w:tcPr>
            <w:tcW w:w="1978" w:type="dxa"/>
          </w:tcPr>
          <w:p w14:paraId="5957ECDE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ቅትለት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            </w:t>
            </w:r>
          </w:p>
        </w:tc>
        <w:tc>
          <w:tcPr>
            <w:tcW w:w="1502" w:type="dxa"/>
          </w:tcPr>
          <w:p w14:paraId="1D26F19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መግደል፡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መገደል</w:t>
            </w:r>
          </w:p>
        </w:tc>
      </w:tr>
    </w:tbl>
    <w:p w14:paraId="099EC859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</w:p>
    <w:p w14:paraId="2B78A692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</w:p>
    <w:p w14:paraId="4E9AF745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ገብረ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65"/>
        <w:gridCol w:w="1543"/>
      </w:tblGrid>
      <w:tr w:rsidR="000F517C" w:rsidRPr="000F517C" w14:paraId="54899058" w14:textId="77777777" w:rsidTr="00A27793">
        <w:trPr>
          <w:trHeight w:val="288"/>
        </w:trPr>
        <w:tc>
          <w:tcPr>
            <w:tcW w:w="1937" w:type="dxa"/>
          </w:tcPr>
          <w:p w14:paraId="2A0CEFC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ገብረ</w:t>
            </w:r>
          </w:p>
        </w:tc>
        <w:tc>
          <w:tcPr>
            <w:tcW w:w="1543" w:type="dxa"/>
          </w:tcPr>
          <w:p w14:paraId="4D586E3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አደረገ</w:t>
            </w:r>
          </w:p>
        </w:tc>
      </w:tr>
      <w:tr w:rsidR="000F517C" w:rsidRPr="000F517C" w14:paraId="3D0651EC" w14:textId="77777777" w:rsidTr="00A27793">
        <w:trPr>
          <w:trHeight w:val="288"/>
        </w:trPr>
        <w:tc>
          <w:tcPr>
            <w:tcW w:w="1937" w:type="dxa"/>
          </w:tcPr>
          <w:p w14:paraId="3C7361A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ይገብር</w:t>
            </w:r>
          </w:p>
        </w:tc>
        <w:tc>
          <w:tcPr>
            <w:tcW w:w="1543" w:type="dxa"/>
          </w:tcPr>
          <w:p w14:paraId="3176FE4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ያደርጋል</w:t>
            </w:r>
          </w:p>
        </w:tc>
      </w:tr>
      <w:tr w:rsidR="000F517C" w:rsidRPr="000F517C" w14:paraId="55BD8ED1" w14:textId="77777777" w:rsidTr="00A27793">
        <w:trPr>
          <w:trHeight w:val="288"/>
        </w:trPr>
        <w:tc>
          <w:tcPr>
            <w:tcW w:w="1937" w:type="dxa"/>
          </w:tcPr>
          <w:p w14:paraId="368199E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ይግበር</w:t>
            </w:r>
          </w:p>
        </w:tc>
        <w:tc>
          <w:tcPr>
            <w:tcW w:w="1543" w:type="dxa"/>
          </w:tcPr>
          <w:p w14:paraId="24FB3F7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ያደርግ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0E6E2862" w14:textId="77777777" w:rsidTr="00A27793">
        <w:trPr>
          <w:trHeight w:val="288"/>
        </w:trPr>
        <w:tc>
          <w:tcPr>
            <w:tcW w:w="1937" w:type="dxa"/>
          </w:tcPr>
          <w:p w14:paraId="641CCDA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ይግበር</w:t>
            </w:r>
          </w:p>
        </w:tc>
        <w:tc>
          <w:tcPr>
            <w:tcW w:w="1543" w:type="dxa"/>
          </w:tcPr>
          <w:p w14:paraId="400B595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ያድርግ</w:t>
            </w:r>
          </w:p>
        </w:tc>
      </w:tr>
      <w:tr w:rsidR="000F517C" w:rsidRPr="000F517C" w14:paraId="1902D596" w14:textId="77777777" w:rsidTr="00A27793">
        <w:trPr>
          <w:trHeight w:val="288"/>
        </w:trPr>
        <w:tc>
          <w:tcPr>
            <w:tcW w:w="1937" w:type="dxa"/>
          </w:tcPr>
          <w:p w14:paraId="330FF4A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ገቢር፡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ገቢሮት</w:t>
            </w:r>
          </w:p>
        </w:tc>
        <w:tc>
          <w:tcPr>
            <w:tcW w:w="1543" w:type="dxa"/>
          </w:tcPr>
          <w:p w14:paraId="062A1F6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ማድረግ</w:t>
            </w:r>
          </w:p>
        </w:tc>
      </w:tr>
      <w:tr w:rsidR="000F517C" w:rsidRPr="000F517C" w14:paraId="6274BA8B" w14:textId="77777777" w:rsidTr="00A27793">
        <w:trPr>
          <w:trHeight w:val="288"/>
        </w:trPr>
        <w:tc>
          <w:tcPr>
            <w:tcW w:w="1937" w:type="dxa"/>
          </w:tcPr>
          <w:p w14:paraId="1CC88CF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ግቡር፡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ገባሪ</w:t>
            </w:r>
          </w:p>
        </w:tc>
        <w:tc>
          <w:tcPr>
            <w:tcW w:w="1543" w:type="dxa"/>
          </w:tcPr>
          <w:p w14:paraId="54D3F54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ያደረገ</w:t>
            </w:r>
          </w:p>
        </w:tc>
      </w:tr>
      <w:tr w:rsidR="000F517C" w:rsidRPr="000F517C" w14:paraId="4DCD6220" w14:textId="77777777" w:rsidTr="00A27793">
        <w:trPr>
          <w:trHeight w:val="288"/>
        </w:trPr>
        <w:tc>
          <w:tcPr>
            <w:tcW w:w="1937" w:type="dxa"/>
          </w:tcPr>
          <w:p w14:paraId="332550F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ግቡራን፡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ገባርያን</w:t>
            </w:r>
          </w:p>
        </w:tc>
        <w:tc>
          <w:tcPr>
            <w:tcW w:w="1543" w:type="dxa"/>
          </w:tcPr>
          <w:p w14:paraId="39A0183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ያደረጉ</w:t>
            </w:r>
          </w:p>
        </w:tc>
      </w:tr>
      <w:tr w:rsidR="000F517C" w:rsidRPr="000F517C" w14:paraId="6B39B1D9" w14:textId="77777777" w:rsidTr="00A27793">
        <w:trPr>
          <w:trHeight w:val="288"/>
        </w:trPr>
        <w:tc>
          <w:tcPr>
            <w:tcW w:w="1937" w:type="dxa"/>
          </w:tcPr>
          <w:p w14:paraId="5B3A3A4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ግብርት፡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ገባሪት</w:t>
            </w:r>
          </w:p>
        </w:tc>
        <w:tc>
          <w:tcPr>
            <w:tcW w:w="1543" w:type="dxa"/>
          </w:tcPr>
          <w:p w14:paraId="63DB32D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ያደረገች</w:t>
            </w:r>
          </w:p>
        </w:tc>
      </w:tr>
      <w:tr w:rsidR="000F517C" w:rsidRPr="000F517C" w14:paraId="6F38F17F" w14:textId="77777777" w:rsidTr="00A27793">
        <w:trPr>
          <w:trHeight w:val="288"/>
        </w:trPr>
        <w:tc>
          <w:tcPr>
            <w:tcW w:w="1937" w:type="dxa"/>
          </w:tcPr>
          <w:p w14:paraId="1F68D2F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ግቡራት፡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ገባርያት</w:t>
            </w:r>
          </w:p>
        </w:tc>
        <w:tc>
          <w:tcPr>
            <w:tcW w:w="1543" w:type="dxa"/>
          </w:tcPr>
          <w:p w14:paraId="1370F37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ያደረጉ</w:t>
            </w:r>
          </w:p>
        </w:tc>
      </w:tr>
      <w:tr w:rsidR="000F517C" w:rsidRPr="000F517C" w14:paraId="6231DD87" w14:textId="77777777" w:rsidTr="00A27793">
        <w:trPr>
          <w:trHeight w:val="288"/>
        </w:trPr>
        <w:tc>
          <w:tcPr>
            <w:tcW w:w="1937" w:type="dxa"/>
          </w:tcPr>
          <w:p w14:paraId="76958A1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መግብር፡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መስተግብር፡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መስተጋብር</w:t>
            </w:r>
          </w:p>
        </w:tc>
        <w:tc>
          <w:tcPr>
            <w:tcW w:w="1543" w:type="dxa"/>
          </w:tcPr>
          <w:p w14:paraId="61DFCFC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ያደረገ</w:t>
            </w:r>
          </w:p>
        </w:tc>
      </w:tr>
      <w:tr w:rsidR="000F517C" w:rsidRPr="000F517C" w14:paraId="35A70E27" w14:textId="77777777" w:rsidTr="00A27793">
        <w:trPr>
          <w:trHeight w:val="309"/>
        </w:trPr>
        <w:tc>
          <w:tcPr>
            <w:tcW w:w="1937" w:type="dxa"/>
          </w:tcPr>
          <w:p w14:paraId="2E0C69A6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መግብራን፡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መስተግብራን፣መስተጋብራን</w:t>
            </w:r>
          </w:p>
        </w:tc>
        <w:tc>
          <w:tcPr>
            <w:tcW w:w="1543" w:type="dxa"/>
          </w:tcPr>
          <w:p w14:paraId="2D3DC47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ያደረጉ</w:t>
            </w:r>
          </w:p>
        </w:tc>
      </w:tr>
      <w:tr w:rsidR="000F517C" w:rsidRPr="000F517C" w14:paraId="2C13DF8B" w14:textId="77777777" w:rsidTr="00A27793">
        <w:trPr>
          <w:trHeight w:val="309"/>
        </w:trPr>
        <w:tc>
          <w:tcPr>
            <w:tcW w:w="1937" w:type="dxa"/>
          </w:tcPr>
          <w:p w14:paraId="64D6D0D9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መግብርት፡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መስተግብርት፡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መስተጋብርት፡</w:t>
            </w:r>
          </w:p>
        </w:tc>
        <w:tc>
          <w:tcPr>
            <w:tcW w:w="1543" w:type="dxa"/>
          </w:tcPr>
          <w:p w14:paraId="2016F72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ያደረገች</w:t>
            </w:r>
          </w:p>
        </w:tc>
      </w:tr>
      <w:tr w:rsidR="000F517C" w:rsidRPr="000F517C" w14:paraId="45936DD1" w14:textId="77777777" w:rsidTr="00A27793">
        <w:trPr>
          <w:trHeight w:val="309"/>
        </w:trPr>
        <w:tc>
          <w:tcPr>
            <w:tcW w:w="1937" w:type="dxa"/>
          </w:tcPr>
          <w:p w14:paraId="1173AB9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መግብራት፡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መስተግብራት፡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መስተጋብራት፡</w:t>
            </w:r>
          </w:p>
        </w:tc>
        <w:tc>
          <w:tcPr>
            <w:tcW w:w="1543" w:type="dxa"/>
          </w:tcPr>
          <w:p w14:paraId="1D89ABE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ያደረጉ</w:t>
            </w:r>
          </w:p>
        </w:tc>
      </w:tr>
      <w:tr w:rsidR="000F517C" w:rsidRPr="000F517C" w14:paraId="136429D4" w14:textId="77777777" w:rsidTr="00A27793">
        <w:trPr>
          <w:trHeight w:val="309"/>
        </w:trPr>
        <w:tc>
          <w:tcPr>
            <w:tcW w:w="1937" w:type="dxa"/>
          </w:tcPr>
          <w:p w14:paraId="43E8C2AB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ግብር</w:t>
            </w:r>
          </w:p>
        </w:tc>
        <w:tc>
          <w:tcPr>
            <w:tcW w:w="1543" w:type="dxa"/>
          </w:tcPr>
          <w:p w14:paraId="5380E87F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ስራ</w:t>
            </w:r>
          </w:p>
        </w:tc>
      </w:tr>
      <w:tr w:rsidR="000F517C" w:rsidRPr="000F517C" w14:paraId="4262BD14" w14:textId="77777777" w:rsidTr="00A27793">
        <w:trPr>
          <w:trHeight w:val="309"/>
        </w:trPr>
        <w:tc>
          <w:tcPr>
            <w:tcW w:w="1937" w:type="dxa"/>
          </w:tcPr>
          <w:p w14:paraId="04A56DC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ግብርናት</w:t>
            </w:r>
          </w:p>
        </w:tc>
        <w:tc>
          <w:tcPr>
            <w:tcW w:w="1543" w:type="dxa"/>
          </w:tcPr>
          <w:p w14:paraId="5970406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ባርነት</w:t>
            </w:r>
          </w:p>
        </w:tc>
      </w:tr>
    </w:tbl>
    <w:p w14:paraId="60FC7B0F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  <w:vertAlign w:val="subscript"/>
        </w:rPr>
        <w:sectPr w:rsidR="000F517C" w:rsidRPr="000F517C" w:rsidSect="000F517C">
          <w:type w:val="continuous"/>
          <w:pgSz w:w="11906" w:h="16838"/>
          <w:pgMar w:top="1440" w:right="1800" w:bottom="1440" w:left="1800" w:header="720" w:footer="720" w:gutter="0"/>
          <w:cols w:space="425"/>
          <w:docGrid w:linePitch="360"/>
        </w:sectPr>
      </w:pPr>
    </w:p>
    <w:p w14:paraId="5109E3A3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ቀደሰ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5"/>
        <w:gridCol w:w="1363"/>
      </w:tblGrid>
      <w:tr w:rsidR="000F517C" w:rsidRPr="000F517C" w14:paraId="50A44F0E" w14:textId="77777777" w:rsidTr="00A27793">
        <w:trPr>
          <w:trHeight w:val="288"/>
        </w:trPr>
        <w:tc>
          <w:tcPr>
            <w:tcW w:w="2117" w:type="dxa"/>
          </w:tcPr>
          <w:p w14:paraId="036EC15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ቀደሰ</w:t>
            </w:r>
          </w:p>
        </w:tc>
        <w:tc>
          <w:tcPr>
            <w:tcW w:w="1363" w:type="dxa"/>
          </w:tcPr>
          <w:p w14:paraId="4AFC6B1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አመሰገነ</w:t>
            </w:r>
          </w:p>
        </w:tc>
      </w:tr>
      <w:tr w:rsidR="000F517C" w:rsidRPr="000F517C" w14:paraId="0B8BAFDA" w14:textId="77777777" w:rsidTr="00A27793">
        <w:trPr>
          <w:trHeight w:val="288"/>
        </w:trPr>
        <w:tc>
          <w:tcPr>
            <w:tcW w:w="2117" w:type="dxa"/>
          </w:tcPr>
          <w:p w14:paraId="4A79AAC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ይቄድስ</w:t>
            </w:r>
          </w:p>
        </w:tc>
        <w:tc>
          <w:tcPr>
            <w:tcW w:w="1363" w:type="dxa"/>
          </w:tcPr>
          <w:p w14:paraId="389A1E5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ያመሰግናል</w:t>
            </w:r>
          </w:p>
        </w:tc>
      </w:tr>
      <w:tr w:rsidR="000F517C" w:rsidRPr="000F517C" w14:paraId="7BE19A55" w14:textId="77777777" w:rsidTr="00A27793">
        <w:trPr>
          <w:trHeight w:val="288"/>
        </w:trPr>
        <w:tc>
          <w:tcPr>
            <w:tcW w:w="2117" w:type="dxa"/>
          </w:tcPr>
          <w:p w14:paraId="08E5FE6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ይቀድስ</w:t>
            </w:r>
          </w:p>
        </w:tc>
        <w:tc>
          <w:tcPr>
            <w:tcW w:w="1363" w:type="dxa"/>
          </w:tcPr>
          <w:p w14:paraId="7A5DCF2B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ያመሰግን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68D0B918" w14:textId="77777777" w:rsidTr="00A27793">
        <w:trPr>
          <w:trHeight w:val="288"/>
        </w:trPr>
        <w:tc>
          <w:tcPr>
            <w:tcW w:w="2117" w:type="dxa"/>
          </w:tcPr>
          <w:p w14:paraId="18EA968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ይቀድስ</w:t>
            </w:r>
          </w:p>
        </w:tc>
        <w:tc>
          <w:tcPr>
            <w:tcW w:w="1363" w:type="dxa"/>
          </w:tcPr>
          <w:p w14:paraId="7A9CB4C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ያመስግን</w:t>
            </w:r>
          </w:p>
        </w:tc>
      </w:tr>
      <w:tr w:rsidR="000F517C" w:rsidRPr="000F517C" w14:paraId="3CA16949" w14:textId="77777777" w:rsidTr="00A27793">
        <w:trPr>
          <w:trHeight w:val="288"/>
        </w:trPr>
        <w:tc>
          <w:tcPr>
            <w:tcW w:w="2117" w:type="dxa"/>
          </w:tcPr>
          <w:p w14:paraId="2A59B68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ቀድሶ፡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ቀድሶት</w:t>
            </w:r>
          </w:p>
        </w:tc>
        <w:tc>
          <w:tcPr>
            <w:tcW w:w="1363" w:type="dxa"/>
          </w:tcPr>
          <w:p w14:paraId="4EBCD0C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ማመስገን</w:t>
            </w:r>
          </w:p>
        </w:tc>
      </w:tr>
      <w:tr w:rsidR="000F517C" w:rsidRPr="000F517C" w14:paraId="2B7F5DAE" w14:textId="77777777" w:rsidTr="00A27793">
        <w:trPr>
          <w:trHeight w:val="288"/>
        </w:trPr>
        <w:tc>
          <w:tcPr>
            <w:tcW w:w="2117" w:type="dxa"/>
          </w:tcPr>
          <w:p w14:paraId="1750E1F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ቅዱስ፡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ቀዳሲ</w:t>
            </w:r>
          </w:p>
        </w:tc>
        <w:tc>
          <w:tcPr>
            <w:tcW w:w="1363" w:type="dxa"/>
          </w:tcPr>
          <w:p w14:paraId="14F8E53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ያመሰገነ</w:t>
            </w:r>
          </w:p>
        </w:tc>
      </w:tr>
      <w:tr w:rsidR="000F517C" w:rsidRPr="000F517C" w14:paraId="501854EC" w14:textId="77777777" w:rsidTr="00A27793">
        <w:trPr>
          <w:trHeight w:val="288"/>
        </w:trPr>
        <w:tc>
          <w:tcPr>
            <w:tcW w:w="2117" w:type="dxa"/>
          </w:tcPr>
          <w:p w14:paraId="5039B41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ቅዱሳን፡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ቀዳስያን</w:t>
            </w:r>
          </w:p>
        </w:tc>
        <w:tc>
          <w:tcPr>
            <w:tcW w:w="1363" w:type="dxa"/>
          </w:tcPr>
          <w:p w14:paraId="50BF25C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ያመሰገኑ</w:t>
            </w:r>
          </w:p>
        </w:tc>
      </w:tr>
      <w:tr w:rsidR="000F517C" w:rsidRPr="000F517C" w14:paraId="33EE3F79" w14:textId="77777777" w:rsidTr="00A27793">
        <w:trPr>
          <w:trHeight w:val="288"/>
        </w:trPr>
        <w:tc>
          <w:tcPr>
            <w:tcW w:w="2117" w:type="dxa"/>
          </w:tcPr>
          <w:p w14:paraId="507ECC9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ቅድስት፡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ቀዳሲት</w:t>
            </w:r>
          </w:p>
        </w:tc>
        <w:tc>
          <w:tcPr>
            <w:tcW w:w="1363" w:type="dxa"/>
          </w:tcPr>
          <w:p w14:paraId="2B7B4AB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ያመሰገነች</w:t>
            </w:r>
          </w:p>
        </w:tc>
      </w:tr>
      <w:tr w:rsidR="000F517C" w:rsidRPr="000F517C" w14:paraId="7806E3DA" w14:textId="77777777" w:rsidTr="00A27793">
        <w:trPr>
          <w:trHeight w:val="288"/>
        </w:trPr>
        <w:tc>
          <w:tcPr>
            <w:tcW w:w="2117" w:type="dxa"/>
          </w:tcPr>
          <w:p w14:paraId="5605DB8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ቅዱሳት፡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ቀዳስያት</w:t>
            </w:r>
          </w:p>
        </w:tc>
        <w:tc>
          <w:tcPr>
            <w:tcW w:w="1363" w:type="dxa"/>
          </w:tcPr>
          <w:p w14:paraId="39C28F7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ያመሰገኑ</w:t>
            </w:r>
          </w:p>
        </w:tc>
      </w:tr>
      <w:tr w:rsidR="000F517C" w:rsidRPr="000F517C" w14:paraId="197D87FC" w14:textId="77777777" w:rsidTr="00A27793">
        <w:trPr>
          <w:trHeight w:val="288"/>
        </w:trPr>
        <w:tc>
          <w:tcPr>
            <w:tcW w:w="2117" w:type="dxa"/>
          </w:tcPr>
          <w:p w14:paraId="3B602CA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መቀድስ፡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መስተቀድስ፡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መስተቃድስ፡</w:t>
            </w:r>
          </w:p>
        </w:tc>
        <w:tc>
          <w:tcPr>
            <w:tcW w:w="1363" w:type="dxa"/>
          </w:tcPr>
          <w:p w14:paraId="739E430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ያመሰገነ</w:t>
            </w:r>
          </w:p>
        </w:tc>
      </w:tr>
      <w:tr w:rsidR="000F517C" w:rsidRPr="000F517C" w14:paraId="5139578C" w14:textId="77777777" w:rsidTr="00A27793">
        <w:trPr>
          <w:trHeight w:val="309"/>
        </w:trPr>
        <w:tc>
          <w:tcPr>
            <w:tcW w:w="2117" w:type="dxa"/>
          </w:tcPr>
          <w:p w14:paraId="7FD68385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መቀድሳን፡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መስተቀድሳን፡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መስተቃድሳን፡</w:t>
            </w:r>
          </w:p>
        </w:tc>
        <w:tc>
          <w:tcPr>
            <w:tcW w:w="1363" w:type="dxa"/>
          </w:tcPr>
          <w:p w14:paraId="63806F4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ያመሰገኑ</w:t>
            </w:r>
          </w:p>
        </w:tc>
      </w:tr>
      <w:tr w:rsidR="000F517C" w:rsidRPr="000F517C" w14:paraId="53189718" w14:textId="77777777" w:rsidTr="00A27793">
        <w:trPr>
          <w:trHeight w:val="309"/>
        </w:trPr>
        <w:tc>
          <w:tcPr>
            <w:tcW w:w="2117" w:type="dxa"/>
          </w:tcPr>
          <w:p w14:paraId="1FE07984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መቀድስት፡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መስተቀድስት፡መስተቃድስት፡</w:t>
            </w:r>
          </w:p>
        </w:tc>
        <w:tc>
          <w:tcPr>
            <w:tcW w:w="1363" w:type="dxa"/>
          </w:tcPr>
          <w:p w14:paraId="01A286C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ያመሰገነች</w:t>
            </w:r>
          </w:p>
        </w:tc>
      </w:tr>
      <w:tr w:rsidR="000F517C" w:rsidRPr="000F517C" w14:paraId="1EE0DAC1" w14:textId="77777777" w:rsidTr="00A27793">
        <w:trPr>
          <w:trHeight w:val="309"/>
        </w:trPr>
        <w:tc>
          <w:tcPr>
            <w:tcW w:w="2117" w:type="dxa"/>
          </w:tcPr>
          <w:p w14:paraId="71694CA8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መቀድሳት፡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መስተቀድሳት፡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መስተቃድሳት፡</w:t>
            </w:r>
          </w:p>
        </w:tc>
        <w:tc>
          <w:tcPr>
            <w:tcW w:w="1363" w:type="dxa"/>
          </w:tcPr>
          <w:p w14:paraId="6FAEC5A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ያመሰገኑ</w:t>
            </w:r>
          </w:p>
        </w:tc>
      </w:tr>
      <w:tr w:rsidR="000F517C" w:rsidRPr="000F517C" w14:paraId="39E81511" w14:textId="77777777" w:rsidTr="00A27793">
        <w:trPr>
          <w:trHeight w:val="309"/>
        </w:trPr>
        <w:tc>
          <w:tcPr>
            <w:tcW w:w="2117" w:type="dxa"/>
          </w:tcPr>
          <w:p w14:paraId="3334DE2E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ቅዳሴ</w:t>
            </w:r>
          </w:p>
        </w:tc>
        <w:tc>
          <w:tcPr>
            <w:tcW w:w="1363" w:type="dxa"/>
          </w:tcPr>
          <w:p w14:paraId="0E3C49CE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ምስጋና</w:t>
            </w:r>
          </w:p>
        </w:tc>
      </w:tr>
      <w:tr w:rsidR="000F517C" w:rsidRPr="000F517C" w14:paraId="5DEACA14" w14:textId="77777777" w:rsidTr="00A27793">
        <w:trPr>
          <w:trHeight w:val="309"/>
        </w:trPr>
        <w:tc>
          <w:tcPr>
            <w:tcW w:w="2117" w:type="dxa"/>
          </w:tcPr>
          <w:p w14:paraId="177CED9E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መቅደስ</w:t>
            </w:r>
          </w:p>
        </w:tc>
        <w:tc>
          <w:tcPr>
            <w:tcW w:w="1363" w:type="dxa"/>
          </w:tcPr>
          <w:p w14:paraId="2EB481F8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በቁሙ</w:t>
            </w:r>
          </w:p>
        </w:tc>
      </w:tr>
      <w:tr w:rsidR="000F517C" w:rsidRPr="000F517C" w14:paraId="568FCA6C" w14:textId="77777777" w:rsidTr="00A27793">
        <w:trPr>
          <w:trHeight w:val="309"/>
        </w:trPr>
        <w:tc>
          <w:tcPr>
            <w:tcW w:w="2117" w:type="dxa"/>
          </w:tcPr>
          <w:p w14:paraId="135749F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ቅድሳት</w:t>
            </w:r>
          </w:p>
        </w:tc>
        <w:tc>
          <w:tcPr>
            <w:tcW w:w="1363" w:type="dxa"/>
          </w:tcPr>
          <w:p w14:paraId="16BC72E0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ቁርባን</w:t>
            </w:r>
          </w:p>
        </w:tc>
      </w:tr>
    </w:tbl>
    <w:p w14:paraId="65558346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</w:p>
    <w:p w14:paraId="1C99FFCE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ተንበለ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592"/>
      </w:tblGrid>
      <w:tr w:rsidR="000F517C" w:rsidRPr="000F517C" w14:paraId="49F51A65" w14:textId="77777777" w:rsidTr="00A27793">
        <w:trPr>
          <w:trHeight w:val="288"/>
        </w:trPr>
        <w:tc>
          <w:tcPr>
            <w:tcW w:w="2331" w:type="dxa"/>
          </w:tcPr>
          <w:p w14:paraId="5AF7407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ተንበለ</w:t>
            </w:r>
          </w:p>
        </w:tc>
        <w:tc>
          <w:tcPr>
            <w:tcW w:w="1592" w:type="dxa"/>
          </w:tcPr>
          <w:p w14:paraId="5A715C7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ለመነ</w:t>
            </w:r>
          </w:p>
        </w:tc>
      </w:tr>
      <w:tr w:rsidR="000F517C" w:rsidRPr="000F517C" w14:paraId="4F440120" w14:textId="77777777" w:rsidTr="00A27793">
        <w:trPr>
          <w:trHeight w:val="288"/>
        </w:trPr>
        <w:tc>
          <w:tcPr>
            <w:tcW w:w="2331" w:type="dxa"/>
          </w:tcPr>
          <w:p w14:paraId="5B02746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ይተነብል</w:t>
            </w:r>
          </w:p>
        </w:tc>
        <w:tc>
          <w:tcPr>
            <w:tcW w:w="1592" w:type="dxa"/>
          </w:tcPr>
          <w:p w14:paraId="08375EF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ይለምናል</w:t>
            </w:r>
          </w:p>
        </w:tc>
      </w:tr>
      <w:tr w:rsidR="000F517C" w:rsidRPr="000F517C" w14:paraId="1F608BB1" w14:textId="77777777" w:rsidTr="00A27793">
        <w:trPr>
          <w:trHeight w:val="288"/>
        </w:trPr>
        <w:tc>
          <w:tcPr>
            <w:tcW w:w="2331" w:type="dxa"/>
          </w:tcPr>
          <w:p w14:paraId="7EEC141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ይተንብል</w:t>
            </w:r>
          </w:p>
        </w:tc>
        <w:tc>
          <w:tcPr>
            <w:tcW w:w="1592" w:type="dxa"/>
          </w:tcPr>
          <w:p w14:paraId="41CAE283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ይለምን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0CB75C64" w14:textId="77777777" w:rsidTr="00A27793">
        <w:trPr>
          <w:trHeight w:val="288"/>
        </w:trPr>
        <w:tc>
          <w:tcPr>
            <w:tcW w:w="2331" w:type="dxa"/>
          </w:tcPr>
          <w:p w14:paraId="55DBBF7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ይተንብል</w:t>
            </w:r>
          </w:p>
        </w:tc>
        <w:tc>
          <w:tcPr>
            <w:tcW w:w="1592" w:type="dxa"/>
          </w:tcPr>
          <w:p w14:paraId="6A4C507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ይለምን</w:t>
            </w:r>
          </w:p>
        </w:tc>
      </w:tr>
      <w:tr w:rsidR="000F517C" w:rsidRPr="000F517C" w14:paraId="7F476BE8" w14:textId="77777777" w:rsidTr="00A27793">
        <w:trPr>
          <w:trHeight w:val="288"/>
        </w:trPr>
        <w:tc>
          <w:tcPr>
            <w:tcW w:w="2331" w:type="dxa"/>
          </w:tcPr>
          <w:p w14:paraId="7160318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ተንብሎ፡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ተንብሎት</w:t>
            </w:r>
          </w:p>
        </w:tc>
        <w:tc>
          <w:tcPr>
            <w:tcW w:w="1592" w:type="dxa"/>
          </w:tcPr>
          <w:p w14:paraId="12591A0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መለመን</w:t>
            </w:r>
          </w:p>
        </w:tc>
      </w:tr>
      <w:tr w:rsidR="000F517C" w:rsidRPr="000F517C" w14:paraId="1FA28567" w14:textId="77777777" w:rsidTr="00A27793">
        <w:trPr>
          <w:trHeight w:val="288"/>
        </w:trPr>
        <w:tc>
          <w:tcPr>
            <w:tcW w:w="2331" w:type="dxa"/>
          </w:tcPr>
          <w:p w14:paraId="7203916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ትንቡል፡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ተንባሊ</w:t>
            </w:r>
          </w:p>
        </w:tc>
        <w:tc>
          <w:tcPr>
            <w:tcW w:w="1592" w:type="dxa"/>
          </w:tcPr>
          <w:p w14:paraId="0DEEDD0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የለመነ</w:t>
            </w:r>
          </w:p>
        </w:tc>
      </w:tr>
      <w:tr w:rsidR="000F517C" w:rsidRPr="000F517C" w14:paraId="195A614B" w14:textId="77777777" w:rsidTr="00A27793">
        <w:trPr>
          <w:trHeight w:val="288"/>
        </w:trPr>
        <w:tc>
          <w:tcPr>
            <w:tcW w:w="2331" w:type="dxa"/>
          </w:tcPr>
          <w:p w14:paraId="38E47FC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ትንቡላን፡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ተንባልያን</w:t>
            </w:r>
          </w:p>
        </w:tc>
        <w:tc>
          <w:tcPr>
            <w:tcW w:w="1592" w:type="dxa"/>
          </w:tcPr>
          <w:p w14:paraId="3107F54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የለመኑ</w:t>
            </w:r>
          </w:p>
        </w:tc>
      </w:tr>
      <w:tr w:rsidR="000F517C" w:rsidRPr="000F517C" w14:paraId="3020FA22" w14:textId="77777777" w:rsidTr="00A27793">
        <w:trPr>
          <w:trHeight w:val="288"/>
        </w:trPr>
        <w:tc>
          <w:tcPr>
            <w:tcW w:w="2331" w:type="dxa"/>
          </w:tcPr>
          <w:p w14:paraId="3B53375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ትንብልት፡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ተንባሊት</w:t>
            </w:r>
          </w:p>
        </w:tc>
        <w:tc>
          <w:tcPr>
            <w:tcW w:w="1592" w:type="dxa"/>
          </w:tcPr>
          <w:p w14:paraId="027DD35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የለመነች</w:t>
            </w:r>
          </w:p>
        </w:tc>
      </w:tr>
      <w:tr w:rsidR="000F517C" w:rsidRPr="000F517C" w14:paraId="224311BF" w14:textId="77777777" w:rsidTr="00A27793">
        <w:trPr>
          <w:trHeight w:val="288"/>
        </w:trPr>
        <w:tc>
          <w:tcPr>
            <w:tcW w:w="2331" w:type="dxa"/>
          </w:tcPr>
          <w:p w14:paraId="7C28C22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ትንቡላት፡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ተንባልያት</w:t>
            </w:r>
          </w:p>
        </w:tc>
        <w:tc>
          <w:tcPr>
            <w:tcW w:w="1592" w:type="dxa"/>
          </w:tcPr>
          <w:p w14:paraId="42ADD7F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የለመኑ</w:t>
            </w:r>
          </w:p>
        </w:tc>
      </w:tr>
      <w:tr w:rsidR="000F517C" w:rsidRPr="000F517C" w14:paraId="602D6A95" w14:textId="77777777" w:rsidTr="00A27793">
        <w:trPr>
          <w:trHeight w:val="288"/>
        </w:trPr>
        <w:tc>
          <w:tcPr>
            <w:tcW w:w="2331" w:type="dxa"/>
          </w:tcPr>
          <w:p w14:paraId="020C9F4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መተንብል፡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መስተተንብል፡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መስተተናብል</w:t>
            </w:r>
          </w:p>
        </w:tc>
        <w:tc>
          <w:tcPr>
            <w:tcW w:w="1592" w:type="dxa"/>
          </w:tcPr>
          <w:p w14:paraId="39467CC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የለመነ</w:t>
            </w:r>
          </w:p>
        </w:tc>
      </w:tr>
      <w:tr w:rsidR="000F517C" w:rsidRPr="000F517C" w14:paraId="33DB1ED6" w14:textId="77777777" w:rsidTr="00A27793">
        <w:trPr>
          <w:trHeight w:val="309"/>
        </w:trPr>
        <w:tc>
          <w:tcPr>
            <w:tcW w:w="2331" w:type="dxa"/>
          </w:tcPr>
          <w:p w14:paraId="495EBEE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መተንብላን፡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መስተተንብላን፡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መስተተናብላን</w:t>
            </w:r>
          </w:p>
        </w:tc>
        <w:tc>
          <w:tcPr>
            <w:tcW w:w="1592" w:type="dxa"/>
          </w:tcPr>
          <w:p w14:paraId="52CD950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የለመኑ</w:t>
            </w:r>
          </w:p>
        </w:tc>
      </w:tr>
      <w:tr w:rsidR="000F517C" w:rsidRPr="000F517C" w14:paraId="2D4D0022" w14:textId="77777777" w:rsidTr="00A27793">
        <w:trPr>
          <w:trHeight w:val="309"/>
        </w:trPr>
        <w:tc>
          <w:tcPr>
            <w:tcW w:w="2331" w:type="dxa"/>
          </w:tcPr>
          <w:p w14:paraId="783AC3CB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መተንብልት፡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መስተተንብልት፡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መስተተናብልት</w:t>
            </w:r>
          </w:p>
        </w:tc>
        <w:tc>
          <w:tcPr>
            <w:tcW w:w="1592" w:type="dxa"/>
          </w:tcPr>
          <w:p w14:paraId="01762A9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የለመነች</w:t>
            </w:r>
          </w:p>
        </w:tc>
      </w:tr>
      <w:tr w:rsidR="000F517C" w:rsidRPr="000F517C" w14:paraId="24D12DD4" w14:textId="77777777" w:rsidTr="00A27793">
        <w:trPr>
          <w:trHeight w:val="309"/>
        </w:trPr>
        <w:tc>
          <w:tcPr>
            <w:tcW w:w="2331" w:type="dxa"/>
          </w:tcPr>
          <w:p w14:paraId="7E0AD5F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መተንብላት፡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መስተተንብላት፡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መስተተናብላት</w:t>
            </w:r>
          </w:p>
        </w:tc>
        <w:tc>
          <w:tcPr>
            <w:tcW w:w="1592" w:type="dxa"/>
          </w:tcPr>
          <w:p w14:paraId="00BE6FB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የለመኑ</w:t>
            </w:r>
          </w:p>
        </w:tc>
      </w:tr>
      <w:tr w:rsidR="000F517C" w:rsidRPr="000F517C" w14:paraId="472C783C" w14:textId="77777777" w:rsidTr="00A27793">
        <w:trPr>
          <w:trHeight w:val="309"/>
        </w:trPr>
        <w:tc>
          <w:tcPr>
            <w:tcW w:w="2331" w:type="dxa"/>
          </w:tcPr>
          <w:p w14:paraId="07D7F024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ትንብልና</w:t>
            </w:r>
          </w:p>
        </w:tc>
        <w:tc>
          <w:tcPr>
            <w:tcW w:w="1592" w:type="dxa"/>
          </w:tcPr>
          <w:p w14:paraId="0224570E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ኣማላጅነት፡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ልመና</w:t>
            </w:r>
          </w:p>
        </w:tc>
      </w:tr>
    </w:tbl>
    <w:p w14:paraId="100D6437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ባረከ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592"/>
      </w:tblGrid>
      <w:tr w:rsidR="000F517C" w:rsidRPr="000F517C" w14:paraId="1D58C26D" w14:textId="77777777" w:rsidTr="00A27793">
        <w:trPr>
          <w:trHeight w:val="288"/>
        </w:trPr>
        <w:tc>
          <w:tcPr>
            <w:tcW w:w="2331" w:type="dxa"/>
          </w:tcPr>
          <w:p w14:paraId="6CCA4C9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ባረከ</w:t>
            </w:r>
          </w:p>
        </w:tc>
        <w:tc>
          <w:tcPr>
            <w:tcW w:w="1592" w:type="dxa"/>
          </w:tcPr>
          <w:p w14:paraId="27E87EE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ባረከ</w:t>
            </w:r>
          </w:p>
        </w:tc>
      </w:tr>
      <w:tr w:rsidR="000F517C" w:rsidRPr="000F517C" w14:paraId="6B6552B5" w14:textId="77777777" w:rsidTr="00A27793">
        <w:trPr>
          <w:trHeight w:val="288"/>
        </w:trPr>
        <w:tc>
          <w:tcPr>
            <w:tcW w:w="2331" w:type="dxa"/>
          </w:tcPr>
          <w:p w14:paraId="7127A20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ይባርክ</w:t>
            </w:r>
          </w:p>
        </w:tc>
        <w:tc>
          <w:tcPr>
            <w:tcW w:w="1592" w:type="dxa"/>
          </w:tcPr>
          <w:p w14:paraId="187F6C2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ይባርካል</w:t>
            </w:r>
          </w:p>
        </w:tc>
      </w:tr>
      <w:tr w:rsidR="000F517C" w:rsidRPr="000F517C" w14:paraId="5D6841E6" w14:textId="77777777" w:rsidTr="00A27793">
        <w:trPr>
          <w:trHeight w:val="288"/>
        </w:trPr>
        <w:tc>
          <w:tcPr>
            <w:tcW w:w="2331" w:type="dxa"/>
          </w:tcPr>
          <w:p w14:paraId="2922E69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ይባርክ</w:t>
            </w:r>
          </w:p>
        </w:tc>
        <w:tc>
          <w:tcPr>
            <w:tcW w:w="1592" w:type="dxa"/>
          </w:tcPr>
          <w:p w14:paraId="3AF4D3A5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ይባርክ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234C64C5" w14:textId="77777777" w:rsidTr="00A27793">
        <w:trPr>
          <w:trHeight w:val="288"/>
        </w:trPr>
        <w:tc>
          <w:tcPr>
            <w:tcW w:w="2331" w:type="dxa"/>
          </w:tcPr>
          <w:p w14:paraId="03B4F00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ይባርክ</w:t>
            </w:r>
          </w:p>
        </w:tc>
        <w:tc>
          <w:tcPr>
            <w:tcW w:w="1592" w:type="dxa"/>
          </w:tcPr>
          <w:p w14:paraId="4F69A78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ይባርክ</w:t>
            </w:r>
          </w:p>
        </w:tc>
      </w:tr>
      <w:tr w:rsidR="000F517C" w:rsidRPr="000F517C" w14:paraId="115E9474" w14:textId="77777777" w:rsidTr="00A27793">
        <w:trPr>
          <w:trHeight w:val="288"/>
        </w:trPr>
        <w:tc>
          <w:tcPr>
            <w:tcW w:w="2331" w:type="dxa"/>
          </w:tcPr>
          <w:p w14:paraId="44C2B00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ባርኮ፡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ባርኮት</w:t>
            </w:r>
          </w:p>
        </w:tc>
        <w:tc>
          <w:tcPr>
            <w:tcW w:w="1592" w:type="dxa"/>
          </w:tcPr>
          <w:p w14:paraId="7BE8144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መባረክ</w:t>
            </w:r>
          </w:p>
        </w:tc>
      </w:tr>
      <w:tr w:rsidR="000F517C" w:rsidRPr="000F517C" w14:paraId="2012A9A6" w14:textId="77777777" w:rsidTr="00A27793">
        <w:trPr>
          <w:trHeight w:val="288"/>
        </w:trPr>
        <w:tc>
          <w:tcPr>
            <w:tcW w:w="2331" w:type="dxa"/>
          </w:tcPr>
          <w:p w14:paraId="7471E38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ቡሩክ፡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ባራኪ</w:t>
            </w:r>
          </w:p>
        </w:tc>
        <w:tc>
          <w:tcPr>
            <w:tcW w:w="1592" w:type="dxa"/>
          </w:tcPr>
          <w:p w14:paraId="5031C30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የባረከ</w:t>
            </w:r>
          </w:p>
        </w:tc>
      </w:tr>
      <w:tr w:rsidR="000F517C" w:rsidRPr="000F517C" w14:paraId="29499456" w14:textId="77777777" w:rsidTr="00A27793">
        <w:trPr>
          <w:trHeight w:val="288"/>
        </w:trPr>
        <w:tc>
          <w:tcPr>
            <w:tcW w:w="2331" w:type="dxa"/>
          </w:tcPr>
          <w:p w14:paraId="0703063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ቡሩካን፡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ባራክያን</w:t>
            </w:r>
          </w:p>
        </w:tc>
        <w:tc>
          <w:tcPr>
            <w:tcW w:w="1592" w:type="dxa"/>
          </w:tcPr>
          <w:p w14:paraId="1A116B2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የባረኩ</w:t>
            </w:r>
          </w:p>
        </w:tc>
      </w:tr>
      <w:tr w:rsidR="000F517C" w:rsidRPr="000F517C" w14:paraId="093FEE6B" w14:textId="77777777" w:rsidTr="00A27793">
        <w:trPr>
          <w:trHeight w:val="288"/>
        </w:trPr>
        <w:tc>
          <w:tcPr>
            <w:tcW w:w="2331" w:type="dxa"/>
          </w:tcPr>
          <w:p w14:paraId="06CC6BC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ቡርክት፡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ባራኪት</w:t>
            </w:r>
          </w:p>
        </w:tc>
        <w:tc>
          <w:tcPr>
            <w:tcW w:w="1592" w:type="dxa"/>
          </w:tcPr>
          <w:p w14:paraId="6B50790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የባረከች</w:t>
            </w:r>
          </w:p>
        </w:tc>
      </w:tr>
      <w:tr w:rsidR="000F517C" w:rsidRPr="000F517C" w14:paraId="059511E9" w14:textId="77777777" w:rsidTr="00A27793">
        <w:trPr>
          <w:trHeight w:val="288"/>
        </w:trPr>
        <w:tc>
          <w:tcPr>
            <w:tcW w:w="2331" w:type="dxa"/>
          </w:tcPr>
          <w:p w14:paraId="74AA2F7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ቡሩካት፡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ባራክያት</w:t>
            </w:r>
          </w:p>
        </w:tc>
        <w:tc>
          <w:tcPr>
            <w:tcW w:w="1592" w:type="dxa"/>
          </w:tcPr>
          <w:p w14:paraId="3FED16E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የባረኩ</w:t>
            </w:r>
          </w:p>
        </w:tc>
      </w:tr>
      <w:tr w:rsidR="000F517C" w:rsidRPr="000F517C" w14:paraId="6E35FEF4" w14:textId="77777777" w:rsidTr="00A27793">
        <w:trPr>
          <w:trHeight w:val="288"/>
        </w:trPr>
        <w:tc>
          <w:tcPr>
            <w:tcW w:w="2331" w:type="dxa"/>
          </w:tcPr>
          <w:p w14:paraId="42DCD7A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መባርክ፡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መስተባርክ</w:t>
            </w:r>
          </w:p>
        </w:tc>
        <w:tc>
          <w:tcPr>
            <w:tcW w:w="1592" w:type="dxa"/>
          </w:tcPr>
          <w:p w14:paraId="2D49405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የባረከ</w:t>
            </w:r>
          </w:p>
        </w:tc>
      </w:tr>
      <w:tr w:rsidR="000F517C" w:rsidRPr="000F517C" w14:paraId="11B949F4" w14:textId="77777777" w:rsidTr="00A27793">
        <w:trPr>
          <w:trHeight w:val="309"/>
        </w:trPr>
        <w:tc>
          <w:tcPr>
            <w:tcW w:w="2331" w:type="dxa"/>
          </w:tcPr>
          <w:p w14:paraId="2882BD1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መባርካን፡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መስተባርካን</w:t>
            </w:r>
          </w:p>
        </w:tc>
        <w:tc>
          <w:tcPr>
            <w:tcW w:w="1592" w:type="dxa"/>
          </w:tcPr>
          <w:p w14:paraId="3A9C1AB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የባረኩ</w:t>
            </w:r>
          </w:p>
        </w:tc>
      </w:tr>
      <w:tr w:rsidR="000F517C" w:rsidRPr="000F517C" w14:paraId="104A6A88" w14:textId="77777777" w:rsidTr="00A27793">
        <w:trPr>
          <w:trHeight w:val="309"/>
        </w:trPr>
        <w:tc>
          <w:tcPr>
            <w:tcW w:w="2331" w:type="dxa"/>
          </w:tcPr>
          <w:p w14:paraId="0C56D1F6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መባርክት፡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መስተባርክት</w:t>
            </w:r>
          </w:p>
        </w:tc>
        <w:tc>
          <w:tcPr>
            <w:tcW w:w="1592" w:type="dxa"/>
          </w:tcPr>
          <w:p w14:paraId="79C1864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የባረከች</w:t>
            </w:r>
          </w:p>
        </w:tc>
      </w:tr>
      <w:tr w:rsidR="000F517C" w:rsidRPr="000F517C" w14:paraId="23336EA1" w14:textId="77777777" w:rsidTr="00A27793">
        <w:trPr>
          <w:trHeight w:val="309"/>
        </w:trPr>
        <w:tc>
          <w:tcPr>
            <w:tcW w:w="2331" w:type="dxa"/>
          </w:tcPr>
          <w:p w14:paraId="11E5913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ቡራኬ</w:t>
            </w:r>
          </w:p>
        </w:tc>
        <w:tc>
          <w:tcPr>
            <w:tcW w:w="1592" w:type="dxa"/>
          </w:tcPr>
          <w:p w14:paraId="2EFFB79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በቁሙ፡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ምስጋና</w:t>
            </w:r>
          </w:p>
        </w:tc>
      </w:tr>
      <w:tr w:rsidR="000F517C" w:rsidRPr="000F517C" w14:paraId="7AF6BF57" w14:textId="77777777" w:rsidTr="00A27793">
        <w:trPr>
          <w:trHeight w:val="309"/>
        </w:trPr>
        <w:tc>
          <w:tcPr>
            <w:tcW w:w="2331" w:type="dxa"/>
          </w:tcPr>
          <w:p w14:paraId="0727EE9C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በረከት</w:t>
            </w:r>
          </w:p>
        </w:tc>
        <w:tc>
          <w:tcPr>
            <w:tcW w:w="1592" w:type="dxa"/>
          </w:tcPr>
          <w:p w14:paraId="21F97B2A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በቁሙ</w:t>
            </w:r>
          </w:p>
        </w:tc>
      </w:tr>
    </w:tbl>
    <w:p w14:paraId="67175893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ማህረከ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592"/>
      </w:tblGrid>
      <w:tr w:rsidR="000F517C" w:rsidRPr="000F517C" w14:paraId="7D0AE6C9" w14:textId="77777777" w:rsidTr="00A27793">
        <w:trPr>
          <w:trHeight w:val="288"/>
        </w:trPr>
        <w:tc>
          <w:tcPr>
            <w:tcW w:w="2331" w:type="dxa"/>
          </w:tcPr>
          <w:p w14:paraId="05ADF5D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ማሕረከ</w:t>
            </w:r>
          </w:p>
        </w:tc>
        <w:tc>
          <w:tcPr>
            <w:tcW w:w="1592" w:type="dxa"/>
          </w:tcPr>
          <w:p w14:paraId="7DBDFFC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ማረከ</w:t>
            </w:r>
          </w:p>
        </w:tc>
      </w:tr>
      <w:tr w:rsidR="000F517C" w:rsidRPr="000F517C" w14:paraId="27DCBB6D" w14:textId="77777777" w:rsidTr="00A27793">
        <w:trPr>
          <w:trHeight w:val="288"/>
        </w:trPr>
        <w:tc>
          <w:tcPr>
            <w:tcW w:w="2331" w:type="dxa"/>
          </w:tcPr>
          <w:p w14:paraId="2644975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ይማ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>(</w:t>
            </w:r>
            <w:r w:rsidRPr="000F517C">
              <w:rPr>
                <w:rFonts w:ascii="Nyala" w:hAnsi="Nyala" w:cs="Nyala"/>
                <w:sz w:val="32"/>
                <w:szCs w:val="32"/>
              </w:rPr>
              <w:t>መ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>)</w:t>
            </w:r>
            <w:r w:rsidRPr="000F517C">
              <w:rPr>
                <w:rFonts w:ascii="Nyala" w:hAnsi="Nyala" w:cs="Nyala"/>
                <w:sz w:val="32"/>
                <w:szCs w:val="32"/>
              </w:rPr>
              <w:t>ሐርክ</w:t>
            </w:r>
          </w:p>
        </w:tc>
        <w:tc>
          <w:tcPr>
            <w:tcW w:w="1592" w:type="dxa"/>
          </w:tcPr>
          <w:p w14:paraId="306EDB3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ይማርካል</w:t>
            </w:r>
          </w:p>
        </w:tc>
      </w:tr>
      <w:tr w:rsidR="000F517C" w:rsidRPr="000F517C" w14:paraId="61E0B576" w14:textId="77777777" w:rsidTr="00A27793">
        <w:trPr>
          <w:trHeight w:val="288"/>
        </w:trPr>
        <w:tc>
          <w:tcPr>
            <w:tcW w:w="2331" w:type="dxa"/>
          </w:tcPr>
          <w:p w14:paraId="5A0F146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ይማሕርክ</w:t>
            </w:r>
          </w:p>
        </w:tc>
        <w:tc>
          <w:tcPr>
            <w:tcW w:w="1592" w:type="dxa"/>
          </w:tcPr>
          <w:p w14:paraId="0F8E51B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ይማርክ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124E5D3B" w14:textId="77777777" w:rsidTr="00A27793">
        <w:trPr>
          <w:trHeight w:val="288"/>
        </w:trPr>
        <w:tc>
          <w:tcPr>
            <w:tcW w:w="2331" w:type="dxa"/>
          </w:tcPr>
          <w:p w14:paraId="049E589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ይማሕርክ</w:t>
            </w:r>
          </w:p>
        </w:tc>
        <w:tc>
          <w:tcPr>
            <w:tcW w:w="1592" w:type="dxa"/>
          </w:tcPr>
          <w:p w14:paraId="49BA7CB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ይማርክ</w:t>
            </w:r>
          </w:p>
        </w:tc>
      </w:tr>
      <w:tr w:rsidR="000F517C" w:rsidRPr="000F517C" w14:paraId="378B1FF4" w14:textId="77777777" w:rsidTr="00A27793">
        <w:trPr>
          <w:trHeight w:val="288"/>
        </w:trPr>
        <w:tc>
          <w:tcPr>
            <w:tcW w:w="2331" w:type="dxa"/>
          </w:tcPr>
          <w:p w14:paraId="635B6C7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ማሕርኮ፡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ማሕርኮት</w:t>
            </w:r>
          </w:p>
        </w:tc>
        <w:tc>
          <w:tcPr>
            <w:tcW w:w="1592" w:type="dxa"/>
          </w:tcPr>
          <w:p w14:paraId="455DB8E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መማረክ</w:t>
            </w:r>
          </w:p>
        </w:tc>
      </w:tr>
      <w:tr w:rsidR="000F517C" w:rsidRPr="000F517C" w14:paraId="5EEB7919" w14:textId="77777777" w:rsidTr="00A27793">
        <w:trPr>
          <w:trHeight w:val="288"/>
        </w:trPr>
        <w:tc>
          <w:tcPr>
            <w:tcW w:w="2331" w:type="dxa"/>
          </w:tcPr>
          <w:p w14:paraId="6F55A9A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ምሕሩክ፡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ማሕራኪ</w:t>
            </w:r>
          </w:p>
        </w:tc>
        <w:tc>
          <w:tcPr>
            <w:tcW w:w="1592" w:type="dxa"/>
          </w:tcPr>
          <w:p w14:paraId="445A7FF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የማረከ</w:t>
            </w:r>
          </w:p>
        </w:tc>
      </w:tr>
      <w:tr w:rsidR="000F517C" w:rsidRPr="000F517C" w14:paraId="169ADFDA" w14:textId="77777777" w:rsidTr="00A27793">
        <w:trPr>
          <w:trHeight w:val="288"/>
        </w:trPr>
        <w:tc>
          <w:tcPr>
            <w:tcW w:w="2331" w:type="dxa"/>
          </w:tcPr>
          <w:p w14:paraId="0A919C8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ምሕሩካን፡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ማሕራክያን</w:t>
            </w:r>
          </w:p>
        </w:tc>
        <w:tc>
          <w:tcPr>
            <w:tcW w:w="1592" w:type="dxa"/>
          </w:tcPr>
          <w:p w14:paraId="0F2EEF3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የማረኩ</w:t>
            </w:r>
          </w:p>
        </w:tc>
      </w:tr>
      <w:tr w:rsidR="000F517C" w:rsidRPr="000F517C" w14:paraId="12A29F3F" w14:textId="77777777" w:rsidTr="00A27793">
        <w:trPr>
          <w:trHeight w:val="288"/>
        </w:trPr>
        <w:tc>
          <w:tcPr>
            <w:tcW w:w="2331" w:type="dxa"/>
          </w:tcPr>
          <w:p w14:paraId="4E8A78C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ምሕርክት፡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ማሕራኪት</w:t>
            </w:r>
          </w:p>
        </w:tc>
        <w:tc>
          <w:tcPr>
            <w:tcW w:w="1592" w:type="dxa"/>
          </w:tcPr>
          <w:p w14:paraId="31472D5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የማረከች</w:t>
            </w:r>
          </w:p>
        </w:tc>
      </w:tr>
      <w:tr w:rsidR="000F517C" w:rsidRPr="000F517C" w14:paraId="5D23306C" w14:textId="77777777" w:rsidTr="00A27793">
        <w:trPr>
          <w:trHeight w:val="288"/>
        </w:trPr>
        <w:tc>
          <w:tcPr>
            <w:tcW w:w="2331" w:type="dxa"/>
          </w:tcPr>
          <w:p w14:paraId="03C4026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ምሕሩካት፡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ማሕራክያት</w:t>
            </w:r>
          </w:p>
        </w:tc>
        <w:tc>
          <w:tcPr>
            <w:tcW w:w="1592" w:type="dxa"/>
          </w:tcPr>
          <w:p w14:paraId="119D5DC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የማረኩ</w:t>
            </w:r>
          </w:p>
        </w:tc>
      </w:tr>
      <w:tr w:rsidR="000F517C" w:rsidRPr="000F517C" w14:paraId="2E0BCB54" w14:textId="77777777" w:rsidTr="00A27793">
        <w:trPr>
          <w:trHeight w:val="288"/>
        </w:trPr>
        <w:tc>
          <w:tcPr>
            <w:tcW w:w="2331" w:type="dxa"/>
          </w:tcPr>
          <w:p w14:paraId="2A05819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መማሕርክ፡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መስተማሕርክ፡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መስተማሓርክ</w:t>
            </w:r>
          </w:p>
        </w:tc>
        <w:tc>
          <w:tcPr>
            <w:tcW w:w="1592" w:type="dxa"/>
          </w:tcPr>
          <w:p w14:paraId="304A50D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የማረከ</w:t>
            </w:r>
          </w:p>
        </w:tc>
      </w:tr>
      <w:tr w:rsidR="000F517C" w:rsidRPr="000F517C" w14:paraId="24CACAEE" w14:textId="77777777" w:rsidTr="00A27793">
        <w:trPr>
          <w:trHeight w:val="309"/>
        </w:trPr>
        <w:tc>
          <w:tcPr>
            <w:tcW w:w="2331" w:type="dxa"/>
          </w:tcPr>
          <w:p w14:paraId="15842817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መማሕርካን፡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መስተማሕርካን፡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መስተማሓርካን</w:t>
            </w:r>
          </w:p>
        </w:tc>
        <w:tc>
          <w:tcPr>
            <w:tcW w:w="1592" w:type="dxa"/>
          </w:tcPr>
          <w:p w14:paraId="0A02B44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የማረኩ</w:t>
            </w:r>
          </w:p>
        </w:tc>
      </w:tr>
      <w:tr w:rsidR="000F517C" w:rsidRPr="000F517C" w14:paraId="379D4654" w14:textId="77777777" w:rsidTr="00A27793">
        <w:trPr>
          <w:trHeight w:val="309"/>
        </w:trPr>
        <w:tc>
          <w:tcPr>
            <w:tcW w:w="2331" w:type="dxa"/>
          </w:tcPr>
          <w:p w14:paraId="12D7DCB6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መማሕርክት፡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መስተማሕርክት፡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መስተማሓርክት</w:t>
            </w:r>
          </w:p>
        </w:tc>
        <w:tc>
          <w:tcPr>
            <w:tcW w:w="1592" w:type="dxa"/>
          </w:tcPr>
          <w:p w14:paraId="7E3AFA3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የማረከች</w:t>
            </w:r>
          </w:p>
        </w:tc>
      </w:tr>
      <w:tr w:rsidR="000F517C" w:rsidRPr="000F517C" w14:paraId="2CD7AC28" w14:textId="77777777" w:rsidTr="00A27793">
        <w:trPr>
          <w:trHeight w:val="309"/>
        </w:trPr>
        <w:tc>
          <w:tcPr>
            <w:tcW w:w="2331" w:type="dxa"/>
          </w:tcPr>
          <w:p w14:paraId="279FC93A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መማሕርካት፡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መስተማሕርካት፡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መስተማሓርካት</w:t>
            </w:r>
          </w:p>
        </w:tc>
        <w:tc>
          <w:tcPr>
            <w:tcW w:w="1592" w:type="dxa"/>
          </w:tcPr>
          <w:p w14:paraId="37F77F3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የማረኩ</w:t>
            </w:r>
          </w:p>
        </w:tc>
      </w:tr>
      <w:tr w:rsidR="000F517C" w:rsidRPr="000F517C" w14:paraId="6FDBEFA2" w14:textId="77777777" w:rsidTr="00A27793">
        <w:trPr>
          <w:trHeight w:val="309"/>
        </w:trPr>
        <w:tc>
          <w:tcPr>
            <w:tcW w:w="2331" w:type="dxa"/>
          </w:tcPr>
          <w:p w14:paraId="68F4523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ምሕርካ</w:t>
            </w:r>
          </w:p>
        </w:tc>
        <w:tc>
          <w:tcPr>
            <w:tcW w:w="1592" w:type="dxa"/>
          </w:tcPr>
          <w:p w14:paraId="000235F0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ምርኮ</w:t>
            </w:r>
          </w:p>
        </w:tc>
      </w:tr>
    </w:tbl>
    <w:p w14:paraId="63850393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ሴሰየ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592"/>
      </w:tblGrid>
      <w:tr w:rsidR="000F517C" w:rsidRPr="000F517C" w14:paraId="392036D1" w14:textId="77777777" w:rsidTr="00A27793">
        <w:trPr>
          <w:trHeight w:val="288"/>
        </w:trPr>
        <w:tc>
          <w:tcPr>
            <w:tcW w:w="2331" w:type="dxa"/>
          </w:tcPr>
          <w:p w14:paraId="00E7116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ሴሰየ</w:t>
            </w:r>
          </w:p>
        </w:tc>
        <w:tc>
          <w:tcPr>
            <w:tcW w:w="1592" w:type="dxa"/>
          </w:tcPr>
          <w:p w14:paraId="3B9408B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መገበ</w:t>
            </w:r>
          </w:p>
        </w:tc>
      </w:tr>
      <w:tr w:rsidR="000F517C" w:rsidRPr="000F517C" w14:paraId="37EE683D" w14:textId="77777777" w:rsidTr="00A27793">
        <w:trPr>
          <w:trHeight w:val="288"/>
        </w:trPr>
        <w:tc>
          <w:tcPr>
            <w:tcW w:w="2331" w:type="dxa"/>
          </w:tcPr>
          <w:p w14:paraId="23E3D46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ይሴሲ</w:t>
            </w:r>
          </w:p>
        </w:tc>
        <w:tc>
          <w:tcPr>
            <w:tcW w:w="1592" w:type="dxa"/>
          </w:tcPr>
          <w:p w14:paraId="7658638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ይመግባል</w:t>
            </w:r>
          </w:p>
        </w:tc>
      </w:tr>
      <w:tr w:rsidR="000F517C" w:rsidRPr="000F517C" w14:paraId="5DA13610" w14:textId="77777777" w:rsidTr="00A27793">
        <w:trPr>
          <w:trHeight w:val="288"/>
        </w:trPr>
        <w:tc>
          <w:tcPr>
            <w:tcW w:w="2331" w:type="dxa"/>
          </w:tcPr>
          <w:p w14:paraId="5021C94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ይሴሲ</w:t>
            </w:r>
          </w:p>
        </w:tc>
        <w:tc>
          <w:tcPr>
            <w:tcW w:w="1592" w:type="dxa"/>
          </w:tcPr>
          <w:p w14:paraId="3B3439FB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ይመግብ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5F9BC2E3" w14:textId="77777777" w:rsidTr="00A27793">
        <w:trPr>
          <w:trHeight w:val="288"/>
        </w:trPr>
        <w:tc>
          <w:tcPr>
            <w:tcW w:w="2331" w:type="dxa"/>
          </w:tcPr>
          <w:p w14:paraId="0CA3E28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ይሴሲ</w:t>
            </w:r>
          </w:p>
        </w:tc>
        <w:tc>
          <w:tcPr>
            <w:tcW w:w="1592" w:type="dxa"/>
          </w:tcPr>
          <w:p w14:paraId="0635F8F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ይመግብ</w:t>
            </w:r>
          </w:p>
        </w:tc>
      </w:tr>
      <w:tr w:rsidR="000F517C" w:rsidRPr="000F517C" w14:paraId="584FC987" w14:textId="77777777" w:rsidTr="00A27793">
        <w:trPr>
          <w:trHeight w:val="288"/>
        </w:trPr>
        <w:tc>
          <w:tcPr>
            <w:tcW w:w="2331" w:type="dxa"/>
          </w:tcPr>
          <w:p w14:paraId="7590650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ሴስዮ፡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ሴስዮት</w:t>
            </w:r>
          </w:p>
        </w:tc>
        <w:tc>
          <w:tcPr>
            <w:tcW w:w="1592" w:type="dxa"/>
          </w:tcPr>
          <w:p w14:paraId="3F81240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መመገብ</w:t>
            </w:r>
          </w:p>
        </w:tc>
      </w:tr>
      <w:tr w:rsidR="000F517C" w:rsidRPr="000F517C" w14:paraId="1BC36B50" w14:textId="77777777" w:rsidTr="00A27793">
        <w:trPr>
          <w:trHeight w:val="288"/>
        </w:trPr>
        <w:tc>
          <w:tcPr>
            <w:tcW w:w="2331" w:type="dxa"/>
          </w:tcPr>
          <w:p w14:paraId="07F3279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ሲሱይ፡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ሴሳዪ</w:t>
            </w:r>
          </w:p>
        </w:tc>
        <w:tc>
          <w:tcPr>
            <w:tcW w:w="1592" w:type="dxa"/>
          </w:tcPr>
          <w:p w14:paraId="1642CD1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የመገበ</w:t>
            </w:r>
          </w:p>
        </w:tc>
      </w:tr>
      <w:tr w:rsidR="000F517C" w:rsidRPr="000F517C" w14:paraId="7B22B71B" w14:textId="77777777" w:rsidTr="00A27793">
        <w:trPr>
          <w:trHeight w:val="288"/>
        </w:trPr>
        <w:tc>
          <w:tcPr>
            <w:tcW w:w="2331" w:type="dxa"/>
          </w:tcPr>
          <w:p w14:paraId="32F8A21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ሲሱያን፡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ሴሳይያን</w:t>
            </w:r>
          </w:p>
        </w:tc>
        <w:tc>
          <w:tcPr>
            <w:tcW w:w="1592" w:type="dxa"/>
          </w:tcPr>
          <w:p w14:paraId="077052B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ይመገቡ</w:t>
            </w:r>
          </w:p>
        </w:tc>
      </w:tr>
      <w:tr w:rsidR="000F517C" w:rsidRPr="000F517C" w14:paraId="53BF00A2" w14:textId="77777777" w:rsidTr="00A27793">
        <w:trPr>
          <w:trHeight w:val="288"/>
        </w:trPr>
        <w:tc>
          <w:tcPr>
            <w:tcW w:w="2331" w:type="dxa"/>
          </w:tcPr>
          <w:p w14:paraId="7DD78B9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ሲሲት፡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ሴሳዪት</w:t>
            </w:r>
          </w:p>
        </w:tc>
        <w:tc>
          <w:tcPr>
            <w:tcW w:w="1592" w:type="dxa"/>
          </w:tcPr>
          <w:p w14:paraId="5112A7D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የመገባት</w:t>
            </w:r>
          </w:p>
        </w:tc>
      </w:tr>
      <w:tr w:rsidR="000F517C" w:rsidRPr="000F517C" w14:paraId="6FBE6846" w14:textId="77777777" w:rsidTr="00A27793">
        <w:trPr>
          <w:trHeight w:val="288"/>
        </w:trPr>
        <w:tc>
          <w:tcPr>
            <w:tcW w:w="2331" w:type="dxa"/>
          </w:tcPr>
          <w:p w14:paraId="618832E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ሲሱያት፡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ሴሳይያት</w:t>
            </w:r>
          </w:p>
        </w:tc>
        <w:tc>
          <w:tcPr>
            <w:tcW w:w="1592" w:type="dxa"/>
          </w:tcPr>
          <w:p w14:paraId="4115788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የመገቡ</w:t>
            </w:r>
          </w:p>
        </w:tc>
      </w:tr>
      <w:tr w:rsidR="000F517C" w:rsidRPr="000F517C" w14:paraId="02C69715" w14:textId="77777777" w:rsidTr="00A27793">
        <w:trPr>
          <w:trHeight w:val="288"/>
        </w:trPr>
        <w:tc>
          <w:tcPr>
            <w:tcW w:w="2331" w:type="dxa"/>
          </w:tcPr>
          <w:p w14:paraId="76B3485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መሴስይ፡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መስተሴስይ፡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መስተሲያስይ</w:t>
            </w:r>
          </w:p>
        </w:tc>
        <w:tc>
          <w:tcPr>
            <w:tcW w:w="1592" w:type="dxa"/>
          </w:tcPr>
          <w:p w14:paraId="56EAA4F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የመገበ</w:t>
            </w:r>
          </w:p>
        </w:tc>
      </w:tr>
      <w:tr w:rsidR="000F517C" w:rsidRPr="000F517C" w14:paraId="16E10B31" w14:textId="77777777" w:rsidTr="00A27793">
        <w:trPr>
          <w:trHeight w:val="309"/>
        </w:trPr>
        <w:tc>
          <w:tcPr>
            <w:tcW w:w="2331" w:type="dxa"/>
          </w:tcPr>
          <w:p w14:paraId="179EB8D4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መሴስያን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መስተሴስያን፡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መስተሲያስያን</w:t>
            </w:r>
          </w:p>
        </w:tc>
        <w:tc>
          <w:tcPr>
            <w:tcW w:w="1592" w:type="dxa"/>
          </w:tcPr>
          <w:p w14:paraId="3F25595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ይመገቡ</w:t>
            </w:r>
          </w:p>
        </w:tc>
      </w:tr>
      <w:tr w:rsidR="000F517C" w:rsidRPr="000F517C" w14:paraId="52952B5B" w14:textId="77777777" w:rsidTr="00A27793">
        <w:trPr>
          <w:trHeight w:val="309"/>
        </w:trPr>
        <w:tc>
          <w:tcPr>
            <w:tcW w:w="2331" w:type="dxa"/>
          </w:tcPr>
          <w:p w14:paraId="52770D33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መሴሲት፡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መስተሴሲት፡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መስተሲያሲት</w:t>
            </w:r>
          </w:p>
        </w:tc>
        <w:tc>
          <w:tcPr>
            <w:tcW w:w="1592" w:type="dxa"/>
          </w:tcPr>
          <w:p w14:paraId="3C42326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የመገበች</w:t>
            </w:r>
          </w:p>
        </w:tc>
      </w:tr>
      <w:tr w:rsidR="000F517C" w:rsidRPr="000F517C" w14:paraId="2BF2CE16" w14:textId="77777777" w:rsidTr="00A27793">
        <w:trPr>
          <w:trHeight w:val="309"/>
        </w:trPr>
        <w:tc>
          <w:tcPr>
            <w:tcW w:w="2331" w:type="dxa"/>
          </w:tcPr>
          <w:p w14:paraId="3FAD1EE5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መሴስያት፡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መስተሴስያት፡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መስተሲያስያት</w:t>
            </w:r>
          </w:p>
        </w:tc>
        <w:tc>
          <w:tcPr>
            <w:tcW w:w="1592" w:type="dxa"/>
          </w:tcPr>
          <w:p w14:paraId="6F87130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የመገቡ</w:t>
            </w:r>
          </w:p>
        </w:tc>
      </w:tr>
      <w:tr w:rsidR="000F517C" w:rsidRPr="000F517C" w14:paraId="0BB08F16" w14:textId="77777777" w:rsidTr="00A27793">
        <w:trPr>
          <w:trHeight w:val="309"/>
        </w:trPr>
        <w:tc>
          <w:tcPr>
            <w:tcW w:w="2331" w:type="dxa"/>
          </w:tcPr>
          <w:p w14:paraId="1CD8FF48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ሲሳይ፡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ሲሲት</w:t>
            </w:r>
          </w:p>
        </w:tc>
        <w:tc>
          <w:tcPr>
            <w:tcW w:w="1592" w:type="dxa"/>
          </w:tcPr>
          <w:p w14:paraId="4BC6261A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ምግብ</w:t>
            </w:r>
          </w:p>
        </w:tc>
      </w:tr>
    </w:tbl>
    <w:p w14:paraId="0F6DF817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ቄቅሐ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592"/>
      </w:tblGrid>
      <w:tr w:rsidR="000F517C" w:rsidRPr="000F517C" w14:paraId="79043726" w14:textId="77777777" w:rsidTr="00A27793">
        <w:trPr>
          <w:trHeight w:val="288"/>
        </w:trPr>
        <w:tc>
          <w:tcPr>
            <w:tcW w:w="2331" w:type="dxa"/>
          </w:tcPr>
          <w:p w14:paraId="08D34D9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ቄቅሐ</w:t>
            </w:r>
          </w:p>
        </w:tc>
        <w:tc>
          <w:tcPr>
            <w:tcW w:w="1592" w:type="dxa"/>
          </w:tcPr>
          <w:p w14:paraId="2D538AE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ፈተገ</w:t>
            </w:r>
          </w:p>
        </w:tc>
      </w:tr>
      <w:tr w:rsidR="000F517C" w:rsidRPr="000F517C" w14:paraId="2A03414B" w14:textId="77777777" w:rsidTr="00A27793">
        <w:trPr>
          <w:trHeight w:val="288"/>
        </w:trPr>
        <w:tc>
          <w:tcPr>
            <w:tcW w:w="2331" w:type="dxa"/>
          </w:tcPr>
          <w:p w14:paraId="31C4A35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ይቄቅሕ</w:t>
            </w:r>
          </w:p>
        </w:tc>
        <w:tc>
          <w:tcPr>
            <w:tcW w:w="1592" w:type="dxa"/>
          </w:tcPr>
          <w:p w14:paraId="5FBB283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ይፈትጋል</w:t>
            </w:r>
          </w:p>
        </w:tc>
      </w:tr>
      <w:tr w:rsidR="000F517C" w:rsidRPr="000F517C" w14:paraId="0A938FAB" w14:textId="77777777" w:rsidTr="00A27793">
        <w:trPr>
          <w:trHeight w:val="288"/>
        </w:trPr>
        <w:tc>
          <w:tcPr>
            <w:tcW w:w="2331" w:type="dxa"/>
          </w:tcPr>
          <w:p w14:paraId="59EC964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ይቄቅሕ</w:t>
            </w:r>
          </w:p>
        </w:tc>
        <w:tc>
          <w:tcPr>
            <w:tcW w:w="1592" w:type="dxa"/>
          </w:tcPr>
          <w:p w14:paraId="644D752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ይፈትግ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5FB6D09B" w14:textId="77777777" w:rsidTr="00A27793">
        <w:trPr>
          <w:trHeight w:val="288"/>
        </w:trPr>
        <w:tc>
          <w:tcPr>
            <w:tcW w:w="2331" w:type="dxa"/>
          </w:tcPr>
          <w:p w14:paraId="59FB3F54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ይቄቅሕ</w:t>
            </w:r>
          </w:p>
        </w:tc>
        <w:tc>
          <w:tcPr>
            <w:tcW w:w="1592" w:type="dxa"/>
          </w:tcPr>
          <w:p w14:paraId="16B959C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ይፈትግ</w:t>
            </w:r>
          </w:p>
        </w:tc>
      </w:tr>
      <w:tr w:rsidR="000F517C" w:rsidRPr="000F517C" w14:paraId="191352BA" w14:textId="77777777" w:rsidTr="00A27793">
        <w:trPr>
          <w:trHeight w:val="288"/>
        </w:trPr>
        <w:tc>
          <w:tcPr>
            <w:tcW w:w="2331" w:type="dxa"/>
          </w:tcPr>
          <w:p w14:paraId="036DC0E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ቄቅሖ፡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ቄቅሖት</w:t>
            </w:r>
          </w:p>
        </w:tc>
        <w:tc>
          <w:tcPr>
            <w:tcW w:w="1592" w:type="dxa"/>
          </w:tcPr>
          <w:p w14:paraId="248EE5D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መፈተግ</w:t>
            </w:r>
          </w:p>
        </w:tc>
      </w:tr>
      <w:tr w:rsidR="000F517C" w:rsidRPr="000F517C" w14:paraId="5FA13042" w14:textId="77777777" w:rsidTr="00A27793">
        <w:trPr>
          <w:trHeight w:val="288"/>
        </w:trPr>
        <w:tc>
          <w:tcPr>
            <w:tcW w:w="2331" w:type="dxa"/>
          </w:tcPr>
          <w:p w14:paraId="15596E3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ቂቁሕ፡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ቄቃሒ</w:t>
            </w:r>
          </w:p>
        </w:tc>
        <w:tc>
          <w:tcPr>
            <w:tcW w:w="1592" w:type="dxa"/>
          </w:tcPr>
          <w:p w14:paraId="22E5A96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የፈተገ</w:t>
            </w:r>
          </w:p>
        </w:tc>
      </w:tr>
      <w:tr w:rsidR="000F517C" w:rsidRPr="000F517C" w14:paraId="4F0DC2B0" w14:textId="77777777" w:rsidTr="00A27793">
        <w:trPr>
          <w:trHeight w:val="288"/>
        </w:trPr>
        <w:tc>
          <w:tcPr>
            <w:tcW w:w="2331" w:type="dxa"/>
          </w:tcPr>
          <w:p w14:paraId="45C52B4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ቂቁሐን፡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ቄቃሕያን</w:t>
            </w:r>
          </w:p>
        </w:tc>
        <w:tc>
          <w:tcPr>
            <w:tcW w:w="1592" w:type="dxa"/>
          </w:tcPr>
          <w:p w14:paraId="3819C0F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የፈተጉ</w:t>
            </w:r>
          </w:p>
        </w:tc>
      </w:tr>
      <w:tr w:rsidR="000F517C" w:rsidRPr="000F517C" w14:paraId="5A05F8AC" w14:textId="77777777" w:rsidTr="00A27793">
        <w:trPr>
          <w:trHeight w:val="288"/>
        </w:trPr>
        <w:tc>
          <w:tcPr>
            <w:tcW w:w="2331" w:type="dxa"/>
          </w:tcPr>
          <w:p w14:paraId="5DF2C1C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ቂቅሕይት፡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ቄቃሒት</w:t>
            </w:r>
          </w:p>
        </w:tc>
        <w:tc>
          <w:tcPr>
            <w:tcW w:w="1592" w:type="dxa"/>
          </w:tcPr>
          <w:p w14:paraId="450132C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የፈተገች</w:t>
            </w:r>
          </w:p>
        </w:tc>
      </w:tr>
      <w:tr w:rsidR="000F517C" w:rsidRPr="000F517C" w14:paraId="2E0767BE" w14:textId="77777777" w:rsidTr="00A27793">
        <w:trPr>
          <w:trHeight w:val="288"/>
        </w:trPr>
        <w:tc>
          <w:tcPr>
            <w:tcW w:w="2331" w:type="dxa"/>
          </w:tcPr>
          <w:p w14:paraId="3221CC6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ቂቁሐት፡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ቄቃሕያት</w:t>
            </w:r>
          </w:p>
        </w:tc>
        <w:tc>
          <w:tcPr>
            <w:tcW w:w="1592" w:type="dxa"/>
          </w:tcPr>
          <w:p w14:paraId="55AB772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የፈተጉ</w:t>
            </w:r>
          </w:p>
        </w:tc>
      </w:tr>
      <w:tr w:rsidR="000F517C" w:rsidRPr="000F517C" w14:paraId="306898D9" w14:textId="77777777" w:rsidTr="00A27793">
        <w:trPr>
          <w:trHeight w:val="288"/>
        </w:trPr>
        <w:tc>
          <w:tcPr>
            <w:tcW w:w="2331" w:type="dxa"/>
          </w:tcPr>
          <w:p w14:paraId="6D23A38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መቄቅሕ፡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መስተቄቅሕ፡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መስተቂያቅሕ</w:t>
            </w:r>
          </w:p>
        </w:tc>
        <w:tc>
          <w:tcPr>
            <w:tcW w:w="1592" w:type="dxa"/>
          </w:tcPr>
          <w:p w14:paraId="0B46A65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የፈተገ</w:t>
            </w:r>
          </w:p>
        </w:tc>
      </w:tr>
      <w:tr w:rsidR="000F517C" w:rsidRPr="000F517C" w14:paraId="0F2D9AA6" w14:textId="77777777" w:rsidTr="00A27793">
        <w:trPr>
          <w:trHeight w:val="309"/>
        </w:trPr>
        <w:tc>
          <w:tcPr>
            <w:tcW w:w="2331" w:type="dxa"/>
          </w:tcPr>
          <w:p w14:paraId="37BC819E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መቄቅሐን፡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መስተቄቅሐን፡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መስተቂያቅሐን</w:t>
            </w:r>
          </w:p>
        </w:tc>
        <w:tc>
          <w:tcPr>
            <w:tcW w:w="1592" w:type="dxa"/>
          </w:tcPr>
          <w:p w14:paraId="55C55A7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የፈተጉ</w:t>
            </w:r>
          </w:p>
        </w:tc>
      </w:tr>
      <w:tr w:rsidR="000F517C" w:rsidRPr="000F517C" w14:paraId="12425188" w14:textId="77777777" w:rsidTr="00A27793">
        <w:trPr>
          <w:trHeight w:val="309"/>
        </w:trPr>
        <w:tc>
          <w:tcPr>
            <w:tcW w:w="2331" w:type="dxa"/>
          </w:tcPr>
          <w:p w14:paraId="639283FB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lastRenderedPageBreak/>
              <w:t>መቄቅሕት፡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መስተቄቅሕት፡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መስተቂያቅሕት</w:t>
            </w:r>
          </w:p>
        </w:tc>
        <w:tc>
          <w:tcPr>
            <w:tcW w:w="1592" w:type="dxa"/>
          </w:tcPr>
          <w:p w14:paraId="06DE1E7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የፈተገች</w:t>
            </w:r>
          </w:p>
        </w:tc>
      </w:tr>
      <w:tr w:rsidR="000F517C" w:rsidRPr="000F517C" w14:paraId="129A6969" w14:textId="77777777" w:rsidTr="00A27793">
        <w:trPr>
          <w:trHeight w:val="309"/>
        </w:trPr>
        <w:tc>
          <w:tcPr>
            <w:tcW w:w="2331" w:type="dxa"/>
          </w:tcPr>
          <w:p w14:paraId="153E93A5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መቄቅሐት፡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መስተቄቅሐት፡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መስተቂያቅሐት</w:t>
            </w:r>
          </w:p>
        </w:tc>
        <w:tc>
          <w:tcPr>
            <w:tcW w:w="1592" w:type="dxa"/>
          </w:tcPr>
          <w:p w14:paraId="1CB2CE2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የፈተጉ</w:t>
            </w:r>
          </w:p>
        </w:tc>
      </w:tr>
      <w:tr w:rsidR="000F517C" w:rsidRPr="000F517C" w14:paraId="1FE41C0F" w14:textId="77777777" w:rsidTr="00A27793">
        <w:trPr>
          <w:trHeight w:val="309"/>
        </w:trPr>
        <w:tc>
          <w:tcPr>
            <w:tcW w:w="2331" w:type="dxa"/>
          </w:tcPr>
          <w:p w14:paraId="48CA951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ቄቅሕ</w:t>
            </w:r>
          </w:p>
        </w:tc>
        <w:tc>
          <w:tcPr>
            <w:tcW w:w="1592" w:type="dxa"/>
          </w:tcPr>
          <w:p w14:paraId="1EC5A8A9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ፍትግ</w:t>
            </w:r>
          </w:p>
        </w:tc>
      </w:tr>
    </w:tbl>
    <w:p w14:paraId="0D153BED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ክህለ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592"/>
      </w:tblGrid>
      <w:tr w:rsidR="000F517C" w:rsidRPr="000F517C" w14:paraId="2D743CB4" w14:textId="77777777" w:rsidTr="00A27793">
        <w:trPr>
          <w:trHeight w:val="288"/>
        </w:trPr>
        <w:tc>
          <w:tcPr>
            <w:tcW w:w="2331" w:type="dxa"/>
          </w:tcPr>
          <w:p w14:paraId="02A8A9B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ክህለ</w:t>
            </w:r>
          </w:p>
        </w:tc>
        <w:tc>
          <w:tcPr>
            <w:tcW w:w="1592" w:type="dxa"/>
          </w:tcPr>
          <w:p w14:paraId="1B83E1A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ቻለ</w:t>
            </w:r>
          </w:p>
        </w:tc>
      </w:tr>
      <w:tr w:rsidR="000F517C" w:rsidRPr="000F517C" w14:paraId="57F41599" w14:textId="77777777" w:rsidTr="00A27793">
        <w:trPr>
          <w:trHeight w:val="288"/>
        </w:trPr>
        <w:tc>
          <w:tcPr>
            <w:tcW w:w="2331" w:type="dxa"/>
          </w:tcPr>
          <w:p w14:paraId="5F4993F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ይክል</w:t>
            </w:r>
          </w:p>
        </w:tc>
        <w:tc>
          <w:tcPr>
            <w:tcW w:w="1592" w:type="dxa"/>
          </w:tcPr>
          <w:p w14:paraId="24BF3F8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ይችላል</w:t>
            </w:r>
          </w:p>
        </w:tc>
      </w:tr>
      <w:tr w:rsidR="000F517C" w:rsidRPr="000F517C" w14:paraId="6EA27EA8" w14:textId="77777777" w:rsidTr="00A27793">
        <w:trPr>
          <w:trHeight w:val="288"/>
        </w:trPr>
        <w:tc>
          <w:tcPr>
            <w:tcW w:w="2331" w:type="dxa"/>
          </w:tcPr>
          <w:p w14:paraId="49ED715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ይክሀል</w:t>
            </w:r>
          </w:p>
        </w:tc>
        <w:tc>
          <w:tcPr>
            <w:tcW w:w="1592" w:type="dxa"/>
          </w:tcPr>
          <w:p w14:paraId="3521D984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ይችል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33C8EACD" w14:textId="77777777" w:rsidTr="00A27793">
        <w:trPr>
          <w:trHeight w:val="288"/>
        </w:trPr>
        <w:tc>
          <w:tcPr>
            <w:tcW w:w="2331" w:type="dxa"/>
          </w:tcPr>
          <w:p w14:paraId="6AE1EDD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ይክሀል</w:t>
            </w:r>
          </w:p>
        </w:tc>
        <w:tc>
          <w:tcPr>
            <w:tcW w:w="1592" w:type="dxa"/>
          </w:tcPr>
          <w:p w14:paraId="786E1FDA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ይቻል</w:t>
            </w:r>
          </w:p>
        </w:tc>
      </w:tr>
      <w:tr w:rsidR="000F517C" w:rsidRPr="000F517C" w14:paraId="6962F3BF" w14:textId="77777777" w:rsidTr="00A27793">
        <w:trPr>
          <w:trHeight w:val="288"/>
        </w:trPr>
        <w:tc>
          <w:tcPr>
            <w:tcW w:w="2331" w:type="dxa"/>
          </w:tcPr>
          <w:p w14:paraId="3DE4970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ክሂል፡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ክሂሎት</w:t>
            </w:r>
          </w:p>
        </w:tc>
        <w:tc>
          <w:tcPr>
            <w:tcW w:w="1592" w:type="dxa"/>
          </w:tcPr>
          <w:p w14:paraId="05820E1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መቻል</w:t>
            </w:r>
          </w:p>
        </w:tc>
      </w:tr>
      <w:tr w:rsidR="000F517C" w:rsidRPr="000F517C" w14:paraId="53A56BB3" w14:textId="77777777" w:rsidTr="00A27793">
        <w:trPr>
          <w:trHeight w:val="288"/>
        </w:trPr>
        <w:tc>
          <w:tcPr>
            <w:tcW w:w="2331" w:type="dxa"/>
          </w:tcPr>
          <w:p w14:paraId="142DE87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ክሁል፡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ከሀሊ</w:t>
            </w:r>
          </w:p>
        </w:tc>
        <w:tc>
          <w:tcPr>
            <w:tcW w:w="1592" w:type="dxa"/>
          </w:tcPr>
          <w:p w14:paraId="403BDD4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የቻለ</w:t>
            </w:r>
          </w:p>
        </w:tc>
      </w:tr>
      <w:tr w:rsidR="000F517C" w:rsidRPr="000F517C" w14:paraId="64CFDB75" w14:textId="77777777" w:rsidTr="00A27793">
        <w:trPr>
          <w:trHeight w:val="288"/>
        </w:trPr>
        <w:tc>
          <w:tcPr>
            <w:tcW w:w="2331" w:type="dxa"/>
          </w:tcPr>
          <w:p w14:paraId="0C21899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ክሁላን፡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ከሀልያን</w:t>
            </w:r>
          </w:p>
        </w:tc>
        <w:tc>
          <w:tcPr>
            <w:tcW w:w="1592" w:type="dxa"/>
          </w:tcPr>
          <w:p w14:paraId="7DA9593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የቻሉ</w:t>
            </w:r>
          </w:p>
        </w:tc>
      </w:tr>
      <w:tr w:rsidR="000F517C" w:rsidRPr="000F517C" w14:paraId="1C500C3A" w14:textId="77777777" w:rsidTr="00A27793">
        <w:trPr>
          <w:trHeight w:val="288"/>
        </w:trPr>
        <w:tc>
          <w:tcPr>
            <w:tcW w:w="2331" w:type="dxa"/>
          </w:tcPr>
          <w:p w14:paraId="152300E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ክህልት፡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ከሀሊት</w:t>
            </w:r>
          </w:p>
        </w:tc>
        <w:tc>
          <w:tcPr>
            <w:tcW w:w="1592" w:type="dxa"/>
          </w:tcPr>
          <w:p w14:paraId="7AE773BD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የቻለች</w:t>
            </w:r>
          </w:p>
        </w:tc>
      </w:tr>
      <w:tr w:rsidR="000F517C" w:rsidRPr="000F517C" w14:paraId="3B1EC9E8" w14:textId="77777777" w:rsidTr="00A27793">
        <w:trPr>
          <w:trHeight w:val="288"/>
        </w:trPr>
        <w:tc>
          <w:tcPr>
            <w:tcW w:w="2331" w:type="dxa"/>
          </w:tcPr>
          <w:p w14:paraId="45F1DC9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ክሁላት፡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ከሀልያት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</w:p>
        </w:tc>
        <w:tc>
          <w:tcPr>
            <w:tcW w:w="1592" w:type="dxa"/>
          </w:tcPr>
          <w:p w14:paraId="6AA79C2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የቻሉ</w:t>
            </w:r>
          </w:p>
        </w:tc>
      </w:tr>
      <w:tr w:rsidR="000F517C" w:rsidRPr="000F517C" w14:paraId="581FC59F" w14:textId="77777777" w:rsidTr="00A27793">
        <w:trPr>
          <w:trHeight w:val="288"/>
        </w:trPr>
        <w:tc>
          <w:tcPr>
            <w:tcW w:w="2331" w:type="dxa"/>
          </w:tcPr>
          <w:p w14:paraId="27348A2C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መክህል፡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መስተክህል፡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መስተካህል</w:t>
            </w:r>
          </w:p>
        </w:tc>
        <w:tc>
          <w:tcPr>
            <w:tcW w:w="1592" w:type="dxa"/>
          </w:tcPr>
          <w:p w14:paraId="25A57900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የቻለ</w:t>
            </w:r>
          </w:p>
        </w:tc>
      </w:tr>
      <w:tr w:rsidR="000F517C" w:rsidRPr="000F517C" w14:paraId="61EEB4DB" w14:textId="77777777" w:rsidTr="00A27793">
        <w:trPr>
          <w:trHeight w:val="309"/>
        </w:trPr>
        <w:tc>
          <w:tcPr>
            <w:tcW w:w="2331" w:type="dxa"/>
          </w:tcPr>
          <w:p w14:paraId="55ED4FAF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መክህላን፡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መስተክህላን፡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መስተካህላን</w:t>
            </w:r>
          </w:p>
        </w:tc>
        <w:tc>
          <w:tcPr>
            <w:tcW w:w="1592" w:type="dxa"/>
          </w:tcPr>
          <w:p w14:paraId="0C16CE2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የቻሉ</w:t>
            </w:r>
          </w:p>
        </w:tc>
      </w:tr>
      <w:tr w:rsidR="000F517C" w:rsidRPr="000F517C" w14:paraId="45B7983E" w14:textId="77777777" w:rsidTr="00A27793">
        <w:trPr>
          <w:trHeight w:val="309"/>
        </w:trPr>
        <w:tc>
          <w:tcPr>
            <w:tcW w:w="2331" w:type="dxa"/>
          </w:tcPr>
          <w:p w14:paraId="1D9D32D7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መክህልት፡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መስተክህልት፡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መስተካህልት</w:t>
            </w:r>
          </w:p>
        </w:tc>
        <w:tc>
          <w:tcPr>
            <w:tcW w:w="1592" w:type="dxa"/>
          </w:tcPr>
          <w:p w14:paraId="32B4308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የቻለች</w:t>
            </w:r>
          </w:p>
        </w:tc>
      </w:tr>
      <w:tr w:rsidR="000F517C" w:rsidRPr="000F517C" w14:paraId="4157BD2E" w14:textId="77777777" w:rsidTr="00A27793">
        <w:trPr>
          <w:trHeight w:val="309"/>
        </w:trPr>
        <w:tc>
          <w:tcPr>
            <w:tcW w:w="2331" w:type="dxa"/>
          </w:tcPr>
          <w:p w14:paraId="2F586881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መክህላት፡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መስተክህላት፡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መስተካህላት</w:t>
            </w:r>
          </w:p>
        </w:tc>
        <w:tc>
          <w:tcPr>
            <w:tcW w:w="1592" w:type="dxa"/>
          </w:tcPr>
          <w:p w14:paraId="6DADD88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የቻሉ</w:t>
            </w:r>
          </w:p>
        </w:tc>
      </w:tr>
    </w:tbl>
    <w:p w14:paraId="5E017257" w14:textId="77777777" w:rsidR="000F517C" w:rsidRPr="000F517C" w:rsidRDefault="000F517C" w:rsidP="000F517C">
      <w:pPr>
        <w:numPr>
          <w:ilvl w:val="0"/>
          <w:numId w:val="8"/>
        </w:numPr>
        <w:spacing w:after="0" w:line="240" w:lineRule="auto"/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ጦመረ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592"/>
      </w:tblGrid>
      <w:tr w:rsidR="000F517C" w:rsidRPr="000F517C" w14:paraId="153E86A1" w14:textId="77777777" w:rsidTr="00A27793">
        <w:trPr>
          <w:trHeight w:val="288"/>
        </w:trPr>
        <w:tc>
          <w:tcPr>
            <w:tcW w:w="2331" w:type="dxa"/>
          </w:tcPr>
          <w:p w14:paraId="788C4B4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ጦመረ</w:t>
            </w:r>
          </w:p>
        </w:tc>
        <w:tc>
          <w:tcPr>
            <w:tcW w:w="1592" w:type="dxa"/>
          </w:tcPr>
          <w:p w14:paraId="393083D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ጻፈ</w:t>
            </w:r>
          </w:p>
        </w:tc>
      </w:tr>
      <w:tr w:rsidR="000F517C" w:rsidRPr="000F517C" w14:paraId="65521B75" w14:textId="77777777" w:rsidTr="00A27793">
        <w:trPr>
          <w:trHeight w:val="288"/>
        </w:trPr>
        <w:tc>
          <w:tcPr>
            <w:tcW w:w="2331" w:type="dxa"/>
          </w:tcPr>
          <w:p w14:paraId="1ABF98D2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ይጦምር</w:t>
            </w:r>
          </w:p>
        </w:tc>
        <w:tc>
          <w:tcPr>
            <w:tcW w:w="1592" w:type="dxa"/>
          </w:tcPr>
          <w:p w14:paraId="43566AF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ይጽፋል</w:t>
            </w:r>
          </w:p>
        </w:tc>
      </w:tr>
      <w:tr w:rsidR="000F517C" w:rsidRPr="000F517C" w14:paraId="12D06124" w14:textId="77777777" w:rsidTr="00A27793">
        <w:trPr>
          <w:trHeight w:val="288"/>
        </w:trPr>
        <w:tc>
          <w:tcPr>
            <w:tcW w:w="2331" w:type="dxa"/>
          </w:tcPr>
          <w:p w14:paraId="19F44B4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ይጦምር</w:t>
            </w:r>
          </w:p>
        </w:tc>
        <w:tc>
          <w:tcPr>
            <w:tcW w:w="1592" w:type="dxa"/>
          </w:tcPr>
          <w:p w14:paraId="4BF861E5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ይጽፍ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ዘንድ</w:t>
            </w:r>
          </w:p>
        </w:tc>
      </w:tr>
      <w:tr w:rsidR="000F517C" w:rsidRPr="000F517C" w14:paraId="74B0B119" w14:textId="77777777" w:rsidTr="00A27793">
        <w:trPr>
          <w:trHeight w:val="288"/>
        </w:trPr>
        <w:tc>
          <w:tcPr>
            <w:tcW w:w="2331" w:type="dxa"/>
          </w:tcPr>
          <w:p w14:paraId="5F2B587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ይጦምር</w:t>
            </w:r>
          </w:p>
        </w:tc>
        <w:tc>
          <w:tcPr>
            <w:tcW w:w="1592" w:type="dxa"/>
          </w:tcPr>
          <w:p w14:paraId="1CEE153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ይጻፍ</w:t>
            </w:r>
          </w:p>
        </w:tc>
      </w:tr>
      <w:tr w:rsidR="000F517C" w:rsidRPr="000F517C" w14:paraId="076982B1" w14:textId="77777777" w:rsidTr="00A27793">
        <w:trPr>
          <w:trHeight w:val="288"/>
        </w:trPr>
        <w:tc>
          <w:tcPr>
            <w:tcW w:w="2331" w:type="dxa"/>
          </w:tcPr>
          <w:p w14:paraId="39870F4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ጦምሮ፡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ጦምሮት</w:t>
            </w:r>
          </w:p>
        </w:tc>
        <w:tc>
          <w:tcPr>
            <w:tcW w:w="1592" w:type="dxa"/>
          </w:tcPr>
          <w:p w14:paraId="0D62191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መጻፍ</w:t>
            </w:r>
          </w:p>
        </w:tc>
      </w:tr>
      <w:tr w:rsidR="000F517C" w:rsidRPr="000F517C" w14:paraId="05A13C38" w14:textId="77777777" w:rsidTr="00A27793">
        <w:trPr>
          <w:trHeight w:val="288"/>
        </w:trPr>
        <w:tc>
          <w:tcPr>
            <w:tcW w:w="2331" w:type="dxa"/>
          </w:tcPr>
          <w:p w14:paraId="75C7730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ጡሙር፡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ጦማሪ</w:t>
            </w:r>
          </w:p>
        </w:tc>
        <w:tc>
          <w:tcPr>
            <w:tcW w:w="1592" w:type="dxa"/>
          </w:tcPr>
          <w:p w14:paraId="7F94AC41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የጻፈ</w:t>
            </w:r>
          </w:p>
        </w:tc>
      </w:tr>
      <w:tr w:rsidR="000F517C" w:rsidRPr="000F517C" w14:paraId="32921510" w14:textId="77777777" w:rsidTr="00A27793">
        <w:trPr>
          <w:trHeight w:val="288"/>
        </w:trPr>
        <w:tc>
          <w:tcPr>
            <w:tcW w:w="2331" w:type="dxa"/>
          </w:tcPr>
          <w:p w14:paraId="158FD489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ጡሙራን፡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ጦማርያን</w:t>
            </w:r>
          </w:p>
        </w:tc>
        <w:tc>
          <w:tcPr>
            <w:tcW w:w="1592" w:type="dxa"/>
          </w:tcPr>
          <w:p w14:paraId="49D95B58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የጻፉ</w:t>
            </w:r>
          </w:p>
        </w:tc>
      </w:tr>
      <w:tr w:rsidR="000F517C" w:rsidRPr="000F517C" w14:paraId="781EC580" w14:textId="77777777" w:rsidTr="00A27793">
        <w:trPr>
          <w:trHeight w:val="288"/>
        </w:trPr>
        <w:tc>
          <w:tcPr>
            <w:tcW w:w="2331" w:type="dxa"/>
          </w:tcPr>
          <w:p w14:paraId="293ED557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ጡምርት፡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ጦማሪት</w:t>
            </w:r>
          </w:p>
        </w:tc>
        <w:tc>
          <w:tcPr>
            <w:tcW w:w="1592" w:type="dxa"/>
          </w:tcPr>
          <w:p w14:paraId="6A8B2BD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የጻፈች</w:t>
            </w:r>
          </w:p>
        </w:tc>
      </w:tr>
      <w:tr w:rsidR="000F517C" w:rsidRPr="000F517C" w14:paraId="1DBFFC9C" w14:textId="77777777" w:rsidTr="00A27793">
        <w:trPr>
          <w:trHeight w:val="288"/>
        </w:trPr>
        <w:tc>
          <w:tcPr>
            <w:tcW w:w="2331" w:type="dxa"/>
          </w:tcPr>
          <w:p w14:paraId="4F8BC83E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ጡሙራት፡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ጦማርያት</w:t>
            </w:r>
          </w:p>
        </w:tc>
        <w:tc>
          <w:tcPr>
            <w:tcW w:w="1592" w:type="dxa"/>
          </w:tcPr>
          <w:p w14:paraId="408DDF65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የጻፉ</w:t>
            </w:r>
          </w:p>
        </w:tc>
      </w:tr>
      <w:tr w:rsidR="000F517C" w:rsidRPr="000F517C" w14:paraId="67074159" w14:textId="77777777" w:rsidTr="00A27793">
        <w:trPr>
          <w:trHeight w:val="288"/>
        </w:trPr>
        <w:tc>
          <w:tcPr>
            <w:tcW w:w="2331" w:type="dxa"/>
          </w:tcPr>
          <w:p w14:paraId="694ABB1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መጦምር፡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መስተጦምር፡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መስተጡዋምር</w:t>
            </w:r>
          </w:p>
        </w:tc>
        <w:tc>
          <w:tcPr>
            <w:tcW w:w="1592" w:type="dxa"/>
          </w:tcPr>
          <w:p w14:paraId="72F974EB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የጻፈ</w:t>
            </w:r>
          </w:p>
        </w:tc>
      </w:tr>
      <w:tr w:rsidR="000F517C" w:rsidRPr="000F517C" w14:paraId="62F6A064" w14:textId="77777777" w:rsidTr="00A27793">
        <w:trPr>
          <w:trHeight w:val="309"/>
        </w:trPr>
        <w:tc>
          <w:tcPr>
            <w:tcW w:w="2331" w:type="dxa"/>
          </w:tcPr>
          <w:p w14:paraId="1C62D56A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መጦምራን፡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መስተጦምራን፡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መስተጡዋምራን</w:t>
            </w:r>
          </w:p>
        </w:tc>
        <w:tc>
          <w:tcPr>
            <w:tcW w:w="1592" w:type="dxa"/>
          </w:tcPr>
          <w:p w14:paraId="16A2146F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የጻፉ</w:t>
            </w:r>
          </w:p>
        </w:tc>
      </w:tr>
      <w:tr w:rsidR="000F517C" w:rsidRPr="000F517C" w14:paraId="6F58F672" w14:textId="77777777" w:rsidTr="00A27793">
        <w:trPr>
          <w:trHeight w:val="309"/>
        </w:trPr>
        <w:tc>
          <w:tcPr>
            <w:tcW w:w="2331" w:type="dxa"/>
          </w:tcPr>
          <w:p w14:paraId="2A7413C4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መጦምርት፡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መስተጦምርት፡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መስተጡዋምርት</w:t>
            </w:r>
          </w:p>
        </w:tc>
        <w:tc>
          <w:tcPr>
            <w:tcW w:w="1592" w:type="dxa"/>
          </w:tcPr>
          <w:p w14:paraId="42270E36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የጻፈች</w:t>
            </w:r>
          </w:p>
        </w:tc>
      </w:tr>
      <w:tr w:rsidR="000F517C" w:rsidRPr="000F517C" w14:paraId="45848ABA" w14:textId="77777777" w:rsidTr="00A27793">
        <w:trPr>
          <w:trHeight w:val="309"/>
        </w:trPr>
        <w:tc>
          <w:tcPr>
            <w:tcW w:w="2331" w:type="dxa"/>
          </w:tcPr>
          <w:p w14:paraId="42F36288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መጦምራት፡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መስተጦምራት፡</w:t>
            </w:r>
            <w:r w:rsidRPr="000F517C">
              <w:rPr>
                <w:rFonts w:ascii="Bahnschrift SemiBold" w:hAnsi="Bahnschrift SemiBold" w:cs="Geez Able"/>
                <w:sz w:val="32"/>
                <w:szCs w:val="32"/>
              </w:rPr>
              <w:t xml:space="preserve"> </w:t>
            </w:r>
            <w:r w:rsidRPr="000F517C">
              <w:rPr>
                <w:rFonts w:ascii="Nyala" w:hAnsi="Nyala" w:cs="Nyala"/>
                <w:sz w:val="32"/>
                <w:szCs w:val="32"/>
              </w:rPr>
              <w:t>መስተጡዋምራት</w:t>
            </w:r>
          </w:p>
        </w:tc>
        <w:tc>
          <w:tcPr>
            <w:tcW w:w="1592" w:type="dxa"/>
          </w:tcPr>
          <w:p w14:paraId="0E17E3A3" w14:textId="77777777" w:rsidR="000F517C" w:rsidRPr="000F517C" w:rsidRDefault="000F517C" w:rsidP="00A27793">
            <w:pPr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የጻፉ</w:t>
            </w:r>
          </w:p>
        </w:tc>
      </w:tr>
      <w:tr w:rsidR="000F517C" w:rsidRPr="000F517C" w14:paraId="609746FA" w14:textId="77777777" w:rsidTr="00A27793">
        <w:trPr>
          <w:trHeight w:val="309"/>
        </w:trPr>
        <w:tc>
          <w:tcPr>
            <w:tcW w:w="2331" w:type="dxa"/>
          </w:tcPr>
          <w:p w14:paraId="08CAE95A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ጦማር</w:t>
            </w:r>
          </w:p>
        </w:tc>
        <w:tc>
          <w:tcPr>
            <w:tcW w:w="1592" w:type="dxa"/>
          </w:tcPr>
          <w:p w14:paraId="6B66C4C2" w14:textId="77777777" w:rsidR="000F517C" w:rsidRPr="000F517C" w:rsidRDefault="000F517C" w:rsidP="00A27793">
            <w:pPr>
              <w:pStyle w:val="Header"/>
              <w:rPr>
                <w:rFonts w:ascii="Bahnschrift SemiBold" w:hAnsi="Bahnschrift SemiBold" w:cs="Geez Able"/>
                <w:sz w:val="32"/>
                <w:szCs w:val="32"/>
              </w:rPr>
            </w:pPr>
            <w:r w:rsidRPr="000F517C">
              <w:rPr>
                <w:rFonts w:ascii="Nyala" w:hAnsi="Nyala" w:cs="Nyala"/>
                <w:sz w:val="32"/>
                <w:szCs w:val="32"/>
              </w:rPr>
              <w:t>ወረቀት</w:t>
            </w:r>
          </w:p>
        </w:tc>
      </w:tr>
    </w:tbl>
    <w:p w14:paraId="268AD271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ረሰየ፡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ገብረ፡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አድረገ፡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ይሆናሉ</w:t>
      </w:r>
    </w:p>
    <w:p w14:paraId="36B808ED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አድራጊዎች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ይስባሉ።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2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መሳብ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አለበት።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1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መሳብ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አለበት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ይስባል፡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ኣይደለም፡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የፈቃድ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እንጅ።</w:t>
      </w:r>
    </w:p>
    <w:p w14:paraId="4D3B37B3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2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ሲስብ</w:t>
      </w:r>
    </w:p>
    <w:p w14:paraId="73D4B26E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ኢየሱስ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ኢየሱስ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ውሀን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አደረገ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ኢየሱስ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በተጠቃሽ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ኢየሱስ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ረስዮ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ለማይ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2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ሲስብ</w:t>
      </w:r>
    </w:p>
    <w:p w14:paraId="41CE0F16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</w:p>
    <w:p w14:paraId="192592D7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</w:p>
    <w:p w14:paraId="517EFF65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</w:p>
    <w:p w14:paraId="1018B5DD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ገብረ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ሲስብ</w:t>
      </w:r>
    </w:p>
    <w:p w14:paraId="1F058F8B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</w:p>
    <w:p w14:paraId="33607A13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አድራጊዎች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አሆነ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ፈንታ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አስደራጊ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ሁነው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ይገባሉ።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ተደረገ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ተደረገ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ለማለት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ወበወልድኪ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ሰላም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ተደረገ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እንዲል።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ተረሰየ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ተሸለመ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ተደረገ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</w:p>
    <w:p w14:paraId="1737F5AF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</w:p>
    <w:p w14:paraId="58D8F8B0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ኮነ፡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ይሆናል፡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ይስባል።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ማድረጊያ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የመሳሰሉት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ካሉ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ሳይስብ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ከብካብ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በቃና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ዘገሊላ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የገሊላ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አቅራቢያ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ቃና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በቃና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ሰርግ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ሌላ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ምሳሌ፥</w:t>
      </w:r>
    </w:p>
    <w:p w14:paraId="16C96808" w14:textId="77777777" w:rsidR="000F517C" w:rsidRPr="000F517C" w:rsidRDefault="000F517C" w:rsidP="000F517C">
      <w:pPr>
        <w:rPr>
          <w:rFonts w:ascii="Bahnschrift SemiBold" w:hAnsi="Bahnschrift SemiBold" w:cs="Geez Able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አድራጊ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ማይ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ውሀ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አልሳበም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ግእዝ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ስለማይስብ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ፈንታ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ሲገባም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ማይ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ውሀ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ተደራጊ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ደግሞ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በርግጥ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ተሆነ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አይባልም።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የማይስብ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ሲለወጥ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ይህንንም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ማይ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ብለን</w:t>
      </w:r>
      <w:r w:rsidRPr="000F517C">
        <w:rPr>
          <w:rFonts w:ascii="Bahnschrift SemiBold" w:hAnsi="Bahnschrift SemiBold" w:cs="Geez Able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አሳይተናል።</w:t>
      </w:r>
    </w:p>
    <w:p w14:paraId="47A8CA8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16F86A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E8D58B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F90FFC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8B06D7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363A28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05FE9E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A9CB48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8C6A40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78FFD4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9F4915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6789CD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C2481B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F92605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D86CF4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7CAE9BB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</w:p>
    <w:p w14:paraId="2E7565FA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68D606C1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75CDF945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79E0C021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3E3799C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7612BDB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4804A9DC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75F54658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5D988D9C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407D8C6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2B7F8F5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57AA496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3ACFD87A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</w:p>
    <w:p w14:paraId="52B0A027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lastRenderedPageBreak/>
        <w:t>በስመአብ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ወወልድ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ወመንፈስ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ቅዱስ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፩ዱ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ብለን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የቅኔ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ጸያፎችን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እንጀምራለን።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ጸያፍ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ብላሽ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የማይደረግ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ነው።የሚሰማ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የሚሰማ፣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የሚሰማ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የማይሰማ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ተናቦ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አይመሰልም።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ውርዝወጊዮርጊስ፣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በግአምትረት፣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ሰብአምትረት፣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ወሬዛእሳት፣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ሰብአእብን፣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ድንጋይ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ወርቀጊዮርጊስ፣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ወርቅ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አይመሰልም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እንዳይመሰል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ያደረገው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መናበቡ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ካልተናበበ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ውርዝው፡ጊዮርጊስ፣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በግእ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፡ምትረት፣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ሰብእ፡ምትረት፣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ወሬዛ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፡እሳት፣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ሰብእ፡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እብን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ይመሰላል።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ውርዝወጊዮርጊስ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ውርዝው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ይሰማል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ጊዮርጊስም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ይሰማል።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በግአምትረት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በግእ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ይሰማል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አይሰማም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ወሬዛ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እሳት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ወሬዛ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ይሰማል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እሳት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አይሰማም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ስለዚህ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ሊመስል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አልቻለም።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ለምሳሌ፦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ውርዝወጊዮርጊስ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ጎልማሳ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በግአ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የመቆርጥ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ሌሎች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ከተፈቱ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የማይሰማ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የማይሰማ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ተናቦም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ሳይናበብም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ይመስላል።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ከተናበበ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ለገቢር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ተገብሮ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ይችላል።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በልአ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መቆረጥ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በላ።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ተበልአ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መቆረጥ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ተበላ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ይመስላል።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አይሰማም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አይሰማም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ስለማይሰሙ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ተናቦ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ተመስሏል።</w:t>
      </w:r>
    </w:p>
    <w:p w14:paraId="5CFCDE38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እብነምትረት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መቆረጥ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ድንጋይ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ዕፀሃይማኖት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ስጋገድል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፡ገድል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፣እግረሰይፍ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እግር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ይመሰላሉ።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ምትረተእብን፣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ሃይማኖተዕፅ፣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ሰይፈእግር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፣ገድለስጋ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ቢል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ግንባር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ጸያፍ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ግንባር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ጸያፍ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የማይሸሸግ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ነገር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ከግንባር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ላይ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ቁስል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እንደማይሸሸግ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ይድናል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የማይባል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</w:p>
    <w:p w14:paraId="6BE5F351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* 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2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ውስጠዘ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ለ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>1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ሰው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አይቀጸልም</w:t>
      </w:r>
    </w:p>
    <w:p w14:paraId="6FB4569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ዋህድ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ህሩይ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የተመረጠ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ንጹህ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ስቡሕ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የነጻ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የተመሰገነ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አይቀጸልም።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ምሳሌ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ፍቹም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ሀብታም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ምሳሌ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ሌሎችንም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በዚህ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ምሳሌ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___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ተጠቀም፡፡</w:t>
      </w:r>
    </w:p>
    <w:p w14:paraId="746BF6B0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>*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ግልጠዘ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ና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ውስጠዘ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ለ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1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ሰው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ይቀጸላል።</w:t>
      </w:r>
    </w:p>
    <w:p w14:paraId="6CE3B18D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ዘተአምረ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የታወቀ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ዘተአምረ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Bahnschrift SemiBold" w:eastAsia="Times New Roman" w:hAnsi="Bahnschrift SemiBold"/>
          <w:b/>
          <w:bCs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ዘተአምረ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ይቀጸላል።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እንዳለፈው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>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ዘተአምረ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ዘተአምረ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አይልም።ውስጠዘው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ግልጠዘውን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ሊቀጸል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ስለማይችል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አይሆንም።</w:t>
      </w:r>
    </w:p>
    <w:p w14:paraId="761F528C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*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ቅጽል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አያሳልፍም።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ለምሳሌ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(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)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ከተቀጸለ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(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)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ተደሙ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ተደንቀዋልና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</w:p>
    <w:p w14:paraId="2AAECD75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ዘተደንገለት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የተጠበቀች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ክብርት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3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ዘጊዮርጊስ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እስመዘከብሩ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(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)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ተደሙ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(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)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ተደሙ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0F0CBA1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lastRenderedPageBreak/>
        <w:t>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ዘተደንገለት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ዘተደንገለት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3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ዘተደንገለት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ዘተደንገለት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በክብርት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በማርያም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ክብርት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ይቀጸላሉ።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ፍቻቸው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እንደመጀመርያው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</w:p>
    <w:p w14:paraId="764B4A0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>*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አቢይ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ተሳቢ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ያሳልፋሉ።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ለምሳሌ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በልቷልና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እንደተሳበ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አስተውል።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ሰበኩ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ሰብከዋልና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ሰበኩ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ከማሁ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4165158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ዘበላዒ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የበላ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ምክንያቱም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ለበላዒ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ተስቦ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በላዒ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ተቀጽሎ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እንደገና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ድፊ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ተንጠልጥሎ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ስለቀረ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ሲደፋ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ሲያያዝ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3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እንቀጽል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ብንል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እንኳን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ለውእቱ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ስለማይለወጥ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በላዒ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ውእቱን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ስለሚመረምር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ትልልፍ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</w:p>
    <w:p w14:paraId="5DF72A5D" w14:textId="77777777" w:rsidR="000F517C" w:rsidRPr="000F517C" w:rsidRDefault="000F517C" w:rsidP="000F517C">
      <w:pPr>
        <w:spacing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>*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አዋጅ፦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አቢይ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ተሳቢ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ያሳልፋሉ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ሲባል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አቢይ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ለሚጠብቁት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ሲሳብ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ብቻ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ለምሳሌ፦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ይስብኩ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ሊሰብኩ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ሂደዋልና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ምክንያቱም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</w:p>
    <w:p w14:paraId="6E21219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ለይሰብኩ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ሁኖ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የሚጠብቀው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ሖሩን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ይሰብኩ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ይሰብካሉና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ሄዱ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ለይሰብኩ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ሆኖ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አኮኑ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ይሰብኩን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ስለሚጠብቅ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</w:p>
    <w:p w14:paraId="081204E8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 w:cs="Ebrima"/>
          <w:color w:val="000000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4 *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እስመእበልዕ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ብህለ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እበላለሁ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ብሏልና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እበልዕ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ላለው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ተስቦ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እበልዕ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ደግሞ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ለብህለ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ስለሚሳብ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አይሆንም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ማለትም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ለሚጠብቀው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ብህለ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ስላልሆነ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አይሆንም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ተብሏል።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እበልዕ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ብሕለ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ዘከመይስብኩ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ሊሰብኩ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የሔዱ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ተሳሳቢነቱ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ዘለሚጠብቀው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(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)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ስላልተሳበ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አይሆንም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ተብሏል።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ይስብኩ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3652FF8A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</w:p>
    <w:p w14:paraId="29222102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እንጥልጥል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ጽያፍ</w:t>
      </w:r>
    </w:p>
    <w:p w14:paraId="1D591555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እስመማይ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እንተኢለከፎ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ዜናክሙ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ሙሴ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ያልነካው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ወሬያችሁ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ሙሴ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ለኢለከፎ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ደግሞ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ለዜናክሙ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ሙሴ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ሲቀጸል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ለብቻው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ተንጠልጥሎ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ስለቀረ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ከእስመላይ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የሚወድቅ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ለሚጠብቀው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የተሳቢ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(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)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ነገር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ብቻ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</w:p>
    <w:p w14:paraId="7D941BEB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እስመላሕ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እምነቤትኪ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ኢይጻእ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ይቤላ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ለቅሶ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ከቤትሽ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አይውጣ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ብሏታልና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ላሕ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የኢይጻእ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ተንጠልጥሎ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ስለቀረ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በእስመ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ብቻ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ሳይሆን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በአበይት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እንጥልጥል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ጸያፍ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አስተውል።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ከመላሕ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ዘላሕ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እንዘላሕ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ቢልም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ከመይስብኩ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ሊሰብኩ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የሄዱ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ይስብኩ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ሐዋርያት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35FFEF7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5 *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የወርቅ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ቅጽል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ስምን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አይቀጸልም።</w:t>
      </w:r>
    </w:p>
    <w:p w14:paraId="3693AEFB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lastRenderedPageBreak/>
        <w:t>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ወደጴጥሮስ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አይቀጸልም።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ከተቀጸለ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ዘክብረ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ፍቹ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ከማሁ</w:t>
      </w:r>
    </w:p>
    <w:p w14:paraId="5AACB6D6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ዘተናቦ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አያያዥ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አይሆንም</w:t>
      </w:r>
    </w:p>
    <w:p w14:paraId="2EEF1FE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ሔር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ያልሆነበት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አያያዥ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የሚያስፈልግ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ያልተናበበ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ነገርን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ለማናበብ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ብቻ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ከተናበበም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አያያዥ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ስለማያስፈልገው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ከሚሆነው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ነገር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ላይ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ስላልወደቀ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26A8044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ተሳቢ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አያሳልፉም።</w:t>
      </w:r>
    </w:p>
    <w:p w14:paraId="16B85748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ለበሊዕ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ለመብላት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ሊሳብ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ስለማይችል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ለበሊዕ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38F92FE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ገነተ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በበዊኦቶሙ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ተፈስሁ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ጻድቃን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ወደገነት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በመግባታቸው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ጻድቃን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ተደሰቱ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በበዊኦቶሙ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ገነተ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ተፈሥሑ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ጻድቃን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ገነት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ውስጠተሳሳቢነቱ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ለበዊኦሙ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ሊሳብ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ስላልቻለ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ውስጠተሳሳቢ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በግልጽ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ተብሎ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የማይሳሳብ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ነገር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ለውስጥ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</w:p>
    <w:p w14:paraId="4AB0C84D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ከማሰርያ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አብይ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ዉስጠ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ይሆናሉ።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ሀበሀገሩ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ሀበ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ለሖረ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ዉስጠ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</w:p>
    <w:p w14:paraId="7B012210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6 *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በልቷልና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ሄደ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የእስመ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ተሳሳቢነቱ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ላለው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እንደሆነ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አስተውል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በሙያ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ጊዜ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ውስጠተሳሳቢ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እየተባለ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አይሰጥም።</w:t>
      </w:r>
    </w:p>
    <w:p w14:paraId="7584B5D2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ይዘው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ወደኋላ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የማይስቡ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5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ናቸው።</w:t>
      </w:r>
    </w:p>
    <w:p w14:paraId="7F403CC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እነርሱም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ንዑስ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ሳቢዘር፣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ሳልስቅጽል፣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ከመድበል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ጋር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ቅጽል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ናቸው።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የእነዚህም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በንዑስ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ሰቢከ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ተዐውቀ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መስበክ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ታወቀ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አይባልም።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ሰቢከ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ንዑስ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ይዞ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ስለማይችል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ሰቢከ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ተዐውቀ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የማይስቡ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ወደኋላ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ወደፊት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ይስባሉ።</w:t>
      </w:r>
    </w:p>
    <w:p w14:paraId="5E68E2D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ሳቢዘር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ሲገባ</w:t>
      </w:r>
    </w:p>
    <w:p w14:paraId="78D2C9EF" w14:textId="77777777" w:rsidR="000F517C" w:rsidRPr="000F517C" w:rsidRDefault="000F517C" w:rsidP="000F517C">
      <w:pPr>
        <w:spacing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ጎልያድ፡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ቅትለተ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ዳዊት፡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ተፈቅረ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ጎልያድን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የዳዊት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መግደል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ተወደደ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ቅትለተ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ዳዊት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</w:p>
    <w:p w14:paraId="4999DDB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ጎልያድሀ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ተፈቅረ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2EDCAF0C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ሳልስቅጽል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ሲገባ</w:t>
      </w:r>
    </w:p>
    <w:p w14:paraId="63341DD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ሰባኬዐውድ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በአደባባይ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የሰበከ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ሰባኬዐውድ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6169FA67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ውስጠ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ሲገባ</w:t>
      </w:r>
    </w:p>
    <w:p w14:paraId="39B822D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lastRenderedPageBreak/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ምሁረእግዚእ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ከጌታ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የተማረ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ምሁረእግዚእ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ወንጌለ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681CD796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በመድበል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ሲገባ</w:t>
      </w:r>
    </w:p>
    <w:p w14:paraId="358774A7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ምስጢራተ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እሙራነልብ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አርድእት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ምስጢሮችን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የሚያውቁ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ተማሪዎች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እሙራነልብ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ምስጢራተ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አርድእት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2892F85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በባዕድ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ቅጽል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ሲገባ</w:t>
      </w:r>
    </w:p>
    <w:p w14:paraId="294F15DA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ምስጢረ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ማእምረልብ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ምስጢርን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ያወቀ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ማእምረልብ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ምስጢረ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5A060EA8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የባለቤት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ቅጽል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የዘርፍ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ቅጽልን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አይቀድምም</w:t>
      </w:r>
    </w:p>
    <w:p w14:paraId="356D214B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ጥዑም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የጣመ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ጥዑምን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ስለማይቀጸል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ክቡር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ጥዑም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36A3010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ወተናቦ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አያጫፍርም</w:t>
      </w:r>
    </w:p>
    <w:p w14:paraId="266C428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እሳተወማይ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እሳትና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እሳት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ወማይ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22407FEC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ዘበልዐ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የበላ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3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4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ዘበልዐ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ፍቹ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የሁሉም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እንደመጀመሪያው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</w:p>
    <w:p w14:paraId="1F783C88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ከአያያዥ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መካከል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ሌላ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አይገባም።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ከአያያዥ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መካከል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ቅጽል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አይቀጸልም።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ትራስ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ይገባል።</w:t>
      </w:r>
    </w:p>
    <w:p w14:paraId="62B6DEE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ጥዑም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የጣመ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በሚያያዘውና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በአያያዡ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መካከል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ጥዑም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ስለገባ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ጥዑም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ጥዑም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</w:p>
    <w:p w14:paraId="1C93532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ትራስ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ሲገባ</w:t>
      </w:r>
    </w:p>
    <w:p w14:paraId="5AE9372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አምላኩሰ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ለአዳም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የአዳም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ዘሰማያዊ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ይገባሉ።</w:t>
      </w:r>
    </w:p>
    <w:p w14:paraId="3FF60AB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በዘርፍ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ደፊ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ጊዜ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የሚደፋው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ቅጽል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አይዝም።</w:t>
      </w:r>
    </w:p>
    <w:p w14:paraId="5D06F59C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ዘአብርሃም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ጽኑዕ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የጸና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የአብርሃም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ጽኑዕ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ስለተቀጸለ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ዘአብርሃም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ጽኑዕ፣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ጽኑዕ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ዘአብርሃም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ይቀጸላል።</w:t>
      </w:r>
    </w:p>
    <w:p w14:paraId="6F0952A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በምሳሌ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ጊዜ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ወርቅ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አይዘረዝርም።</w:t>
      </w:r>
    </w:p>
    <w:p w14:paraId="53B51A4D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መቆረጡ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ወርቅ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ስለማይዘረዘር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የሚዘረዝር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65BECE0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C9211E"/>
          <w:sz w:val="32"/>
          <w:szCs w:val="32"/>
        </w:rPr>
        <w:t>ከቦዝ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ማንም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አይወድቅም።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ያለ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ወ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ያለ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የሚወድቅበት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የለም።</w:t>
      </w:r>
    </w:p>
    <w:p w14:paraId="63F26BA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lastRenderedPageBreak/>
        <w:t>እስመበሊኦ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ሖረ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በልቶ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ሂዷልና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እስመሖረ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በሊኦ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ወጸቢሖ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ተማከሩ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በነጋም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ጊዜ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ተማከሩ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ደጋሚ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ኢተዘኪሮ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አበሳዚአነ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በደላችንን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ሳያስብ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ይወድቃሉ።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ኢተዘኪሮ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____</w:t>
      </w:r>
    </w:p>
    <w:p w14:paraId="6619F88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C9211E"/>
          <w:sz w:val="32"/>
          <w:szCs w:val="32"/>
        </w:rPr>
        <w:t>ከዘንድ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ላይ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ወ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፣ኢ፣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እም፣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ቅድመ፣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እንበለ፣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ከመ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፣ይወድቃሉ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ያለእነዚህ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ሌላ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አይወድቅበትም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ሲወድቁበት</w:t>
      </w:r>
    </w:p>
    <w:p w14:paraId="0D615394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ወይሑር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ፈቀደ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ይሄድ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ዘንድም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ወደደ።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ደጋሚ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ኢይሑር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ፈቀደ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እንዳይሄድ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ወደደ።</w:t>
      </w:r>
    </w:p>
    <w:p w14:paraId="69D00F22" w14:textId="77777777" w:rsidR="000F517C" w:rsidRPr="000F517C" w:rsidRDefault="000F517C" w:rsidP="000F517C">
      <w:pPr>
        <w:spacing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እምትደቅ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አሐቲ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ቃል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አንዲት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ቃል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ክትወድቅ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አዳማቂ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ትደቅ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ትደቅ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እምትደቅ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እንጅ።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ከመእንግር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ትእዛዞ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ለእግዚአብሔር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የእግዚአብሔር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ትእዛዙን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እናገር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አዳማቂ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እንግር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ይባላል።በከመእንግር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ዘከመእንግር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</w:p>
    <w:p w14:paraId="6DE1784B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ወይም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አዳማቂ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አይዝም።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የአዳማቂ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አዳማቂ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የለውምና።</w:t>
      </w:r>
    </w:p>
    <w:p w14:paraId="7DD0D97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እምቅድመ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ይትፈጠር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ዓለም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ዓለም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ሳይፈጠር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ሙያው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እምቅድመን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አዳማቂ፡ቅድመ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አሉታ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በል፡፡</w:t>
      </w:r>
    </w:p>
    <w:p w14:paraId="5034A78A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እምን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አዳማቂ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ሳይዝም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ይገባል።ቅድመ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ይትፈጠር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ዓለምም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ይላል።ዘእንበለይቁም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አድባር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ምያው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ነው፡፡</w:t>
      </w:r>
    </w:p>
    <w:p w14:paraId="0F0C4136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9 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ልይት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ጸያፍ</w:t>
      </w:r>
    </w:p>
    <w:p w14:paraId="642E738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C9211E"/>
          <w:sz w:val="32"/>
          <w:szCs w:val="32"/>
        </w:rPr>
        <w:t>ከደቂቅ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ላይ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አይወድቁም።</w:t>
      </w:r>
    </w:p>
    <w:p w14:paraId="6513FE9A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በለጴጥሮስ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ቤቱ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ላይ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ስለማይወድቁ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በቤቱ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የሚባሉት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የማይጠብቁ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ከአንቀጽ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ላይ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የማይወድቁ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በሰዋስው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እየወደቁ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ብቻ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የሚይዙ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ይባላሉ።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ሰዋስው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የሚባሉም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ዘመድ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ንዑስ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አንቀጽ፡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፡ሳልስ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ቅጽል፡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መድበል፡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ቅጽል፡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የሰው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ስም፡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የሀገር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ስም፡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የነባር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ዘሮች፡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እነዚህ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ሰዋስው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ይባላሉ።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በዘጴጥሮስ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በእንተጴጥሮስ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በእለጴጥሮስ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አብያት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እያለ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ይገባል።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ሲደፉና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ሲያያይዙ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ቁጥራቸው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ከደቂቅ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ቢሆንም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ፍጹም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አገባባት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አይደሉም።</w:t>
      </w:r>
    </w:p>
    <w:p w14:paraId="4B1B48FD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Segoe UI Symbol" w:eastAsia="Times New Roman" w:hAnsi="Segoe UI Symbol" w:cs="Segoe UI Symbol"/>
          <w:color w:val="000000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ማንም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ሁሉ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ደቂቅ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አገባብ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አይሄድም።</w:t>
      </w:r>
    </w:p>
    <w:p w14:paraId="70CBF317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ለዘአፍቀሮ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ዮሐንስ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ጸውኦ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ኤልያስ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የወደደው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ዮሐንስ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ዮሐንስን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ኤልያስ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ጠራው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ለአፍቀሮ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ለዘአፍቀሮ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ዮሐንስ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ጸውኦ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ኤልያስ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5B39A9BF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 xml:space="preserve"> </w:t>
      </w: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ማንም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ቀለም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ማሰሪያ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አይሳብም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አይቀጸልም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አይመሰልም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አይሆንም።</w:t>
      </w:r>
    </w:p>
    <w:p w14:paraId="4E31EFE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የዚህም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አእማሪ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ውእቱ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መጽሐፈ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መጽሐፍን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አዋቂ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መጽሐፈ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ውእቱን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አእማሪ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መጽሐፈ፡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አእማሪ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ውእቱ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ቶማስ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6CCD8A38" w14:textId="77777777" w:rsidR="000F517C" w:rsidRPr="000F517C" w:rsidRDefault="000F517C" w:rsidP="000F517C">
      <w:pPr>
        <w:tabs>
          <w:tab w:val="left" w:pos="3135"/>
        </w:tabs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10  </w:t>
      </w:r>
      <w:r w:rsidRPr="000F517C">
        <w:rPr>
          <w:rFonts w:ascii="Segoe UI Symbol" w:eastAsia="Times New Roman" w:hAnsi="Segoe UI Symbol" w:cs="Segoe UI Symbol"/>
          <w:color w:val="000000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የምሳሌ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ማስረጃ</w:t>
      </w: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ab/>
      </w:r>
    </w:p>
    <w:p w14:paraId="243C789D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lastRenderedPageBreak/>
        <w:t>ዝናም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ሆሳዕና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ዝናም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መድሃኒት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በምሳሌ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መካከል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ማሰሪያ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ስለገባ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ዝናም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ሆሳዕና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ዝናም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ሆሳዕና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3EEBD2A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የቅጽል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ማስረጃ</w:t>
      </w:r>
    </w:p>
    <w:p w14:paraId="77FD7D00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ነግሠ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ወልደንጉሥ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የንጉስ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ልጅ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ነገሰ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ወልደንጉሥ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ነግሠ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52B1608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እንተከብረ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ነግሠ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የከበረ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የሆነ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ነገሰ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ነግሠ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እንተከብረ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አማኑኤል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79D050A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የባለቤት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ማስረጃ</w:t>
      </w:r>
    </w:p>
    <w:p w14:paraId="47B26F41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ይብላዕ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ቀርበ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እንዲበላ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እንጀራ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ቀረበ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ቀርበን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ለይብላዕ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ሃይማኖተ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ህብስተ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ይብላዕ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ጳውሎስ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ቀርበ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2362FC2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 xml:space="preserve">     </w:t>
      </w: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 xml:space="preserve">4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ፍርቅ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ናቸው።</w:t>
      </w:r>
    </w:p>
    <w:p w14:paraId="276F974B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ኛየሰምናየወርቅ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ኛየሳቢና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የተሳቢ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3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ኛየአንቀጽና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የአገባብ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4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የዘርፍና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ናቸው።የሰምናየወርቅን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ዝናም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መጽአ</w:t>
      </w:r>
      <w:r w:rsidRPr="000F517C">
        <w:rPr>
          <w:rFonts w:ascii="Bahnschrift SemiBold" w:eastAsia="Times New Roman" w:hAnsi="Bahnschrift SemiBold" w:cs="Ebrima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ሆሳዕና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ብለን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አሳይተናል።</w:t>
      </w:r>
    </w:p>
    <w:p w14:paraId="7F0BE425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 xml:space="preserve">      </w:t>
      </w: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የሳቢና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የተሳቢ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ማስረጃ</w:t>
      </w:r>
    </w:p>
    <w:p w14:paraId="063C5FB9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ኢያቄም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ወስኮ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ኢክህለ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በቆመሀና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አሐደ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እመተ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ኢያቄም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በሐና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ቁመት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ክንድን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መጨመርን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አልቻለም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እመተ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ኢክህለን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ለወስኮ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ሲቃና፦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ኢያቄም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ኢክህለ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ወስኮ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በቆመሀና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አሐደ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እመተ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5530EE7C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ኀበ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ሀገሩ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በሐዊሮቱ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ተዐውቀ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ወደ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መቆረጥ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ሃገሩ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በመሄዱ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ታወቀ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በሀገሩ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የሚለው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ተሳሳቢነቱ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ለሐዊሮቱ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ስለማይሳብ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በሐዊሮቱ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ኀበ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ሀገሩ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ምትረት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ተዐውቀ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5139E051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11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3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ማዕከለ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እሳት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ለዘወድቀ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ቂርቆስ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ሕጻን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አንስእዎ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መላእክት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በእሳት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ጉድጓድ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መካከል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የወደቀ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ቂርቆስ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ህጻንን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መላእክት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አነሱት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የማዕከለ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ውስጠ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ተሳሳቢነቱ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ለወድቀ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ሲሆን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ስለሄደ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ለዘወድቀ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ማዕከለ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እሳት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ግብ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</w:p>
    <w:p w14:paraId="345F5207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ቂርቆስ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ሕጻን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አንስእዎ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መላእክት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47DA9EC6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 w:cs="Ebrima"/>
          <w:color w:val="C9211E"/>
          <w:sz w:val="32"/>
          <w:szCs w:val="32"/>
        </w:rPr>
        <w:t xml:space="preserve">      </w:t>
      </w:r>
      <w:r w:rsidRPr="000F517C">
        <w:rPr>
          <w:rFonts w:ascii="Segoe UI Symbol" w:eastAsia="Times New Roman" w:hAnsi="Segoe UI Symbol" w:cs="Segoe UI Symbol"/>
          <w:color w:val="C9211E"/>
          <w:sz w:val="32"/>
          <w:szCs w:val="32"/>
        </w:rPr>
        <w:t>❖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የአንቀጽና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የአገባብ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ማስረጃ</w:t>
      </w:r>
    </w:p>
    <w:p w14:paraId="2909EFAB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ዳዊት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ተፈሥሐ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እስመአመነግሠ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ሳዖል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ሞተ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ዳዊት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ተደሰተ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ሳዖል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በሞተ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ጊዜ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ነግሷልና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እስመአመሞተ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ሳዖል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ነግሠ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7D3C2F83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>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ዘድንግል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መናስግተ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ኢያርሂዎ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ዘኪሩቤል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ኢርእይዎሙ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ኪሩቤል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ያሏዩቸው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የድንግል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ቁልፎችን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ሳይከፈት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ቅጽሉ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ዙን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ስለማይቀጸል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ኢያርሂዎ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ዘድንግል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መናስግተ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ዘኪሩቤል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ኢርእይዎሙ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08F79DDE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C9211E"/>
          <w:sz w:val="32"/>
          <w:szCs w:val="32"/>
        </w:rPr>
        <w:t>የዘርፍና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ባለቤት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ማስረጃ</w:t>
      </w:r>
    </w:p>
    <w:p w14:paraId="1E700912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lastRenderedPageBreak/>
        <w:t>ደሙ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ክዕው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የፈሰሰ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ደም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በዘርፍ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አያያዡፍ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ተያያዡ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መካከል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ቅጽሉ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ስለገባ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1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ክዕው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2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ኛ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ደሙ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ለአምላክ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ክዕው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4B18AC97" w14:textId="77777777" w:rsidR="000F517C" w:rsidRPr="000F517C" w:rsidRDefault="000F517C" w:rsidP="000F517C">
      <w:pPr>
        <w:spacing w:after="0"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የቅጽልና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የባለቤት</w:t>
      </w:r>
      <w:r w:rsidRPr="000F517C">
        <w:rPr>
          <w:rFonts w:ascii="Bahnschrift SemiBold" w:eastAsia="Times New Roman" w:hAnsi="Bahnschrift SemiBold"/>
          <w:color w:val="C9211E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C9211E"/>
          <w:sz w:val="32"/>
          <w:szCs w:val="32"/>
        </w:rPr>
        <w:t>ማስረጃ</w:t>
      </w:r>
    </w:p>
    <w:p w14:paraId="0CA1E76A" w14:textId="77777777" w:rsidR="000F517C" w:rsidRPr="000F517C" w:rsidRDefault="000F517C" w:rsidP="000F517C">
      <w:pPr>
        <w:spacing w:line="240" w:lineRule="auto"/>
        <w:rPr>
          <w:rFonts w:ascii="Bahnschrift SemiBold" w:eastAsia="Times New Roman" w:hAnsi="Bahnschrift SemiBold"/>
          <w:sz w:val="32"/>
          <w:szCs w:val="32"/>
        </w:rPr>
      </w:pP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እስመናሁ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ንጉስኪ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በጽሐ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ዘያበርህ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በሀይሉ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ፍች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በሃይሉ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የሚያበራልሽ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ንጉስሽ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እነሆ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ደርሷልና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አይልም።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የማይሆንበት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ምክንያት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ዘያበርህ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በጽሐን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ለንጉስኪ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ስለማይቀጽልና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ናሁ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ንጉስኪን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አልፎ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ለበጽሐ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ስለማያጎላምስ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ነው።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ሲቃና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እስመናሁ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በጽሐ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ንጉስኪ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ዘያበርህ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ለኪ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በሀይሉ</w:t>
      </w:r>
      <w:r w:rsidRPr="000F517C">
        <w:rPr>
          <w:rFonts w:ascii="Bahnschrift SemiBold" w:eastAsia="Times New Roman" w:hAnsi="Bahnschrift SemiBold"/>
          <w:color w:val="000000"/>
          <w:sz w:val="32"/>
          <w:szCs w:val="32"/>
        </w:rPr>
        <w:t xml:space="preserve"> </w:t>
      </w:r>
      <w:r w:rsidRPr="000F517C">
        <w:rPr>
          <w:rFonts w:ascii="Nyala" w:eastAsia="Times New Roman" w:hAnsi="Nyala" w:cs="Nyala"/>
          <w:color w:val="000000"/>
          <w:sz w:val="32"/>
          <w:szCs w:val="32"/>
        </w:rPr>
        <w:t>ይላል።</w:t>
      </w:r>
    </w:p>
    <w:p w14:paraId="3A3776B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CD246E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9F833B7" w14:textId="77777777" w:rsidR="000F517C" w:rsidRPr="000F517C" w:rsidRDefault="000F517C" w:rsidP="000F517C">
      <w:pPr>
        <w:jc w:val="center"/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የቅጽልና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የባለቤት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ማስረጃ</w:t>
      </w:r>
    </w:p>
    <w:p w14:paraId="31E4B4B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ዘያበርህ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በኀይሉ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ፍቻ</w:t>
      </w:r>
      <w:r w:rsidRPr="000F517C">
        <w:rPr>
          <w:rFonts w:ascii="Bahnschrift SemiBold" w:hAnsi="Bahnschrift SemiBold"/>
          <w:sz w:val="32"/>
          <w:szCs w:val="32"/>
        </w:rPr>
        <w:t xml:space="preserve">   </w:t>
      </w:r>
    </w:p>
    <w:p w14:paraId="2DF6BEE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በኀይሉ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የሚያበራልሽ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ንጉስሽ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እነሆ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ደርሳልና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አይልም።የማይሆንበ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ዘያበርህ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ለንጉሥኪ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ስለማይቀጸልና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ንጉሥኪን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ስለማያጎላምስ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ነው።ሲቀና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ዘያበርህ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በኀይሉ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     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አይርቅም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የዚም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እምድሩ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በጽሐ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ንጉሥኪ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በአንቀጹና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መካከል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አይገባም።አስተውል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</w:p>
    <w:p w14:paraId="6E05A01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 </w:t>
      </w:r>
      <w:r w:rsidRPr="000F517C">
        <w:rPr>
          <w:rFonts w:ascii="Nyala" w:hAnsi="Nyala" w:cs="Nyala"/>
          <w:sz w:val="32"/>
          <w:szCs w:val="32"/>
        </w:rPr>
        <w:t>ትልልፍ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    </w:t>
      </w:r>
      <w:r w:rsidRPr="000F517C">
        <w:rPr>
          <w:rFonts w:ascii="Nyala" w:hAnsi="Nyala" w:cs="Nyala"/>
          <w:sz w:val="32"/>
          <w:szCs w:val="32"/>
        </w:rPr>
        <w:t>የዚሄም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ለዘዘአፍቀራ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መድኃኒዓለም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ሠምረታ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አፍቀረት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ኤልሳቤጥ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ሐተታ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መድኃኒዓለም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የወደዳት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የወደደቻት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ኤልሳቤጥ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ምርመራን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ወደደች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፩ኛ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መድኃኒዓለም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ለአፍቀራ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ስለማይሆን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፪ኛ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መድኃኒዓለምን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የሠምረታ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ስለማትሆን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፫ኛ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አፍቀረትን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ለኤልሳቤጥ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ስለማይቀጸል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ለዘዘአፍቀራ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መድኃኒዓለም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ሠምረታ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ኤልሳቤጥ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አፍቀረት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ሐተታ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        </w:t>
      </w:r>
      <w:r w:rsidRPr="000F517C">
        <w:rPr>
          <w:rFonts w:ascii="Nyala" w:hAnsi="Nyala" w:cs="Nyala"/>
          <w:sz w:val="32"/>
          <w:szCs w:val="32"/>
        </w:rPr>
        <w:t>መካን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   </w:t>
      </w:r>
      <w:r w:rsidRPr="000F517C">
        <w:rPr>
          <w:rFonts w:ascii="Nyala" w:hAnsi="Nyala" w:cs="Nyala"/>
          <w:sz w:val="32"/>
          <w:szCs w:val="32"/>
        </w:rPr>
        <w:t>የዚህም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አፍቀረ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ስላሊያዘ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አፍቀረ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ይላል።መካን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ያሰኘው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ስላልሳበ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       </w:t>
      </w:r>
      <w:r w:rsidRPr="000F517C">
        <w:rPr>
          <w:rFonts w:ascii="Nyala" w:hAnsi="Nyala" w:cs="Nyala"/>
          <w:sz w:val="32"/>
          <w:szCs w:val="32"/>
        </w:rPr>
        <w:t>ተከላ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የዚህም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ተሰርዐ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ለጼጥሮስ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ገድሉ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ገድል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ገድል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ጠምዛዝ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ስለማትሆን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ነው።ሲቃና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ገድሉ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ህብስት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ገድል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ጠምዛዝ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ዘ፣እንተ፣እለ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</w:p>
    <w:p w14:paraId="68DC8BB1" w14:textId="77777777" w:rsidR="000F517C" w:rsidRPr="000F517C" w:rsidRDefault="000F517C" w:rsidP="000F517C">
      <w:pPr>
        <w:rPr>
          <w:rFonts w:ascii="Bahnschrift SemiBold" w:hAnsi="Bahnschrift SemiBold"/>
          <w:color w:val="FF0000"/>
          <w:sz w:val="32"/>
          <w:szCs w:val="32"/>
        </w:rPr>
      </w:pPr>
      <w:r w:rsidRPr="000F517C">
        <w:rPr>
          <w:rFonts w:ascii="Bahnschrift SemiBold" w:hAnsi="Bahnschrift SemiBold"/>
          <w:color w:val="FF0000"/>
          <w:sz w:val="32"/>
          <w:szCs w:val="32"/>
        </w:rPr>
        <w:t>///////////////////////////////////////////////////////////////////////////////</w:t>
      </w:r>
    </w:p>
    <w:p w14:paraId="6FE7FB9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በትረ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የፈሪ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    </w:t>
      </w:r>
      <w:r w:rsidRPr="000F517C">
        <w:rPr>
          <w:rFonts w:ascii="Nyala" w:hAnsi="Nyala" w:cs="Nyala"/>
          <w:sz w:val="32"/>
          <w:szCs w:val="32"/>
        </w:rPr>
        <w:t>የዚህም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ላዕለ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አብዝሀ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ሰሐቀ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ላዕለ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ወድቀ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ሳቅን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ያበዛ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ሀይለኛ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ከምድር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ወድቃልና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ከሀያል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ከሰብእ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ነው።ሀያል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ከተቀጸለ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ከሰብእ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ከሌላ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መመሰል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በትረ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ያሰኘው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ላዕለ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ተርቢኖስ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በትረ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የሚያሰኘው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      </w:t>
      </w:r>
      <w:r w:rsidRPr="000F517C">
        <w:rPr>
          <w:rFonts w:ascii="Nyala" w:hAnsi="Nyala" w:cs="Nyala"/>
          <w:sz w:val="32"/>
          <w:szCs w:val="32"/>
        </w:rPr>
        <w:t>ትልልፍ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 </w:t>
      </w:r>
      <w:r w:rsidRPr="000F517C">
        <w:rPr>
          <w:rFonts w:ascii="Nyala" w:hAnsi="Nyala" w:cs="Nyala"/>
          <w:sz w:val="32"/>
          <w:szCs w:val="32"/>
        </w:rPr>
        <w:t>ሃይማኖተ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የአብርሃም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የበላ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ለበላዒ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ስለማይሳቤ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የውእቱ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ሳይመረምር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ስለማያስር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በመካከል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አብርሃም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/>
          <w:sz w:val="32"/>
          <w:szCs w:val="32"/>
        </w:rPr>
        <w:t xml:space="preserve">         </w:t>
      </w:r>
      <w:r w:rsidRPr="000F517C">
        <w:rPr>
          <w:rFonts w:ascii="Nyala" w:hAnsi="Nyala" w:cs="Nyala"/>
          <w:sz w:val="32"/>
          <w:szCs w:val="32"/>
        </w:rPr>
        <w:t>ትልልፍ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  </w:t>
      </w:r>
      <w:r w:rsidRPr="000F517C">
        <w:rPr>
          <w:rFonts w:ascii="Nyala" w:hAnsi="Nyala" w:cs="Nyala"/>
          <w:sz w:val="32"/>
          <w:szCs w:val="32"/>
        </w:rPr>
        <w:t>ተሐንጸ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ስቃይ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ሀየለ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የበረታ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ስቃይ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ሀየለ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ስቃይን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መቀጸል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እስራኤል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አደው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ባሕረ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ኤርትራ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አኮኑመ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ጐሀልና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የኤርትራን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ባህር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ተሻገሩ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ከአስረጅው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አኮኑ</w:t>
      </w:r>
      <w:r w:rsidRPr="000F517C">
        <w:rPr>
          <w:rFonts w:ascii="Bahnschrift SemiBold" w:hAnsi="Bahnschrift SemiBold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ስለወደቀበት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አስረጅ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እንበለ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ዳዕሙ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ባሕቱ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አይወድቅባቸውም።ትራስ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አይወድቅባቸውም።እስመኒ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ሖረ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ወእስመ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ሂዳልና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ወእንበለ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ዘአሐውር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ኢይተርፍ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እሄዳለው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አልቀርም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ዳዕሙሰ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ዳዕሙኬ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ወዳዕሙ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ዘዳዕሙ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ዘባሕቱ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አይወድቁባቸውም።እስመ፣ና፣አምጣነ፣ስለ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ይወድቁባቸዋል።እስመ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በለሰ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መዊተ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መሞት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በለስን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ባሕቱ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ይወድቅበታል።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ዳዕሙ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ይወድቅበታል።ዘዳዔሙ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ሥምረቱ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ስትፈታም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የእዚአብሔር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ፈቃዱ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የሆነለት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ብለህ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ዳዔሙ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ለሕግ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ወእንበለ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እንበለ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አዳማቂ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መያዝ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ይችላል።በርከፋችም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ዳዕሙን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እየያዘ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ይገባል።</w:t>
      </w:r>
      <w:r w:rsidRPr="000F517C">
        <w:rPr>
          <w:rFonts w:ascii="Bahnschrift SemiBold" w:hAnsi="Bahnschrift SemiBold"/>
          <w:sz w:val="32"/>
          <w:szCs w:val="32"/>
        </w:rPr>
        <w:t xml:space="preserve">       </w:t>
      </w:r>
    </w:p>
    <w:p w14:paraId="31AC889B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lastRenderedPageBreak/>
        <w:t xml:space="preserve"> </w:t>
      </w:r>
      <w:r w:rsidRPr="000F517C">
        <w:rPr>
          <w:rFonts w:ascii="Nyala" w:hAnsi="Nyala" w:cs="Nyala"/>
          <w:sz w:val="32"/>
          <w:szCs w:val="32"/>
        </w:rPr>
        <w:t>ትልልፍ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ሖረ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ሄዳልና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የማይልበት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ስለማይጠብቅ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አምጣነ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ሖረ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ፊትና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የሚጠብቅ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:- </w:t>
      </w:r>
      <w:r w:rsidRPr="000F517C">
        <w:rPr>
          <w:rFonts w:ascii="Nyala" w:hAnsi="Nyala" w:cs="Nyala"/>
          <w:sz w:val="32"/>
          <w:szCs w:val="32"/>
        </w:rPr>
        <w:t>ዳዕሙ፣ባሕቱ፣አኮኑ፣እመኒ፣እመሂ፣ሶበኒ፣ሶበሂ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ናቸው።ሌሎች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ጎን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አይጠብቁም።የሐውር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ይረውፅ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እመኒ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እመኒ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ይረውፅ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ይጠብቃሉ።</w:t>
      </w:r>
    </w:p>
    <w:p w14:paraId="430182BE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እንዘኒ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ከመኬ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እስከኬ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እንደማይጠብቁ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         </w:t>
      </w:r>
      <w:r w:rsidRPr="000F517C">
        <w:rPr>
          <w:rFonts w:ascii="Nyala" w:hAnsi="Nyala" w:cs="Nyala"/>
          <w:sz w:val="32"/>
          <w:szCs w:val="32"/>
        </w:rPr>
        <w:t>ትልልፍ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ጸያፍ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ለመስቀል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ለእሌኒ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ወቆስጠንጢኖስ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እመሠምሮሙ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ፍቺ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ቆስጠንጢኖስና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እሌኒ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ቢወዳቸው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ይግቡ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እመሠምሮሙ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ተሳሳቢነቱ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ለይባኡ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ደፊ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አይችልም።እምሰምሮሙ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ተሳሳቢነቱን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ስላለቀቀ</w:t>
      </w:r>
      <w:r w:rsidRPr="000F517C">
        <w:rPr>
          <w:rFonts w:ascii="Bahnschrift SemiBold" w:hAnsi="Bahnschrift SemiBold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ስለተሳበ</w:t>
      </w:r>
      <w:r w:rsidRPr="000F517C">
        <w:rPr>
          <w:rFonts w:ascii="Bahnschrift SemiBold" w:hAnsi="Bahnschrift SemiBold"/>
          <w:sz w:val="32"/>
          <w:szCs w:val="32"/>
        </w:rPr>
        <w:t>)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ለእሌኒ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ወቆስጠንጢኖስ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እመሰምሮሙ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እሌኒና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ቆስጠንጢኖስ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ቢወዳቸው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የከበረ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ይግቡ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ይላል።የሆነበት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እምሠምሮሙ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ተስቦ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ስለተቀጸለ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ወሊዲተ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አይልም።የማይልበት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ወላዲት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ያሉት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አይመሰሉም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ይመሰላል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ወላዲት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ይመሰላል፤ወላዲትንና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ወልድን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ያደረጋቸው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መያዛቸው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2C018419" w14:textId="77777777" w:rsidR="000F517C" w:rsidRPr="000F517C" w:rsidRDefault="000F517C" w:rsidP="000F517C">
      <w:pPr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ጽነዕ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የፀና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የጣመ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   </w:t>
      </w:r>
      <w:r w:rsidRPr="000F517C">
        <w:rPr>
          <w:rFonts w:ascii="Nyala" w:hAnsi="Nyala" w:cs="Nyala"/>
          <w:sz w:val="32"/>
          <w:szCs w:val="32"/>
        </w:rPr>
        <w:t>በምሳሌ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ከያዘም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ሲቀጸል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የሚቀጸል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ነው።ለሁለቱ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አይቀጸልም</w:t>
      </w:r>
      <w:r w:rsidRPr="000F517C">
        <w:rPr>
          <w:rFonts w:ascii="Bahnschrift SemiBold" w:hAnsi="Bahnschrift SemiBold"/>
          <w:sz w:val="32"/>
          <w:szCs w:val="32"/>
        </w:rPr>
        <w:t xml:space="preserve">   </w:t>
      </w:r>
      <w:r w:rsidRPr="000F517C">
        <w:rPr>
          <w:rFonts w:ascii="Nyala" w:hAnsi="Nyala" w:cs="Nyala"/>
          <w:sz w:val="32"/>
          <w:szCs w:val="32"/>
        </w:rPr>
        <w:t>ቅጽሉ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የሚቀጸል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ነው።ለሁለቱ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አይቀጸልም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</w:t>
      </w:r>
      <w:r w:rsidRPr="000F517C">
        <w:rPr>
          <w:rFonts w:ascii="Bahnschrift SemiBold" w:hAnsi="Bahnschrift SemiBold"/>
          <w:sz w:val="32"/>
          <w:szCs w:val="32"/>
        </w:rPr>
        <w:t xml:space="preserve">:-     </w:t>
      </w:r>
      <w:r w:rsidRPr="000F517C">
        <w:rPr>
          <w:rFonts w:ascii="Nyala" w:hAnsi="Nyala" w:cs="Nyala"/>
          <w:sz w:val="32"/>
          <w:szCs w:val="32"/>
        </w:rPr>
        <w:t>የሰም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ሲቀጸል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፩ኛ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ጥዑም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የጣመ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</w:t>
      </w:r>
      <w:r w:rsidRPr="000F517C">
        <w:rPr>
          <w:rFonts w:ascii="Bahnschrift SemiBold" w:hAnsi="Bahnschrift SemiBold"/>
          <w:sz w:val="32"/>
          <w:szCs w:val="32"/>
        </w:rPr>
        <w:t xml:space="preserve">   </w:t>
      </w:r>
      <w:r w:rsidRPr="000F517C">
        <w:rPr>
          <w:rFonts w:ascii="Nyala" w:hAnsi="Nyala" w:cs="Nyala"/>
          <w:sz w:val="32"/>
          <w:szCs w:val="32"/>
        </w:rPr>
        <w:t>፪ኛ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ጥዑም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፫ኛ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ጥዑም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ጥዑም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እንደተቀጸለ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   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ሲቀጸል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፩ኛ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ጽኑዕ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የጸና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፪ኛ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ጽኑዕ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፫ኛ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ይቀጸላል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፩ኛ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ጽኑዕ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፪ኛ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ጽኑዕ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፫ኛ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ጽኑዕ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ስለማይቀጸል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ተናቦ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በሚመስል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ነው።የሰም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51357B1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ሰነገር</w:t>
      </w:r>
      <w:r w:rsidRPr="000F517C">
        <w:rPr>
          <w:rFonts w:ascii="Bahnschrift SemiBold" w:hAnsi="Bahnschrift SemiBold"/>
          <w:sz w:val="32"/>
          <w:szCs w:val="32"/>
        </w:rPr>
        <w:t>:-</w:t>
      </w:r>
    </w:p>
    <w:p w14:paraId="0BBFEA3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ጥዐመ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የጣመ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ጥዑመ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ይላል።ይህ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ስለሚስብ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ነው።ተቀድሐ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የሰሙም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  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፩ኛ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ጽኑዕ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የጸና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ጠላን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፪ኛ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ጽኑዕ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ያልነ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ተናቦ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በሚመስል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ነው።ሳይናበብ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የሚሆን።እንደዚህ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ስንል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ስንል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ይወስነዋል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ከገቢር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ተመልከት።</w:t>
      </w:r>
    </w:p>
    <w:p w14:paraId="5C87FC3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ዘየአምር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የሚያውቅለት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ስለሚደረደር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ዘሎቱ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ሲገለጽ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ነው።የአገባቡ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ተነግራል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በተጨማሪ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ወለጠ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ህላዌሁ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በምክረ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በድካም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ኑሮውን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በድካም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በድካም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በምክረ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ማድረጊያ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ለወለጠ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ከተጫፈረ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ደረደረ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አይባልም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በምክረ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ወበድካም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በድካምና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አጫፋሪ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በማድረጊያ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የማድረጊያ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ወለጠ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ህላዌሁ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በምክረ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በድካም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ሰምቶ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በድካም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ነሮውን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ምክንያቱም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በምክረ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ሙያውም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ቸልታ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የቸልታ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Arial" w:hAnsi="Arial" w:cs="Arial"/>
          <w:sz w:val="32"/>
          <w:szCs w:val="32"/>
        </w:rPr>
        <w:t>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ብእሲ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ዘየአምር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ሀሉን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የሚያውቅ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ዳግመኛም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ለቶማስ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የሚያውቅበት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እንደሚሆን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Arial" w:hAnsi="Arial" w:cs="Arial"/>
          <w:sz w:val="32"/>
          <w:szCs w:val="32"/>
        </w:rPr>
        <w:t>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እምላዕለ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መርቆሬዎስ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ከመርቆሬዎስ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ተቀመጠ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እምላዕለ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መርቆሬዎስ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ስለደረደረ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ከጊዮርጊስ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እኩል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ከመርቆሬዎስ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ተቀመጠ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እኩል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አማርኛ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እንዳይደረደር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ያደርገዋልና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ይኽን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የመሰለውን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ከማሁ።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</w:p>
    <w:p w14:paraId="67E2CBF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2B7158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4C287C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5DEE68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33EE41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EC0595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430071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18C0B5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49AEAB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62BECA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E2207D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A93F97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9D6C1D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ED847D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A4946B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82BCB0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3199E5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8DD64A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06C033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7AC4EC1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FA1F95B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</w:p>
    <w:p w14:paraId="33E81185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</w:p>
    <w:p w14:paraId="68F4DFB9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</w:p>
    <w:p w14:paraId="1537B631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</w:p>
    <w:p w14:paraId="1555448E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</w:p>
    <w:p w14:paraId="0333AB65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Calibri"/>
          <w:sz w:val="32"/>
          <w:szCs w:val="32"/>
        </w:rPr>
      </w:pPr>
      <w:r w:rsidRPr="000F517C">
        <w:rPr>
          <w:rFonts w:ascii="Nyala" w:hAnsi="Nyala" w:cs="Nyala"/>
          <w:b/>
          <w:bCs/>
          <w:sz w:val="32"/>
          <w:szCs w:val="32"/>
          <w:lang w:val="am-ET"/>
        </w:rPr>
        <w:lastRenderedPageBreak/>
        <w:t>ሁለት</w:t>
      </w:r>
      <w:r w:rsidRPr="000F517C">
        <w:rPr>
          <w:rFonts w:ascii="Bahnschrift SemiBold" w:hAnsi="Bahnschrift SemiBold" w:cs="Calibri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Calibri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ሲነገር</w:t>
      </w:r>
      <w:r w:rsidRPr="000F517C">
        <w:rPr>
          <w:rFonts w:ascii="Bahnschrift SemiBold" w:hAnsi="Bahnschrift SemiBold" w:cs="Calibri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፦</w:t>
      </w:r>
    </w:p>
    <w:p w14:paraId="7042F0D2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ኅብስተ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ነሥአ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ወይነ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እንጀራን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ጠላን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ያዘ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ኅብስተን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ወይንን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አስባቸውም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ነሥአ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አንድ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ብቻ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ስለሚፈልግ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ኅብስተ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ወወይነ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ነሥአ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እንጀራ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ጠላን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ያዘ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ቢልግን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በወ</w:t>
      </w:r>
      <w:r w:rsidRPr="000F517C">
        <w:rPr>
          <w:rFonts w:ascii="Bahnschrift SemiBold" w:hAnsi="Bahnschrift SemiBold" w:cs="Calibri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ስለተጫፈረ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ሳይሆን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ይስበዋል።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531D8BCC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  <w:lang w:val="am-ET"/>
        </w:rPr>
        <w:t>ሁለት</w:t>
      </w:r>
      <w:r w:rsidRPr="000F517C">
        <w:rPr>
          <w:rFonts w:ascii="Bahnschrift SemiBold" w:hAnsi="Bahnschrift SemiBold" w:cs="Ebrima"/>
          <w:b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sz w:val="32"/>
          <w:szCs w:val="32"/>
          <w:lang w:val="am-ET"/>
        </w:rPr>
        <w:t>ባለቤት</w:t>
      </w:r>
      <w:r w:rsidRPr="000F517C">
        <w:rPr>
          <w:rFonts w:ascii="Bahnschrift SemiBold" w:hAnsi="Bahnschrift SemiBold" w:cs="Ebrima"/>
          <w:b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sz w:val="32"/>
          <w:szCs w:val="32"/>
          <w:lang w:val="am-ET"/>
        </w:rPr>
        <w:t>ሲነገር</w:t>
      </w:r>
      <w:r w:rsidRPr="000F517C">
        <w:rPr>
          <w:rFonts w:ascii="Bahnschrift SemiBold" w:hAnsi="Bahnschrift SemiBold" w:cs="Ebrima"/>
          <w:b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sz w:val="32"/>
          <w:szCs w:val="32"/>
          <w:lang w:val="am-ET"/>
        </w:rPr>
        <w:t>፦</w:t>
      </w:r>
    </w:p>
    <w:p w14:paraId="2F88E40E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ነበረ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ተቀመተ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ኣይልም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ሲቃና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ነበሩ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ወጳውሎስ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የላል።</w:t>
      </w:r>
    </w:p>
    <w:p w14:paraId="31A1C9D9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ሮጌል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መቃብር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ጌርካም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ጎበዝ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ጌድሶር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ጀግና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ሳፎር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ሙሴ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ኤናግ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ዳዊት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ገርገሮምጋኤልብ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ሚካኤል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ኖልቤል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ገብርኤል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ጌሬምሬሞን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ሌማይ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ቦኖቶር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ከበሮ</w:t>
      </w:r>
    </w:p>
    <w:p w14:paraId="26C95EBA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</w:p>
    <w:p w14:paraId="1643D7B2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</w:p>
    <w:p w14:paraId="43B67E23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</w:p>
    <w:p w14:paraId="4B11E094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አይጀመለልም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</w:p>
    <w:p w14:paraId="07E15BC5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ኮነ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ፈጽሞ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ፈጽሞ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እያለ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አይጀመለልም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የማይጀመለል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ሳይስብ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ስለማይገባ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ሲስብ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ኮነ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ገቢር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የሚስብ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ስለዚህ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የተጀመለለ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አይሆንም።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ከተጠራ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ይስባል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ግዴታ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ሳይተራ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ሊሆን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የነበረውን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ከተጠራ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መሳብ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ለምሳሌ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ሀይለኛ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ሳይጠራ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ነበር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ከተተራ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ተለዋጭ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ይባላል።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ስይስብ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አይጨርስም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እንጂ።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</w:p>
    <w:p w14:paraId="6B8A4B69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አይደለም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ኢቦ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ኢአኮ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ኢአሖ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ኢእንብየ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ኢአልኖ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ኢእወ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አይሉም።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አሉታ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የቦ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አሉታ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አልኖ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የኣሖ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አሉታ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እንብየ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የእወ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አሉታ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ኢይገብር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ናቸው።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ባለው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አይደለም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ለማለት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በሚለው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ፈንታ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ይባላል።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እነዚህን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አስተውል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የአኮ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ጽድቁ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የአልቦ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ጽድቁ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የእንብየ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ጽድቁ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ኣሖ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የኢይገብር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ጽድቁ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ናቸው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337BF9D9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ወይነ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ኢስትይ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ወኢሰክረ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ወይንን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ጠጥቶ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አልሰከረም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በዚህ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ጊዜ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ሰትየ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ላይ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lastRenderedPageBreak/>
        <w:t>ያላቸው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ስክረን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ስለምታፈርስ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ወይንኢን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አልፎ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ሰትየ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አይሳብም።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የውስጠኛይቱ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መሳይ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ኢወይነ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ሰትየ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ወኢሰክረም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ሲቃና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ኢሰክረ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ወኢሰትየ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መሳይ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ስተሆን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የየንታ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ያሬድ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ቅኔ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አሀው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ኢትረድ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ወኢትብላእ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ማእረርየ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በቋዔ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ሀበታሕት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ግፍዑ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ፈረሰክሙ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ጉባኤ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ፈረሳቺሁን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ወደታች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ግፋ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አፈራሽ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ወአፍዛዥ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ትረድ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በወየፈዘዘ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አንቀጽ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ኢመሳይ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ትብላእ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ዘንድ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አንቀጽ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አትረዳ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ላይ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ያለችው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ትብላእን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እንደምታፈርስ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አስተውል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መሳይ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ማለትም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አንዱን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መስሎ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የገባ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ከመጀመሪያ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የታየውን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መስሎ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ሁለተኛ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ሲገባ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መሳይ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ይባላል።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362CD9AB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ኢመድአ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ወኢሖረ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ሂዶ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አልመጣም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ኢመድአ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ወአፍዘዝ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መሳይ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በወየፈዘዘ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አንቀጽ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በል።</w:t>
      </w:r>
    </w:p>
    <w:p w14:paraId="71A734CF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ኅብስተ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ምትረቱ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መቆረጥ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እንጀራ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የቀረው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የምትረት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ዘርፍ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አይባልም።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ወርቅ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ዘርዝሮ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የቀረው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የለምና።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36A1D22D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ሠለስቱ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ሥላሴ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በአካል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ሶስት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የሆኑ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ሥላሴ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በአሀዝ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ውስጠ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ተሳሳቢ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የለምና።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ሲቃና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፦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በአካል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ሠለስቱ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ሥላሴ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ለሐዊረዝ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የፈርኦን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ለመሄድ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ሲቀጸል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ሲቀጸል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ደካማ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ቅጽል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የሆናልና።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ዳግመኛም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ሳይሆን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ሃገረ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አይቀጸልም።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በዘርፍ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ደፊና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አያያዥ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ጠምዛዥ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መካከል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ለዘርፉ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ካልሆነ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ሌላ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ቅጽል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ስለማይቀጸል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ሀገረ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የሚለው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ከተቀጸለ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ምሳሌ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ይሆናል።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በማሕፈደ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ጊጋር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ጊጋር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የጊጋር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ቤት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በቤት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ጊጋር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የጊጋር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ቤትበ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ቤት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ካለ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ይሆናል።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ዝሖረ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ደጊቦ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የሄደ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ጠግቦ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ምክንያቱም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ስላልሳበ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ድጊቦ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ተለዋጭ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ንዲ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ሀበማኅደሩ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የሚስበው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ስለሌለው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ሀበ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ተለዋጭ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የመስለውን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አስተውል</w:t>
      </w:r>
    </w:p>
    <w:p w14:paraId="7908CE41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በስደት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መርአተ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ይሁዳ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ተበዐሱ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ባቲ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የይሁዳ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ሙሽራ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ሙሽራ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ተጣሉባት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</w:p>
    <w:p w14:paraId="61DD7F82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ነቢያት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ለአምላከ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ኩሉ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ይትቀነዩ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ሎቱ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ነቢያት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ለአምላክ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ይገዙለታል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የማይልበት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ምክንያት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ባቲ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ተሳሳቢነቱ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ተበዐሱ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ተበዐሱ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ደግሞ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አገባብ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ስለማይስብ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ደርድሯል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09718DA6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አምላክ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ሎቱ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የሁለቱም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ኣቀባይ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ይደረድራል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በዚህም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የመሰለውን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አስተውል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ሲቃናም፦</w:t>
      </w:r>
    </w:p>
    <w:p w14:paraId="6453D09A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lastRenderedPageBreak/>
        <w:t>በስደት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ይሁዳ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ትበዐሱ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ተበዐሱ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ባቲ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መርዓተ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ይሁዳ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ፍቹ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እንደቅድሙ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በአገባብ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ፍቹ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በቁም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ቀሪ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ማድረጊያ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ቲ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ለአቅራቢ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መረአት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ምሳሌ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መረአት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ስደት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ወርቅ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ተመስላ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የማድረጊያ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ባልተቤት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</w:p>
    <w:p w14:paraId="7E767FBB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ነቢያት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የትቀነዩ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ሎቱ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ለአምላከ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ኩሉ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ፍቹ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ቅድሙ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ሲሰጥ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ለአገባብ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ፍቹ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በቁሙ</w:t>
      </w:r>
    </w:p>
    <w:p w14:paraId="230F1655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አቀባይ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ዝርዝር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ለአቅራቢ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አምላክ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ያቀባይ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</w:p>
    <w:p w14:paraId="14D875DA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አኮ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የዋህ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ገብረ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መንፈስ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ቅዱስ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ብእሲ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ተበሀሉ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ሕዝብ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ዘኬፋ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ነጋሤ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ጊጋር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ነጋሢ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</w:p>
    <w:p w14:paraId="4F2DDDCC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ገብረ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መንፈስ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ቅዱስ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የዋህ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አይደለም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ጊጋር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ንጉሥን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ያነገሰ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ኬፋ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የኬፋ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ሕዝቦች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ተባባሉ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የምይልበት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ምክንያት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የተለያዩ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አንቀጾችን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ስለማይስብ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የዋህ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ውእቱን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ስለመረመረ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አንቅጽ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የዋህ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ለአኮ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መሆንም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አይችልም።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ሌላ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ምሳሌ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፦የቤሎሙ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ወልድ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ለሐዋርያት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ይመጽዕ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ጌታ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ሐዋርያተን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ሂዱ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እመታለሁ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አላቸው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ሑሩን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እመጽዕን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ሊስባቸው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ስለማይችል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2DA2BE64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ይስባል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የሚባል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ተመሳሳይ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ስሞቺን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ለምሳሌ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ተሣሃለኒ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ተሣሃለኒ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ይቅር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በለኝ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ይቅር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በለኝ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ውሃ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ውሃ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አማኑኤል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አማኑኤል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አማኑኤል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አማኑኤል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እያለ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</w:p>
    <w:p w14:paraId="576ECFA7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ገቢር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ተገብሮ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ይስባል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ሲባል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ተመልክቶ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ለምሳሌ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ሲገባ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እንጂ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ካለ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ፍቹ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ውሀን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ነው።ይቤን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ካለም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ፍቹ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ውሀን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ውሀን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በአጭሩ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ሰዋሰው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ገቢር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ካናገረ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የሚል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ሰለሚያመጣ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ለይቤም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ቢሳብ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በሚለው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ብቻ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512124E4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በይቤ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ጊዜ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ተሣሃለኒ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ተሣሃለኒ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ተሣሃለኒ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ተሣሃለኒ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የይቤ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ተሣቢ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Bahnschrift SemiBold" w:hAnsi="Bahnschrift SemiBold" w:cs="Ebrima"/>
          <w:sz w:val="32"/>
          <w:szCs w:val="32"/>
        </w:rPr>
        <w:t>3</w:t>
      </w:r>
      <w:r w:rsidRPr="000F517C">
        <w:rPr>
          <w:rFonts w:ascii="Nyala" w:hAnsi="Nyala" w:cs="Nyala"/>
          <w:sz w:val="32"/>
          <w:szCs w:val="32"/>
          <w:lang w:val="am-ET"/>
        </w:rPr>
        <w:t>ተኛው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ተሣሃለኒ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አይባልም።</w:t>
      </w:r>
    </w:p>
    <w:p w14:paraId="7F9115E4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     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የሚሆኑ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</w:p>
    <w:p w14:paraId="7C01CE93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ባለቤት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አገባብ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አንቀጽ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ቅጽል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አጎላማሽ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</w:p>
    <w:p w14:paraId="6C5EDC41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0E349763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እመከረ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እመከብረ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እመእመከብረ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ቢከብር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ቢከብር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አገባብ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ማንጸሪያ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እንዳያስር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ይጠብቃል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እመከብረ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እመእመከብረ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lastRenderedPageBreak/>
        <w:t>እመ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አገባብ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ፍቺ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ማንጸሪያ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እንዳያስር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ማንጸሪያ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ይጠብቃል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እመእመከብረ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ከብረ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ቢከብር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ቢከብር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</w:p>
    <w:p w14:paraId="12A0687D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ኅበኅበ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ሰማይ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ይላል።</w:t>
      </w:r>
    </w:p>
    <w:p w14:paraId="2ED54DBE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       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አንቀጽ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ሲጨርስ</w:t>
      </w:r>
    </w:p>
    <w:p w14:paraId="48142CB1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ተፋቀሩ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ተፋቀሩ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ሐዋርያት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ሐዋርያት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ተዋደዱ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ተዋደዱ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</w:p>
    <w:p w14:paraId="490364C2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       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ቅጽል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ሲጨርስ</w:t>
      </w:r>
    </w:p>
    <w:p w14:paraId="223D33E1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</w:p>
    <w:p w14:paraId="20FC0A91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      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ሲጨርስ</w:t>
      </w:r>
    </w:p>
    <w:p w14:paraId="002E2FA0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</w:p>
    <w:p w14:paraId="06E5C387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     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አጎላማሽ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ሲጨርስ</w:t>
      </w:r>
    </w:p>
    <w:p w14:paraId="378AC093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በልዐ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ጥቀ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ጥቀ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እጅግ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እጅግ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ይላል።</w:t>
      </w:r>
    </w:p>
    <w:p w14:paraId="610AA7E6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የሚደረግ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ተመልክቶ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ባስፈቀደው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አይሆንም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ተመልክቶ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ተመልክቶ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ተደጋግሞ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የሚነገር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ብቻ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ሂዱ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ሂዱ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ኑኑ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ቢያንስ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ቢያንስ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እንደነዚህ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በመሳሰሉት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70D811AC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ያንዱ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ሴት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ያንዱ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ወንድ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Bahnschrift SemiBold" w:hAnsi="Bahnschrift SemiBold" w:cs="Ebrima"/>
          <w:sz w:val="32"/>
          <w:szCs w:val="32"/>
        </w:rPr>
        <w:t xml:space="preserve">2 </w:t>
      </w:r>
      <w:r w:rsidRPr="000F517C">
        <w:rPr>
          <w:rFonts w:ascii="Nyala" w:hAnsi="Nyala" w:cs="Nyala"/>
          <w:sz w:val="32"/>
          <w:szCs w:val="32"/>
          <w:lang w:val="am-ET"/>
        </w:rPr>
        <w:t>መሆን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ይቺላል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ለምሳሌ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ነው።ሑሩ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ሑሩ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ይባላል።</w:t>
      </w:r>
    </w:p>
    <w:p w14:paraId="2C2ADBA3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በተሳቢ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መጽሐፋቸውን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ያነባሉ።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የመጀመሪያውን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ተሳቢ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Bahnschrift SemiBold" w:hAnsi="Bahnschrift SemiBold" w:cs="Ebrima"/>
          <w:sz w:val="32"/>
          <w:szCs w:val="32"/>
        </w:rPr>
        <w:t>2</w:t>
      </w:r>
      <w:r w:rsidRPr="000F517C">
        <w:rPr>
          <w:rFonts w:ascii="Nyala" w:hAnsi="Nyala" w:cs="Nyala"/>
          <w:sz w:val="32"/>
          <w:szCs w:val="32"/>
          <w:lang w:val="am-ET"/>
        </w:rPr>
        <w:t>ተኛውና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Bahnschrift SemiBold" w:hAnsi="Bahnschrift SemiBold" w:cs="Ebrima"/>
          <w:sz w:val="32"/>
          <w:szCs w:val="32"/>
        </w:rPr>
        <w:t>3</w:t>
      </w:r>
      <w:r w:rsidRPr="000F517C">
        <w:rPr>
          <w:rFonts w:ascii="Nyala" w:hAnsi="Nyala" w:cs="Nyala"/>
          <w:sz w:val="32"/>
          <w:szCs w:val="32"/>
          <w:lang w:val="am-ET"/>
        </w:rPr>
        <w:t>ተኛው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</w:p>
    <w:p w14:paraId="0338C247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ተቀላቅሎ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ሲነገር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፦</w:t>
      </w:r>
    </w:p>
    <w:p w14:paraId="3381CAE7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ሄደ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ሄደ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ማሰሪያ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ባለቤት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ሖረ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ዮሴፍ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እያለም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ይጨርሳል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ቦታ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አቀማመጡን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አስተውል።</w:t>
      </w:r>
    </w:p>
    <w:p w14:paraId="1551C0BC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መጽሐፎሙ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ያነብቡ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lastRenderedPageBreak/>
        <w:t>እያለም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ይጨርሳል።</w:t>
      </w:r>
    </w:p>
    <w:p w14:paraId="7C5BBB58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እምትሑር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ትሑር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ክትሄድ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ክትሄድብሎ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ትሑር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ይጨርሳል።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ሁለቱም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ግደታ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አዳማቂ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ይያዝ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አይባልም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እምትሑር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እምትሑር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ይጨርሳል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ዋናው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የሄ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662F1102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ሙሴ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ወአሮን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ሐወርት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ውስጥ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ውስጠ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ውስጥ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ለውስጥ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የሚሄዱ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ሙሴ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አሮን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እንደዚህ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ሙያው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ዘርፍ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አያያዥ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ውስጥ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የሐወርት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ሙሻ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ዘርፍ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።ውስጠ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አማርኛ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ጨራሽ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</w:p>
    <w:p w14:paraId="36AC6540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ውስጠ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ገቢሩ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እንዴት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ውስጥ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በተገብሮ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ይፈታል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ቢባል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ላማርኛው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እንጂ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ፍቹ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ለውስጥ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ለውስጥ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የሚሄዱ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ማለት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0EB514D4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በበፍኖቱ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ይበልዕ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ህብስቶ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የጴጥሮስ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መንገዱ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በየመንገዱ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ጳውሎስ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እንጀራውን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ይበላል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</w:p>
    <w:p w14:paraId="53ECD4EB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ለለጌሠሙ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ለግብጽ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የግብጽ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አውራጃው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አውራጃው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3FB11549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  <w:lang w:val="am-ET"/>
        </w:rPr>
        <w:t>ለለጌሠሙ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ስፋሕ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የሰፋ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አውራጃው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የአውራጃው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አይልም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የማይሆንበት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ምክንያት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በበፍኖቱ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ለለጌሠሙ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በበምኅደሩ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እንደዚህ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በሚዘረዝር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ጊዜ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ዘርግ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ቅጽል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ስለማይስማሙ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</w:t>
      </w:r>
    </w:p>
    <w:p w14:paraId="078A6A2A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እለሃቅል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ሶክ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ወአሚከላ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የበረሀ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ስለተጫፈረ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ብዙ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ቢሆንም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ሁለቱ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ዘርፍ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ስለማይደፋ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አስተውል።</w:t>
      </w:r>
    </w:p>
    <w:p w14:paraId="64177C29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b/>
          <w:bCs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   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ክላሀ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አድግ</w:t>
      </w:r>
      <w:r w:rsidRPr="000F517C">
        <w:rPr>
          <w:rFonts w:ascii="Bahnschrift SemiBold" w:hAnsi="Bahnschrift SemiBold" w:cs="Ebrima"/>
          <w:b/>
          <w:bCs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b/>
          <w:bCs/>
          <w:sz w:val="32"/>
          <w:szCs w:val="32"/>
          <w:lang w:val="am-ET"/>
        </w:rPr>
        <w:t>ጸያፍ</w:t>
      </w:r>
    </w:p>
    <w:p w14:paraId="740325DB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Nyala" w:hAnsi="Nyala" w:cs="Nyala"/>
          <w:sz w:val="32"/>
          <w:szCs w:val="32"/>
          <w:lang w:val="am-ET"/>
        </w:rPr>
        <w:t>አብርሃምሀ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ቴወድሮስሀ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ጽወ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ፈጣሪ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ፍች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ጌታ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አብርሃም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ቴወድሮስን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ጠራ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አይልም።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የማይልበት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ምክንያት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አብርሃምሃ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ቴወድሮስሃ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ሃ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ሃ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ያለው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ያህያ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ጩኸት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ብሎ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ነው።ሊቃና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አብርሃምሃ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ሰማዕተ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ጸውአ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ፈጣሪ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ይላል።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አብርሐሀ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አድብሐሀ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ተአኪያሃሀ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እልመሃሃት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እነዚህም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ጸያ</w:t>
      </w:r>
      <w:r w:rsidRPr="000F517C">
        <w:rPr>
          <w:rFonts w:ascii="Nyala" w:hAnsi="Nyala" w:cs="Nyala"/>
          <w:sz w:val="32"/>
          <w:szCs w:val="32"/>
        </w:rPr>
        <w:t>ፎ</w:t>
      </w:r>
      <w:r w:rsidRPr="000F517C">
        <w:rPr>
          <w:rFonts w:ascii="Nyala" w:hAnsi="Nyala" w:cs="Nyala"/>
          <w:sz w:val="32"/>
          <w:szCs w:val="32"/>
          <w:lang w:val="am-ET"/>
        </w:rPr>
        <w:t>ች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ናቸው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።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በዚህም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የመሰለውን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ሁሉ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አስተውል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37D03127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አላ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እንጂ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ሲሆን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ከቅኔ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አይገባም።አው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ወይም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ከቅኔ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አይገባም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 </w:t>
      </w:r>
      <w:r w:rsidRPr="000F517C">
        <w:rPr>
          <w:rFonts w:ascii="Nyala" w:hAnsi="Nyala" w:cs="Nyala"/>
          <w:sz w:val="32"/>
          <w:szCs w:val="32"/>
          <w:lang w:val="am-ET"/>
        </w:rPr>
        <w:t>የምይገባበት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ምክንያት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ክላሐቋዕ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ስለሆነ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ነው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ቁራ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ሲጮህ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አው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ስለሚል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ክላሐቋዕ</w:t>
      </w: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  <w:r w:rsidRPr="000F517C">
        <w:rPr>
          <w:rFonts w:ascii="Nyala" w:hAnsi="Nyala" w:cs="Nyala"/>
          <w:sz w:val="32"/>
          <w:szCs w:val="32"/>
          <w:lang w:val="am-ET"/>
        </w:rPr>
        <w:t>ተባለ።</w:t>
      </w:r>
    </w:p>
    <w:p w14:paraId="48FA82E7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</w:p>
    <w:p w14:paraId="4D7CBAAC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sz w:val="32"/>
          <w:szCs w:val="32"/>
        </w:rPr>
        <w:t xml:space="preserve">  </w:t>
      </w:r>
    </w:p>
    <w:p w14:paraId="451241C2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  <w:lang w:val="am-ET"/>
        </w:rPr>
      </w:pPr>
      <w:r w:rsidRPr="000F517C">
        <w:rPr>
          <w:rFonts w:ascii="Bahnschrift SemiBold" w:hAnsi="Bahnschrift SemiBold" w:cs="Ebrima"/>
          <w:sz w:val="32"/>
          <w:szCs w:val="32"/>
          <w:lang w:val="am-ET"/>
        </w:rPr>
        <w:t xml:space="preserve"> </w:t>
      </w:r>
    </w:p>
    <w:p w14:paraId="6871912E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Ebrima"/>
          <w:sz w:val="32"/>
          <w:szCs w:val="32"/>
        </w:rPr>
      </w:pPr>
    </w:p>
    <w:p w14:paraId="67DB8C84" w14:textId="77777777" w:rsidR="000F517C" w:rsidRPr="000F517C" w:rsidRDefault="000F517C" w:rsidP="000F517C">
      <w:pPr>
        <w:widowControl w:val="0"/>
        <w:autoSpaceDE w:val="0"/>
        <w:autoSpaceDN w:val="0"/>
        <w:adjustRightInd w:val="0"/>
        <w:rPr>
          <w:rFonts w:ascii="Bahnschrift SemiBold" w:hAnsi="Bahnschrift SemiBold" w:cs="Calibri"/>
          <w:sz w:val="32"/>
          <w:szCs w:val="32"/>
        </w:rPr>
      </w:pPr>
    </w:p>
    <w:p w14:paraId="6CAA98F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7BC177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5DD56A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751E20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B597B43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62DAAD2D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7A3290A7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00E459CC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535595CA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15604672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297B3D1C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77E42FC3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08094ED1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68216EE1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65A7AE77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6CDCE751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71A2F154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13111ABB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123B2B1D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</w:p>
    <w:p w14:paraId="02F1AD56" w14:textId="77777777" w:rsidR="000F517C" w:rsidRPr="000F517C" w:rsidRDefault="000F517C" w:rsidP="000F517C">
      <w:pPr>
        <w:jc w:val="center"/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ሲጀመልል</w:t>
      </w:r>
    </w:p>
    <w:p w14:paraId="0C937FC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ፍቻቸው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የተመሳሰለ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አንቀጸች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ይጀመላሉ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ለምሳሊ፦ነጸረ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ብለን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ርእየን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ብናመጣ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ህንጀመልላቸዋለን።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ሲገባም፦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ነጸረ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ወርእየ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ፈጸሞ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ሰነየ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ወአደመ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ሰብሃ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ወዘመረ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አመሰገነ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ሙይው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ጀምላይ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ሰብሃ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ተጀምሎ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ሲጀመልልም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ካልኣይና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ትህዛዝና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ትእዛዝን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ይጀመልላል።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ወይሪኢ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ፈጽሞያያል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ወይኢድም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ያምራል።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ይሰብሕ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ወይዚምር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ያመሰግናል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በካልኣይ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ሲጀመልል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ሲጀመልል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ይነጽር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ወይርአይ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ፈጽሞይይ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ወየአድም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ፈዝሞ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ይሰብህ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ወይዘምር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ያመሰግን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በትዕዛዝ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ሲጀመልል፦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ይነጽር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ወይርአይ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ይሰኒ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ወየአዳም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ይመር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ይሰብሕ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ወይዘምር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ያመስግን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ትህዛዝን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ትእዛዝንና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ካልኣይን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አይጀመልልም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ለምሳሊ፦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ርህየ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ወይነይድር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ይኒድር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ወይርአይ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ይሰብህ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ወዘመረ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ይሲብሕ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ወይዘምር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አይጀመለልም።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ባለቢት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ሲይዝም፦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ነጸረ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ወርእየ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ነጸረ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ወርህየ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ከማሁ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ጽጥሮስን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ለነጽረ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ባለቢት</w:t>
      </w:r>
      <w:r w:rsidRPr="000F517C">
        <w:rPr>
          <w:rFonts w:ascii="Bahnschrift SemiBold" w:hAnsi="Bahnschrift SemiBold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ተኝያው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ጲጥሮስ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የርህየ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ባለቢት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የነጸረ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2</w:t>
      </w:r>
      <w:r w:rsidRPr="000F517C">
        <w:rPr>
          <w:rFonts w:ascii="Nyala" w:hAnsi="Nyala" w:cs="Nyala"/>
          <w:sz w:val="32"/>
          <w:szCs w:val="32"/>
        </w:rPr>
        <w:t>ተና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የርህየ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አይባልም።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ተጀመለለ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ባለቢት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ህንደሚይዝ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ሲጀመልል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በመካከል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አያስገባም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ነጸረ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ጲጥሮስ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ወርእየ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ነጸረ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ወአምላከ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ርእየ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እንደማይል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</w:p>
    <w:p w14:paraId="1198DBD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ሀዘን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ተደሰተ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ኢሐመ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ወድሀነ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ወሒተፈስሐ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ኢድሀነ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ወሐመ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ታመመ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ወኢነድየ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ወነድየ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ተቸገረ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ነቅሀ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ወኢኖመ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ነቃ።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ኖመ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ወኢነቅሀ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የዚህም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ወኢክሕዳ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ከመኢኮነ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ክርስቶስሃ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እንዳልሆነ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የዩሐንስ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ወንጊል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እይ።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ትፍስሕተ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ትፍስሕተ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ከሀዘን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ሲጀመለል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አያስደስትም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ስልሆነ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ይሚስብ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አዘነ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ተደሰተ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ሰለማይስብ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ይህንን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የመሰለውን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አፍራሽም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በሚመስለው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ይጀመለላል፦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3036B7F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ለምሳሌ፡</w:t>
      </w:r>
      <w:r w:rsidRPr="000F517C">
        <w:rPr>
          <w:rFonts w:ascii="Bahnschrift SemiBold" w:hAnsi="Bahnschrift SemiBold"/>
          <w:sz w:val="32"/>
          <w:szCs w:val="32"/>
        </w:rPr>
        <w:t xml:space="preserve">-  </w:t>
      </w:r>
      <w:r w:rsidRPr="000F517C">
        <w:rPr>
          <w:rFonts w:ascii="Nyala" w:hAnsi="Nyala" w:cs="Nyala"/>
          <w:sz w:val="32"/>
          <w:szCs w:val="32"/>
        </w:rPr>
        <w:t>ተቀትለ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ወሞተ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</w:p>
    <w:p w14:paraId="3E3B51E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</w:t>
      </w:r>
      <w:r w:rsidRPr="000F517C">
        <w:rPr>
          <w:rFonts w:ascii="Nyala" w:hAnsi="Nyala" w:cs="Nyala"/>
          <w:sz w:val="32"/>
          <w:szCs w:val="32"/>
        </w:rPr>
        <w:t>ተገድፈ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ወወድቀ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04C2201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</w:t>
      </w:r>
      <w:r w:rsidRPr="000F517C">
        <w:rPr>
          <w:rFonts w:ascii="Nyala" w:hAnsi="Nyala" w:cs="Nyala"/>
          <w:sz w:val="32"/>
          <w:szCs w:val="32"/>
        </w:rPr>
        <w:t>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ወተሀስየ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ፈድፋደ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ተደሰተ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ፈድፋደ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ስለደረደረ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አሰተውል።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እንኳን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ይሄ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ይደረድራል።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2654E1D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ሐዊሮ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ፍጹመ</w:t>
      </w:r>
      <w:r w:rsidRPr="000F517C">
        <w:rPr>
          <w:rFonts w:ascii="Bahnschrift SemiBold" w:hAnsi="Bahnschrift SemiBold"/>
          <w:sz w:val="32"/>
          <w:szCs w:val="32"/>
        </w:rPr>
        <w:t xml:space="preserve">  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ሂዶ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ሂዶ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ስለደረደረ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ፈጺሞ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ሐሪሮ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ወተሀስየ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እነሆ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ተደሰተ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እምድሩ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ወኢክህደ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አካቶ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በሕቁ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ኖመ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ወኢነቅሀ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በእጅጉ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ያጎላማሹ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ፈጽሞ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ካላለ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ባስፈቀደው</w:t>
      </w:r>
      <w:r w:rsidRPr="000F517C">
        <w:rPr>
          <w:rFonts w:ascii="Bahnschrift SemiBold" w:hAnsi="Bahnschrift SemiBold"/>
          <w:sz w:val="32"/>
          <w:szCs w:val="32"/>
        </w:rPr>
        <w:t xml:space="preserve"> (</w:t>
      </w:r>
      <w:r w:rsidRPr="000F517C">
        <w:rPr>
          <w:rFonts w:ascii="Nyala" w:hAnsi="Nyala" w:cs="Nyala"/>
          <w:sz w:val="32"/>
          <w:szCs w:val="32"/>
        </w:rPr>
        <w:t>በሁሉ</w:t>
      </w:r>
      <w:r w:rsidRPr="000F517C">
        <w:rPr>
          <w:rFonts w:ascii="Bahnschrift SemiBold" w:hAnsi="Bahnschrift SemiBold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21683797" w14:textId="77777777" w:rsidR="000F517C" w:rsidRPr="000F517C" w:rsidRDefault="000F517C" w:rsidP="000F517C">
      <w:pPr>
        <w:jc w:val="center"/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ሲያፈዝ</w:t>
      </w:r>
    </w:p>
    <w:p w14:paraId="362970D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ሲያፈዝ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መካከል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በቀዳማይ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በቀዳማይ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በካልዐይ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በካልዐይ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በዘንድ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በትእዛዝ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በትእዛዝ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እየገባ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ያፈዛል።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ሲገባም፦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ሖረ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 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ሄደ።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አፍዛዥ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የፈዘዘ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የሐውር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ወይበልዕ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6EDA27B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ፍች፡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ይሄዳል።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42337CB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ይሑር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ወይብላዕ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ሃይማኖተ።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ይሄድ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በትዕዛዝ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ይሂድ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ከሀ</w:t>
      </w:r>
      <w:r w:rsidRPr="000F517C">
        <w:rPr>
          <w:rFonts w:ascii="Bahnschrift SemiBold" w:hAnsi="Bahnschrift SemiBold"/>
          <w:sz w:val="32"/>
          <w:szCs w:val="32"/>
        </w:rPr>
        <w:t>-</w:t>
      </w:r>
      <w:r w:rsidRPr="000F517C">
        <w:rPr>
          <w:rFonts w:ascii="Nyala" w:hAnsi="Nyala" w:cs="Nyala"/>
          <w:sz w:val="32"/>
          <w:szCs w:val="32"/>
        </w:rPr>
        <w:t>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እየገባ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እንደሚያፈዝ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ትጸርህ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በቤተ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መቅደስ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ወትብል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እግዚአብሔር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ያውቃል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የተሰኘች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ትጮሀለች።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አፍዛዥ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ትብል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የፈዘዘ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ሌላ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ቢራራቅም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ባይራራቅም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በመካከል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እያስገባ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ያፈዛል።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ሲያፈዝ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ትጸርሕን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ትብልን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አፈዘዘ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ትጸርሕ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ካልዐይ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ትብልም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ካልዐይ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ካልዐይን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ካልዐይን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ትእዛዝ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ካልዐይን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ትእዛዝና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አያፈዝም።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መካከል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ያፈዛል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የመሰለውን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4C453AE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6F15409" w14:textId="77777777" w:rsidR="000F517C" w:rsidRPr="000F517C" w:rsidRDefault="000F517C" w:rsidP="000F517C">
      <w:pPr>
        <w:jc w:val="center"/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የዘረዘረ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ያልዘረዘረ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ሲያፈዝ</w:t>
      </w:r>
    </w:p>
    <w:p w14:paraId="4331A5E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ከሠተ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ወመሐሮሙ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አፉን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ገልጦ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አስተማራቸው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የዘረዘረ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ከሠተ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የሚመለከተው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መዘርዘሩን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አይመለከትም።</w:t>
      </w:r>
    </w:p>
    <w:p w14:paraId="62B55C96" w14:textId="77777777" w:rsidR="000F517C" w:rsidRPr="000F517C" w:rsidRDefault="000F517C" w:rsidP="000F517C">
      <w:pPr>
        <w:jc w:val="center"/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ከመጽሐፍ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ማስረጃ</w:t>
      </w:r>
    </w:p>
    <w:p w14:paraId="62ADDB0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2B7A08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አልቦ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ዘቦአ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ዘእንበራ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እግዚአኃያላችን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የሀይለኞች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ያለጌታ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በቂሁየ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የአልቦ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</w:t>
      </w:r>
    </w:p>
    <w:p w14:paraId="199591B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ተፈስሒ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አጥበውኪ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ሐሊበ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ለዘይሴስዮ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ለኵሉ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ፍጥረት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ፍጥረትን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የሚመግበው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ወተትን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ያጠባስሽ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ይበልሽ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አስተው።</w:t>
      </w:r>
      <w:r w:rsidRPr="000F517C">
        <w:rPr>
          <w:rFonts w:ascii="Bahnschrift SemiBold" w:hAnsi="Bahnschrift SemiBold"/>
          <w:sz w:val="32"/>
          <w:szCs w:val="32"/>
        </w:rPr>
        <w:t xml:space="preserve"> *</w:t>
      </w:r>
      <w:r w:rsidRPr="000F517C">
        <w:rPr>
          <w:rFonts w:ascii="Nyala" w:hAnsi="Nyala" w:cs="Nyala"/>
          <w:sz w:val="32"/>
          <w:szCs w:val="32"/>
        </w:rPr>
        <w:t>ወዘረዎሙ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ለእለ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የዐብዩ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ሕሊናልቦሙ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የልባቸው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ሀሳብን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የሚያደርጉ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ሰሆችን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</w:p>
    <w:p w14:paraId="1A02ED7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እዝመለዘውስተ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ሕፅንኪ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ይሴብሕሆ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መላእክት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በጭንሽ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ያመሰግኑታልና።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</w:p>
    <w:p w14:paraId="7D5C0674" w14:textId="77777777" w:rsidR="000F517C" w:rsidRPr="000F517C" w:rsidRDefault="000F517C" w:rsidP="000F517C">
      <w:pPr>
        <w:ind w:left="720" w:hanging="720"/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እንተ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አሊያም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ውስጠ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መያዝ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አለባቸው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ለማውጣት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ለማውጣት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ግን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ተሳቢና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ባይዙም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ይሆናል።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ለምሳሌ፦</w:t>
      </w:r>
      <w:r w:rsidRPr="000F517C">
        <w:rPr>
          <w:rFonts w:ascii="Nyala" w:hAnsi="Nyala" w:cs="Nyala"/>
          <w:sz w:val="32"/>
          <w:szCs w:val="32"/>
        </w:rPr>
        <w:t>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ዘሐረ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የሔደ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ተደሰተ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ዘሐረ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ስለማይወጣ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ተፈስሃ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ዘሐረ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ኀበደማስቆ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ደማስቆ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የሄደ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ተደሰተ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ዘሐረ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ተፈስሐ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ዘነስአ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ንዋየ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ገንዘብን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ተደሰተ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ዘነስአ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ሲይዝም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ሰምናወርቅ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የዘረዘረ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ከያዘ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ያወጣል።</w:t>
      </w:r>
    </w:p>
    <w:p w14:paraId="4E707A63" w14:textId="77777777" w:rsidR="000F517C" w:rsidRPr="000F517C" w:rsidRDefault="000F517C" w:rsidP="000F517C">
      <w:pPr>
        <w:ind w:left="720" w:hanging="720"/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b/>
          <w:sz w:val="32"/>
          <w:szCs w:val="32"/>
        </w:rPr>
        <w:t xml:space="preserve">          </w:t>
      </w:r>
      <w:r w:rsidRPr="000F517C">
        <w:rPr>
          <w:rFonts w:ascii="Nyala" w:hAnsi="Nyala" w:cs="Nyala"/>
          <w:b/>
          <w:sz w:val="32"/>
          <w:szCs w:val="32"/>
        </w:rPr>
        <w:t>ሰምናወርቅ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ያለው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ንዋየ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ሃይማኖት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ውስጠ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የተባለ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ሀበደማስቆ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ሲስብ።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ዘዐቀበ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ፍች፦ሃይማኖትን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የጠበቀ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እስጢፋኖስ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ከበረ።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ሃይማየት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Nyala" w:hAnsi="Nyala" w:cs="Nyala"/>
          <w:b/>
          <w:sz w:val="32"/>
          <w:szCs w:val="32"/>
        </w:rPr>
        <w:t>ሰምና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ውስጠ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ድኀነ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ዘነበረ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በአሚን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የተቀመጠ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አብርሐም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ዳነ።</w:t>
      </w:r>
    </w:p>
    <w:p w14:paraId="4C1417AF" w14:textId="77777777" w:rsidR="000F517C" w:rsidRPr="000F517C" w:rsidRDefault="000F517C" w:rsidP="000F517C">
      <w:pPr>
        <w:ind w:left="720" w:hanging="720"/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የዘረዘረ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ስቦ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ዘአፍቀረ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ግብሮ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ስራውን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የወደደ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አብርሐም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</w:p>
    <w:p w14:paraId="39DD67BF" w14:textId="77777777" w:rsidR="000F517C" w:rsidRPr="000F517C" w:rsidRDefault="000F517C" w:rsidP="000F517C">
      <w:pPr>
        <w:ind w:left="720" w:hanging="720"/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lastRenderedPageBreak/>
        <w:t>አንቀጹ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ከሆነ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ግን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ያለተሳቢና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ያለውስጠ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ይወጣል።ለምሳሌ፦</w:t>
      </w:r>
      <w:r w:rsidRPr="000F517C">
        <w:rPr>
          <w:rFonts w:ascii="Nyala" w:hAnsi="Nyala" w:cs="Nyala"/>
          <w:sz w:val="32"/>
          <w:szCs w:val="32"/>
        </w:rPr>
        <w:t>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ዘተጋደለ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የተጋደለ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ጳኡሎስ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ልብስ</w:t>
      </w:r>
      <w:r w:rsidRPr="000F517C">
        <w:rPr>
          <w:rFonts w:ascii="Bahnschrift SemiBold" w:hAnsi="Bahnschrift SemiBold"/>
          <w:sz w:val="32"/>
          <w:szCs w:val="32"/>
        </w:rPr>
        <w:t xml:space="preserve">     </w:t>
      </w:r>
      <w:r w:rsidRPr="000F517C">
        <w:rPr>
          <w:rFonts w:ascii="Nyala" w:hAnsi="Nyala" w:cs="Nyala"/>
          <w:sz w:val="32"/>
          <w:szCs w:val="32"/>
        </w:rPr>
        <w:t>እንተደዐት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የፀናች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ልብስን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ለበሰ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ab/>
      </w:r>
    </w:p>
    <w:p w14:paraId="7DE1D5B0" w14:textId="77777777" w:rsidR="000F517C" w:rsidRPr="000F517C" w:rsidRDefault="000F517C" w:rsidP="000F517C">
      <w:pPr>
        <w:tabs>
          <w:tab w:val="left" w:pos="364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Nyala" w:hAnsi="Nyala" w:cs="Nyala"/>
          <w:b/>
          <w:sz w:val="32"/>
          <w:szCs w:val="32"/>
        </w:rPr>
        <w:t>ዘእንተ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ሁነው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ለማውጣት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ውስጠ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ተሳሳቢ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ባይዙ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ችግር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የለውም።</w:t>
      </w:r>
      <w:r w:rsidRPr="000F517C">
        <w:rPr>
          <w:rFonts w:ascii="Nyala" w:hAnsi="Nyala" w:cs="Nyala"/>
          <w:sz w:val="32"/>
          <w:szCs w:val="32"/>
        </w:rPr>
        <w:t>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ዘተዐውቀ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የታወቀ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ሀብታም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ዘበቂሁየ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ምሳሌ፡ዘሰም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ተመስሎ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5BCFAFD4" w14:textId="77777777" w:rsidR="000F517C" w:rsidRPr="000F517C" w:rsidRDefault="000F517C" w:rsidP="000F517C">
      <w:pPr>
        <w:tabs>
          <w:tab w:val="left" w:pos="1770"/>
          <w:tab w:val="left" w:pos="364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b/>
          <w:sz w:val="32"/>
          <w:szCs w:val="32"/>
        </w:rPr>
        <w:tab/>
      </w: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ይቀበላሉ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ሲቀበሉም፦</w:t>
      </w:r>
      <w:r w:rsidRPr="000F517C">
        <w:rPr>
          <w:rFonts w:ascii="Nyala" w:hAnsi="Nyala" w:cs="Nyala"/>
          <w:sz w:val="32"/>
          <w:szCs w:val="32"/>
        </w:rPr>
        <w:t>ከመይሕየው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ዘየአምን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499951A0" w14:textId="77777777" w:rsidR="000F517C" w:rsidRPr="000F517C" w:rsidRDefault="000F517C" w:rsidP="000F517C">
      <w:pPr>
        <w:tabs>
          <w:tab w:val="left" w:pos="1770"/>
          <w:tab w:val="left" w:pos="364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ቦቱ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ያመነበት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ዘበቂ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የይሕየው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</w:p>
    <w:p w14:paraId="19DD3966" w14:textId="77777777" w:rsidR="000F517C" w:rsidRPr="000F517C" w:rsidRDefault="000F517C" w:rsidP="000F517C">
      <w:pPr>
        <w:tabs>
          <w:tab w:val="left" w:pos="1770"/>
          <w:tab w:val="left" w:pos="364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እምኵሎሙ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እለይነብሩ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ዲበምድር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በምድር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የሚቀመጡ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ሁላቸው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ሰዎች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ከሰዎች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ኵሎሙ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የእለ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56EFC277" w14:textId="77777777" w:rsidR="000F517C" w:rsidRPr="000F517C" w:rsidRDefault="000F517C" w:rsidP="000F517C">
      <w:pPr>
        <w:tabs>
          <w:tab w:val="left" w:pos="1770"/>
          <w:tab w:val="left" w:pos="364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ለኵሉ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ዘየአምን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ኪያሁ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ለሚያምን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ኩሉ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የዘቅጽል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አስታውል።</w:t>
      </w:r>
    </w:p>
    <w:p w14:paraId="470422DA" w14:textId="77777777" w:rsidR="000F517C" w:rsidRPr="000F517C" w:rsidRDefault="000F517C" w:rsidP="000F517C">
      <w:pPr>
        <w:tabs>
          <w:tab w:val="left" w:pos="1770"/>
          <w:tab w:val="left" w:pos="3645"/>
        </w:tabs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ወዘ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እንተ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ድኅረ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ኀበ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መንገለ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ቅኔ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አያስጀምሩም።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አዳማቂ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ቅኔ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ያስጀምራሉ።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እንተ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ወራሽ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ቅኔ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ያስጀምራሉ።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እንተ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ደፊ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ቅኔ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አያስጀምሩም።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ወራሽ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ማለት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ዘእግር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እንተ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እግር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ብሎ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እግረኛ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ዘአእጋር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አእጋር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ብሎ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እግረኞች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ሙሴ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ዘእግር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ብሎ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ሙሴ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እግረኛ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ሙያው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ሙሴ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ምሳሌ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ዘሰም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ሙሴ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ወርቅ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እግር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ዘርፍ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</w:p>
    <w:p w14:paraId="04B9D3F3" w14:textId="77777777" w:rsidR="000F517C" w:rsidRPr="000F517C" w:rsidRDefault="000F517C" w:rsidP="000F517C">
      <w:pPr>
        <w:tabs>
          <w:tab w:val="left" w:pos="1770"/>
          <w:tab w:val="left" w:pos="3645"/>
        </w:tabs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Bahnschrift SemiBold" w:hAnsi="Bahnschrift SemiBold"/>
          <w:b/>
          <w:sz w:val="32"/>
          <w:szCs w:val="32"/>
        </w:rPr>
        <w:t>*</w:t>
      </w:r>
      <w:r w:rsidRPr="000F517C">
        <w:rPr>
          <w:rFonts w:ascii="Nyala" w:hAnsi="Nyala" w:cs="Nyala"/>
          <w:b/>
          <w:sz w:val="32"/>
          <w:szCs w:val="32"/>
        </w:rPr>
        <w:t>ንዑስ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ሳቢዘር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ቦዝ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አንቀጽ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ውእቱን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መርምረው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ማሰሪያ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ባለቤት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ዘ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እንተ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እለ</w:t>
      </w:r>
    </w:p>
    <w:p w14:paraId="6804C114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አጻፍ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ቅዝል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ቅዝል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የሚይዙ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እቅጽሎች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የከበረ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እርሱ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ዝንቱ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ዘተዐውቀ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የታወቀ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ለውእቱ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ለዝንቱ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አይሆኑም።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ውህቱ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ዘከብረ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ዝንቱም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ይሆናሉ።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ንዑሳን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ሲይዙ</w:t>
      </w:r>
    </w:p>
    <w:p w14:paraId="19701820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Bahnschrift SemiBold" w:hAnsi="Bahnschrift SemiBold"/>
          <w:b/>
          <w:sz w:val="32"/>
          <w:szCs w:val="32"/>
        </w:rPr>
        <w:t>*</w:t>
      </w:r>
      <w:r w:rsidRPr="000F517C">
        <w:rPr>
          <w:rFonts w:ascii="Nyala" w:hAnsi="Nyala" w:cs="Nyala"/>
          <w:b/>
          <w:sz w:val="32"/>
          <w:szCs w:val="32"/>
        </w:rPr>
        <w:t>ናሁ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የሚያጎላምስ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ለሩቁ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ለቅርቡ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ለአነ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ለሩቆች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ወንዶች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ለቅርቦች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ወንዶች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ለንሕነ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ወንዶች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ብቻ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</w:p>
    <w:p w14:paraId="7C5A40C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ለሴቷ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አያጎያምስም።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ስፈነት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ወስፈፈት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ቢገኝም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ተብሏል።</w:t>
      </w:r>
    </w:p>
    <w:p w14:paraId="2D73817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ነዋ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የሚያጎላምስ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ለሩቁ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ለቅርቡ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የሚያጎላምስ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ለሩቂቱ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ለቅርቢቱ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ለአነሴት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43395E4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ነዋ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ናለብዙ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አያጎላምሱም።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አያጎላምሱም።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አያጎላምስም።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0AE1E92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እም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Nyala" w:hAnsi="Nyala" w:cs="Nyala"/>
          <w:sz w:val="32"/>
          <w:szCs w:val="32"/>
        </w:rPr>
        <w:t>የሚያወጡ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ሰሙን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ይመለከታሉ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ወርቁን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አይመለከቱም።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ለምሳሌ፦ኢትዮጵያ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ቀስታ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ተዘብጠ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ማኅሌት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ማኅሌት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በኢትዮጵያ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ዱላ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ቀስታመ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ማድረጊያ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አያወጣም።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ኢትዮጵያ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አይደለችም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ቢባል።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ከቀስታም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ማድረጊያ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አታወጣም።</w:t>
      </w:r>
    </w:p>
    <w:p w14:paraId="17B9B16B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በወንድ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ብቻ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የሚነገሩ</w:t>
      </w:r>
    </w:p>
    <w:p w14:paraId="49D81735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መስቀል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ሥላሴ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መላእክት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ናቸው።</w:t>
      </w:r>
    </w:p>
    <w:p w14:paraId="01FF3515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በሴት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ብቻ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የሚነገሩ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</w:p>
    <w:p w14:paraId="36A41E8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ቤተክርስቲያን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ነፍስ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ናቸው።ከኒሳ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ደብር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ጌሴራ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ያሌት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ለሴት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ለወንድ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ይችላሉ።የማይሆኑበት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ምክኒያት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ከመጻፍት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ለወንድ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ሁነው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ለሴት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ሁነው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ስለማይገኙ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ab/>
      </w:r>
    </w:p>
    <w:p w14:paraId="5133E7D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ምድር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ትችላለች።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ስትሆን፦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ወርሲያ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ለምድር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ፄወ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ትፈሪ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</w:p>
    <w:p w14:paraId="4F5279A0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ለወንድ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ሲሆን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: </w:t>
      </w:r>
      <w:r w:rsidRPr="000F517C">
        <w:rPr>
          <w:rFonts w:ascii="Nyala" w:hAnsi="Nyala" w:cs="Nyala"/>
          <w:b/>
          <w:sz w:val="32"/>
          <w:szCs w:val="32"/>
        </w:rPr>
        <w:t>ወመነኑ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ምድረ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መፍትወ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ይላል።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ማኅፀን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የማይሆኑ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ናቸው።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እነዚህም፦</w:t>
      </w:r>
    </w:p>
    <w:p w14:paraId="2A10CA6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አሃዝ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ግልጠዘ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ህብር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</w:p>
    <w:p w14:paraId="61311AF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የአሐዝ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ማስረጃ፡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አሐዱ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33E38DB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ማስረጃ፦አምላክ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ዘነግሠ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የነገሰ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3BC1144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የደቂቅ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ማስረጃ፦አብርሐም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ውእቱ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አብርሐም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7933BD5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የንዑስ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ማስረጃ፦ሃይማኖት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ሃይማኖት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50F45CE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የህብር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ማስረጃ፦አምላክ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መገሥደኩለ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የሚቆጣ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ዳዊት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499C9B6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lastRenderedPageBreak/>
        <w:t>*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ማኅፀን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የሚቀጸለው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ነው።ለሁለቱም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አይቀጸልም።የማኅፀን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ይዞ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ወርቅ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ይይዛል።ለምሳሌ፦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</w:p>
    <w:p w14:paraId="1801981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b/>
          <w:sz w:val="32"/>
          <w:szCs w:val="32"/>
        </w:rPr>
        <w:t>*</w:t>
      </w:r>
      <w:r w:rsidRPr="000F517C">
        <w:rPr>
          <w:rFonts w:ascii="Nyala" w:hAnsi="Nyala" w:cs="Nyala"/>
          <w:b/>
          <w:sz w:val="32"/>
          <w:szCs w:val="32"/>
        </w:rPr>
        <w:t>በአሐዝ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ጊዜና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ሚ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መጠነ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በሚል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ጊዜ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የለም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ለምሳሌ፦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ስድስቱ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ሐዋሪያት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ሲባዛ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በስድስት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ሐዋሪያት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የስድስቱ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ስድስቱ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የሐዋሪያት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103407D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ሲባዛ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አራቱ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የክልዔቱ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ክልዔቱ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የኪሩቤል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371C9A8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F609FA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8D8CFF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ሚ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መጠነ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ያህል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እንጀራን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የመጠነ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መጠነ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የኅብስት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ኅብስት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የበልዐ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50AFD0F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ከእነዚህ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ውጭ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ያሉት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ግን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የቅጽል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ቅጽል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ስለሚሆኑ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ለቅኔ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አይሆኑም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ለምሳሌ፦</w:t>
      </w:r>
      <w:r w:rsidRPr="000F517C">
        <w:rPr>
          <w:rFonts w:ascii="Nyala" w:hAnsi="Nyala" w:cs="Nyala"/>
          <w:sz w:val="32"/>
          <w:szCs w:val="32"/>
        </w:rPr>
        <w:t>ኢየሱስ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ኢየሱስ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የተባለ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አማኑኤል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አየሱስ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የአማኑኤል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አይችልም።ባጭሩ፦ቅጽል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አይቀበልም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   </w:t>
      </w:r>
    </w:p>
    <w:p w14:paraId="03F1369B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ደላይ</w:t>
      </w:r>
    </w:p>
    <w:p w14:paraId="57C890B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በደቂቅ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ይተረጎማል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ራሱንም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ይተረጉማል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ሌላ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በአንቀጹ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መካከል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ሌላ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አይገባም።ደላይ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የሚነገርም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በሚሆነው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አዋቂነት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ነው።ለምሳሌ፦ባለቤቱ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አእመራሁ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አእመረነ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አእመራነ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10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ባለቤቱ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የቅርቡ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አእመርካሁ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አእመርከነ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አእመርካነ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6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ይደልላል።ባለቤቶች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የሩቆች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አእመሩነ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10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የለቤቶች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የቅርቦች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አእመርክምዎ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ክሙነ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6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የሩቂቱ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አእመረቶ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አእመረተነ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10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የቅርቢቱ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አእመርኪዮ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6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የሩቆች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አእመርከናሁ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አእመርከናነ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6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ይደልላል።አነ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ሲሆን</w:t>
      </w:r>
      <w:r w:rsidRPr="000F517C">
        <w:rPr>
          <w:rFonts w:ascii="Bahnschrift SemiBold" w:hAnsi="Bahnschrift SemiBold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ስትሆን</w:t>
      </w:r>
      <w:r w:rsidRPr="000F517C">
        <w:rPr>
          <w:rFonts w:ascii="Bahnschrift SemiBold" w:hAnsi="Bahnschrift SemiBold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አእመርክዎ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አእመርኩክን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8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ንሕነ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አእመርኩክን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8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ይገባል።ንሕነ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አእመርናክን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ባሉት</w:t>
      </w:r>
      <w:r w:rsidRPr="000F517C">
        <w:rPr>
          <w:rFonts w:ascii="Bahnschrift SemiBold" w:hAnsi="Bahnschrift SemiBold"/>
          <w:sz w:val="32"/>
          <w:szCs w:val="32"/>
        </w:rPr>
        <w:t xml:space="preserve"> 8 </w:t>
      </w:r>
      <w:r w:rsidRPr="000F517C">
        <w:rPr>
          <w:rFonts w:ascii="Nyala" w:hAnsi="Nyala" w:cs="Nyala"/>
          <w:sz w:val="32"/>
          <w:szCs w:val="32"/>
        </w:rPr>
        <w:t>አናቅጽ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</w:p>
    <w:p w14:paraId="4465272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የተፈነዋ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ባልተ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ይባላል።</w:t>
      </w:r>
    </w:p>
    <w:p w14:paraId="779BFF7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i/>
          <w:sz w:val="32"/>
          <w:szCs w:val="32"/>
        </w:rPr>
        <w:t>ለምሳሌ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በሩቁ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ወንድ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ደላይ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ሲነገሮ</w:t>
      </w:r>
    </w:p>
    <w:p w14:paraId="36A4ABE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የተደለለው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ተደለለ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ለሚለው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ጥያቄ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የነበረውን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ስለተፈታ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ሙያው</w:t>
      </w:r>
    </w:p>
    <w:p w14:paraId="6663D34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አብዐ᎐ዓመተ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ተቈጣዕክዋ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ለይእቲ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ትውልድ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ትውልድን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አመት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ተቆጣሁ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ተደለለ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ቢባል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ተቈጣዕ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ተቆጣኋት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ተቆጣሁ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ነው።ሙያው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ሲሰጥ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አርብዐ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የዓመት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ዓመት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አስፈች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የወጣበት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ተቈጣዕክዋ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ይህቲ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የትውልድ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የትውልድ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ባልተ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</w:t>
      </w:r>
    </w:p>
    <w:p w14:paraId="1EADF9A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3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አዳም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ሞተ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ስለተፈታ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ያሰኘው።</w:t>
      </w:r>
    </w:p>
    <w:p w14:paraId="134F5CD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4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ተሰቅሎ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በመስቀል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ተሰቀለ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ተሰቅሎ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ተሰቀለው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ለሰቀለለት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ተሰቀለበት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ተሰቀለ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አለ።</w:t>
      </w:r>
    </w:p>
    <w:p w14:paraId="66A9E13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5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ነጋዲ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ወድኦ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ነጋዴ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ወድኦ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ወጣው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ስለተፈታ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ያሰኘው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እንግዲህ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>(</w:t>
      </w:r>
      <w:r w:rsidRPr="000F517C">
        <w:rPr>
          <w:rFonts w:ascii="Nyala" w:hAnsi="Nyala" w:cs="Nyala"/>
          <w:sz w:val="32"/>
          <w:szCs w:val="32"/>
        </w:rPr>
        <w:t>ደላዩ</w:t>
      </w:r>
      <w:r w:rsidRPr="000F517C">
        <w:rPr>
          <w:rFonts w:ascii="Bahnschrift SemiBold" w:hAnsi="Bahnschrift SemiBold"/>
          <w:sz w:val="32"/>
          <w:szCs w:val="32"/>
        </w:rPr>
        <w:t xml:space="preserve">) </w:t>
      </w:r>
      <w:r w:rsidRPr="000F517C">
        <w:rPr>
          <w:rFonts w:ascii="Nyala" w:hAnsi="Nyala" w:cs="Nyala"/>
          <w:sz w:val="32"/>
          <w:szCs w:val="32"/>
        </w:rPr>
        <w:t>በሁሉም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እንደሚፈታ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አስተውል።እስካሁን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የተነገረው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ዘመድ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1E32333B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ab/>
      </w:r>
      <w:r w:rsidRPr="000F517C">
        <w:rPr>
          <w:rFonts w:ascii="Nyala" w:hAnsi="Nyala" w:cs="Nyala"/>
          <w:b/>
          <w:i/>
          <w:sz w:val="32"/>
          <w:szCs w:val="32"/>
        </w:rPr>
        <w:t>ባህድ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ደላይ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ሲገባ</w:t>
      </w:r>
    </w:p>
    <w:p w14:paraId="06E42B04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lastRenderedPageBreak/>
        <w:t>1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ተፈነወከ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ተፈነዎሙ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ተፈነወክሙ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ተፈነወኪ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ተፈነዎን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ተፈነወክን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ተፈነወኒ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ተፈነወነ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አዋቂነት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በነዚህ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መነገር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ይችላል።ፍቹ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የተፈታ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ከአንቀጹ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ከምስጢሩ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ስለሚስማሙ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መሆኑን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አስተውል።ተፈነወ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እከዚህ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ስለሚስማማው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7A52DDFD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ሚስጥሩ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ከማሪያም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እንዳይል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ተላከ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አልተላከም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</w:p>
    <w:p w14:paraId="581B3330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2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እክለግብፅ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እህልን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በላች።በልዐቶ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በልዐተከ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በልዐቶሙ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በልዐተክሙ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በልዐተኪ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በልዐቶን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በልዐተክን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በልዐተኒ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ያሉት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አዋቂነት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በእነዚህ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እየገባ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ይነገራል።ፍቹ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እህልን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በል።በቅርቧ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ሲነገር</w:t>
      </w:r>
    </w:p>
    <w:p w14:paraId="26879114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3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ማርያም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በላዕኪያ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ለዮሴፍ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እክለ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ግብፅ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ፍች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እህልን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በላሽ።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በላዕኪዮ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እከለግብፅ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እህልን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39D58189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በላዕኪዮሙ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እክለግብፅ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የግብፅ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እህልን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በላሽ</w:t>
      </w:r>
    </w:p>
    <w:p w14:paraId="4ED7335E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በላዕኪዮን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እክለግብፅ</w:t>
      </w:r>
      <w:r w:rsidRPr="000F517C">
        <w:rPr>
          <w:rFonts w:ascii="Bahnschrift SemiBold" w:hAnsi="Bahnschrift SemiBold"/>
          <w:sz w:val="32"/>
          <w:szCs w:val="32"/>
        </w:rPr>
        <w:t xml:space="preserve">    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   “          “         “      “</w:t>
      </w:r>
    </w:p>
    <w:p w14:paraId="30DA8BBE" w14:textId="77777777" w:rsidR="000F517C" w:rsidRPr="000F517C" w:rsidRDefault="000F517C" w:rsidP="000F517C">
      <w:pPr>
        <w:tabs>
          <w:tab w:val="left" w:pos="2565"/>
        </w:tabs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በላዕክኒ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እክለግብፅ</w:t>
      </w:r>
      <w:r w:rsidRPr="000F517C">
        <w:rPr>
          <w:rFonts w:ascii="Bahnschrift SemiBold" w:hAnsi="Bahnschrift SemiBold"/>
          <w:sz w:val="32"/>
          <w:szCs w:val="32"/>
        </w:rPr>
        <w:t xml:space="preserve">            </w:t>
      </w:r>
      <w:r w:rsidRPr="000F517C">
        <w:rPr>
          <w:rFonts w:ascii="Bahnschrift SemiBold" w:hAnsi="Bahnschrift SemiBold"/>
          <w:b/>
          <w:sz w:val="32"/>
          <w:szCs w:val="32"/>
        </w:rPr>
        <w:t>“            “         “        “</w:t>
      </w:r>
    </w:p>
    <w:p w14:paraId="4B2FD5C2" w14:textId="77777777" w:rsidR="000F517C" w:rsidRPr="000F517C" w:rsidRDefault="000F517C" w:rsidP="000F517C">
      <w:pPr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በላዕክነ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እክለግብፅ</w:t>
      </w:r>
      <w:r w:rsidRPr="000F517C">
        <w:rPr>
          <w:rFonts w:ascii="Bahnschrift SemiBold" w:hAnsi="Bahnschrift SemiBold"/>
          <w:sz w:val="32"/>
          <w:szCs w:val="32"/>
        </w:rPr>
        <w:t xml:space="preserve">           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“             “         “      “</w:t>
      </w:r>
    </w:p>
    <w:p w14:paraId="0528563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4</w:t>
      </w:r>
      <w:r w:rsidRPr="000F517C">
        <w:rPr>
          <w:rFonts w:ascii="Nyala" w:hAnsi="Nyala" w:cs="Nyala"/>
          <w:sz w:val="32"/>
          <w:szCs w:val="32"/>
        </w:rPr>
        <w:t>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ተቈጣዕክዋ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ለውእቱ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ትውልድ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ትውልድን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ተቈጣሁ</w:t>
      </w:r>
    </w:p>
    <w:p w14:paraId="7780FEB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ተቈጣዕክዎ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ለይእቲ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ትውልድ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ትውልድን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ተቆጣሁ</w:t>
      </w:r>
    </w:p>
    <w:p w14:paraId="2AB8477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ተቁጣዕኩከ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ለውእቱ</w:t>
      </w: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ትውልድን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ተቆጣሁ</w:t>
      </w:r>
    </w:p>
    <w:p w14:paraId="7A9A4E4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ተቈጣዕክዎሙ</w:t>
      </w:r>
      <w:r w:rsidRPr="000F517C">
        <w:rPr>
          <w:rFonts w:ascii="Bahnschrift SemiBold" w:hAnsi="Bahnschrift SemiBold"/>
          <w:sz w:val="32"/>
          <w:szCs w:val="32"/>
        </w:rPr>
        <w:t xml:space="preserve">            “         “         “           “</w:t>
      </w:r>
    </w:p>
    <w:p w14:paraId="0CBB21B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 </w:t>
      </w:r>
      <w:r w:rsidRPr="000F517C">
        <w:rPr>
          <w:rFonts w:ascii="Nyala" w:hAnsi="Nyala" w:cs="Nyala"/>
          <w:sz w:val="32"/>
          <w:szCs w:val="32"/>
        </w:rPr>
        <w:t>ተቈጣዕኩክሙ</w:t>
      </w:r>
      <w:r w:rsidRPr="000F517C">
        <w:rPr>
          <w:rFonts w:ascii="Bahnschrift SemiBold" w:hAnsi="Bahnschrift SemiBold"/>
          <w:sz w:val="32"/>
          <w:szCs w:val="32"/>
        </w:rPr>
        <w:t xml:space="preserve">           “         “         “           “</w:t>
      </w:r>
    </w:p>
    <w:p w14:paraId="020A1F0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 </w:t>
      </w:r>
      <w:r w:rsidRPr="000F517C">
        <w:rPr>
          <w:rFonts w:ascii="Nyala" w:hAnsi="Nyala" w:cs="Nyala"/>
          <w:sz w:val="32"/>
          <w:szCs w:val="32"/>
        </w:rPr>
        <w:t>ተቈጣዕኩኪ</w:t>
      </w:r>
      <w:r w:rsidRPr="000F517C">
        <w:rPr>
          <w:rFonts w:ascii="Bahnschrift SemiBold" w:hAnsi="Bahnschrift SemiBold"/>
          <w:sz w:val="32"/>
          <w:szCs w:val="32"/>
        </w:rPr>
        <w:t xml:space="preserve">    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 </w:t>
      </w:r>
      <w:r w:rsidRPr="000F517C">
        <w:rPr>
          <w:rFonts w:ascii="Arial" w:hAnsi="Arial" w:cs="Arial"/>
          <w:sz w:val="32"/>
          <w:szCs w:val="32"/>
        </w:rPr>
        <w:t>̎</w:t>
      </w:r>
    </w:p>
    <w:p w14:paraId="5954774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</w:t>
      </w:r>
      <w:r w:rsidRPr="000F517C">
        <w:rPr>
          <w:rFonts w:ascii="Nyala" w:hAnsi="Nyala" w:cs="Nyala"/>
          <w:sz w:val="32"/>
          <w:szCs w:val="32"/>
        </w:rPr>
        <w:t>ተቈጣዕክዎን</w:t>
      </w:r>
      <w:r w:rsidRPr="000F517C">
        <w:rPr>
          <w:rFonts w:ascii="Bahnschrift SemiBold" w:hAnsi="Bahnschrift SemiBold"/>
          <w:sz w:val="32"/>
          <w:szCs w:val="32"/>
        </w:rPr>
        <w:t xml:space="preserve">   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 </w:t>
      </w:r>
      <w:r w:rsidRPr="000F517C">
        <w:rPr>
          <w:rFonts w:ascii="Arial" w:hAnsi="Arial" w:cs="Arial"/>
          <w:sz w:val="32"/>
          <w:szCs w:val="32"/>
        </w:rPr>
        <w:t>̎</w:t>
      </w:r>
    </w:p>
    <w:p w14:paraId="1870B9B0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lastRenderedPageBreak/>
        <w:t xml:space="preserve">              </w:t>
      </w:r>
      <w:r w:rsidRPr="000F517C">
        <w:rPr>
          <w:rFonts w:ascii="Nyala" w:hAnsi="Nyala" w:cs="Nyala"/>
          <w:sz w:val="32"/>
          <w:szCs w:val="32"/>
        </w:rPr>
        <w:t>ተቈጣዕኩክን</w:t>
      </w:r>
      <w:r w:rsidRPr="000F517C">
        <w:rPr>
          <w:rFonts w:ascii="Bahnschrift SemiBold" w:hAnsi="Bahnschrift SemiBold"/>
          <w:sz w:val="32"/>
          <w:szCs w:val="32"/>
        </w:rPr>
        <w:t xml:space="preserve">   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t xml:space="preserve">            </w:t>
      </w:r>
      <w:r w:rsidRPr="000F517C">
        <w:rPr>
          <w:rFonts w:ascii="Arial" w:hAnsi="Arial" w:cs="Arial"/>
          <w:sz w:val="32"/>
          <w:szCs w:val="32"/>
        </w:rPr>
        <w:t>̎</w:t>
      </w:r>
      <w:r w:rsidRPr="000F517C">
        <w:rPr>
          <w:rFonts w:ascii="Bahnschrift SemiBold" w:hAnsi="Bahnschrift SemiBold"/>
          <w:sz w:val="32"/>
          <w:szCs w:val="32"/>
        </w:rPr>
        <w:br/>
        <w:t xml:space="preserve">                                            </w:t>
      </w:r>
      <w:r w:rsidRPr="000F517C">
        <w:rPr>
          <w:rFonts w:ascii="Nyala" w:hAnsi="Nyala" w:cs="Nyala"/>
          <w:b/>
          <w:i/>
          <w:sz w:val="32"/>
          <w:szCs w:val="32"/>
        </w:rPr>
        <w:t>የብዙ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ወንዶች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ሲገባ</w:t>
      </w:r>
    </w:p>
    <w:p w14:paraId="379045B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ሰበክዎ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ለዓለም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ትምህርተ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ትምህርትን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በዓለም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አስተማሩ</w:t>
      </w:r>
    </w:p>
    <w:p w14:paraId="34CF60D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ሰበኩከ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ለዓለም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ትምህርተ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የክርስቶስ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ትምህርትን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አስተማሩ</w:t>
      </w:r>
    </w:p>
    <w:p w14:paraId="12C2C60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</w:t>
      </w:r>
      <w:r w:rsidRPr="000F517C">
        <w:rPr>
          <w:rFonts w:ascii="Nyala" w:hAnsi="Nyala" w:cs="Nyala"/>
          <w:sz w:val="32"/>
          <w:szCs w:val="32"/>
        </w:rPr>
        <w:t>ሰበክዎሙ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ለአለም</w:t>
      </w:r>
      <w:r w:rsidRPr="000F517C">
        <w:rPr>
          <w:rFonts w:ascii="Bahnschrift SemiBold" w:hAnsi="Bahnschrift SemiBold"/>
          <w:sz w:val="32"/>
          <w:szCs w:val="32"/>
        </w:rPr>
        <w:t xml:space="preserve">   “             “             “            “              “         “           “</w:t>
      </w:r>
    </w:p>
    <w:p w14:paraId="55342E5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</w:t>
      </w:r>
      <w:r w:rsidRPr="000F517C">
        <w:rPr>
          <w:rFonts w:ascii="Nyala" w:hAnsi="Nyala" w:cs="Nyala"/>
          <w:sz w:val="32"/>
          <w:szCs w:val="32"/>
        </w:rPr>
        <w:t>ሰበኩክሙ</w:t>
      </w:r>
      <w:r w:rsidRPr="000F517C">
        <w:rPr>
          <w:rFonts w:ascii="Bahnschrift SemiBold" w:hAnsi="Bahnschrift SemiBold"/>
          <w:sz w:val="32"/>
          <w:szCs w:val="32"/>
        </w:rPr>
        <w:t xml:space="preserve">     “       “              “             “            “              “         “           “</w:t>
      </w:r>
    </w:p>
    <w:p w14:paraId="4DE3C9F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</w:t>
      </w:r>
      <w:r w:rsidRPr="000F517C">
        <w:rPr>
          <w:rFonts w:ascii="Nyala" w:hAnsi="Nyala" w:cs="Nyala"/>
          <w:sz w:val="32"/>
          <w:szCs w:val="32"/>
        </w:rPr>
        <w:t>ሰበክዋ</w:t>
      </w:r>
      <w:r w:rsidRPr="000F517C">
        <w:rPr>
          <w:rFonts w:ascii="Bahnschrift SemiBold" w:hAnsi="Bahnschrift SemiBold"/>
          <w:sz w:val="32"/>
          <w:szCs w:val="32"/>
        </w:rPr>
        <w:t xml:space="preserve">          “       “              “             “            “              “         “           “</w:t>
      </w:r>
    </w:p>
    <w:p w14:paraId="36C76E82" w14:textId="77777777" w:rsidR="000F517C" w:rsidRPr="000F517C" w:rsidRDefault="000F517C" w:rsidP="000F517C">
      <w:pPr>
        <w:tabs>
          <w:tab w:val="left" w:pos="198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</w:t>
      </w:r>
      <w:r w:rsidRPr="000F517C">
        <w:rPr>
          <w:rFonts w:ascii="Nyala" w:hAnsi="Nyala" w:cs="Nyala"/>
          <w:sz w:val="32"/>
          <w:szCs w:val="32"/>
        </w:rPr>
        <w:t>ሰበኩኪ</w:t>
      </w:r>
      <w:r w:rsidRPr="000F517C">
        <w:rPr>
          <w:rFonts w:ascii="Bahnschrift SemiBold" w:hAnsi="Bahnschrift SemiBold"/>
          <w:sz w:val="32"/>
          <w:szCs w:val="32"/>
        </w:rPr>
        <w:t xml:space="preserve">         “       “              “             “            “              “         “           “</w:t>
      </w:r>
    </w:p>
    <w:p w14:paraId="1BE7350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</w:t>
      </w:r>
      <w:r w:rsidRPr="000F517C">
        <w:rPr>
          <w:rFonts w:ascii="Nyala" w:hAnsi="Nyala" w:cs="Nyala"/>
          <w:sz w:val="32"/>
          <w:szCs w:val="32"/>
        </w:rPr>
        <w:t>ሰበክዎን</w:t>
      </w:r>
      <w:r w:rsidRPr="000F517C">
        <w:rPr>
          <w:rFonts w:ascii="Bahnschrift SemiBold" w:hAnsi="Bahnschrift SemiBold"/>
          <w:sz w:val="32"/>
          <w:szCs w:val="32"/>
        </w:rPr>
        <w:t xml:space="preserve">       “       “              “             “            “              “         “           “</w:t>
      </w:r>
    </w:p>
    <w:p w14:paraId="0FEA82DF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            </w:t>
      </w:r>
      <w:r w:rsidRPr="000F517C">
        <w:rPr>
          <w:rFonts w:ascii="Nyala" w:hAnsi="Nyala" w:cs="Nyala"/>
          <w:b/>
          <w:i/>
          <w:sz w:val="32"/>
          <w:szCs w:val="32"/>
        </w:rPr>
        <w:t>የቅርቦች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ወንዶች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ሲገባ</w:t>
      </w:r>
    </w:p>
    <w:p w14:paraId="32AB6E5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ከደንክምዎ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ለክልዔ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ክነፊክሙ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ገጸከሙ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በሁለት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ክንፋችሁ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ፊታችሁን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ጋረዳችሁ</w:t>
      </w:r>
    </w:p>
    <w:p w14:paraId="75B5DF5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ከደንክምዎሙ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ለክልዔ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ክነፊክሙ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ገጸክሙ</w:t>
      </w:r>
    </w:p>
    <w:p w14:paraId="5D45181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“       </w:t>
      </w:r>
      <w:r w:rsidRPr="000F517C">
        <w:rPr>
          <w:rFonts w:ascii="Nyala" w:hAnsi="Nyala" w:cs="Nyala"/>
          <w:sz w:val="32"/>
          <w:szCs w:val="32"/>
        </w:rPr>
        <w:t>ከደንክምዋ</w:t>
      </w:r>
      <w:r w:rsidRPr="000F517C">
        <w:rPr>
          <w:rFonts w:ascii="Bahnschrift SemiBold" w:hAnsi="Bahnschrift SemiBold"/>
          <w:sz w:val="32"/>
          <w:szCs w:val="32"/>
        </w:rPr>
        <w:t xml:space="preserve">        “          “            “</w:t>
      </w:r>
    </w:p>
    <w:p w14:paraId="3EBA195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“       </w:t>
      </w:r>
      <w:r w:rsidRPr="000F517C">
        <w:rPr>
          <w:rFonts w:ascii="Nyala" w:hAnsi="Nyala" w:cs="Nyala"/>
          <w:sz w:val="32"/>
          <w:szCs w:val="32"/>
        </w:rPr>
        <w:t>ከደንክምዎን</w:t>
      </w:r>
      <w:r w:rsidRPr="000F517C">
        <w:rPr>
          <w:rFonts w:ascii="Bahnschrift SemiBold" w:hAnsi="Bahnschrift SemiBold"/>
          <w:sz w:val="32"/>
          <w:szCs w:val="32"/>
        </w:rPr>
        <w:t xml:space="preserve">      “          “            “</w:t>
      </w:r>
    </w:p>
    <w:p w14:paraId="046A5F5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“       </w:t>
      </w:r>
      <w:r w:rsidRPr="000F517C">
        <w:rPr>
          <w:rFonts w:ascii="Nyala" w:hAnsi="Nyala" w:cs="Nyala"/>
          <w:sz w:val="32"/>
          <w:szCs w:val="32"/>
        </w:rPr>
        <w:t>ከደንክሙኒ</w:t>
      </w:r>
      <w:r w:rsidRPr="000F517C">
        <w:rPr>
          <w:rFonts w:ascii="Bahnschrift SemiBold" w:hAnsi="Bahnschrift SemiBold"/>
          <w:sz w:val="32"/>
          <w:szCs w:val="32"/>
        </w:rPr>
        <w:t xml:space="preserve">        “          “            “</w:t>
      </w:r>
    </w:p>
    <w:p w14:paraId="7FD9674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lastRenderedPageBreak/>
        <w:t xml:space="preserve">    “       </w:t>
      </w:r>
      <w:r w:rsidRPr="000F517C">
        <w:rPr>
          <w:rFonts w:ascii="Nyala" w:hAnsi="Nyala" w:cs="Nyala"/>
          <w:sz w:val="32"/>
          <w:szCs w:val="32"/>
        </w:rPr>
        <w:t>ከደንክሙነ</w:t>
      </w:r>
      <w:r w:rsidRPr="000F517C">
        <w:rPr>
          <w:rFonts w:ascii="Bahnschrift SemiBold" w:hAnsi="Bahnschrift SemiBold"/>
          <w:sz w:val="32"/>
          <w:szCs w:val="32"/>
        </w:rPr>
        <w:t xml:space="preserve">        “          “            “</w:t>
      </w:r>
    </w:p>
    <w:p w14:paraId="525CB9C2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                        </w:t>
      </w:r>
      <w:r w:rsidRPr="000F517C">
        <w:rPr>
          <w:rFonts w:ascii="Nyala" w:hAnsi="Nyala" w:cs="Nyala"/>
          <w:b/>
          <w:i/>
          <w:sz w:val="32"/>
          <w:szCs w:val="32"/>
        </w:rPr>
        <w:t>የንሕነ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ሲገባ</w:t>
      </w:r>
    </w:p>
    <w:p w14:paraId="4A4F17B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እስራኤል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ሰሀቅኖ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ለፈርዖን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በፈርዖን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ሳቅነ</w:t>
      </w:r>
    </w:p>
    <w:p w14:paraId="574E02A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ሰሀቅናከ</w:t>
      </w:r>
      <w:r w:rsidRPr="000F517C">
        <w:rPr>
          <w:rFonts w:ascii="Bahnschrift SemiBold" w:hAnsi="Bahnschrift SemiBold"/>
          <w:sz w:val="32"/>
          <w:szCs w:val="32"/>
        </w:rPr>
        <w:t xml:space="preserve">    “       “        “           “         “</w:t>
      </w:r>
    </w:p>
    <w:p w14:paraId="66C8907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ሰሀቅኖሙ</w:t>
      </w:r>
      <w:r w:rsidRPr="000F517C">
        <w:rPr>
          <w:rFonts w:ascii="Bahnschrift SemiBold" w:hAnsi="Bahnschrift SemiBold"/>
          <w:sz w:val="32"/>
          <w:szCs w:val="32"/>
        </w:rPr>
        <w:t xml:space="preserve">  “      “        “           “         “</w:t>
      </w:r>
    </w:p>
    <w:p w14:paraId="375B103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ሰሀቅናክሙ</w:t>
      </w:r>
      <w:r w:rsidRPr="000F517C">
        <w:rPr>
          <w:rFonts w:ascii="Bahnschrift SemiBold" w:hAnsi="Bahnschrift SemiBold"/>
          <w:sz w:val="32"/>
          <w:szCs w:val="32"/>
        </w:rPr>
        <w:t xml:space="preserve"> “      “       “           “         “</w:t>
      </w:r>
    </w:p>
    <w:p w14:paraId="3B8A699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ሰሀቅና</w:t>
      </w:r>
      <w:r w:rsidRPr="000F517C">
        <w:rPr>
          <w:rFonts w:ascii="Bahnschrift SemiBold" w:hAnsi="Bahnschrift SemiBold"/>
          <w:sz w:val="32"/>
          <w:szCs w:val="32"/>
        </w:rPr>
        <w:t xml:space="preserve">        “      “       “           “         “</w:t>
      </w:r>
    </w:p>
    <w:p w14:paraId="4801D4F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እስራኤል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ሰሀቅናኪ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ለፈርዖን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እስራኤል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በፈርዖን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ሳቅነ</w:t>
      </w:r>
    </w:p>
    <w:p w14:paraId="0954056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ሰሀቅኖን</w:t>
      </w:r>
      <w:r w:rsidRPr="000F517C">
        <w:rPr>
          <w:rFonts w:ascii="Bahnschrift SemiBold" w:hAnsi="Bahnschrift SemiBold"/>
          <w:sz w:val="32"/>
          <w:szCs w:val="32"/>
        </w:rPr>
        <w:t xml:space="preserve">     “         “    “       “            “        “</w:t>
      </w:r>
    </w:p>
    <w:p w14:paraId="775F71E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</w:t>
      </w:r>
      <w:r w:rsidRPr="000F517C">
        <w:rPr>
          <w:rFonts w:ascii="Nyala" w:hAnsi="Nyala" w:cs="Nyala"/>
          <w:sz w:val="32"/>
          <w:szCs w:val="32"/>
        </w:rPr>
        <w:t>ሰሀቅናክን</w:t>
      </w:r>
      <w:r w:rsidRPr="000F517C">
        <w:rPr>
          <w:rFonts w:ascii="Bahnschrift SemiBold" w:hAnsi="Bahnschrift SemiBold"/>
          <w:sz w:val="32"/>
          <w:szCs w:val="32"/>
        </w:rPr>
        <w:t xml:space="preserve">    “         “    “       “            “        “</w:t>
      </w:r>
    </w:p>
    <w:p w14:paraId="23A12A3F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     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የቅርቡ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ወንድ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ሲገባ</w:t>
      </w:r>
    </w:p>
    <w:p w14:paraId="78DE747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ጳውሎስ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በጽሐከ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ለአድማስ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ፍች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አድማስ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ደረስህ</w:t>
      </w:r>
    </w:p>
    <w:p w14:paraId="0926372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 </w:t>
      </w:r>
      <w:r w:rsidRPr="000F517C">
        <w:rPr>
          <w:rFonts w:ascii="Nyala" w:hAnsi="Nyala" w:cs="Nyala"/>
          <w:sz w:val="32"/>
          <w:szCs w:val="32"/>
        </w:rPr>
        <w:t>በጻሕኮሙ</w:t>
      </w:r>
      <w:r w:rsidRPr="000F517C">
        <w:rPr>
          <w:rFonts w:ascii="Bahnschrift SemiBold" w:hAnsi="Bahnschrift SemiBold"/>
          <w:sz w:val="32"/>
          <w:szCs w:val="32"/>
        </w:rPr>
        <w:t xml:space="preserve">       “          “         “         “        “          “</w:t>
      </w:r>
    </w:p>
    <w:p w14:paraId="1A1E587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  </w:t>
      </w:r>
      <w:r w:rsidRPr="000F517C">
        <w:rPr>
          <w:rFonts w:ascii="Nyala" w:hAnsi="Nyala" w:cs="Nyala"/>
          <w:sz w:val="32"/>
          <w:szCs w:val="32"/>
        </w:rPr>
        <w:t>በጽሐክሙ</w:t>
      </w:r>
      <w:r w:rsidRPr="000F517C">
        <w:rPr>
          <w:rFonts w:ascii="Bahnschrift SemiBold" w:hAnsi="Bahnschrift SemiBold"/>
          <w:sz w:val="32"/>
          <w:szCs w:val="32"/>
        </w:rPr>
        <w:t xml:space="preserve">      “          “         “         “        “          “</w:t>
      </w:r>
    </w:p>
    <w:p w14:paraId="1935894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  </w:t>
      </w:r>
      <w:r w:rsidRPr="000F517C">
        <w:rPr>
          <w:rFonts w:ascii="Nyala" w:hAnsi="Nyala" w:cs="Nyala"/>
          <w:sz w:val="32"/>
          <w:szCs w:val="32"/>
        </w:rPr>
        <w:t>በጽሐኪ</w:t>
      </w:r>
      <w:r w:rsidRPr="000F517C">
        <w:rPr>
          <w:rFonts w:ascii="Bahnschrift SemiBold" w:hAnsi="Bahnschrift SemiBold"/>
          <w:sz w:val="32"/>
          <w:szCs w:val="32"/>
        </w:rPr>
        <w:t xml:space="preserve">           “         “         “          “        “         “</w:t>
      </w:r>
    </w:p>
    <w:p w14:paraId="35E048C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  </w:t>
      </w:r>
      <w:r w:rsidRPr="000F517C">
        <w:rPr>
          <w:rFonts w:ascii="Nyala" w:hAnsi="Nyala" w:cs="Nyala"/>
          <w:sz w:val="32"/>
          <w:szCs w:val="32"/>
        </w:rPr>
        <w:t>በጽሐን</w:t>
      </w:r>
      <w:r w:rsidRPr="000F517C">
        <w:rPr>
          <w:rFonts w:ascii="Bahnschrift SemiBold" w:hAnsi="Bahnschrift SemiBold"/>
          <w:sz w:val="32"/>
          <w:szCs w:val="32"/>
        </w:rPr>
        <w:t xml:space="preserve">            “         “         “          “         “        “</w:t>
      </w:r>
    </w:p>
    <w:p w14:paraId="7854C7E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“       </w:t>
      </w:r>
      <w:r w:rsidRPr="000F517C">
        <w:rPr>
          <w:rFonts w:ascii="Nyala" w:hAnsi="Nyala" w:cs="Nyala"/>
          <w:sz w:val="32"/>
          <w:szCs w:val="32"/>
        </w:rPr>
        <w:t>በጽሐክን</w:t>
      </w:r>
      <w:r w:rsidRPr="000F517C">
        <w:rPr>
          <w:rFonts w:ascii="Bahnschrift SemiBold" w:hAnsi="Bahnschrift SemiBold"/>
          <w:sz w:val="32"/>
          <w:szCs w:val="32"/>
        </w:rPr>
        <w:t xml:space="preserve">          “         “         “          “          “        “</w:t>
      </w:r>
    </w:p>
    <w:p w14:paraId="6786631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ይገባል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2994C97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ገብርኤል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ተፈነወቶ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ለማርያም</w:t>
      </w:r>
    </w:p>
    <w:p w14:paraId="4C01BF1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በልዖ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</w:p>
    <w:p w14:paraId="7A0C753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ማርያም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በላዕኮሙ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ለዮሴፍ</w:t>
      </w:r>
    </w:p>
    <w:p w14:paraId="4AF906E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ሐዋርያት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ሰበኮ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ለዓለም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ትምህርተ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ክርስቶስ</w:t>
      </w:r>
    </w:p>
    <w:p w14:paraId="4E8BDDC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ሰበከቶሙ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ለዓለም</w:t>
      </w:r>
      <w:r w:rsidRPr="000F517C">
        <w:rPr>
          <w:rFonts w:ascii="Bahnschrift SemiBold" w:hAnsi="Bahnschrift SemiBold"/>
          <w:sz w:val="32"/>
          <w:szCs w:val="32"/>
        </w:rPr>
        <w:t xml:space="preserve">     “        “</w:t>
      </w:r>
    </w:p>
    <w:p w14:paraId="66C73AA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ሰበካሁ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ለዓለም</w:t>
      </w:r>
      <w:r w:rsidRPr="000F517C">
        <w:rPr>
          <w:rFonts w:ascii="Bahnschrift SemiBold" w:hAnsi="Bahnschrift SemiBold"/>
          <w:sz w:val="32"/>
          <w:szCs w:val="32"/>
        </w:rPr>
        <w:t xml:space="preserve">       “         “                                                                                                                                  </w:t>
      </w:r>
    </w:p>
    <w:p w14:paraId="04214CEB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   </w:t>
      </w:r>
      <w:r w:rsidRPr="000F517C">
        <w:rPr>
          <w:rFonts w:ascii="Nyala" w:hAnsi="Nyala" w:cs="Nyala"/>
          <w:b/>
          <w:i/>
          <w:sz w:val="32"/>
          <w:szCs w:val="32"/>
        </w:rPr>
        <w:t>የብዙ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ሩቆች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ሴቶች</w:t>
      </w:r>
    </w:p>
    <w:p w14:paraId="0C9094B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ጌሣሁ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ለመቃብር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የተለዩ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ወደመቃብር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ገሰገሱ</w:t>
      </w:r>
    </w:p>
    <w:p w14:paraId="21A5CC9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“       “        </w:t>
      </w:r>
      <w:r w:rsidRPr="000F517C">
        <w:rPr>
          <w:rFonts w:ascii="Nyala" w:hAnsi="Nyala" w:cs="Nyala"/>
          <w:sz w:val="32"/>
          <w:szCs w:val="32"/>
        </w:rPr>
        <w:t>ጌሣከ</w:t>
      </w:r>
      <w:r w:rsidRPr="000F517C">
        <w:rPr>
          <w:rFonts w:ascii="Bahnschrift SemiBold" w:hAnsi="Bahnschrift SemiBold"/>
          <w:sz w:val="32"/>
          <w:szCs w:val="32"/>
        </w:rPr>
        <w:t xml:space="preserve">     “            “     “          “          “             “</w:t>
      </w:r>
    </w:p>
    <w:p w14:paraId="70A6280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“        </w:t>
      </w:r>
      <w:r w:rsidRPr="000F517C">
        <w:rPr>
          <w:rFonts w:ascii="Nyala" w:hAnsi="Nyala" w:cs="Nyala"/>
          <w:sz w:val="32"/>
          <w:szCs w:val="32"/>
        </w:rPr>
        <w:t>ጌሣሆሙ</w:t>
      </w:r>
      <w:r w:rsidRPr="000F517C">
        <w:rPr>
          <w:rFonts w:ascii="Bahnschrift SemiBold" w:hAnsi="Bahnschrift SemiBold"/>
          <w:sz w:val="32"/>
          <w:szCs w:val="32"/>
        </w:rPr>
        <w:t xml:space="preserve">  “          “     “          “          “              “</w:t>
      </w:r>
    </w:p>
    <w:p w14:paraId="315A5B5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“       “       </w:t>
      </w:r>
      <w:r w:rsidRPr="000F517C">
        <w:rPr>
          <w:rFonts w:ascii="Nyala" w:hAnsi="Nyala" w:cs="Nyala"/>
          <w:sz w:val="32"/>
          <w:szCs w:val="32"/>
        </w:rPr>
        <w:t>ጌሣክሙ</w:t>
      </w:r>
      <w:r w:rsidRPr="000F517C">
        <w:rPr>
          <w:rFonts w:ascii="Bahnschrift SemiBold" w:hAnsi="Bahnschrift SemiBold"/>
          <w:sz w:val="32"/>
          <w:szCs w:val="32"/>
        </w:rPr>
        <w:t xml:space="preserve">   “           “     “         “          “              “</w:t>
      </w:r>
    </w:p>
    <w:p w14:paraId="726F5832" w14:textId="77777777" w:rsidR="000F517C" w:rsidRPr="000F517C" w:rsidRDefault="000F517C" w:rsidP="000F517C">
      <w:pPr>
        <w:tabs>
          <w:tab w:val="left" w:pos="225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“          </w:t>
      </w:r>
      <w:r w:rsidRPr="000F517C">
        <w:rPr>
          <w:rFonts w:ascii="Nyala" w:hAnsi="Nyala" w:cs="Nyala"/>
          <w:sz w:val="32"/>
          <w:szCs w:val="32"/>
        </w:rPr>
        <w:t>ጌሣሃ</w:t>
      </w:r>
      <w:r w:rsidRPr="000F517C">
        <w:rPr>
          <w:rFonts w:ascii="Bahnschrift SemiBold" w:hAnsi="Bahnschrift SemiBold"/>
          <w:sz w:val="32"/>
          <w:szCs w:val="32"/>
        </w:rPr>
        <w:tab/>
        <w:t>“           “      “        “          “              “</w:t>
      </w:r>
    </w:p>
    <w:p w14:paraId="3497617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 “          </w:t>
      </w:r>
      <w:r w:rsidRPr="000F517C">
        <w:rPr>
          <w:rFonts w:ascii="Nyala" w:hAnsi="Nyala" w:cs="Nyala"/>
          <w:sz w:val="32"/>
          <w:szCs w:val="32"/>
        </w:rPr>
        <w:t>ጌሣኪ</w:t>
      </w:r>
      <w:r w:rsidRPr="000F517C">
        <w:rPr>
          <w:rFonts w:ascii="Bahnschrift SemiBold" w:hAnsi="Bahnschrift SemiBold"/>
          <w:sz w:val="32"/>
          <w:szCs w:val="32"/>
        </w:rPr>
        <w:t xml:space="preserve">        “          “       “       “          “               “</w:t>
      </w:r>
    </w:p>
    <w:p w14:paraId="2E82C9E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  “         </w:t>
      </w:r>
      <w:r w:rsidRPr="000F517C">
        <w:rPr>
          <w:rFonts w:ascii="Nyala" w:hAnsi="Nyala" w:cs="Nyala"/>
          <w:sz w:val="32"/>
          <w:szCs w:val="32"/>
        </w:rPr>
        <w:t>ጌሣሆን</w:t>
      </w:r>
      <w:r w:rsidRPr="000F517C">
        <w:rPr>
          <w:rFonts w:ascii="Bahnschrift SemiBold" w:hAnsi="Bahnschrift SemiBold"/>
          <w:sz w:val="32"/>
          <w:szCs w:val="32"/>
        </w:rPr>
        <w:t xml:space="preserve">      “           “       “       “          “               “</w:t>
      </w:r>
    </w:p>
    <w:p w14:paraId="6A887B2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 “          </w:t>
      </w:r>
      <w:r w:rsidRPr="000F517C">
        <w:rPr>
          <w:rFonts w:ascii="Nyala" w:hAnsi="Nyala" w:cs="Nyala"/>
          <w:sz w:val="32"/>
          <w:szCs w:val="32"/>
        </w:rPr>
        <w:t>ጌሣክን</w:t>
      </w:r>
      <w:r w:rsidRPr="000F517C">
        <w:rPr>
          <w:rFonts w:ascii="Bahnschrift SemiBold" w:hAnsi="Bahnschrift SemiBold"/>
          <w:sz w:val="32"/>
          <w:szCs w:val="32"/>
        </w:rPr>
        <w:t xml:space="preserve">        “          “       “       “           “              “</w:t>
      </w:r>
    </w:p>
    <w:p w14:paraId="10EA92D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“        “        </w:t>
      </w:r>
      <w:r w:rsidRPr="000F517C">
        <w:rPr>
          <w:rFonts w:ascii="Nyala" w:hAnsi="Nyala" w:cs="Nyala"/>
          <w:sz w:val="32"/>
          <w:szCs w:val="32"/>
        </w:rPr>
        <w:t>ጌሣኒ</w:t>
      </w:r>
      <w:r w:rsidRPr="000F517C">
        <w:rPr>
          <w:rFonts w:ascii="Bahnschrift SemiBold" w:hAnsi="Bahnschrift SemiBold"/>
          <w:sz w:val="32"/>
          <w:szCs w:val="32"/>
        </w:rPr>
        <w:t xml:space="preserve">           “           “       “      “           “               “</w:t>
      </w:r>
    </w:p>
    <w:p w14:paraId="12110B7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“       “         </w:t>
      </w:r>
      <w:r w:rsidRPr="000F517C">
        <w:rPr>
          <w:rFonts w:ascii="Nyala" w:hAnsi="Nyala" w:cs="Nyala"/>
          <w:sz w:val="32"/>
          <w:szCs w:val="32"/>
        </w:rPr>
        <w:t>ጌሣነ</w:t>
      </w:r>
      <w:r w:rsidRPr="000F517C">
        <w:rPr>
          <w:rFonts w:ascii="Bahnschrift SemiBold" w:hAnsi="Bahnschrift SemiBold"/>
          <w:sz w:val="32"/>
          <w:szCs w:val="32"/>
        </w:rPr>
        <w:t xml:space="preserve">          “            “       “       “           “             “</w:t>
      </w:r>
    </w:p>
    <w:p w14:paraId="32F2A722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               </w:t>
      </w:r>
      <w:r w:rsidRPr="000F517C">
        <w:rPr>
          <w:rFonts w:ascii="Nyala" w:hAnsi="Nyala" w:cs="Nyala"/>
          <w:b/>
          <w:i/>
          <w:sz w:val="32"/>
          <w:szCs w:val="32"/>
        </w:rPr>
        <w:t>የቅርቦች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ሴቶች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ሲገቡ</w:t>
      </w:r>
    </w:p>
    <w:p w14:paraId="22028C55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ጌሥክናሁ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ኀብመቃብረ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የተለዩ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በጠዋት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የጌታ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መቃብር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መቃብር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ገሰገሳችሁ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56CE6F9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ጌስክናሆሙ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መቃብረ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የተለዩ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</w:p>
    <w:p w14:paraId="489B13F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ጌስክናሃ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መቃብረ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የተለዩ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005917F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ጌስክናሆን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መቃብረ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የተለዩ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74F810A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ቅዱሳት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ጌስክናኒ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መቃብረ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የተለዩ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6BA4A96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ቅዱሳት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ጌስክናነ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ኀበ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መቃብረ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እግዚእ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ፍች፦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የተለዩ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ሴቶች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ይደልላል።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27045DB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የሚይዙ</w:t>
      </w:r>
      <w:r w:rsidRPr="000F517C">
        <w:rPr>
          <w:rFonts w:ascii="Bahnschrift SemiBold" w:hAnsi="Bahnschrift SemiBold"/>
          <w:sz w:val="32"/>
          <w:szCs w:val="32"/>
        </w:rPr>
        <w:t xml:space="preserve"> 5 </w:t>
      </w:r>
      <w:r w:rsidRPr="000F517C">
        <w:rPr>
          <w:rFonts w:ascii="Nyala" w:hAnsi="Nyala" w:cs="Nyala"/>
          <w:sz w:val="32"/>
          <w:szCs w:val="32"/>
        </w:rPr>
        <w:t>ናቸው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እነርሱም፡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ቀዳማይ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ካልዐይ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ሣልሳይ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ቦዝ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ሁላቸውም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ሲዘረዝሩም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ካልዘረዘሩ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አይሆኑም።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6D8CFCD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ለምሳሴ፡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አእሚረከ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ያእምሩ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አእምሩ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ተአምሩ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ታእምሩ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አእምሩ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አእሚረክሙ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አእመረት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ተአምሪ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ታእምሪ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አእምሪ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አእሚረኪ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ያእምራ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ያእምራ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አእሚሮን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አእምራ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አእሚረክን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አእሚርየ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ነአምር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ናእምር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አእሚረነ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አንቀጾች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ስላልዘረዘሩ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አይሆኑም።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በአእመረ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</w:t>
      </w:r>
      <w:r w:rsidRPr="000F517C">
        <w:rPr>
          <w:rFonts w:ascii="Bahnschrift SemiBold" w:hAnsi="Bahnschrift SemiBold"/>
          <w:sz w:val="32"/>
          <w:szCs w:val="32"/>
        </w:rPr>
        <w:t>-</w:t>
      </w:r>
      <w:r w:rsidRPr="000F517C">
        <w:rPr>
          <w:rFonts w:ascii="Nyala" w:hAnsi="Nyala" w:cs="Nyala"/>
          <w:sz w:val="32"/>
          <w:szCs w:val="32"/>
        </w:rPr>
        <w:t>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አሳይተናል።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አንቀጾችም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ተጠቃሽ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አይዙም።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ተጠቃሽም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ደላይ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የሚይዙ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እስከ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አእመርኖ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ያሉት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በአእመረ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</w:t>
      </w:r>
      <w:r w:rsidRPr="000F517C">
        <w:rPr>
          <w:rFonts w:ascii="Bahnschrift SemiBold" w:hAnsi="Bahnschrift SemiBold"/>
          <w:sz w:val="32"/>
          <w:szCs w:val="32"/>
        </w:rPr>
        <w:t>-</w:t>
      </w:r>
      <w:r w:rsidRPr="000F517C">
        <w:rPr>
          <w:rFonts w:ascii="Nyala" w:hAnsi="Nyala" w:cs="Nyala"/>
          <w:sz w:val="32"/>
          <w:szCs w:val="32"/>
        </w:rPr>
        <w:t>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ታወጀ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</w:p>
    <w:p w14:paraId="54CCB47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C3557A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አውቆ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3570BAF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አወቅህ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40C1AE5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አውቃችሁ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614AD956" w14:textId="77777777" w:rsidR="000F517C" w:rsidRPr="000F517C" w:rsidRDefault="000F517C" w:rsidP="000F517C">
      <w:pPr>
        <w:tabs>
          <w:tab w:val="left" w:pos="420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ለፈትል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ፈትልን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Bahnschrift SemiBold" w:hAnsi="Bahnschrift SemiBold"/>
          <w:sz w:val="32"/>
          <w:szCs w:val="32"/>
        </w:rPr>
        <w:tab/>
      </w:r>
    </w:p>
    <w:p w14:paraId="0F8090E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5243035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አወቃችሁ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6FE5221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አወቅሁ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445A7AC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አወቅነ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5E248EF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አእሚረከ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አወቀህ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3B8C6FF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አእሚረክሙ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አወቃችሁ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15AF59D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አወቃ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0315D55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አእሚሮን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አውቀው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77A6FED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lastRenderedPageBreak/>
        <w:t>አእሚረክን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ለጽባህ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አውቃችሁ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5C8C595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አእሚርየ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አወቄ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0F4BAB6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አእሚረነ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ለሚስጢር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አወቀን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64FC727A" w14:textId="77777777" w:rsidR="000F517C" w:rsidRPr="000F517C" w:rsidRDefault="000F517C" w:rsidP="000F517C">
      <w:pPr>
        <w:jc w:val="center"/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Nyala" w:hAnsi="Nyala" w:cs="Nyala"/>
          <w:b/>
          <w:sz w:val="32"/>
          <w:szCs w:val="32"/>
        </w:rPr>
        <w:t>ሲቀና</w:t>
      </w:r>
    </w:p>
    <w:p w14:paraId="43C0922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አውቆ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</w:p>
    <w:p w14:paraId="4DB3C838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አወቅህ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።</w:t>
      </w:r>
    </w:p>
    <w:p w14:paraId="0514F55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አውቃችሁ።</w:t>
      </w:r>
    </w:p>
    <w:p w14:paraId="101410A0" w14:textId="77777777" w:rsidR="000F517C" w:rsidRPr="000F517C" w:rsidRDefault="000F517C" w:rsidP="000F517C">
      <w:pPr>
        <w:tabs>
          <w:tab w:val="left" w:pos="420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ፈትለ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ፈትልን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አወቁ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Bahnschrift SemiBold" w:hAnsi="Bahnschrift SemiBold"/>
          <w:sz w:val="32"/>
          <w:szCs w:val="32"/>
        </w:rPr>
        <w:tab/>
      </w:r>
    </w:p>
    <w:p w14:paraId="6CCE88B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ጽብሐ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አወቅሽ።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4A5EBB7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F4B14C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ጽብሐ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አወቃችሁ።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6E681D5B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አወቅሁ።</w:t>
      </w:r>
    </w:p>
    <w:p w14:paraId="2B3B25D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አእመርነሚስጢረብሎ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አወቅነ።</w:t>
      </w:r>
    </w:p>
    <w:p w14:paraId="1726A336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አእሚረከ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አወቀህ።</w:t>
      </w:r>
    </w:p>
    <w:p w14:paraId="405011C1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አእሚረክሙ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አወቃችሁ።</w:t>
      </w:r>
    </w:p>
    <w:p w14:paraId="5AC5E95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ጽብሐ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አወቃ።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75965CD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አእሚሮን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ጽብሐ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አውቀው።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24758073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አእሚረክን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ጽብሐ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ወጥን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አውቃችሁ።</w:t>
      </w:r>
    </w:p>
    <w:p w14:paraId="4ACD807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አእሚርየ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አወቄ።</w:t>
      </w:r>
    </w:p>
    <w:p w14:paraId="48C7048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አእሚረነ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ሚስጢረር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ሚስጢርን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አወቀን።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አሁንም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በአእመረ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ሀ</w:t>
      </w:r>
      <w:r w:rsidRPr="000F517C">
        <w:rPr>
          <w:rFonts w:ascii="Bahnschrift SemiBold" w:hAnsi="Bahnschrift SemiBold"/>
          <w:sz w:val="32"/>
          <w:szCs w:val="32"/>
        </w:rPr>
        <w:t>-</w:t>
      </w:r>
      <w:r w:rsidRPr="000F517C">
        <w:rPr>
          <w:rFonts w:ascii="Nyala" w:hAnsi="Nyala" w:cs="Nyala"/>
          <w:sz w:val="32"/>
          <w:szCs w:val="32"/>
        </w:rPr>
        <w:t>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ግስ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ተነገረ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</w:p>
    <w:p w14:paraId="160606C4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</w:t>
      </w:r>
      <w:r w:rsidRPr="000F517C">
        <w:rPr>
          <w:rFonts w:ascii="Nyala" w:hAnsi="Nyala" w:cs="Nyala"/>
          <w:b/>
          <w:i/>
          <w:sz w:val="32"/>
          <w:szCs w:val="32"/>
        </w:rPr>
        <w:t>የአካል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የግብር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ለውጥ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አንድ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ና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ብዙ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ሴትና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ወንድ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ይጠነቅ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ቃል</w:t>
      </w:r>
    </w:p>
    <w:p w14:paraId="003E3E83" w14:textId="77777777" w:rsidR="000F517C" w:rsidRPr="000F517C" w:rsidRDefault="000F517C" w:rsidP="000F517C">
      <w:pPr>
        <w:tabs>
          <w:tab w:val="left" w:pos="3420"/>
        </w:tabs>
        <w:ind w:left="3420" w:hanging="3420"/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i/>
          <w:sz w:val="32"/>
          <w:szCs w:val="32"/>
        </w:rPr>
        <w:lastRenderedPageBreak/>
        <w:t>ለምሳሌ፦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አርድእት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ከሳተ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ተማሪዎች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አይደለም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ሠለስቱ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ሶስቱ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ልጆች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6EF0C8A1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አይልም።የማይሆንበት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ምክኒያት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እሳተ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ያሉት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 xml:space="preserve">1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ነው።ሲቃና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አርድእት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አሳውተ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ሠለስቱ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ደቂቅ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ማያተ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ይላል።የአካል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ለውጥ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ያሰኘው።</w:t>
      </w:r>
    </w:p>
    <w:p w14:paraId="264DCCAA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ጊዜ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</w:t>
      </w:r>
      <w:r w:rsidRPr="000F517C">
        <w:rPr>
          <w:rFonts w:ascii="Bahnschrift SemiBold" w:hAnsi="Bahnschrift SemiBold"/>
          <w:sz w:val="32"/>
          <w:szCs w:val="32"/>
        </w:rPr>
        <w:t xml:space="preserve">1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ያልበዛ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ይፈልጋል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ማሰሪያው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ለብዙ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የበዛ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ይፈልጋል።</w:t>
      </w:r>
    </w:p>
    <w:p w14:paraId="11B16782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ዼጥሮስ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ኃይለ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ኃያላነ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5DDCA038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ኪሩቤል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ኃያላነ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ኃያላተ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73FB74CF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ሔዋን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ኃያሊተ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ኃያሌ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10BD1BB1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አእኑስ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ኃያላተ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ኃያላነ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41DC1DC2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አነ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ኮንኩ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ኃያላተ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</w:p>
    <w:p w14:paraId="346E67C1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ንሕነ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ኃያሌ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</w:p>
    <w:p w14:paraId="0A8F2D82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Bahnschrift SemiBold" w:hAnsi="Bahnschrift SemiBold"/>
          <w:b/>
          <w:sz w:val="32"/>
          <w:szCs w:val="32"/>
        </w:rPr>
        <w:t xml:space="preserve">       </w:t>
      </w:r>
      <w:r w:rsidRPr="000F517C">
        <w:rPr>
          <w:rFonts w:ascii="Nyala" w:hAnsi="Nyala" w:cs="Nyala"/>
          <w:b/>
          <w:sz w:val="32"/>
          <w:szCs w:val="32"/>
        </w:rPr>
        <w:t>መሰለ፦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አንድን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ነገር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በሌላ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አንድ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ነገር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መመሰል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ከሆነ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አስተማሰለ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ይላል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እንጂ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መሰለ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አይልም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።</w:t>
      </w:r>
    </w:p>
    <w:p w14:paraId="31D19843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ኤልያስ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አስተማሰላ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ለድንግል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በሰረገላ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ኤልያስ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ድንግልን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በመኪና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መሰላት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ሰረገላ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</w:t>
      </w:r>
    </w:p>
    <w:p w14:paraId="50CB197B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የመልክ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አሮን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ሙሴን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በመልክ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ባለባበስ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ባካሄድ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ባስተያየት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ባስተሳሰብ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እንደሆነ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ማስረጃው፦አምላኮሙ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ለክርስቲያን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ተመሲሎ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ሰብአ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መጽአ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ኅቤየ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ፍቹ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የክርስቲያን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ሰውን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መስሎ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ወደኔ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ተመሰለ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ሲስቡ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ሴት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ይጠነቅቃል።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ኮነ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1A9D670B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b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</w:t>
      </w:r>
      <w:r w:rsidRPr="000F517C">
        <w:rPr>
          <w:rFonts w:ascii="Nyala" w:hAnsi="Nyala" w:cs="Nyala"/>
          <w:b/>
          <w:sz w:val="32"/>
          <w:szCs w:val="32"/>
        </w:rPr>
        <w:t>የፊደል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ስምና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ኅቡዕ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ስም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በሙሉ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ከቅኔ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አይገባም።</w:t>
      </w:r>
      <w:r w:rsidRPr="000F517C">
        <w:rPr>
          <w:rFonts w:ascii="Bahnschrift SemiBold" w:hAnsi="Bahnschrift SemiBold"/>
          <w:b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የፊደል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የሚባሉ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ከአሌፋት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ያሉት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ሰሞች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አሌፍ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ጋሜል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ዳሌጥ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ሄ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ዋው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ሔት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ጤት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ዮድ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ላሜድ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ሜም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ኖን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ሳምኬት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ዔ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ፌ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ጻዴ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ቆፍ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ሬስ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ታው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እነዚህ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ከቅኔ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አይገቡም።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ኅቡዕ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አኽያ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ሽራ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ኽያ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ኤልሻዳይ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ናይን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ናይናን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sz w:val="32"/>
          <w:szCs w:val="32"/>
        </w:rPr>
        <w:t>ኤል</w:t>
      </w:r>
    </w:p>
    <w:p w14:paraId="2386BEEE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ሁሉም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የአምላክ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ስሞች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</w:p>
    <w:p w14:paraId="03577134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lastRenderedPageBreak/>
        <w:t xml:space="preserve">              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Segoe UI Symbol" w:hAnsi="Segoe UI Symbol" w:cs="Segoe UI Symbol"/>
          <w:b/>
          <w:i/>
          <w:sz w:val="32"/>
          <w:szCs w:val="32"/>
        </w:rPr>
        <w:t>❖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የብዙ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ብዙ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ከቅኔ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አይገባም</w:t>
      </w:r>
    </w:p>
    <w:p w14:paraId="4C9E88F8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ንግሥታት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ነገሥታት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አሕፃት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አዕፃዳት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ሊቃናት</w:t>
      </w:r>
    </w:p>
    <w:p w14:paraId="78F96AF5" w14:textId="77777777" w:rsidR="000F517C" w:rsidRPr="000F517C" w:rsidRDefault="000F517C" w:rsidP="000F517C">
      <w:pPr>
        <w:tabs>
          <w:tab w:val="left" w:pos="3420"/>
        </w:tabs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     </w:t>
      </w:r>
      <w:r w:rsidRPr="000F517C">
        <w:rPr>
          <w:rFonts w:ascii="Segoe UI Symbol" w:hAnsi="Segoe UI Symbol" w:cs="Segoe UI Symbol"/>
          <w:b/>
          <w:i/>
          <w:sz w:val="32"/>
          <w:szCs w:val="32"/>
        </w:rPr>
        <w:t>❖</w:t>
      </w:r>
      <w:r w:rsidRPr="000F517C">
        <w:rPr>
          <w:rFonts w:ascii="Nyala" w:hAnsi="Nyala" w:cs="Nyala"/>
          <w:b/>
          <w:i/>
          <w:sz w:val="32"/>
          <w:szCs w:val="32"/>
        </w:rPr>
        <w:t>ከቅኔ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የማይገቡ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ጸያፍ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ሰዋስዎች</w:t>
      </w:r>
    </w:p>
    <w:p w14:paraId="1389232E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ግሙራ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ነገራ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ሣራ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አርዋስ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ሊቅ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ካለው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ሲወድቅበት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ወሊቅ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አባል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አማርኛ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ነው</w:t>
      </w:r>
    </w:p>
    <w:p w14:paraId="0F175E07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Nyala" w:hAnsi="Nyala" w:cs="Nyala"/>
          <w:b/>
          <w:i/>
          <w:sz w:val="32"/>
          <w:szCs w:val="32"/>
        </w:rPr>
        <w:t>በእለ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የሚበዙ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መኑ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ና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የተጸውኦ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ስም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ብቻ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ናቸው።እለ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ሲያበዛም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ትርጓሜው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እነ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ነው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ሲያበዛም</w:t>
      </w:r>
    </w:p>
    <w:p w14:paraId="0E7EDC8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እለመኑ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ተጸውኡ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እነማን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ተጠሩ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እለመኑ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ተጸውኣ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እነማን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ተጠሩ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እለመኑ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ጸውአ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ፈጣሪ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እነማንን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ጠራ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ይላል።</w:t>
      </w:r>
    </w:p>
    <w:p w14:paraId="33DE0FE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b/>
          <w:i/>
          <w:sz w:val="32"/>
          <w:szCs w:val="32"/>
        </w:rPr>
        <w:t>ስም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ሲያበዛ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፦እለ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ሐዋርያት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ይወጣሉ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ብሎ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እነጳውሎስ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፸፪ቱ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አርድእት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ይወጣሉ።እለ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ጴጥሮስ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እለጳውሎስ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ያሉት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ሰገቢር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ተገብሮ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ይችላል።ቅድል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ሲቀ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ጸልላቸው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በእለ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ስለበዙ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የብዙ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ምሳሌ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የብዙ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ይይዛሉ።</w:t>
      </w:r>
    </w:p>
    <w:p w14:paraId="69154FAF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   </w:t>
      </w:r>
      <w:r w:rsidRPr="000F517C">
        <w:rPr>
          <w:rFonts w:ascii="Nyala" w:hAnsi="Nyala" w:cs="Nyala"/>
          <w:b/>
          <w:i/>
          <w:sz w:val="32"/>
          <w:szCs w:val="32"/>
        </w:rPr>
        <w:t>ሳቢ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ዘር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ይበዛል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ሲበዛ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ግን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አይስብም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ፍጹም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ዘር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ነው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የሚሆን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አስተውል።ለምሳሌ፦ተፈቅሩ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እምረታ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ቅኔ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ፍች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ቅኔን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ማወቆች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ተወደዱ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አይልም።እምረታት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ሳቢዘሩ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ስለበዛ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አይስብምና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ተሳሳቢም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ቢሆን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አይዝም።</w:t>
      </w:r>
    </w:p>
    <w:p w14:paraId="719ED7F2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Nyala" w:hAnsi="Nyala" w:cs="Nyala"/>
          <w:b/>
          <w:i/>
          <w:sz w:val="32"/>
          <w:szCs w:val="32"/>
        </w:rPr>
        <w:t>ንዑስ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አንቀጹ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ቀቲል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ያለውም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ቀቲሎት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ያለውም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አይበዙም።</w:t>
      </w:r>
    </w:p>
    <w:p w14:paraId="75CF43E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በቀተለ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ከሀ</w:t>
      </w:r>
      <w:r w:rsidRPr="000F517C">
        <w:rPr>
          <w:rFonts w:ascii="Bahnschrift SemiBold" w:hAnsi="Bahnschrift SemiBold"/>
          <w:sz w:val="32"/>
          <w:szCs w:val="32"/>
        </w:rPr>
        <w:t>-</w:t>
      </w:r>
      <w:r w:rsidRPr="000F517C">
        <w:rPr>
          <w:rFonts w:ascii="Nyala" w:hAnsi="Nyala" w:cs="Nyala"/>
          <w:sz w:val="32"/>
          <w:szCs w:val="32"/>
        </w:rPr>
        <w:t>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እንደማይበዛ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አስተውል።ሙሻዘርፍ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ተሳቢ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የሚይዙ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ቀለማት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ሳልስ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ቅጽል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መድበል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ሳቢዘር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ንዑስ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ብቻ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</w:p>
    <w:p w14:paraId="2B6D6284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       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የማይስቡና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ውስጠ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ተሳሳቢ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የማይዙ</w:t>
      </w:r>
    </w:p>
    <w:p w14:paraId="1E693B32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Nyala" w:hAnsi="Nyala" w:cs="Nyala"/>
          <w:sz w:val="32"/>
          <w:szCs w:val="32"/>
        </w:rPr>
        <w:t>ዘመድ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ጥሬ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</w:t>
      </w:r>
      <w:r w:rsidRPr="000F517C">
        <w:rPr>
          <w:rFonts w:ascii="Bahnschrift SemiBold" w:hAnsi="Bahnschrift SemiBold"/>
          <w:sz w:val="32"/>
          <w:szCs w:val="32"/>
        </w:rPr>
        <w:t xml:space="preserve">  </w:t>
      </w:r>
      <w:r w:rsidRPr="000F517C">
        <w:rPr>
          <w:rFonts w:ascii="Nyala" w:hAnsi="Nyala" w:cs="Nyala"/>
          <w:sz w:val="32"/>
          <w:szCs w:val="32"/>
        </w:rPr>
        <w:t>ባዕድ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ባዕድ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ስምዕላድ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ጥሬ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ውስጠዘ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ምዕላድ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ነባር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ናቸው።</w:t>
      </w:r>
    </w:p>
    <w:p w14:paraId="4610AD74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       </w:t>
      </w:r>
      <w:r w:rsidRPr="000F517C">
        <w:rPr>
          <w:rFonts w:ascii="Nyala" w:hAnsi="Nyala" w:cs="Nyala"/>
          <w:b/>
          <w:i/>
          <w:sz w:val="32"/>
          <w:szCs w:val="32"/>
        </w:rPr>
        <w:t>ዘ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በቂ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ሲሆን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እንደ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ዘርውስጠዘ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ነው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ንዑስ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አንቀጽና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ሳቢዘር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አያወጣም።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ዘከብረ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ብሎ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የከበረ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ማወቅ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አይልም</w:t>
      </w:r>
    </w:p>
    <w:p w14:paraId="08DB0F24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>*</w:t>
      </w:r>
      <w:r w:rsidRPr="000F517C">
        <w:rPr>
          <w:rFonts w:ascii="Nyala" w:hAnsi="Nyala" w:cs="Nyala"/>
          <w:sz w:val="32"/>
          <w:szCs w:val="32"/>
        </w:rPr>
        <w:t>አይቴ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አያጎላምሱም።ምንት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ሲያጎላምሱ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ና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ን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እየያዙ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ነው፡እንጅ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ምንተ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ብለው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አጎላማሽ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አይሆኑም።አጎላማሽ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ሲሆኑ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ምንተኒ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ምንተሂ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በአሉታ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አንቀጽ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ያጎላምሳሉ።ሲገቡ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ኢይደግብ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ምንተኒ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ኢየሐውሩ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አይጠግብም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አይሄዱም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ይደግቡ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ምንተኒ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የሐውሩ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አየሂ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ይጠግባሉ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ይሄዳሉ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እያለ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lastRenderedPageBreak/>
        <w:t>አይሆንም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አማርኛው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ስለማይስማማቸው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</w:t>
      </w:r>
      <w:r w:rsidRPr="000F517C">
        <w:rPr>
          <w:rFonts w:ascii="Bahnschrift SemiBold" w:hAnsi="Bahnschrift SemiBold"/>
          <w:sz w:val="32"/>
          <w:szCs w:val="32"/>
        </w:rPr>
        <w:t xml:space="preserve">   </w:t>
      </w:r>
      <w:r w:rsidRPr="000F517C">
        <w:rPr>
          <w:rFonts w:ascii="Bahnschrift SemiBold" w:hAnsi="Bahnschrift SemiBold"/>
          <w:b/>
          <w:i/>
          <w:sz w:val="32"/>
          <w:szCs w:val="32"/>
        </w:rPr>
        <w:t>*</w:t>
      </w:r>
      <w:r w:rsidRPr="000F517C">
        <w:rPr>
          <w:rFonts w:ascii="Nyala" w:hAnsi="Nyala" w:cs="Nyala"/>
          <w:b/>
          <w:i/>
          <w:sz w:val="32"/>
          <w:szCs w:val="32"/>
        </w:rPr>
        <w:t>ሚመ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ብሎ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ምንም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አይልም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ወይ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ይላል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እንጅ።</w:t>
      </w:r>
      <w:r w:rsidRPr="000F517C">
        <w:rPr>
          <w:rFonts w:ascii="Bahnschrift SemiBold" w:hAnsi="Bahnschrift SemiBold"/>
          <w:b/>
          <w:i/>
          <w:sz w:val="32"/>
          <w:szCs w:val="32"/>
        </w:rPr>
        <w:t>*</w:t>
      </w:r>
      <w:r w:rsidRPr="000F517C">
        <w:rPr>
          <w:rFonts w:ascii="Nyala" w:hAnsi="Nyala" w:cs="Nyala"/>
          <w:b/>
          <w:i/>
          <w:sz w:val="32"/>
          <w:szCs w:val="32"/>
        </w:rPr>
        <w:t>ሀያለ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ሙሴ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ብሎ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ከሙሴ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ይልቅ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የበረታ</w:t>
      </w:r>
      <w:r w:rsidRPr="000F517C">
        <w:rPr>
          <w:rFonts w:ascii="Bahnschrift SemiBold" w:hAnsi="Bahnschrift SemiBold"/>
          <w:b/>
          <w:i/>
          <w:sz w:val="32"/>
          <w:szCs w:val="32"/>
        </w:rPr>
        <w:t xml:space="preserve"> </w:t>
      </w:r>
      <w:r w:rsidRPr="000F517C">
        <w:rPr>
          <w:rFonts w:ascii="Nyala" w:hAnsi="Nyala" w:cs="Nyala"/>
          <w:b/>
          <w:i/>
          <w:sz w:val="32"/>
          <w:szCs w:val="32"/>
        </w:rPr>
        <w:t>አይልም።</w:t>
      </w:r>
      <w:r w:rsidRPr="000F517C">
        <w:rPr>
          <w:rFonts w:ascii="Nyala" w:hAnsi="Nyala" w:cs="Nyala"/>
          <w:sz w:val="32"/>
          <w:szCs w:val="32"/>
        </w:rPr>
        <w:t>የማይሆንበት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ምክንያት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ይልቅ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ትርፍ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አማርኛ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ስለማያመጣ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ነው።በሙሸ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ዘርፍ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የሚወጡ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አገባባት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ሁሉ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በትርፍ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አማርኛ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አይተረጎሙም።በትርፍ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አማርኛ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ለመተርጐም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አገባቡ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በገሀድ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መጠራት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አለበት</w:t>
      </w:r>
      <w:r w:rsidRPr="000F517C">
        <w:rPr>
          <w:rFonts w:ascii="Bahnschrift SemiBold" w:hAnsi="Bahnschrift SemiBold"/>
          <w:sz w:val="32"/>
          <w:szCs w:val="32"/>
        </w:rPr>
        <w:t xml:space="preserve"> </w:t>
      </w:r>
      <w:r w:rsidRPr="000F517C">
        <w:rPr>
          <w:rFonts w:ascii="Nyala" w:hAnsi="Nyala" w:cs="Nyala"/>
          <w:sz w:val="32"/>
          <w:szCs w:val="32"/>
        </w:rPr>
        <w:t>አስተውል።</w:t>
      </w:r>
    </w:p>
    <w:p w14:paraId="56E07CF1" w14:textId="77777777" w:rsidR="000F517C" w:rsidRPr="000F517C" w:rsidRDefault="000F517C" w:rsidP="000F517C">
      <w:pPr>
        <w:rPr>
          <w:rFonts w:ascii="Bahnschrift SemiBold" w:hAnsi="Bahnschrift SemiBold"/>
          <w:b/>
          <w:i/>
          <w:sz w:val="32"/>
          <w:szCs w:val="32"/>
        </w:rPr>
      </w:pPr>
    </w:p>
    <w:p w14:paraId="7D261179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8794CB0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207FCDFC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620E126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50E54C7E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07B44B67" w14:textId="77777777" w:rsidR="000F517C" w:rsidRPr="000F517C" w:rsidRDefault="000F517C" w:rsidP="000F517C">
      <w:pPr>
        <w:tabs>
          <w:tab w:val="left" w:pos="4200"/>
        </w:tabs>
        <w:rPr>
          <w:rFonts w:ascii="Bahnschrift SemiBold" w:hAnsi="Bahnschrift SemiBold"/>
          <w:sz w:val="32"/>
          <w:szCs w:val="32"/>
        </w:rPr>
      </w:pPr>
    </w:p>
    <w:p w14:paraId="2ABD68C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F69D3F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59F5889D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  <w:r w:rsidRPr="000F517C">
        <w:rPr>
          <w:rFonts w:ascii="Bahnschrift SemiBold" w:hAnsi="Bahnschrift SemiBold"/>
          <w:sz w:val="32"/>
          <w:szCs w:val="32"/>
        </w:rPr>
        <w:t xml:space="preserve"> </w:t>
      </w:r>
    </w:p>
    <w:p w14:paraId="3B86DFB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4041C39A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35F9CD67" w14:textId="77777777" w:rsidR="000F517C" w:rsidRPr="000F517C" w:rsidRDefault="000F517C" w:rsidP="000F517C">
      <w:pPr>
        <w:rPr>
          <w:rFonts w:ascii="Bahnschrift SemiBold" w:hAnsi="Bahnschrift SemiBold"/>
          <w:sz w:val="32"/>
          <w:szCs w:val="32"/>
        </w:rPr>
      </w:pPr>
    </w:p>
    <w:p w14:paraId="18FD0579" w14:textId="77777777" w:rsidR="000F517C" w:rsidRPr="000F517C" w:rsidRDefault="000F517C">
      <w:pPr>
        <w:rPr>
          <w:rFonts w:ascii="Bahnschrift SemiBold" w:hAnsi="Bahnschrift SemiBold"/>
          <w:sz w:val="32"/>
          <w:szCs w:val="32"/>
        </w:rPr>
      </w:pPr>
    </w:p>
    <w:sectPr w:rsidR="000F517C" w:rsidRPr="000F517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394007" w14:textId="77777777" w:rsidR="001B21F5" w:rsidRDefault="001B21F5" w:rsidP="000F517C">
      <w:pPr>
        <w:spacing w:after="0" w:line="240" w:lineRule="auto"/>
      </w:pPr>
      <w:r>
        <w:separator/>
      </w:r>
    </w:p>
  </w:endnote>
  <w:endnote w:type="continuationSeparator" w:id="0">
    <w:p w14:paraId="5D812A3C" w14:textId="77777777" w:rsidR="001B21F5" w:rsidRDefault="001B21F5" w:rsidP="000F5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Geez Able">
    <w:altName w:val="Geez Able"/>
    <w:panose1 w:val="02000509030000020004"/>
    <w:charset w:val="00"/>
    <w:family w:val="modern"/>
    <w:pitch w:val="variable"/>
    <w:sig w:usb0="800000A7" w:usb1="5000004A" w:usb2="00000800" w:usb3="00000000" w:csb0="0000001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Power Geez Unicode1">
    <w:altName w:val="Calibri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8B022B" w14:textId="77777777" w:rsidR="000F517C" w:rsidRPr="00CD1A18" w:rsidRDefault="000F517C" w:rsidP="000F517C">
    <w:pPr>
      <w:pStyle w:val="Footer"/>
      <w:pBdr>
        <w:top w:val="thinThickSmallGap" w:sz="24" w:space="0" w:color="622423"/>
      </w:pBdr>
      <w:jc w:val="center"/>
      <w:rPr>
        <w:rFonts w:ascii="Nyala" w:eastAsia="Times New Roman" w:hAnsi="Nyala"/>
      </w:rPr>
    </w:pPr>
    <w:bookmarkStart w:id="3" w:name="_Hlk200381009"/>
    <w:bookmarkStart w:id="4" w:name="_Hlk200381010"/>
    <w:r>
      <w:rPr>
        <w:rFonts w:ascii="Power Geez Unicode1" w:hAnsi="Power Geez Unicode1"/>
        <w:b/>
      </w:rPr>
      <w:pict w14:anchorId="2BBCF18A">
        <v:rect id="_x0000_i1036" style="width:0;height:1.5pt" o:hralign="center" o:hrstd="t" o:hr="t" fillcolor="#a0a0a0" stroked="f"/>
      </w:pict>
    </w:r>
  </w:p>
  <w:p w14:paraId="11DEE698" w14:textId="77777777" w:rsidR="000F517C" w:rsidRPr="00CD1A18" w:rsidRDefault="000F517C" w:rsidP="000F517C">
    <w:pPr>
      <w:tabs>
        <w:tab w:val="left" w:pos="1139"/>
      </w:tabs>
      <w:spacing w:after="0" w:line="240" w:lineRule="auto"/>
      <w:rPr>
        <w:rFonts w:ascii="Nyala" w:eastAsia="Times New Roman" w:hAnsi="Nyala"/>
      </w:rPr>
    </w:pPr>
    <w:r w:rsidRPr="0035784E">
      <w:rPr>
        <w:rFonts w:ascii="Nyala" w:eastAsia="Times New Roman" w:hAnsi="Nyala"/>
      </w:rPr>
      <w:t>እዚህ ጋር ርዕስ</w:t>
    </w:r>
    <w:r>
      <w:rPr>
        <w:rFonts w:ascii="Nyala" w:eastAsia="Times New Roman" w:hAnsi="Nyala"/>
      </w:rPr>
      <w:t xml:space="preserve">                                     </w:t>
    </w:r>
    <w:bookmarkEnd w:id="3"/>
    <w:bookmarkEnd w:id="4"/>
  </w:p>
  <w:p w14:paraId="710D1769" w14:textId="77777777" w:rsidR="000F517C" w:rsidRDefault="000F51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6EE8E" w14:textId="77777777" w:rsidR="000F517C" w:rsidRPr="00CD1A18" w:rsidRDefault="000F517C" w:rsidP="000F517C">
    <w:pPr>
      <w:pStyle w:val="Footer"/>
      <w:pBdr>
        <w:top w:val="thinThickSmallGap" w:sz="24" w:space="0" w:color="622423"/>
      </w:pBdr>
      <w:jc w:val="center"/>
      <w:rPr>
        <w:rFonts w:ascii="Nyala" w:eastAsia="Times New Roman" w:hAnsi="Nyala"/>
      </w:rPr>
    </w:pPr>
    <w:r>
      <w:rPr>
        <w:rFonts w:ascii="Power Geez Unicode1" w:hAnsi="Power Geez Unicode1"/>
        <w:b/>
      </w:rPr>
      <w:pict w14:anchorId="56F104ED">
        <v:rect id="_x0000_i1030" style="width:0;height:1.5pt" o:hralign="center" o:hrstd="t" o:hr="t" fillcolor="#a0a0a0" stroked="f"/>
      </w:pict>
    </w:r>
  </w:p>
  <w:p w14:paraId="5D0AC475" w14:textId="77777777" w:rsidR="000F517C" w:rsidRPr="00CD1A18" w:rsidRDefault="000F517C" w:rsidP="000F517C">
    <w:pPr>
      <w:tabs>
        <w:tab w:val="left" w:pos="1139"/>
      </w:tabs>
      <w:spacing w:after="0" w:line="240" w:lineRule="auto"/>
      <w:rPr>
        <w:rFonts w:ascii="Nyala" w:eastAsia="Times New Roman" w:hAnsi="Nyala"/>
      </w:rPr>
    </w:pPr>
    <w:r w:rsidRPr="0035784E">
      <w:rPr>
        <w:rFonts w:ascii="Nyala" w:eastAsia="Times New Roman" w:hAnsi="Nyala"/>
      </w:rPr>
      <w:t>እዚህ ጋር ርዕስ</w:t>
    </w:r>
    <w:r>
      <w:rPr>
        <w:rFonts w:ascii="Nyala" w:eastAsia="Times New Roman" w:hAnsi="Nyala"/>
      </w:rPr>
      <w:t xml:space="preserve">                                     </w:t>
    </w:r>
  </w:p>
  <w:p w14:paraId="24A82CA1" w14:textId="77777777" w:rsidR="000F517C" w:rsidRDefault="000F51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66F40" w14:textId="77777777" w:rsidR="001B21F5" w:rsidRDefault="001B21F5" w:rsidP="000F517C">
      <w:pPr>
        <w:spacing w:after="0" w:line="240" w:lineRule="auto"/>
      </w:pPr>
      <w:r>
        <w:separator/>
      </w:r>
    </w:p>
  </w:footnote>
  <w:footnote w:type="continuationSeparator" w:id="0">
    <w:p w14:paraId="1509EA1F" w14:textId="77777777" w:rsidR="001B21F5" w:rsidRDefault="001B21F5" w:rsidP="000F5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67C6F8" w14:textId="77777777" w:rsidR="000F517C" w:rsidRPr="00D63C40" w:rsidRDefault="000F517C" w:rsidP="000F517C">
    <w:pPr>
      <w:tabs>
        <w:tab w:val="left" w:pos="1139"/>
      </w:tabs>
      <w:spacing w:after="0" w:line="240" w:lineRule="auto"/>
      <w:rPr>
        <w:rFonts w:ascii="Nyala" w:eastAsia="Times New Roman" w:hAnsi="Nyala"/>
      </w:rPr>
    </w:pPr>
    <w:bookmarkStart w:id="0" w:name="_Hlk200380989"/>
    <w:bookmarkStart w:id="1" w:name="_Hlk200380990"/>
    <w:r w:rsidRPr="0035784E">
      <w:rPr>
        <w:rFonts w:ascii="Nyala" w:eastAsia="Times New Roman" w:hAnsi="Nyala"/>
      </w:rPr>
      <w:t>እዚህ ጋር ርዕስ</w:t>
    </w:r>
    <w:bookmarkStart w:id="2" w:name="_Hlk200380971"/>
    <w:r>
      <w:rPr>
        <w:rFonts w:ascii="Bell MT" w:hAnsi="Bell MT"/>
        <w:b/>
        <w:sz w:val="20"/>
        <w:szCs w:val="20"/>
      </w:rPr>
      <w:pict w14:anchorId="62B97FC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508.55pt;height:9.25pt" o:hrpct="0" o:hralign="center" o:hr="t">
          <v:imagedata r:id="rId1" o:title="BD15155_"/>
        </v:shape>
      </w:pict>
    </w:r>
    <w:bookmarkEnd w:id="0"/>
    <w:bookmarkEnd w:id="1"/>
    <w:bookmarkEnd w:id="2"/>
  </w:p>
  <w:p w14:paraId="5C60A37F" w14:textId="77777777" w:rsidR="000F517C" w:rsidRDefault="000F51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87CC5B" w14:textId="36F46784" w:rsidR="000F517C" w:rsidRPr="00D63C40" w:rsidRDefault="000F517C" w:rsidP="000F517C">
    <w:pPr>
      <w:tabs>
        <w:tab w:val="left" w:pos="1139"/>
      </w:tabs>
      <w:spacing w:after="0" w:line="240" w:lineRule="auto"/>
      <w:rPr>
        <w:rFonts w:ascii="Nyala" w:eastAsia="Times New Roman" w:hAnsi="Nyala"/>
      </w:rPr>
    </w:pPr>
    <w:r w:rsidRPr="0035784E">
      <w:rPr>
        <w:rFonts w:ascii="Nyala" w:eastAsia="Times New Roman" w:hAnsi="Nyala"/>
      </w:rPr>
      <w:t>እዚህ ጋር ርዕስ</w:t>
    </w:r>
  </w:p>
  <w:p w14:paraId="6F6ADA3E" w14:textId="1799E5AC" w:rsidR="000F517C" w:rsidRDefault="000F517C">
    <w:pPr>
      <w:pStyle w:val="Header"/>
    </w:pPr>
    <w:r>
      <w:rPr>
        <w:rFonts w:ascii="Bell MT" w:hAnsi="Bell MT"/>
        <w:b/>
        <w:sz w:val="20"/>
        <w:szCs w:val="20"/>
      </w:rPr>
      <w:pict w14:anchorId="7B52191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08.55pt;height:9.25pt" o:hrpct="0" o:hralign="center" o:hr="t">
          <v:imagedata r:id="rId1" o:title="BD15155_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174659AE"/>
    <w:lvl w:ilvl="0" w:tplc="472E09B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C21E9E7C"/>
    <w:lvl w:ilvl="0" w:tplc="05586E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D4C1D"/>
    <w:multiLevelType w:val="multilevel"/>
    <w:tmpl w:val="7DC8C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A73D9D"/>
    <w:multiLevelType w:val="multilevel"/>
    <w:tmpl w:val="DE727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E4A01"/>
    <w:multiLevelType w:val="multilevel"/>
    <w:tmpl w:val="A03CB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E54574"/>
    <w:multiLevelType w:val="singleLevel"/>
    <w:tmpl w:val="F596812B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6" w15:restartNumberingAfterBreak="0">
    <w:nsid w:val="4DBD095B"/>
    <w:multiLevelType w:val="multilevel"/>
    <w:tmpl w:val="3EAC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1A28E7"/>
    <w:multiLevelType w:val="multilevel"/>
    <w:tmpl w:val="E5C8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458557">
    <w:abstractNumId w:val="6"/>
  </w:num>
  <w:num w:numId="2" w16cid:durableId="1139759796">
    <w:abstractNumId w:val="2"/>
  </w:num>
  <w:num w:numId="3" w16cid:durableId="223489790">
    <w:abstractNumId w:val="3"/>
  </w:num>
  <w:num w:numId="4" w16cid:durableId="586698349">
    <w:abstractNumId w:val="7"/>
  </w:num>
  <w:num w:numId="5" w16cid:durableId="1938830944">
    <w:abstractNumId w:val="4"/>
  </w:num>
  <w:num w:numId="6" w16cid:durableId="600652563">
    <w:abstractNumId w:val="0"/>
  </w:num>
  <w:num w:numId="7" w16cid:durableId="1757049812">
    <w:abstractNumId w:val="1"/>
  </w:num>
  <w:num w:numId="8" w16cid:durableId="19690437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17C"/>
    <w:rsid w:val="000F517C"/>
    <w:rsid w:val="001B21F5"/>
    <w:rsid w:val="003A2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C2061"/>
  <w15:chartTrackingRefBased/>
  <w15:docId w15:val="{F72E9AF4-884E-4430-804E-83E3D3720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517C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5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5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5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5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5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5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5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5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5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5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qFormat/>
    <w:rsid w:val="000F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0F517C"/>
  </w:style>
  <w:style w:type="paragraph" w:styleId="Footer">
    <w:name w:val="footer"/>
    <w:basedOn w:val="Normal"/>
    <w:link w:val="FooterChar"/>
    <w:uiPriority w:val="99"/>
    <w:unhideWhenUsed/>
    <w:rsid w:val="000F5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517C"/>
  </w:style>
  <w:style w:type="paragraph" w:styleId="NormalWeb">
    <w:name w:val="Normal (Web)"/>
    <w:basedOn w:val="Normal"/>
    <w:uiPriority w:val="99"/>
    <w:unhideWhenUsed/>
    <w:rsid w:val="000F517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F517C"/>
    <w:rPr>
      <w:i/>
      <w:iCs/>
    </w:rPr>
  </w:style>
  <w:style w:type="table" w:styleId="TableGrid">
    <w:name w:val="Table Grid"/>
    <w:basedOn w:val="TableNormal"/>
    <w:qFormat/>
    <w:rsid w:val="000F517C"/>
    <w:pPr>
      <w:widowControl w:val="0"/>
      <w:spacing w:after="0" w:line="240" w:lineRule="auto"/>
      <w:jc w:val="both"/>
    </w:pPr>
    <w:rPr>
      <w:rFonts w:ascii="Calibri" w:eastAsia="SimSun" w:hAnsi="Calibri" w:cs="SimSu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1-ecc6043f21d6-span">
    <w:name w:val="p1-ecc6043f21d6-span"/>
    <w:basedOn w:val="DefaultParagraphFont"/>
    <w:rsid w:val="000F517C"/>
  </w:style>
  <w:style w:type="character" w:customStyle="1" w:styleId="p2-ecc6043f21d6-span">
    <w:name w:val="p2-ecc6043f21d6-span"/>
    <w:basedOn w:val="DefaultParagraphFont"/>
    <w:rsid w:val="000F517C"/>
  </w:style>
  <w:style w:type="character" w:customStyle="1" w:styleId="p3-ecc6043f21d6-span">
    <w:name w:val="p3-ecc6043f21d6-span"/>
    <w:basedOn w:val="DefaultParagraphFont"/>
    <w:rsid w:val="000F517C"/>
  </w:style>
  <w:style w:type="character" w:customStyle="1" w:styleId="p4-ecc6043f21d6-span">
    <w:name w:val="p4-ecc6043f21d6-span"/>
    <w:basedOn w:val="DefaultParagraphFont"/>
    <w:rsid w:val="000F517C"/>
  </w:style>
  <w:style w:type="character" w:customStyle="1" w:styleId="p5-ecc6043f21d6-span">
    <w:name w:val="p5-ecc6043f21d6-span"/>
    <w:basedOn w:val="DefaultParagraphFont"/>
    <w:rsid w:val="000F5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75</Pages>
  <Words>10615</Words>
  <Characters>60510</Characters>
  <Application>Microsoft Office Word</Application>
  <DocSecurity>0</DocSecurity>
  <Lines>504</Lines>
  <Paragraphs>141</Paragraphs>
  <ScaleCrop>false</ScaleCrop>
  <Company/>
  <LinksUpToDate>false</LinksUpToDate>
  <CharactersWithSpaces>70984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Nebiyeleul, Nebiyu</dc:creator>
  <cp:keywords/>
  <dc:description/>
  <cp:lastModifiedBy>Nebiyeleul, Nebiyu</cp:lastModifiedBy>
  <cp:revision>1</cp:revision>
  <dcterms:created xsi:type="dcterms:W3CDTF">2025-06-09T14:01:00Z</dcterms:created>
  <dcterms:modified xsi:type="dcterms:W3CDTF">2025-06-09T14:07:00Z</dcterms:modified>
</cp:coreProperties>
</file>