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EAA9" w14:textId="77777777" w:rsidR="00A54822" w:rsidRPr="00A54822" w:rsidRDefault="00A54822" w:rsidP="00A54822">
      <w:pPr>
        <w:jc w:val="center"/>
        <w:rPr>
          <w:b/>
          <w:bCs/>
          <w:color w:val="BF0000"/>
          <w:sz w:val="44"/>
          <w:szCs w:val="44"/>
        </w:rPr>
      </w:pPr>
      <w:proofErr w:type="spellStart"/>
      <w:r w:rsidRPr="00A54822">
        <w:rPr>
          <w:b/>
          <w:bCs/>
          <w:color w:val="BF0000"/>
          <w:sz w:val="52"/>
          <w:szCs w:val="52"/>
        </w:rPr>
        <w:t>ቅጽል</w:t>
      </w:r>
      <w:proofErr w:type="spellEnd"/>
      <w:r w:rsidRPr="00A54822">
        <w:rPr>
          <w:b/>
          <w:bCs/>
          <w:color w:val="BF0000"/>
          <w:sz w:val="52"/>
          <w:szCs w:val="52"/>
        </w:rPr>
        <w:t xml:space="preserve"> </w:t>
      </w:r>
      <w:proofErr w:type="spellStart"/>
      <w:r w:rsidRPr="00A54822">
        <w:rPr>
          <w:b/>
          <w:bCs/>
          <w:color w:val="BF0000"/>
          <w:sz w:val="52"/>
          <w:szCs w:val="52"/>
        </w:rPr>
        <w:t>አወዳደቅ</w:t>
      </w:r>
      <w:proofErr w:type="spellEnd"/>
      <w:r w:rsidRPr="00A54822">
        <w:rPr>
          <w:b/>
          <w:bCs/>
          <w:color w:val="BF0000"/>
          <w:sz w:val="52"/>
          <w:szCs w:val="52"/>
        </w:rPr>
        <w:t xml:space="preserve"> </w:t>
      </w:r>
      <w:proofErr w:type="spellStart"/>
      <w:r w:rsidRPr="00A54822">
        <w:rPr>
          <w:b/>
          <w:bCs/>
          <w:color w:val="BF0000"/>
          <w:sz w:val="52"/>
          <w:szCs w:val="52"/>
        </w:rPr>
        <w:t>መንገድ</w:t>
      </w:r>
      <w:proofErr w:type="spellEnd"/>
    </w:p>
    <w:p w14:paraId="78533A05" w14:textId="3F07DC6A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1ኛ</w:t>
      </w:r>
      <w:r>
        <w:rPr>
          <w:b/>
          <w:bCs/>
          <w:color w:val="36363D"/>
          <w:sz w:val="40"/>
          <w:szCs w:val="40"/>
        </w:rPr>
        <w:t xml:space="preserve">.  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ጽሉዕ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ኑፋቄልቡና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ሰራቄ</w:t>
      </w:r>
      <w:proofErr w:type="spellEnd"/>
      <w:r>
        <w:rPr>
          <w:b/>
          <w:bCs/>
          <w:color w:val="36363D"/>
          <w:sz w:val="40"/>
          <w:szCs w:val="40"/>
        </w:rPr>
        <w:t>፣</w:t>
      </w:r>
    </w:p>
    <w:p w14:paraId="2BE5CFD9" w14:textId="1F256F86" w:rsidR="00A54822" w:rsidRPr="00A54822" w:rsidRDefault="00A54822" w:rsidP="00A54822">
      <w:pPr>
        <w:ind w:left="360"/>
        <w:rPr>
          <w:b/>
          <w:bCs/>
          <w:color w:val="36363D"/>
          <w:sz w:val="40"/>
          <w:szCs w:val="40"/>
        </w:rPr>
      </w:pPr>
      <w:r>
        <w:rPr>
          <w:rFonts w:ascii="Nyala" w:hAnsi="Nyala" w:cs="Nyala"/>
          <w:b/>
          <w:bCs/>
          <w:noProof/>
          <w:color w:val="36363D"/>
          <w:sz w:val="40"/>
          <w:szCs w:val="40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00E0512" wp14:editId="170560EA">
            <wp:simplePos x="0" y="0"/>
            <wp:positionH relativeFrom="leftMargin">
              <wp:posOffset>971550</wp:posOffset>
            </wp:positionH>
            <wp:positionV relativeFrom="paragraph">
              <wp:posOffset>21590</wp:posOffset>
            </wp:positionV>
            <wp:extent cx="285750" cy="285750"/>
            <wp:effectExtent l="0" t="0" r="0" b="0"/>
            <wp:wrapNone/>
            <wp:docPr id="1666952698" name="Graphic 1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2698" name="Graphic 1666952698" descr="Open book outlin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yala" w:hAnsi="Nyala" w:cs="Nyala"/>
          <w:b/>
          <w:bCs/>
          <w:color w:val="36363D"/>
          <w:sz w:val="40"/>
          <w:szCs w:val="40"/>
        </w:rPr>
        <w:t xml:space="preserve">    </w:t>
      </w:r>
      <w:proofErr w:type="spellStart"/>
      <w:r w:rsidRPr="00A54822">
        <w:rPr>
          <w:rFonts w:ascii="Nyala" w:hAnsi="Nyala" w:cs="Nyala"/>
          <w:b/>
          <w:bCs/>
          <w:color w:val="36363D"/>
          <w:sz w:val="40"/>
          <w:szCs w:val="40"/>
        </w:rPr>
        <w:t>የልብ</w:t>
      </w:r>
      <w:proofErr w:type="spellEnd"/>
      <w:r w:rsidRPr="00A54822">
        <w:rPr>
          <w:b/>
          <w:bCs/>
          <w:color w:val="36363D"/>
          <w:sz w:val="40"/>
          <w:szCs w:val="40"/>
        </w:rPr>
        <w:t xml:space="preserve"> </w:t>
      </w:r>
      <w:proofErr w:type="spellStart"/>
      <w:r w:rsidRPr="00A54822">
        <w:rPr>
          <w:rFonts w:ascii="Nyala" w:hAnsi="Nyala" w:cs="Nyala"/>
          <w:b/>
          <w:bCs/>
          <w:color w:val="36363D"/>
          <w:sz w:val="40"/>
          <w:szCs w:val="40"/>
        </w:rPr>
        <w:t>ጥርጥር</w:t>
      </w:r>
      <w:proofErr w:type="spellEnd"/>
      <w:r w:rsidRPr="00A54822">
        <w:rPr>
          <w:b/>
          <w:bCs/>
          <w:color w:val="36363D"/>
          <w:sz w:val="40"/>
          <w:szCs w:val="40"/>
        </w:rPr>
        <w:t xml:space="preserve"> </w:t>
      </w:r>
      <w:proofErr w:type="spellStart"/>
      <w:r w:rsidRPr="00A54822">
        <w:rPr>
          <w:rFonts w:ascii="Nyala" w:hAnsi="Nyala" w:cs="Nyala"/>
          <w:b/>
          <w:bCs/>
          <w:color w:val="36363D"/>
          <w:sz w:val="40"/>
          <w:szCs w:val="40"/>
        </w:rPr>
        <w:t>ሌባን</w:t>
      </w:r>
      <w:proofErr w:type="spellEnd"/>
      <w:r w:rsidRPr="00A54822">
        <w:rPr>
          <w:b/>
          <w:bCs/>
          <w:color w:val="36363D"/>
          <w:sz w:val="40"/>
          <w:szCs w:val="40"/>
        </w:rPr>
        <w:t xml:space="preserve"> </w:t>
      </w:r>
      <w:proofErr w:type="spellStart"/>
      <w:r w:rsidRPr="00A54822">
        <w:rPr>
          <w:rFonts w:ascii="Nyala" w:hAnsi="Nyala" w:cs="Nyala"/>
          <w:b/>
          <w:bCs/>
          <w:color w:val="36363D"/>
          <w:sz w:val="40"/>
          <w:szCs w:val="40"/>
        </w:rPr>
        <w:t>የጠላ</w:t>
      </w:r>
      <w:proofErr w:type="spellEnd"/>
      <w:r w:rsidRPr="00A54822">
        <w:rPr>
          <w:b/>
          <w:bCs/>
          <w:color w:val="36363D"/>
          <w:sz w:val="40"/>
          <w:szCs w:val="40"/>
        </w:rPr>
        <w:t xml:space="preserve"> </w:t>
      </w:r>
      <w:proofErr w:type="spellStart"/>
      <w:r w:rsidRPr="00A54822">
        <w:rPr>
          <w:rFonts w:ascii="Nyala" w:hAnsi="Nyala" w:cs="Nyala"/>
          <w:b/>
          <w:bCs/>
          <w:color w:val="36363D"/>
          <w:sz w:val="40"/>
          <w:szCs w:val="40"/>
        </w:rPr>
        <w:t>ጊዮርጊስ</w:t>
      </w:r>
      <w:proofErr w:type="spellEnd"/>
    </w:p>
    <w:p w14:paraId="2A637F64" w14:textId="7A144A80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2ኛ</w:t>
      </w:r>
      <w:r>
        <w:rPr>
          <w:b/>
          <w:bCs/>
          <w:color w:val="36363D"/>
          <w:sz w:val="40"/>
          <w:szCs w:val="40"/>
        </w:rPr>
        <w:t xml:space="preserve">.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ለ(ዘ)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ዘመደጊዮርጊስ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ዘመዱ</w:t>
      </w:r>
      <w:proofErr w:type="spellEnd"/>
      <w:r>
        <w:rPr>
          <w:b/>
          <w:bCs/>
          <w:color w:val="36363D"/>
          <w:sz w:val="40"/>
          <w:szCs w:val="40"/>
        </w:rPr>
        <w:t xml:space="preserve">(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>)</w:t>
      </w:r>
    </w:p>
    <w:p w14:paraId="461AE4B6" w14:textId="78703DC1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rFonts w:ascii="Nyala" w:hAnsi="Nyala" w:cs="Nyala"/>
          <w:b/>
          <w:bCs/>
          <w:noProof/>
          <w:color w:val="36363D"/>
          <w:sz w:val="40"/>
          <w:szCs w:val="40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4FE1864" wp14:editId="22FA70CC">
            <wp:simplePos x="0" y="0"/>
            <wp:positionH relativeFrom="leftMargin">
              <wp:posOffset>914400</wp:posOffset>
            </wp:positionH>
            <wp:positionV relativeFrom="paragraph">
              <wp:posOffset>-635</wp:posOffset>
            </wp:positionV>
            <wp:extent cx="285750" cy="285750"/>
            <wp:effectExtent l="0" t="0" r="0" b="0"/>
            <wp:wrapNone/>
            <wp:docPr id="2135566580" name="Graphic 1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2698" name="Graphic 1666952698" descr="Open book outlin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36363D"/>
          <w:sz w:val="40"/>
          <w:szCs w:val="40"/>
        </w:rPr>
        <w:t xml:space="preserve">    </w:t>
      </w:r>
      <w:proofErr w:type="spellStart"/>
      <w:r>
        <w:rPr>
          <w:b/>
          <w:bCs/>
          <w:color w:val="36363D"/>
          <w:sz w:val="40"/>
          <w:szCs w:val="40"/>
        </w:rPr>
        <w:t>የጊዮርጊስ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0C4FB9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3ኛ,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ዘጴጥሮስ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ዘመደጊዮርጊስ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አፍቀሮ</w:t>
      </w:r>
      <w:proofErr w:type="spellEnd"/>
    </w:p>
    <w:p w14:paraId="6FF5027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የወደደው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56D2A1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4</w:t>
      </w:r>
      <w:proofErr w:type="gramStart"/>
      <w:r>
        <w:rPr>
          <w:b/>
          <w:bCs/>
          <w:color w:val="36363D"/>
          <w:sz w:val="40"/>
          <w:szCs w:val="40"/>
        </w:rPr>
        <w:t>ኛ,መደንግፀሐሰክ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እሞሙ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ለእለሆሴዕ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ላእካን</w:t>
      </w:r>
      <w:proofErr w:type="spellEnd"/>
    </w:p>
    <w:p w14:paraId="67F45C2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ዘመደክልዔቱ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አዝማድ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እንተሀሎ</w:t>
      </w:r>
      <w:proofErr w:type="spellEnd"/>
    </w:p>
    <w:p w14:paraId="247FBC3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ሁለትየሆኑ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</w:p>
    <w:p w14:paraId="5364CD2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5</w:t>
      </w:r>
      <w:proofErr w:type="gramStart"/>
      <w:r>
        <w:rPr>
          <w:b/>
          <w:bCs/>
          <w:color w:val="36363D"/>
          <w:sz w:val="40"/>
          <w:szCs w:val="40"/>
        </w:rPr>
        <w:t xml:space="preserve">ኛ,  </w:t>
      </w:r>
      <w:proofErr w:type="spellStart"/>
      <w:r>
        <w:rPr>
          <w:b/>
          <w:bCs/>
          <w:color w:val="36363D"/>
          <w:sz w:val="40"/>
          <w:szCs w:val="40"/>
        </w:rPr>
        <w:t>ዘመደክልዔቱ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ሖረ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ወነገደ</w:t>
      </w:r>
      <w:proofErr w:type="spellEnd"/>
    </w:p>
    <w:p w14:paraId="5D1FCB2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ሁለትየሆኑ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ሙሴ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ፈጽሞ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ሄደ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7C0890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6ኛ,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ዘመደእለቦ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</w:p>
    <w:p w14:paraId="2055BBC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41223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7ኛ,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ዘመደጊዮርጊስ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መፍቀሪሁ</w:t>
      </w:r>
      <w:proofErr w:type="spellEnd"/>
    </w:p>
    <w:p w14:paraId="16FA0CE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የቶማስ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የያዕቆብም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1CCC0E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8ኛ, </w:t>
      </w:r>
      <w:proofErr w:type="spellStart"/>
      <w:r>
        <w:rPr>
          <w:b/>
          <w:bCs/>
          <w:color w:val="36363D"/>
          <w:sz w:val="40"/>
          <w:szCs w:val="40"/>
        </w:rPr>
        <w:t>ሰብአሃይማኖት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አብያተጳውሊ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ቢጾሙ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ለዘተጋየዱ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ተጋይዶ፣ጳውሊ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ይእዜ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ሐነጸ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ተጋድሎሥጋ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ማሕፈዶ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711E58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ባንድነት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የጳውሊ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መቀዳደምን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የተቀዳደሙ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ጳውሊ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የሥጋመጋደል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ቤቱን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ሰራ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49ED3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>9</w:t>
      </w:r>
      <w:proofErr w:type="gramStart"/>
      <w:r>
        <w:rPr>
          <w:b/>
          <w:bCs/>
          <w:color w:val="36363D"/>
          <w:sz w:val="40"/>
          <w:szCs w:val="40"/>
        </w:rPr>
        <w:t>ኛ,ለቤተጊዮርጊስ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እንተእለቦ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ክህደት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ወኑፋቄልብ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ኢቆሙ</w:t>
      </w:r>
      <w:proofErr w:type="spellEnd"/>
    </w:p>
    <w:p w14:paraId="5C1AC6B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ጥርጥር</w:t>
      </w:r>
      <w:proofErr w:type="spellEnd"/>
      <w:r>
        <w:rPr>
          <w:b/>
          <w:bCs/>
          <w:color w:val="36363D"/>
          <w:sz w:val="40"/>
          <w:szCs w:val="40"/>
        </w:rPr>
        <w:t xml:space="preserve"> ና </w:t>
      </w:r>
      <w:proofErr w:type="spellStart"/>
      <w:r>
        <w:rPr>
          <w:b/>
          <w:bCs/>
          <w:color w:val="36363D"/>
          <w:sz w:val="40"/>
          <w:szCs w:val="40"/>
        </w:rPr>
        <w:t>ክህደት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ያልፀኑበት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ገድልን</w:t>
      </w:r>
      <w:proofErr w:type="spellEnd"/>
    </w:p>
    <w:p w14:paraId="0A46487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10,ኢየሱስ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ወላዴእሉ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ነፋሳተዐውሎ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እለበአዜብ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ተዐውቁ</w:t>
      </w:r>
      <w:proofErr w:type="spellEnd"/>
    </w:p>
    <w:p w14:paraId="45573CA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በአዜብ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የታወቁ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እሊህ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የዐውሎ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ኢየሱስ</w:t>
      </w:r>
      <w:proofErr w:type="spellEnd"/>
    </w:p>
    <w:p w14:paraId="3EBF6F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11,ጠበብቱ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ሰብአተዋሕዶ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አብያጺሁ</w:t>
      </w:r>
      <w:proofErr w:type="spellEnd"/>
    </w:p>
    <w:p w14:paraId="513297B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ጳውሊ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ሊቃውንቲሁ</w:t>
      </w:r>
      <w:proofErr w:type="spellEnd"/>
    </w:p>
    <w:p w14:paraId="1CF451E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ጓደኞች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ሊቃውንቶች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3F6EAC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12, </w:t>
      </w:r>
      <w:proofErr w:type="spellStart"/>
      <w:r>
        <w:rPr>
          <w:b/>
          <w:bCs/>
          <w:color w:val="36363D"/>
          <w:sz w:val="40"/>
          <w:szCs w:val="40"/>
        </w:rPr>
        <w:t>ሰራቂ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ስብሐተ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ወርቀስባሔ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መሬት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ጐየ</w:t>
      </w:r>
      <w:proofErr w:type="spellEnd"/>
    </w:p>
    <w:p w14:paraId="1298AD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የምስጋና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መሬት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ወርቅ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ማመስገንን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የሰረቀ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ሸሸ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6507A7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13,ሕኑጸዘወንጌል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አፍላግ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ቤተገድል</w:t>
      </w:r>
      <w:proofErr w:type="spellEnd"/>
    </w:p>
    <w:p w14:paraId="5876539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ጽድቅን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</w:p>
    <w:p w14:paraId="4E726C9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ሕኑጸዘወንጌል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አፍላግ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ተንከተመ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ተጋድሎ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ይትሌዓል</w:t>
      </w:r>
      <w:proofErr w:type="spellEnd"/>
    </w:p>
    <w:p w14:paraId="16BD1D2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</w:p>
    <w:p w14:paraId="70130B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መጋደል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ድልድይን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ከፍከፍ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ይላል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5AED92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14,ጾታጾታጳውሎስ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ሖረ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ወነገደ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ኀበቤቱ</w:t>
      </w:r>
      <w:proofErr w:type="spellEnd"/>
    </w:p>
    <w:p w14:paraId="3FCE224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ፈጽሞ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ሄደ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2051D6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15,ናዛዜሕዙናን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ወሔዋ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ወኀደረ</w:t>
      </w:r>
      <w:proofErr w:type="spellEnd"/>
    </w:p>
    <w:p w14:paraId="794714E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ያዘኑ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የሚያረጋጋ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አደረ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6F992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16,ሰብአጠይቆ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ርሑቀ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ትዝምደኢሳይያስ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ገድለ</w:t>
      </w:r>
      <w:proofErr w:type="spellEnd"/>
    </w:p>
    <w:p w14:paraId="1F8079E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ሰብአተዋሕዶ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ወአሚን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ED0F00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የራቀ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ዝምድና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ገድልን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የመጠየቅ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የተዋሕዶና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የአሚን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ዋለ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094177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17,ጊዮርጊስ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ቢጾሙ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ወኬፋ</w:t>
      </w:r>
      <w:proofErr w:type="spellEnd"/>
    </w:p>
    <w:p w14:paraId="5C55773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የዘካርያስና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5CC49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18,ቀኖና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አርዳአቤቱ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ለሙሴ</w:t>
      </w:r>
      <w:proofErr w:type="spellEnd"/>
    </w:p>
    <w:p w14:paraId="193769B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ቀኖናና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</w:p>
    <w:p w14:paraId="7DDEF56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19,ብሉየሃይማኖት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ዘርዐእለከብሩ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ወዳዊት</w:t>
      </w:r>
      <w:proofErr w:type="spellEnd"/>
    </w:p>
    <w:p w14:paraId="6D78860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ክብርን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የከበሩ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3BA4A5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20,ብእሲተማርያም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መቅደስ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ዘለባሕቲታ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ትነብር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ወዐለት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በፍሥሓ</w:t>
      </w:r>
      <w:proofErr w:type="spellEnd"/>
    </w:p>
    <w:p w14:paraId="5CC3451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ለብቻዋ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የምትቀመጥ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ሴት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መቅደስ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በደስታ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ዋለች</w:t>
      </w:r>
      <w:proofErr w:type="spellEnd"/>
    </w:p>
    <w:p w14:paraId="4A3F9BB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21,ሞት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ወመቅበርት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ብእሲ</w:t>
      </w:r>
      <w:proofErr w:type="spellEnd"/>
    </w:p>
    <w:p w14:paraId="0545931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</w:p>
    <w:p w14:paraId="5928005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22,ሞት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ወብእሲ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መቅበርት</w:t>
      </w:r>
      <w:proofErr w:type="spellEnd"/>
    </w:p>
    <w:p w14:paraId="6EA1EB8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</w:p>
    <w:p w14:paraId="54D5D01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23,ብሉየሃይማኖት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ወላዴሥቃይ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ቡሩክ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ወቡርክት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ተጋድሎ</w:t>
      </w:r>
      <w:proofErr w:type="spellEnd"/>
    </w:p>
    <w:p w14:paraId="299DF7B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የተባረከ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ሥቃይ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የተባረከች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መጋደል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</w:p>
    <w:p w14:paraId="2C35527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24,ሰብአተዋሕዶ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ክልዔቱ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ተመክሐ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በሥላሴ</w:t>
      </w:r>
      <w:proofErr w:type="spellEnd"/>
    </w:p>
    <w:p w14:paraId="14A98C6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የሁለቱ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ተመካ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77C17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25,ለዘወልደአብ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መስቀል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ዘተቀንየ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ቅድመ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በዐውደኒቆዲሞስ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ቀራንዮ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ሐሠሦ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ናትናኤል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አእበዮ</w:t>
      </w:r>
      <w:proofErr w:type="spellEnd"/>
    </w:p>
    <w:p w14:paraId="7EAB9DC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በኒቆዲሞስ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አደባባይ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ቀራንዮ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በማስቀደም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የተገዛ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መስቀልን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ያደረገው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ናትናኤል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ፈለገው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8D17D4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26,ጊዮርጊስ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ይብሎሙ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ለእለበዚኀ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በዝኁ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ገድላተሥጋ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ደቂቁ</w:t>
      </w:r>
      <w:proofErr w:type="spellEnd"/>
    </w:p>
    <w:p w14:paraId="37BF71B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መብዛትን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የበዙ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የሥጋገድላት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ልጆቹን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አላቸው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67B704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27,ኢነሣዕያን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ተሐንጾ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ሥልጣነ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ዘዘተጸውአ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በራክዩ፣ሊቀደብረአሮን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ኀረዩ፣በከመሙሴ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ምልክዓም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ጽቡር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ምሥጢረመቅደስ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ኢርእዩ</w:t>
      </w:r>
      <w:proofErr w:type="spellEnd"/>
    </w:p>
    <w:p w14:paraId="088EF6A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በራክዩ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የተጠራባቸው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የመረጡት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መሠራት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ስልጣንን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ያልያዙ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ጭቃና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የመቅደስ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ምሥጢርን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አላዩም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F98907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28,ለዘበአመቱ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ተመይጠ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አቡሆሙ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ተወክፍዎ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በፍሥሓ፣ሕፃናተሥርዐት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ወሕግ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እለመሰሉ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ሙሴሃ</w:t>
      </w:r>
      <w:proofErr w:type="spellEnd"/>
    </w:p>
    <w:p w14:paraId="4AEA5F5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ሙሴን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የመሰሉ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የሕግና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የሥርዓት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ባመቱ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የተመለሰ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አባታቸው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በደስታ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ተቀበሉት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C57BB0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29,ለቃለዓዋዲ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እሞሙ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ታፈቅሮ</w:t>
      </w:r>
      <w:proofErr w:type="spellEnd"/>
    </w:p>
    <w:p w14:paraId="6CAE1CF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የቃለዐዋዲና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ቂርቆስን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ትወደዋለች</w:t>
      </w:r>
      <w:proofErr w:type="spellEnd"/>
    </w:p>
    <w:p w14:paraId="6E9AC0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30,ጊዮርጊስ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አፍቀረ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አፍቀሮ፣ተሰቅሎ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ኮሮ</w:t>
      </w:r>
      <w:proofErr w:type="spellEnd"/>
    </w:p>
    <w:p w14:paraId="41D97BF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ጊዮርጊስ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የወደደው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መሰቀል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F75D37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31,ነዳያኒሃ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ዘርእዩ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ወቀኖና</w:t>
      </w:r>
      <w:proofErr w:type="spellEnd"/>
    </w:p>
    <w:p w14:paraId="763DD45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ጾምና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ቀኖናን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ደሀዎች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ወይም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የሳሌም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ደሀዎች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ያዩዋቸው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ቀኖናን</w:t>
      </w:r>
      <w:proofErr w:type="spellEnd"/>
    </w:p>
    <w:p w14:paraId="3D09021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32,ለዘይእዜ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አልጸቀ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በሠረገላ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ስብሐት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ብእሴፍቅር</w:t>
      </w:r>
      <w:proofErr w:type="spellEnd"/>
    </w:p>
    <w:p w14:paraId="1DA16A5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በመኪና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የደረሰ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የፍቅር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ተክለአብ</w:t>
      </w:r>
      <w:proofErr w:type="spellEnd"/>
    </w:p>
    <w:p w14:paraId="54798AD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33,አዋልዲሃ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ንግሥተሰማይ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ወሰሎሜ</w:t>
      </w:r>
      <w:proofErr w:type="spellEnd"/>
    </w:p>
    <w:p w14:paraId="55CFF7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የሰማይና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ንግሥት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ሰሎሜ</w:t>
      </w:r>
      <w:proofErr w:type="spellEnd"/>
    </w:p>
    <w:p w14:paraId="2658C4D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34,ላእከጸሓፊ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ላእከሳሙኤል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ጸሓፊ</w:t>
      </w:r>
      <w:proofErr w:type="spellEnd"/>
      <w:r>
        <w:rPr>
          <w:b/>
          <w:bCs/>
          <w:color w:val="36363D"/>
          <w:sz w:val="40"/>
          <w:szCs w:val="40"/>
        </w:rPr>
        <w:t>፤</w:t>
      </w:r>
      <w:proofErr w:type="gramEnd"/>
    </w:p>
    <w:p w14:paraId="36839C0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ተክለሃይማኖት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ሐፀነ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ስድስተ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ደቂቀመዋቲ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ሱራፊ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204CBE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የሚጽፍ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ጻፊየሆነ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ሟች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የሱራፊ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ስድስት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አሳደገ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D0F01D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35,</w:t>
      </w:r>
    </w:p>
    <w:p w14:paraId="03C71D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36,እንተረሰየከ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ሐዋርያሐዲስ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ወንጌሉ</w:t>
      </w:r>
      <w:proofErr w:type="spellEnd"/>
      <w:r>
        <w:rPr>
          <w:b/>
          <w:bCs/>
          <w:color w:val="36363D"/>
          <w:sz w:val="40"/>
          <w:szCs w:val="40"/>
        </w:rPr>
        <w:t xml:space="preserve"> (</w:t>
      </w:r>
      <w:proofErr w:type="spellStart"/>
      <w:r>
        <w:rPr>
          <w:b/>
          <w:bCs/>
          <w:color w:val="36363D"/>
          <w:sz w:val="40"/>
          <w:szCs w:val="40"/>
        </w:rPr>
        <w:t>ተወካፌብዙኅ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ትዕግሥት</w:t>
      </w:r>
      <w:proofErr w:type="spellEnd"/>
      <w:r>
        <w:rPr>
          <w:b/>
          <w:bCs/>
          <w:color w:val="36363D"/>
          <w:sz w:val="40"/>
          <w:szCs w:val="40"/>
        </w:rPr>
        <w:t>)</w:t>
      </w:r>
    </w:p>
    <w:p w14:paraId="08C49E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ሐዲስ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የወንጌሉ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ያደረገህ</w:t>
      </w:r>
      <w:proofErr w:type="spellEnd"/>
      <w:r>
        <w:rPr>
          <w:b/>
          <w:bCs/>
          <w:color w:val="36363D"/>
          <w:sz w:val="40"/>
          <w:szCs w:val="40"/>
        </w:rPr>
        <w:t xml:space="preserve"> (</w:t>
      </w:r>
      <w:proofErr w:type="spellStart"/>
      <w:r>
        <w:rPr>
          <w:b/>
          <w:bCs/>
          <w:color w:val="36363D"/>
          <w:sz w:val="40"/>
          <w:szCs w:val="40"/>
        </w:rPr>
        <w:t>የበዛ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ትዕግሥትን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ተቀባይ</w:t>
      </w:r>
      <w:proofErr w:type="spellEnd"/>
      <w:r>
        <w:rPr>
          <w:b/>
          <w:bCs/>
          <w:color w:val="36363D"/>
          <w:sz w:val="40"/>
          <w:szCs w:val="40"/>
        </w:rPr>
        <w:t xml:space="preserve">) </w:t>
      </w:r>
    </w:p>
    <w:p w14:paraId="79F8182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37,ዘኢያዕቀፎን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ፍጹመ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ዘፍናኀጢአት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እብነመከራ</w:t>
      </w:r>
      <w:proofErr w:type="spellEnd"/>
    </w:p>
    <w:p w14:paraId="3DC26E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የኀጢአት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ጎዳና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መከራ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ደንጋይ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ያላሰነካከላቸው</w:t>
      </w:r>
      <w:proofErr w:type="spellEnd"/>
    </w:p>
    <w:p w14:paraId="6720722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38,አረጋዌዳሞ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ዘኮንከ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ለቤተክርስቲያን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ርእሰማኅበራ</w:t>
      </w:r>
      <w:proofErr w:type="spellEnd"/>
    </w:p>
    <w:p w14:paraId="62C916C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ለቤተክርስቲያን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የማኅበሯ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የሆንክ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የዳሞ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</w:p>
    <w:p w14:paraId="577C39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39,አዕይንተዋሕድ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እለኀበልዑል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ያንቀዓድዋ</w:t>
      </w:r>
      <w:proofErr w:type="spellEnd"/>
    </w:p>
    <w:p w14:paraId="53B8747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ወደጌታ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የሚያንጋጥጡ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የመልአክ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አይኖች</w:t>
      </w:r>
      <w:proofErr w:type="spellEnd"/>
    </w:p>
    <w:p w14:paraId="6659EE4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40, </w:t>
      </w: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ዘኮንከ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ዲበሐራሰማይ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ሊቀ</w:t>
      </w:r>
      <w:proofErr w:type="spellEnd"/>
    </w:p>
    <w:p w14:paraId="2317C25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ጭፍሮች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የሆንክ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1881AB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41,ሀገረአጋዕዝት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ዐይነ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እንተየሀይድ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ሕንጼሃ</w:t>
      </w:r>
      <w:proofErr w:type="spellEnd"/>
    </w:p>
    <w:p w14:paraId="3D75A9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ስራዋ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የሚቀማ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የገዥዎች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</w:p>
    <w:p w14:paraId="65F0ED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42,እመእንተሐንካስ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አርእዮተሐንካስ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ኢተዐወረ</w:t>
      </w:r>
      <w:proofErr w:type="spellEnd"/>
    </w:p>
    <w:p w14:paraId="66C87F0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ያንካሳ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አንካሳን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ማሳየትን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ቸልቸልባይል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4BD8CD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lastRenderedPageBreak/>
        <w:t>43,አመደኃራዊት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ዘመነኬፋ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ብዝኀበርተሎሜዎስ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ድድቅ</w:t>
      </w:r>
      <w:proofErr w:type="spellEnd"/>
    </w:p>
    <w:p w14:paraId="66D15D3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ኋለኛ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በምትሆን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8F1CE8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44, </w:t>
      </w: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ወብርሃናዊ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መልአኩ</w:t>
      </w:r>
      <w:proofErr w:type="spellEnd"/>
    </w:p>
    <w:p w14:paraId="3F8D498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gramStart"/>
      <w:r>
        <w:rPr>
          <w:b/>
          <w:bCs/>
          <w:color w:val="36363D"/>
          <w:sz w:val="40"/>
          <w:szCs w:val="40"/>
        </w:rPr>
        <w:t>45,መብዝኄሃይማኖት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ከርሥከ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አስይፍተ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ድካመሥጋ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ወሐፈ</w:t>
      </w:r>
      <w:proofErr w:type="spellEnd"/>
    </w:p>
    <w:p w14:paraId="2A4A2E7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የሥጋድካምና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የምታበዛ</w:t>
      </w:r>
      <w:proofErr w:type="spellEnd"/>
    </w:p>
    <w:p w14:paraId="7AE43E3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46,ጉጋፈርዖን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ምኵራበምንሳዌ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ሳይዳ</w:t>
      </w:r>
      <w:proofErr w:type="spellEnd"/>
    </w:p>
    <w:p w14:paraId="213412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ቆንጆ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ቁንጫ</w:t>
      </w:r>
      <w:proofErr w:type="spellEnd"/>
    </w:p>
    <w:p w14:paraId="65A78A5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47,ወላዲተሙሴ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ትንቢት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ዘመከራሃ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ኢኀልቀ</w:t>
      </w:r>
      <w:proofErr w:type="spellEnd"/>
    </w:p>
    <w:p w14:paraId="677256E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መከራዋ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ያላለቀ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ትንቢት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87E054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48,አማኑኤል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ዘኵለንታሁ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ፍትው</w:t>
      </w:r>
      <w:proofErr w:type="spellEnd"/>
    </w:p>
    <w:p w14:paraId="059DA20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ሁለመናው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የተወደደ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B5DBE9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49, </w:t>
      </w:r>
      <w:proofErr w:type="spellStart"/>
      <w:r>
        <w:rPr>
          <w:b/>
          <w:bCs/>
          <w:color w:val="36363D"/>
          <w:sz w:val="40"/>
          <w:szCs w:val="40"/>
        </w:rPr>
        <w:t>በረደሥጋይስሐቅ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ኢዮር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ከመኢይረድ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መልዕልታ</w:t>
      </w:r>
      <w:proofErr w:type="spellEnd"/>
    </w:p>
    <w:p w14:paraId="2665446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የይስሐቅ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በላዩዋ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እንዳይወርድ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5FD067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50,ለእግዚአድንግል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ተግሕዶ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ሐራገሃነም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ደምሳሲ</w:t>
      </w:r>
      <w:proofErr w:type="spellEnd"/>
    </w:p>
    <w:p w14:paraId="26ED08A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የገሃነም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ጭፍሮችን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ያጠፋ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መገለጥ</w:t>
      </w:r>
      <w:proofErr w:type="spellEnd"/>
    </w:p>
    <w:p w14:paraId="6E719BD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51, </w:t>
      </w:r>
      <w:proofErr w:type="spellStart"/>
      <w:r>
        <w:rPr>
          <w:b/>
          <w:bCs/>
          <w:color w:val="36363D"/>
          <w:sz w:val="40"/>
          <w:szCs w:val="40"/>
        </w:rPr>
        <w:t>ለምኵራበአይሁድ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ሰዐርት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በዐለይስሐቅ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ወርብቃ</w:t>
      </w:r>
      <w:proofErr w:type="spellEnd"/>
    </w:p>
    <w:p w14:paraId="1774C1F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የይስሐቅና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የርብቃ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በአልን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የሻሩ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አይሁድ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አዳራሽን</w:t>
      </w:r>
      <w:proofErr w:type="spellEnd"/>
    </w:p>
    <w:p w14:paraId="75426E4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lastRenderedPageBreak/>
        <w:t>52,እንበለዘኤላውጦን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ሣዕር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በጻሒ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እስከዘከላውዴዎን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ጥቃ</w:t>
      </w:r>
      <w:proofErr w:type="spellEnd"/>
    </w:p>
    <w:p w14:paraId="108CBD0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የከላውዴዎን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አጠገብእስከዚህ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የደረሰ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የኤላውጦን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ያለዚህ</w:t>
      </w:r>
      <w:proofErr w:type="spellEnd"/>
    </w:p>
    <w:p w14:paraId="023CBA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53,ዕጓሉ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ለሲዖል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ወለገሃነም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ዕጓሉ</w:t>
      </w:r>
      <w:proofErr w:type="spellEnd"/>
    </w:p>
    <w:p w14:paraId="6ED8A9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የሲዖል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የገሃነም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8E263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54,ምልዐተዘመልዐ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መፍርሂ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አምጣነመጽአ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እምላዕሉ</w:t>
      </w:r>
      <w:proofErr w:type="spellEnd"/>
    </w:p>
    <w:p w14:paraId="700C651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የመላ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የሚያስፈራ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የውሃሙላት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ከላዩ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መጥቷልና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690360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55, </w:t>
      </w:r>
      <w:proofErr w:type="spellStart"/>
      <w:r>
        <w:rPr>
          <w:b/>
          <w:bCs/>
          <w:color w:val="36363D"/>
          <w:sz w:val="40"/>
          <w:szCs w:val="40"/>
        </w:rPr>
        <w:t>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እስመላዕለእሳት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ወድቀ</w:t>
      </w:r>
      <w:proofErr w:type="spellEnd"/>
    </w:p>
    <w:p w14:paraId="05753D0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ልጇ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ወድቋልና</w:t>
      </w:r>
      <w:proofErr w:type="spellEnd"/>
    </w:p>
    <w:p w14:paraId="7DB3F06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56,ላእከቤተሮሜ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ዳኬዎስ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ድልወነበልባል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አነዳ</w:t>
      </w:r>
      <w:proofErr w:type="spellEnd"/>
    </w:p>
    <w:p w14:paraId="7B1A0FE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ነበልባል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አነዳን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ያዘጋጀ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የሮሜ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ዳኬዎስ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1E1208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57,ገብረመንፈስቅዱስ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መሥነቅተ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ዘማእሠሪሁ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ጸሎት</w:t>
      </w:r>
      <w:proofErr w:type="spellEnd"/>
    </w:p>
    <w:p w14:paraId="24AAC95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ማሰሪያው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ጸሎት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ገብረመንፈስቅዱስ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አቅማዳን</w:t>
      </w:r>
      <w:proofErr w:type="spellEnd"/>
    </w:p>
    <w:p w14:paraId="46FBF6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58, </w:t>
      </w:r>
      <w:proofErr w:type="spellStart"/>
      <w:r>
        <w:rPr>
          <w:b/>
          <w:bCs/>
          <w:color w:val="36363D"/>
          <w:sz w:val="40"/>
          <w:szCs w:val="40"/>
        </w:rPr>
        <w:t>ለባዕላዊ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ዘዕንቈሶፎር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ሐመሩ</w:t>
      </w:r>
      <w:proofErr w:type="spellEnd"/>
    </w:p>
    <w:p w14:paraId="4B2EBCD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የሶፎርዕንቍ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መርከቡ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ሀብታምን</w:t>
      </w:r>
      <w:proofErr w:type="spellEnd"/>
    </w:p>
    <w:p w14:paraId="5B10603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59,ሐሰተአፉሁ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ዘአፈኢዮብ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ነባቤ</w:t>
      </w:r>
      <w:proofErr w:type="spellEnd"/>
    </w:p>
    <w:p w14:paraId="1E4840C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የተናገረው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ውሸትን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4EAC6F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gramStart"/>
      <w:r>
        <w:rPr>
          <w:b/>
          <w:bCs/>
          <w:color w:val="36363D"/>
          <w:sz w:val="40"/>
          <w:szCs w:val="40"/>
        </w:rPr>
        <w:t>60,ዘማሕፅነዘቦ</w:t>
      </w:r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ዘማዊ</w:t>
      </w:r>
      <w:proofErr w:type="spellEnd"/>
    </w:p>
    <w:p w14:paraId="4DE10C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</w:p>
    <w:p w14:paraId="4DA048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ቀተሎ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ናዕከሐጺነዮናስ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ሐራዘዮናስ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መንገን</w:t>
      </w:r>
      <w:proofErr w:type="spellEnd"/>
    </w:p>
    <w:p w14:paraId="18FE888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የመሳሪያ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የመሳሪያ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</w:p>
    <w:p w14:paraId="77C9294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ወዓሊተስውርት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ይቅስሙ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ፍሬያተአጽዋም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ጻድቃን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ደዋርሀቆሮንቶስ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በእንግልጋ</w:t>
      </w:r>
      <w:proofErr w:type="spellEnd"/>
    </w:p>
    <w:p w14:paraId="7B41F2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በክምችት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ዶሮዎች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ጻድቃን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ፍሬዎችን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ሲለቅሙ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ተሰውራ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የዋለች</w:t>
      </w:r>
      <w:proofErr w:type="spellEnd"/>
    </w:p>
    <w:p w14:paraId="2BF53AD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ዐማጼሶርያሰ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ዘዘሆከ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ሆከ</w:t>
      </w:r>
      <w:proofErr w:type="spellEnd"/>
    </w:p>
    <w:p w14:paraId="79DDFE8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ያወከውን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ያወከ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የሶርያ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አመፀኛ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ጊጋርግን</w:t>
      </w:r>
      <w:proofErr w:type="spellEnd"/>
    </w:p>
    <w:p w14:paraId="547A470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ወዘዲበአፍኒን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ደክታም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ዘአርባዕቱ፣ተቃጸባ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ይትቃጸባ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ቦቱ</w:t>
      </w:r>
      <w:proofErr w:type="spellEnd"/>
    </w:p>
    <w:p w14:paraId="7203A4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የአራቱ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አፍኒን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የተጠቃቀሱ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ሴቶች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ይጠቃቀሱበታል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0BEE50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ወዕንባቆምኒ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ከዋኔክልዔሆሙ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ቢጸ፣ኢይምጽኡ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ሰብአግብጽ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ግብጸ</w:t>
      </w:r>
      <w:proofErr w:type="spellEnd"/>
    </w:p>
    <w:p w14:paraId="0665603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ለሁለታቸው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ጓደኛን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ሕፃንም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እንዳይመጡ</w:t>
      </w:r>
      <w:proofErr w:type="spellEnd"/>
    </w:p>
    <w:p w14:paraId="7A28DE9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አባግዐኬብሮን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ፍቱሐነኦሪት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ማእሰር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ማእሰረሲናን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ዳቤላ፥ይትጋፍዑ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ላዕለመስቴሆሙ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ጰራቅሊጦስ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ገብላ</w:t>
      </w:r>
      <w:proofErr w:type="spellEnd"/>
    </w:p>
    <w:p w14:paraId="0CEF508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ፍየል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ማሰሪያ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ኦሪት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ማሰሪያ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የተፈቱ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3F1C5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አምላከሴዴቅያስ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ጽምዕ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አምላከኀይሎ</w:t>
      </w:r>
      <w:proofErr w:type="spellEnd"/>
    </w:p>
    <w:p w14:paraId="7D396E3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የመበርታት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የሴዴቅያስ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ጥም</w:t>
      </w:r>
      <w:proofErr w:type="spellEnd"/>
    </w:p>
    <w:p w14:paraId="1F4705A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ጽሕመኪሮስ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ጽሕመኪሮስ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2B1D73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የኪሮስን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ፂም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ያስረዘመ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ፂም</w:t>
      </w:r>
      <w:proofErr w:type="spellEnd"/>
    </w:p>
    <w:p w14:paraId="7B9A9EF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ይቤሎሙ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ለዘእድሜሁ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መንክረ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ተሰአልዎ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</w:p>
    <w:p w14:paraId="75D0595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ድንቂያ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እድሜውን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የጠየቁት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50074F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ይቤሎሙ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እለእድሜሁ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መንክረ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ተሰአልዎ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ኢያሱ</w:t>
      </w:r>
      <w:proofErr w:type="spellEnd"/>
    </w:p>
    <w:p w14:paraId="0D94D6A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እንበለበሥልጣን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ሥልጣነአሮን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ወሙሴ፣ወበጵጵስና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መቅበርት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ዘጳጳዕሴ፣አስተብረከ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ኬብሮነ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ብእሴ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1FC1FE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ሥልጣን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ሥልጣን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የዕሴ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ጳጳስ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ኬብሮንን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ያሰገደበት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ጵጵስና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ይበልጠኛል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እንጅ</w:t>
      </w:r>
      <w:proofErr w:type="spellEnd"/>
    </w:p>
    <w:p w14:paraId="6060F3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ሕማመእስራኤል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ዘእለደረከ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ሕሙማነ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ሆከ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26C542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የፀናባቸው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ሕመምተኞችን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ያወከ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ስደት</w:t>
      </w:r>
      <w:proofErr w:type="spellEnd"/>
    </w:p>
    <w:p w14:paraId="10E3F25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ተገፋዕኩ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ተገፋዕኩ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በሃሊት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ስዕል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እመእመአምላክ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ገፋዒ</w:t>
      </w:r>
      <w:proofErr w:type="spellEnd"/>
    </w:p>
    <w:p w14:paraId="13D3EB1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ተገፋሁ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ስዕል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3EE9D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ዘዜናጸላዒ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ቅድመጸላዒ</w:t>
      </w:r>
      <w:proofErr w:type="spellEnd"/>
    </w:p>
    <w:p w14:paraId="3427E5F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በጠላት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ወሬን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ያቃለለ</w:t>
      </w:r>
      <w:proofErr w:type="spellEnd"/>
    </w:p>
    <w:p w14:paraId="79AED6B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ወመስቀለመስቀል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መስቀለሐማ</w:t>
      </w:r>
      <w:proofErr w:type="spellEnd"/>
    </w:p>
    <w:p w14:paraId="436F8F4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የሐማ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መስቀል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የመስቀል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መስቀያ</w:t>
      </w:r>
      <w:proofErr w:type="spellEnd"/>
    </w:p>
    <w:p w14:paraId="29D899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አምጣነተወክፈ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አምላከአስቴር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ወዘውጋ</w:t>
      </w:r>
      <w:proofErr w:type="spellEnd"/>
    </w:p>
    <w:p w14:paraId="758741E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የወገኟና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የአስቴር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ተቀብሏልና</w:t>
      </w:r>
      <w:proofErr w:type="spellEnd"/>
    </w:p>
    <w:p w14:paraId="60F86E5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አመበዐለወልድ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ክብረያዕቆብ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ወደቁ</w:t>
      </w:r>
      <w:proofErr w:type="spellEnd"/>
    </w:p>
    <w:p w14:paraId="35AF0D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ያዕቆብና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ያከበሩት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7A7A8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ታዕካጊጋር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ወአርኩ</w:t>
      </w:r>
      <w:proofErr w:type="spellEnd"/>
    </w:p>
    <w:p w14:paraId="15F04FC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የጊጋርና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የወዳጁ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አንቧቹ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አንቧቹ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</w:p>
    <w:p w14:paraId="3F31CC9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በሰይፈመልከጼዴቅ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ወመካሑ</w:t>
      </w:r>
      <w:proofErr w:type="spellEnd"/>
    </w:p>
    <w:p w14:paraId="7483101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የመልከጼዴቅና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የትምክተኛው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30CAAD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አርድእት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አርድእት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አርድእተባርቅ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ወመርሑ</w:t>
      </w:r>
      <w:proofErr w:type="spellEnd"/>
    </w:p>
    <w:p w14:paraId="78025FA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የባርቅና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የመምህሩ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E1C854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መንገለታሕታዊት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ዘሮሜ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ዘሰብአሮምያ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ያንሶሱ</w:t>
      </w:r>
      <w:proofErr w:type="spellEnd"/>
    </w:p>
    <w:p w14:paraId="7732A9B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ታችኛ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የሮምያ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የሚመላለስበት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የሮሜ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ወደዚህች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DA5F45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ለመምለኬወልዱ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መምለኪ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ሠያብ፥አምላከእለዮሴፍ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አሕዛብ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እስመምንባሪሁ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ዘዘአክአብ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ኢያእመረ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ሱቱኤል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ጸባብ</w:t>
      </w:r>
      <w:proofErr w:type="spellEnd"/>
    </w:p>
    <w:p w14:paraId="129CDC8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የሚያመልክ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የሚያመልከው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የእነዮሴፍ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ለዚህ</w:t>
      </w:r>
      <w:proofErr w:type="spellEnd"/>
      <w:r>
        <w:rPr>
          <w:b/>
          <w:bCs/>
          <w:color w:val="36363D"/>
          <w:sz w:val="40"/>
          <w:szCs w:val="40"/>
        </w:rPr>
        <w:t xml:space="preserve">። </w:t>
      </w:r>
      <w:proofErr w:type="spellStart"/>
      <w:r>
        <w:rPr>
          <w:b/>
          <w:bCs/>
          <w:color w:val="36363D"/>
          <w:sz w:val="40"/>
          <w:szCs w:val="40"/>
        </w:rPr>
        <w:t>አክአብ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ያላወቀው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ሱቱኤል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የጠበበች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መቀመጫው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6C4A57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መብረቀላዕላዊ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ሰማየቆሬ</w:t>
      </w:r>
      <w:proofErr w:type="spellEnd"/>
    </w:p>
    <w:p w14:paraId="610CCD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ላይኛየሚሆን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የቆሬ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33675B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ዝናመጸዋሪ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ዝናመ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ከመይመጽእ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አእምሩ</w:t>
      </w:r>
      <w:proofErr w:type="spellEnd"/>
    </w:p>
    <w:p w14:paraId="1B4E98A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ዝናምን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የተሸከመ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ዝናም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እንደሚመጣ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እወቁ</w:t>
      </w:r>
      <w:proofErr w:type="spellEnd"/>
    </w:p>
    <w:p w14:paraId="3142970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አምጣነትከውን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ዘእግዚአሙሴ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ፈጠረ</w:t>
      </w:r>
      <w:proofErr w:type="spellEnd"/>
    </w:p>
    <w:p w14:paraId="62A8E45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የፈጠራት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ትሆናለችና</w:t>
      </w:r>
      <w:proofErr w:type="spellEnd"/>
    </w:p>
    <w:p w14:paraId="044E01E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አምጣነሰረቀ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ተሐውኮ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መጥባሕተዮሴፍ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አጣቂ</w:t>
      </w:r>
      <w:proofErr w:type="spellEnd"/>
    </w:p>
    <w:p w14:paraId="3FAAE7C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መታወክን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የታጠቀ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ሰርቋልና</w:t>
      </w:r>
      <w:proofErr w:type="spellEnd"/>
    </w:p>
    <w:p w14:paraId="1A89E13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አምጣነመፃጒዕ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ሐቅሎሙ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ሐቅለረዋዲ</w:t>
      </w:r>
      <w:proofErr w:type="spellEnd"/>
    </w:p>
    <w:p w14:paraId="36917F0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የጠላት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መፃጒዕ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ተበርብሯልና</w:t>
      </w:r>
      <w:proofErr w:type="spellEnd"/>
    </w:p>
    <w:p w14:paraId="06C3020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ወገፍዕዎ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ለዘኢገፍዕዎ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መርሕ፥ወእምተገፍዖቱ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ኢወድቀ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ነፋሳተጐልያድ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ነግህ</w:t>
      </w:r>
      <w:proofErr w:type="spellEnd"/>
    </w:p>
    <w:p w14:paraId="023212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ያልገፉትየነበረ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ገፉትም።ከመገፋቱ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ከመገፋቱ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አልወደቀም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60DBB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እስመለብሰት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ቆባረተሰዶ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ሀገሩ፥ወበለቢሶታ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ቆባረ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ኢያስተርአየት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እምድሩ</w:t>
      </w:r>
      <w:proofErr w:type="spellEnd"/>
    </w:p>
    <w:p w14:paraId="67E046A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ጭጋግን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ለብሳለች</w:t>
      </w:r>
      <w:proofErr w:type="spellEnd"/>
      <w:r>
        <w:rPr>
          <w:b/>
          <w:bCs/>
          <w:color w:val="36363D"/>
          <w:sz w:val="40"/>
          <w:szCs w:val="40"/>
        </w:rPr>
        <w:t xml:space="preserve">።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ጭጋግን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ከመልበሷ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አካቶ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አልታየችም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2030A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ጸርሐ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ጽራሐምናሴ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ወበጸሪሖቱ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አንቅሐ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ውስተቤተኤርምያስ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እለኖሙ</w:t>
      </w:r>
      <w:proofErr w:type="spellEnd"/>
    </w:p>
    <w:p w14:paraId="69B878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የምናሴ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ጩኸትን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ጮኸ።በመጮኹም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የተኙትን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አስነሳ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4E800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ኢትፍርሂ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ልባዌ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ሞተሱቱኤል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ምእመን</w:t>
      </w:r>
      <w:proofErr w:type="spellEnd"/>
    </w:p>
    <w:p w14:paraId="33592C3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የታማኝ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ሱቱኤል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ልብማድረግን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እንግዲህ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አትፍሪ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F02A92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ተፈትሐ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ዘኢተፈትሐ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ልበመቃብር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ዲያቆናዊ</w:t>
      </w:r>
      <w:proofErr w:type="spellEnd"/>
    </w:p>
    <w:p w14:paraId="24200F3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ያልተፈታ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ዲያቆን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ተፈታ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CF486E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አመዘንመ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ወወረደ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በሀገረዳዊት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ሊባኖሳዊ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ሙሐዘተሰዶ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በረደያዕቆብ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ኅሬ</w:t>
      </w:r>
      <w:proofErr w:type="spellEnd"/>
    </w:p>
    <w:p w14:paraId="4BE8F2A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መፍሰሻ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የደገኛ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ኅሬ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ዘንሞ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በወረደጊዜ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2B3139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ኀበካልዓዊ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ሊሳሁ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ለሰዳዴሔሮድስ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ሰዳዲ፣ቃለዓዋዲ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ቃለዓዋዲ</w:t>
      </w:r>
      <w:proofErr w:type="spellEnd"/>
    </w:p>
    <w:p w14:paraId="6B0376E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ቃለዓዋዲን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ያሰደደ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ያሰደደው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ቃለዓዋዲ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ሁለተኛ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EF536B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ተውላጠመከራ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እስከአግብኦ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ዲቤክሙ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አጽንዖ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አጽንዖ</w:t>
      </w:r>
      <w:proofErr w:type="spellEnd"/>
    </w:p>
    <w:p w14:paraId="2041BAC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እስኪመልሰው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በእናንተ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ማፅናትን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ያፀናው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መከራ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ስለዚህ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ለውጥ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4A6BD6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አምላከእስራኤል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ዐቢይ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ወረቂቀረቂቅ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ፍትሑ</w:t>
      </w:r>
      <w:proofErr w:type="spellEnd"/>
    </w:p>
    <w:p w14:paraId="5BBD0E3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ከፍያለ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የረቀቀ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ፍርዱ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የረቀቀለትም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ED6CF6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  </w:t>
      </w:r>
      <w:proofErr w:type="spellStart"/>
      <w:r>
        <w:rPr>
          <w:b/>
          <w:bCs/>
          <w:color w:val="36363D"/>
          <w:sz w:val="40"/>
          <w:szCs w:val="40"/>
        </w:rPr>
        <w:t>ወይነቤተከብካብ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ጥዑም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ውስተቤተከብካብኀበአስከሮ</w:t>
      </w:r>
      <w:proofErr w:type="spellEnd"/>
    </w:p>
    <w:p w14:paraId="11DFC5E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የጣመ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የሰርግቤት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በሰርግቤትውስጥ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ካሰከረውዘንድ</w:t>
      </w:r>
      <w:proofErr w:type="spellEnd"/>
    </w:p>
    <w:p w14:paraId="50B862A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ለማየምሳሌ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ትንቢት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ሰርጸጌዴዎን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ጥሉል</w:t>
      </w:r>
      <w:proofErr w:type="spellEnd"/>
    </w:p>
    <w:p w14:paraId="4CAE30F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የጌዴዎንን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ቡቃያ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ያለመለመ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የምሳሌውሃ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ትንቢትን</w:t>
      </w:r>
      <w:proofErr w:type="spellEnd"/>
    </w:p>
    <w:p w14:paraId="519903F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ቢረሌያቲሃ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ለንጽሕ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ወሐተታ</w:t>
      </w:r>
      <w:proofErr w:type="spellEnd"/>
    </w:p>
    <w:p w14:paraId="763AEAB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የንጽሕ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ብርሌዎች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ምርመራን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D4B0DE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ብእሴሕግ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ጽኑዕ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መጽንዒ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ሥርዓተ</w:t>
      </w:r>
      <w:proofErr w:type="spellEnd"/>
    </w:p>
    <w:p w14:paraId="536028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የሔኖክና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የመልከጼዴቅ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ሥርዓትን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ያፀና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የፀና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AFB1C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ምስሌሃ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የሀሉ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እስከአመሞተ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በርሥአነገብርኤል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ሞተገብርኤል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ስብሐተ</w:t>
      </w:r>
      <w:proofErr w:type="spellEnd"/>
    </w:p>
    <w:p w14:paraId="7E7DC0E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እርጅና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ምስጋናን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እስኪሞት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ከርሷጋራ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ይኖርዘንድ</w:t>
      </w:r>
      <w:proofErr w:type="spellEnd"/>
    </w:p>
    <w:p w14:paraId="395F740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እስከተሐምያ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ሜልኮል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በዘሜልኮል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ምስካይ</w:t>
      </w:r>
      <w:proofErr w:type="spellEnd"/>
    </w:p>
    <w:p w14:paraId="1DF31D4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የሜልኮል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መጠጊያ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ሜልኮል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እስክታማትድረስ</w:t>
      </w:r>
      <w:proofErr w:type="spellEnd"/>
    </w:p>
    <w:p w14:paraId="12B682B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መዋቴአሐዱ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ሞተያዕቆብ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</w:p>
    <w:p w14:paraId="7EC04A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የሞተው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</w:p>
    <w:p w14:paraId="31EDF29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ወያስተበርኩ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ዘልፈ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ከመዘልፈ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አስተብረከ፣ለእግዚአሔኖክ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ለዘዘአስመከ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ፀሐየሱራሔ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ፈለከፈለካት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ፈለከ</w:t>
      </w:r>
      <w:proofErr w:type="spellEnd"/>
    </w:p>
    <w:p w14:paraId="108137B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እንደሰገደ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የብርሃን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የተጠጋው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የሰማያት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ለፈጠረም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ይሰግዳሉ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842662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ወእንዘአቡሁ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መጥባሕት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ገብረኢያቅልሎ፣ቃሎ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ለአጋግ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ወለአዶንቤዜቅ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ቃሎ</w:t>
      </w:r>
      <w:proofErr w:type="spellEnd"/>
      <w:r>
        <w:rPr>
          <w:b/>
          <w:bCs/>
          <w:color w:val="36363D"/>
          <w:sz w:val="40"/>
          <w:szCs w:val="40"/>
        </w:rPr>
        <w:t>፣</w:t>
      </w:r>
    </w:p>
    <w:p w14:paraId="3655D2B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አባቱ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የአጋግ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ቃልንና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የአዶንቤዜቅ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ያለማቃለል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አገልጋይ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ሲሆን</w:t>
      </w:r>
      <w:proofErr w:type="spellEnd"/>
    </w:p>
    <w:p w14:paraId="15827E1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አሕዛብ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ዕፀወኢሎፍሊ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ለአቃሮን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ሐቅሉ</w:t>
      </w:r>
      <w:proofErr w:type="spellEnd"/>
    </w:p>
    <w:p w14:paraId="4A2B31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የአቃሮን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ኢሎፍሊ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እንጨቶች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አሕዛብ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607DE5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ለሰቆቃወራሔል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ድኅረበዘጸንዐ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ሕማመእስራኤል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ሞተት</w:t>
      </w:r>
      <w:proofErr w:type="spellEnd"/>
    </w:p>
    <w:p w14:paraId="26E9309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በፀና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ከሞተች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በኋላ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ልቅሶ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AF9858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ሊቀኢያሱ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ወዳንኤል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ሕዝበገባዖን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ወሱሳ</w:t>
      </w:r>
      <w:proofErr w:type="spellEnd"/>
    </w:p>
    <w:p w14:paraId="3184EEE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የሱሳና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የገባዖን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የዳንኤልና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የኢያሱ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</w:p>
    <w:p w14:paraId="53CED4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አዝማን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አጋዝእተምእመን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አዕዋሙ</w:t>
      </w:r>
      <w:proofErr w:type="spellEnd"/>
    </w:p>
    <w:p w14:paraId="40B0EF5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የታመነ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EDACBD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አስይፍተገነውት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ገነውት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ዘለለጌሠሙ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ውሳጤሕፃናት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ያፈደፍዱ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ሚኖሙ</w:t>
      </w:r>
      <w:proofErr w:type="spellEnd"/>
    </w:p>
    <w:p w14:paraId="0ACC20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እየነገው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በሕፃናት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ተንኮላቸውን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የሚያበዙ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የጣኦት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ጣኦትአምላኪዎች</w:t>
      </w:r>
      <w:proofErr w:type="spellEnd"/>
    </w:p>
    <w:p w14:paraId="53F843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ኀበዘመነኑ፣ባሕራንሀ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ባዕዳኑ</w:t>
      </w:r>
      <w:proofErr w:type="spellEnd"/>
    </w:p>
    <w:p w14:paraId="763375D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ባሕራንን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ወደናቁ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ባዕዶች</w:t>
      </w:r>
      <w:proofErr w:type="spellEnd"/>
    </w:p>
    <w:p w14:paraId="2F3BBB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ኢጠለ</w:t>
      </w:r>
      <w:proofErr w:type="spellEnd"/>
      <w:r>
        <w:rPr>
          <w:b/>
          <w:bCs/>
          <w:color w:val="36363D"/>
          <w:sz w:val="40"/>
          <w:szCs w:val="40"/>
        </w:rPr>
        <w:t xml:space="preserve">፥ </w:t>
      </w:r>
      <w:proofErr w:type="spellStart"/>
      <w:r>
        <w:rPr>
          <w:b/>
          <w:bCs/>
          <w:color w:val="36363D"/>
          <w:sz w:val="40"/>
          <w:szCs w:val="40"/>
        </w:rPr>
        <w:t>ጥሉል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ዕፀሴሎ</w:t>
      </w:r>
      <w:proofErr w:type="spellEnd"/>
    </w:p>
    <w:p w14:paraId="218D53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ልምላሜን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ያላለመለመ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የሴሎ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5D7056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አንፈርዐፀ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እገሪሁ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ዘተሰብራ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ዘተሰብራ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ወኵሎ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ዘኢነፀራ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ነፀራ፣አዕይንቲሆሙ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ለኵሎሙ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እለዖሩ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እለዖራ</w:t>
      </w:r>
      <w:proofErr w:type="spellEnd"/>
    </w:p>
    <w:p w14:paraId="64F7ECA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የተሰበሩ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እግሮቹ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የተሰበሩበት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ዘለለ።ሁላቸው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ዓይኖች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ያላዩትሁሉ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አዩ</w:t>
      </w:r>
      <w:proofErr w:type="spellEnd"/>
    </w:p>
    <w:p w14:paraId="163EBC8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አርድእተገሊላ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ገበርተጐልያድ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ኢፍጋዔ</w:t>
      </w:r>
      <w:proofErr w:type="spellEnd"/>
    </w:p>
    <w:p w14:paraId="7FD261A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የጐልያድ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አለመደሰት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አገልጋዮች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4FA084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ላዕለዘትረውፅ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ሠረገላሔሮድስ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ጥበብ</w:t>
      </w:r>
      <w:proofErr w:type="spellEnd"/>
    </w:p>
    <w:p w14:paraId="471BA0B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በምትሮጥ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መኪና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</w:p>
    <w:p w14:paraId="09F19D6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በማየናቡቴ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ወአዶኔራም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ግበብ</w:t>
      </w:r>
      <w:proofErr w:type="spellEnd"/>
    </w:p>
    <w:p w14:paraId="152FEA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የናቡቴና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የአዶኔራምም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ጉድጓዶች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A4072E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በአፈረበናት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ከኒሳመላእክት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አዕዋም</w:t>
      </w:r>
      <w:proofErr w:type="spellEnd"/>
    </w:p>
    <w:p w14:paraId="458490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የመላእክት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ቤተክርስቲያን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የመምህራን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99E2DD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ትእምርተኢያሱ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ፊደላት</w:t>
      </w:r>
      <w:proofErr w:type="spellEnd"/>
    </w:p>
    <w:p w14:paraId="1451FF2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የኢያሱ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ናየአሮን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የሳሙኤልም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ፊደላት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ምልክት</w:t>
      </w:r>
      <w:proofErr w:type="spellEnd"/>
    </w:p>
    <w:p w14:paraId="28B657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ወለዘይነብር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በሐተታ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ዘባነመወድስ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በቅልየ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እንተታንፈርዕፅ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እምትካት</w:t>
      </w:r>
      <w:proofErr w:type="spellEnd"/>
    </w:p>
    <w:p w14:paraId="76525A9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ከድሮው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በምትዘል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መወድስ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በቅሎየ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ጀርባ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ምርመራ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የሚቀመጥ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ሰውን</w:t>
      </w:r>
      <w:proofErr w:type="spellEnd"/>
    </w:p>
    <w:p w14:paraId="506B13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በምውቀምውቅ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ቄርሎስ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ነደቄርሎስ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ኬንያ</w:t>
      </w:r>
      <w:proofErr w:type="spellEnd"/>
    </w:p>
    <w:p w14:paraId="36D40C4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የሞቀ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የቂርሎስ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FE863B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ለፀሐየሲና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ነበልባል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ምዕረ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ኢይርዐይዋ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ወዐሉ</w:t>
      </w:r>
      <w:proofErr w:type="spellEnd"/>
    </w:p>
    <w:p w14:paraId="11469F2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የሲና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ሳያይዋት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ዋሉ</w:t>
      </w:r>
      <w:proofErr w:type="spellEnd"/>
    </w:p>
    <w:p w14:paraId="5D555BA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መያሴአርያም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ምሕረተ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ወይነኬጥሮጋውሎስ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ዘእብኖዲ</w:t>
      </w:r>
      <w:proofErr w:type="spellEnd"/>
    </w:p>
    <w:p w14:paraId="2EA9515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አሳላፊ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የእብኖዲ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ይቅርታን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0A210E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አመአመወረደ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በረደእክለጊጋር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ሰድሉ</w:t>
      </w:r>
      <w:proofErr w:type="spellEnd"/>
    </w:p>
    <w:p w14:paraId="546F64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በወረደበት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</w:p>
    <w:p w14:paraId="50791D1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መሐለ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ነግደቀቢጸሔኖክ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ኵሎ</w:t>
      </w:r>
      <w:proofErr w:type="spellEnd"/>
    </w:p>
    <w:p w14:paraId="515E31E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ሁሉን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የማጣት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</w:t>
      </w:r>
      <w:proofErr w:type="spellEnd"/>
    </w:p>
    <w:p w14:paraId="25AC70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ወካልዐ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ሆሣዕና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ዘእምነሥርናይ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አሥዕርተጐልያድ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አማሳኒ</w:t>
      </w:r>
      <w:proofErr w:type="spellEnd"/>
    </w:p>
    <w:p w14:paraId="637285E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ስንዴ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ለይቶ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የጎልያድ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ሳሮችን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የሚያጠፋ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ሁለተኛ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መድኃኒትን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ላከ።ወ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B8700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መስቴማ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ዘነዊሕ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ቆሙ</w:t>
      </w:r>
      <w:proofErr w:type="spellEnd"/>
    </w:p>
    <w:p w14:paraId="452725F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ቁመቱ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የረዘመ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ሰይጣን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9E8579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ዘክልዔ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አፉሁ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ኒቆዲሞስ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</w:p>
    <w:p w14:paraId="3173F9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ኒቆዲሞስ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</w:p>
    <w:p w14:paraId="492BAA6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ዘጸሎት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ወልታሃ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ወቀስታ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ትካዜ</w:t>
      </w:r>
      <w:proofErr w:type="spellEnd"/>
    </w:p>
    <w:p w14:paraId="2B346CC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ጸሎት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ጋሻዋ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የሆነ፣ሀዘን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ቀስቷ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</w:p>
    <w:p w14:paraId="153E262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ዘገነት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ማዕከላ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ጽንፋ</w:t>
      </w:r>
      <w:proofErr w:type="spellEnd"/>
    </w:p>
    <w:p w14:paraId="0C4B46F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proofErr w:type="gramStart"/>
      <w:r>
        <w:rPr>
          <w:b/>
          <w:bCs/>
          <w:color w:val="36363D"/>
          <w:sz w:val="40"/>
          <w:szCs w:val="40"/>
        </w:rPr>
        <w:t>መካከሏ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ገነት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የሆነ፣ዳሯ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</w:p>
    <w:p w14:paraId="3EED670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በኅልፈት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ዝክረአመድብሎ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አስባባ</w:t>
      </w:r>
      <w:proofErr w:type="spellEnd"/>
    </w:p>
    <w:p w14:paraId="3496BC2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ወታደሮችን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የመሰብሰብ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ዝክር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5BD15F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ማርቆስ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ብእሴአንሥኦ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ሐገፋ</w:t>
      </w:r>
      <w:proofErr w:type="spellEnd"/>
    </w:p>
    <w:p w14:paraId="12013B0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ጋሻን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የማንሳት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441D37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ነፋስ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ቀለሙ</w:t>
      </w:r>
      <w:proofErr w:type="spellEnd"/>
    </w:p>
    <w:p w14:paraId="7C5A028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ነፋስ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ብራናው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የሆነ፣እሳት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ቀለሙ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</w:p>
    <w:p w14:paraId="241FB2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ጠፈራ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ወኅብራ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</w:p>
    <w:p w14:paraId="6F0C36F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ባጧ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የሆነ፣በረድ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አይነቷ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</w:p>
    <w:p w14:paraId="42A687B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አርምሞ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አርምሞ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ተመን</w:t>
      </w:r>
      <w:proofErr w:type="spellEnd"/>
    </w:p>
    <w:p w14:paraId="09B2330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ዝምማለት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ዘንዶ፣ዝምማለት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ዘንዶ</w:t>
      </w:r>
      <w:proofErr w:type="spellEnd"/>
    </w:p>
    <w:p w14:paraId="145B82E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ጸሎትከ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ወስእለትከ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</w:p>
    <w:p w14:paraId="15BACEF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ጸሎትህ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ነው።ስእለትህ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AA184E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ለሰብአገሊላ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ዘመጽአ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ወደወየ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ውስተንድቁ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ይቤሎ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ኢትድክም</w:t>
      </w:r>
      <w:proofErr w:type="spellEnd"/>
    </w:p>
    <w:p w14:paraId="6175A40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የገሊላሰውን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አትድከም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አለው</w:t>
      </w:r>
      <w:proofErr w:type="spellEnd"/>
    </w:p>
    <w:p w14:paraId="7923A81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እስመቃለ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ዘመልእክተአካዝ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አካዝ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እንተፈነዋሁ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ኢተአንተለ</w:t>
      </w:r>
      <w:proofErr w:type="spellEnd"/>
    </w:p>
    <w:p w14:paraId="67F56A7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አካዝ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የላከው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የአካዝ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የመልእክት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ቸልቸልብሏልና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D02B39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ሰዐቅዳሴጽምዕ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ቀሰቀላውትሞኖስ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ተአደመ</w:t>
      </w:r>
      <w:proofErr w:type="spellEnd"/>
    </w:p>
    <w:p w14:paraId="7BB0AFE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የለቅሶቦታ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የተቀጠረበት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ቅዳሴ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ሰዓት</w:t>
      </w:r>
      <w:proofErr w:type="spellEnd"/>
    </w:p>
    <w:p w14:paraId="4459EB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በልሳነሔሮድስ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ቀለመ</w:t>
      </w:r>
      <w:proofErr w:type="spellEnd"/>
    </w:p>
    <w:p w14:paraId="48AE02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ቋንቋ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ሔሮድስ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የጻፈው</w:t>
      </w:r>
      <w:proofErr w:type="spellEnd"/>
    </w:p>
    <w:p w14:paraId="5699010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እንዘይብል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መንበር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ሐራአስተፍክኖ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ቅድስተ</w:t>
      </w:r>
      <w:proofErr w:type="spellEnd"/>
    </w:p>
    <w:p w14:paraId="46CA4B9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ቅድስትን</w:t>
      </w:r>
      <w:proofErr w:type="spellEnd"/>
      <w:r>
        <w:rPr>
          <w:b/>
          <w:bCs/>
          <w:color w:val="36363D"/>
          <w:sz w:val="40"/>
          <w:szCs w:val="40"/>
        </w:rPr>
        <w:t>(</w:t>
      </w:r>
      <w:proofErr w:type="spellStart"/>
      <w:r>
        <w:rPr>
          <w:b/>
          <w:bCs/>
          <w:color w:val="36363D"/>
          <w:sz w:val="40"/>
          <w:szCs w:val="40"/>
        </w:rPr>
        <w:t>ማርያምን</w:t>
      </w:r>
      <w:proofErr w:type="spellEnd"/>
      <w:r>
        <w:rPr>
          <w:b/>
          <w:bCs/>
          <w:color w:val="36363D"/>
          <w:sz w:val="40"/>
          <w:szCs w:val="40"/>
        </w:rPr>
        <w:t xml:space="preserve">) </w:t>
      </w:r>
      <w:proofErr w:type="spellStart"/>
      <w:r>
        <w:rPr>
          <w:b/>
          <w:bCs/>
          <w:color w:val="36363D"/>
          <w:sz w:val="40"/>
          <w:szCs w:val="40"/>
        </w:rPr>
        <w:t>የማስደሰት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ወንበር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ሲል</w:t>
      </w:r>
      <w:proofErr w:type="spellEnd"/>
    </w:p>
    <w:p w14:paraId="59C2504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ለአሕመልምሎግፍዕ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ወሰቆቃው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አክሊሎሙ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ለዘአክሊሎሙ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ባቢሎን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ወፋርስ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አሕመልመሉ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</w:p>
    <w:p w14:paraId="0E8E49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ባቢሎንና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ፋርስ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እህሎቻቸው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ያለመለሙ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ለቅሶን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ለማለምለም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39EC77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ለዘአስተብረከ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ኢዮራየ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ዘአስተብረከ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በፍና፣መሰግለባላቅ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ሕርትምና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መሰግለባላቅ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ሕርትምና</w:t>
      </w:r>
      <w:proofErr w:type="spellEnd"/>
    </w:p>
    <w:p w14:paraId="7D571E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የባላቅ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ጉስቁልና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በመንገድ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ያሰገደው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በኢዮር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የሚያሰግድ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የባላቅ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ጉስቁልናን</w:t>
      </w:r>
      <w:proofErr w:type="spellEnd"/>
    </w:p>
    <w:p w14:paraId="1244D6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ለዘዲበጸበርት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ምእመን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መርድአደብረጽዮን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ሰጥሖ፣አኰቴት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ፍርፋረሱራፊ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ቀምሖ፣ዘሰልሞን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ቢታንያ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ብሔረሙላዱ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ካልዮን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መሐስዐገሪዛን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አብጥልማሆ</w:t>
      </w:r>
      <w:proofErr w:type="spellEnd"/>
    </w:p>
    <w:p w14:paraId="75F2DD6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የመወለጃው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ቢታንያ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ምእመን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በሰሌንላይ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ያሰጣው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የሱራፊ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ኮቸሮ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ምስጋናን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ቃመው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125B15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ውቅሮባሳን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ወዘባሳናዊ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አሞሬዎን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ውቅሮ</w:t>
      </w:r>
      <w:proofErr w:type="spellEnd"/>
    </w:p>
    <w:p w14:paraId="1E0FF05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ባሳናዊ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የአሞሬዎን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</w:p>
    <w:p w14:paraId="64847F9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ወምሕላ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ደቀብሂለሕርቃል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እንዘበዘሕርቃል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ኢያእምሮ</w:t>
      </w:r>
      <w:proofErr w:type="spellEnd"/>
    </w:p>
    <w:p w14:paraId="4A1EBEF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ምሕላ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በሕርቃል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አለማወቅ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ሳሉ</w:t>
      </w:r>
      <w:proofErr w:type="spellEnd"/>
    </w:p>
    <w:p w14:paraId="189117C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ዘነቢበኬብሮን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ዐውደሴሎ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እንበለኢዮብ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ድካም</w:t>
      </w:r>
      <w:proofErr w:type="spellEnd"/>
    </w:p>
    <w:p w14:paraId="114AAF9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ዜናቀላውትሞኖስ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ለቀያፋ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ወዜናሲሎንዲስ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ለማርያም</w:t>
      </w:r>
      <w:proofErr w:type="spellEnd"/>
    </w:p>
    <w:p w14:paraId="793E524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ያለኢዮብ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የለቅሶቦታወሬን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ለቀያፋ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የሰሎሞን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ወሬን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በሴሎ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አደባባይ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የመናገር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</w:p>
    <w:p w14:paraId="66E81AC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ወንጌለ</w:t>
      </w:r>
      <w:proofErr w:type="spellEnd"/>
    </w:p>
    <w:p w14:paraId="7158372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ወንጌልን</w:t>
      </w:r>
      <w:proofErr w:type="spellEnd"/>
    </w:p>
    <w:p w14:paraId="6048E4D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ለዘተናግሮ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ባሶረ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ነገረአሶርዮን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ኢያልጸቁ</w:t>
      </w:r>
      <w:proofErr w:type="spellEnd"/>
    </w:p>
    <w:p w14:paraId="677F770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ደቂቀመላሕቅት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ለቴዎድሮስ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አዕጹቁ</w:t>
      </w:r>
      <w:proofErr w:type="spellEnd"/>
    </w:p>
    <w:p w14:paraId="200705F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የአሶርዮን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ለመናገር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ያልደረሱ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የሚያሳድጉ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የቴዎድሮስ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ልጆችን</w:t>
      </w:r>
      <w:proofErr w:type="spellEnd"/>
    </w:p>
    <w:p w14:paraId="487D93B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ሞተ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እንበለይሙቱ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እምዓለመአዳም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ወአዳም</w:t>
      </w:r>
      <w:proofErr w:type="spellEnd"/>
    </w:p>
    <w:p w14:paraId="14981D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ከአዳምና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ሳይሞቱ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AA64D2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ተፍጻመሀልዎ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በዓለመአዳም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ድኅረመዊተሔዋን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ወአዳም</w:t>
      </w:r>
      <w:proofErr w:type="spellEnd"/>
    </w:p>
    <w:p w14:paraId="48EAC08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ከሔዋንና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መሞትበኋላ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በአዳምና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የመኖር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መጨረሻ</w:t>
      </w:r>
      <w:proofErr w:type="spellEnd"/>
    </w:p>
    <w:p w14:paraId="70E8384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ኅብስትሂ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ዘሰማያዊ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መርቄኪሩቤል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ሕማም</w:t>
      </w:r>
      <w:proofErr w:type="spellEnd"/>
    </w:p>
    <w:p w14:paraId="17C4021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</w:t>
      </w:r>
      <w:proofErr w:type="spellEnd"/>
      <w:r>
        <w:rPr>
          <w:b/>
          <w:bCs/>
          <w:color w:val="36363D"/>
          <w:sz w:val="40"/>
          <w:szCs w:val="40"/>
        </w:rPr>
        <w:t>(</w:t>
      </w:r>
      <w:proofErr w:type="spellStart"/>
      <w:r>
        <w:rPr>
          <w:b/>
          <w:bCs/>
          <w:color w:val="36363D"/>
          <w:sz w:val="40"/>
          <w:szCs w:val="40"/>
        </w:rPr>
        <w:t>ሰማያዊ</w:t>
      </w:r>
      <w:proofErr w:type="spellEnd"/>
      <w:r>
        <w:rPr>
          <w:b/>
          <w:bCs/>
          <w:color w:val="36363D"/>
          <w:sz w:val="40"/>
          <w:szCs w:val="40"/>
        </w:rPr>
        <w:t xml:space="preserve">)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እንጀራ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በሽታም</w:t>
      </w:r>
      <w:proofErr w:type="spellEnd"/>
    </w:p>
    <w:p w14:paraId="55900CD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ወእንበለግዩር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ጸዋሬካራን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መሥነቅ፣ሃይማኖተ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ስንቀማቱሳላ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ፍናሔኖስ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ሠርቅ</w:t>
      </w:r>
      <w:proofErr w:type="spellEnd"/>
    </w:p>
    <w:p w14:paraId="12492C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ጎዳና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ማቱሳላ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ስንቅ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በካራን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አቁማዳ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የተሸከመ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ለሳኝ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C32C00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ድኅረሞተት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በዓለመሔዋ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ደቅ</w:t>
      </w:r>
      <w:proofErr w:type="spellEnd"/>
    </w:p>
    <w:p w14:paraId="61FCC7C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በሔዋንና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ከሞተችበኋላ</w:t>
      </w:r>
      <w:proofErr w:type="spellEnd"/>
    </w:p>
    <w:p w14:paraId="3988AF8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ዘእሳተመብረቅ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ተምዕዐ</w:t>
      </w:r>
      <w:proofErr w:type="spellEnd"/>
    </w:p>
    <w:p w14:paraId="4BC1A0A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ተበሳጭቶ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E3D411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ተጠመቅ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በዘይጠመቁ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ሐራንትጋዔግሎም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አጋግ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ወዔግሎም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ሐራንትጋ</w:t>
      </w:r>
      <w:proofErr w:type="spellEnd"/>
    </w:p>
    <w:p w14:paraId="6EF71D6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የዔግሎም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ጉድለት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አጋግና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የጉድለትጨዋ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ዔግሎም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በሚጠመቁበትቦታ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ተጠመቅ</w:t>
      </w:r>
      <w:proofErr w:type="spellEnd"/>
    </w:p>
    <w:p w14:paraId="19307AB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ለዘተፃረረ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ተፃርሮ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ዘምስለኪሩቤል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ፀዋገዘኪሩቤል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ተናክሮ</w:t>
      </w:r>
      <w:proofErr w:type="spellEnd"/>
    </w:p>
    <w:p w14:paraId="73DFDCF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ከኪሩቤልጋር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መጣላትን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የተጣላ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ከኪሩቤልጋር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የመደናነቅ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ኪሮስን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E2E16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ወበከመአእዳው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አርዳኢሆሙ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ለሊቃነዘወልድ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አሥምሮ</w:t>
      </w:r>
      <w:proofErr w:type="spellEnd"/>
    </w:p>
    <w:p w14:paraId="792C98B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ወልድን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የማገልገል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EECCA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ሕፃናተዘአብ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አእምሮ</w:t>
      </w:r>
      <w:proofErr w:type="spellEnd"/>
    </w:p>
    <w:p w14:paraId="1D1224E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አብንና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መንፈስቅዱስንም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የማወቅ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ሕፃናትን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C1DB8F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እመሐዘገለዓድ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ወቄድሮስ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ለብዔላሞን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መሐዛ</w:t>
      </w:r>
      <w:proofErr w:type="spellEnd"/>
    </w:p>
    <w:p w14:paraId="7B4E6EF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የገለዓድጎልማሳ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የብዔላሞንጎልማሳ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ዋንዛ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B02F3C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ደመናትሰ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ቅዱሳኒሁ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ለውቅያኖስ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ገዳም</w:t>
      </w:r>
      <w:proofErr w:type="spellEnd"/>
    </w:p>
    <w:p w14:paraId="0B4E3C0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የውቅያኖስ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ቅዱሳን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ደመናትግን</w:t>
      </w:r>
      <w:proofErr w:type="spellEnd"/>
    </w:p>
    <w:p w14:paraId="5360ED1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ነምረኤጲፋንዮስ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ዘጎርጎርዮስ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አንበሳ</w:t>
      </w:r>
      <w:proofErr w:type="spellEnd"/>
    </w:p>
    <w:p w14:paraId="48749FC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የኤጲፋንዮስ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የጎርጎርዮስ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D22DB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ሞታ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እቤርተዮናስ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ረኀብ</w:t>
      </w:r>
      <w:proofErr w:type="spellEnd"/>
    </w:p>
    <w:p w14:paraId="7D5361A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ባልቴት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ራብ</w:t>
      </w:r>
      <w:proofErr w:type="spellEnd"/>
    </w:p>
    <w:p w14:paraId="02D544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አበባሕርየወልድ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ዘርእየ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መልክአወልዱ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ቅድወ</w:t>
      </w:r>
      <w:proofErr w:type="spellEnd"/>
    </w:p>
    <w:p w14:paraId="4AA3ED3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ያማረ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የባሕርይ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አባት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DD07CE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መፍትው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ትትመካሕ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ኢትዮጵያ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እመተአምኖ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ሕያወ</w:t>
      </w:r>
      <w:proofErr w:type="spellEnd"/>
    </w:p>
    <w:p w14:paraId="12536D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አምላክን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ኢትዮጵያ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ትመካዘንድ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አገባብ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5A43B1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አመሌሊተግፍዕ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ሳዊሱ</w:t>
      </w:r>
      <w:proofErr w:type="spellEnd"/>
    </w:p>
    <w:p w14:paraId="287B39F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አቅራሪታ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በሌሊት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</w:p>
    <w:p w14:paraId="1A6ABDE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ኢተግህደ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ለዓይነታሕታዊ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ብዔላሞን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ናትና</w:t>
      </w:r>
      <w:proofErr w:type="spellEnd"/>
    </w:p>
    <w:p w14:paraId="0C04EBB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ታችኛየሚሆን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ብኤላሞን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አገልጋይ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አልተገለጠም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3D485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ዑደቱ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ዘኢየሐልቅ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ዑደቱ</w:t>
      </w:r>
      <w:proofErr w:type="spellEnd"/>
    </w:p>
    <w:p w14:paraId="7B1E08F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ዙረቱ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የማያልቅ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ዙረት</w:t>
      </w:r>
      <w:proofErr w:type="spellEnd"/>
    </w:p>
    <w:p w14:paraId="4A4C24A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እመወንጌላዊ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ሕዋስ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ኀዳጊተብሂል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ደወይኩ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ሲሲተመልከጼዴቅ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ተሴሳዪ</w:t>
      </w:r>
      <w:proofErr w:type="spellEnd"/>
    </w:p>
    <w:p w14:paraId="662825C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የተመጋቢ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መልከጼዴቅ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ምግብን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ታመምኩ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የተወች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D3DA20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ጸዋሬኬፋ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ደመናጰራቅሊጦስ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አየር</w:t>
      </w:r>
      <w:proofErr w:type="spellEnd"/>
    </w:p>
    <w:p w14:paraId="307DA78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የጰራቅሊጦስ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አየር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የተሸከመ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በረድ</w:t>
      </w:r>
      <w:proofErr w:type="spellEnd"/>
    </w:p>
    <w:p w14:paraId="5F8FEC3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ንጉፈኑፋቄ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ወካህድ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ፍሬያተጐልያድ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መምዕላይ</w:t>
      </w:r>
      <w:proofErr w:type="spellEnd"/>
    </w:p>
    <w:p w14:paraId="2F65A01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የወንጀለኛ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ፍሬዎች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ጥርጥርና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ክህደትን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ያረገፈ</w:t>
      </w:r>
      <w:proofErr w:type="spellEnd"/>
    </w:p>
    <w:p w14:paraId="68BC8A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ለዘኮነት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ምክንያተሞቱ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</w:t>
      </w:r>
      <w:proofErr w:type="spellEnd"/>
    </w:p>
    <w:p w14:paraId="240E7E3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ምክንያትን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ሔዋንን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B0C42C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ላዕለቢጸዮና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ወቢጸእንባቆም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</w:t>
      </w:r>
      <w:proofErr w:type="spellEnd"/>
    </w:p>
    <w:p w14:paraId="006B3E8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የእንባቆምጓደኛ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በነዚህላይ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D4AF0F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ነዳየኬፋ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ወነዳየጳውሎስ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</w:p>
    <w:p w14:paraId="2F0B6D2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የኬፋደሃ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የጳውሎስደሃ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</w:p>
    <w:p w14:paraId="646852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ለዘተዐየና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ዘሩባቤል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ትዕይንተዘሩባቤል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ተዐየና</w:t>
      </w:r>
      <w:proofErr w:type="spellEnd"/>
    </w:p>
    <w:p w14:paraId="112607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ዘሩባቤል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የተከታተማት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የዘሩባቤል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ከተማን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ተከታተማት</w:t>
      </w:r>
      <w:proofErr w:type="spellEnd"/>
    </w:p>
    <w:p w14:paraId="7AECD06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ለመልአከናዝሬት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ዘከመምናሴ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ወሮሱ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ደቀሱ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ይዴቅሱ</w:t>
      </w:r>
      <w:proofErr w:type="spellEnd"/>
    </w:p>
    <w:p w14:paraId="6A0522C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ምናሴና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እንደተኙ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ናዝሬትና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መልአክ</w:t>
      </w:r>
      <w:proofErr w:type="spellEnd"/>
    </w:p>
    <w:p w14:paraId="621491F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እስመእንዘቀትራ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ለኔሳን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ጸላዒ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ሰይፈተላዊ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አጣቄ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ሐራኑፋቄ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ሐራኑፋቄ</w:t>
      </w:r>
      <w:proofErr w:type="spellEnd"/>
    </w:p>
    <w:p w14:paraId="4A2FE6B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የጥርጥር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ጨዋ</w:t>
      </w:r>
      <w:proofErr w:type="spellEnd"/>
    </w:p>
    <w:p w14:paraId="2AB24F8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ኀበኢያዕረፈ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እምሐዊረገብርኤል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ማሬጽድቅ፣እንዘሐዊረሰይፍ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ዘአዶንቤዜቅ፣ለጠይቆጊጋር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ዘውግ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ልሂቅ</w:t>
      </w:r>
      <w:proofErr w:type="spellEnd"/>
    </w:p>
    <w:p w14:paraId="15A284A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የአዶንቤዜቅ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መሄድ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ጊጋርወገንንና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ለመጠየቅ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ከመሄድ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ካላረፈዘንድ</w:t>
      </w:r>
      <w:proofErr w:type="spellEnd"/>
    </w:p>
    <w:p w14:paraId="16C6D50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አመፈላሴግብጽ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ሕማመዘሐሙ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ሰብኣ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ለጢሮስ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ወሰብኣ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ለደማስቆ</w:t>
      </w:r>
      <w:proofErr w:type="spellEnd"/>
    </w:p>
    <w:p w14:paraId="64E649E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የታመሙ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የጢሮስ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የደማስቆ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ስደተኛ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ከታመመዘንድ</w:t>
      </w:r>
      <w:proofErr w:type="spellEnd"/>
    </w:p>
    <w:p w14:paraId="71ADE1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አይቴ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ሀለዉ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ዘውገአረጋዊ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ወአረጋዊ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ዮሐኒ</w:t>
      </w:r>
      <w:proofErr w:type="spellEnd"/>
    </w:p>
    <w:p w14:paraId="36BB9EB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የሸመገለ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ተክለሃይማኖትና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ወዴት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አሉ</w:t>
      </w:r>
      <w:proofErr w:type="spellEnd"/>
    </w:p>
    <w:p w14:paraId="56C452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ተዘከር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ዘዘጸንዑ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ባሕታውያኒከ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አስተብቁዖ</w:t>
      </w:r>
      <w:proofErr w:type="spellEnd"/>
    </w:p>
    <w:p w14:paraId="44A5B22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የፀኑ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የባሕታዊዎች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ምልጃን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አስብ</w:t>
      </w:r>
      <w:proofErr w:type="spellEnd"/>
    </w:p>
    <w:p w14:paraId="23AFAE0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ዘዘተመክሑ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ወማኒ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ይዛለፍዎ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ዘለፋ</w:t>
      </w:r>
      <w:proofErr w:type="spellEnd"/>
    </w:p>
    <w:p w14:paraId="25B3F6B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የተመኩ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ስድብን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የሚሰድቡት</w:t>
      </w:r>
      <w:proofErr w:type="spellEnd"/>
    </w:p>
    <w:p w14:paraId="040BCE5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ንባበኢሰሚዕ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ሰሚዐ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እምዘተጋብዑ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ቀያፋ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ወቀያፋ፣ዘሰበከ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እመአመአልፋ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ወአልፋ</w:t>
      </w:r>
      <w:proofErr w:type="spellEnd"/>
    </w:p>
    <w:p w14:paraId="53F720D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ቀያፋና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ከተሰበሰቡት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የሲናንና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የቀያፋ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የሰበከውን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መስማትን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ያለመስማት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ንግግር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AB2C38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መርሐሉዓላዊት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ሀገሪትነ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ጳውቄና</w:t>
      </w:r>
      <w:proofErr w:type="spellEnd"/>
    </w:p>
    <w:p w14:paraId="4703BE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ከፍያለች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የገለዓድ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ሀገራችን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</w:t>
      </w:r>
      <w:proofErr w:type="spellEnd"/>
    </w:p>
    <w:p w14:paraId="75A0BDC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ሰሜነታሕታዊ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ዱዳሌብ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ወለዱዳሌብ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ደቡቡ</w:t>
      </w:r>
      <w:proofErr w:type="spellEnd"/>
    </w:p>
    <w:p w14:paraId="329DE02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ታችኛ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ዱዳሌብ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ሰሜንና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የዱዳሌብ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ደቡብ</w:t>
      </w:r>
      <w:proofErr w:type="spellEnd"/>
    </w:p>
    <w:p w14:paraId="6DABFB4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በውስተኢሎፍሊ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እቶን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ዘጒንደሐቅለማዖን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አእዳወሶምሶን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ቀሊላት</w:t>
      </w:r>
      <w:proofErr w:type="spellEnd"/>
    </w:p>
    <w:p w14:paraId="79D3897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የፈጠኑ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የሶምሶን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ግንድን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ያደረጉበት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ኢሎፍሊ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ምድጃ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34E715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ዘአርዘትንሣኤ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አልአዛር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ምጽላሉ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ንስረኤልያስ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ትንሣኤ</w:t>
      </w:r>
      <w:proofErr w:type="spellEnd"/>
    </w:p>
    <w:p w14:paraId="335E732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የትንሣኤ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አልዓዛር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ማረፊያው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አሞራ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ትንሣኤ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974EF5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ኀበሕሙመሔዋን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ማኅዘኒ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መንፈስቅዱሰ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ሐዋጼ</w:t>
      </w:r>
      <w:proofErr w:type="spellEnd"/>
    </w:p>
    <w:p w14:paraId="260DE7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ጎብኚን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የሚያሳዝን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E6B2AC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ተበሀሉ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አስይፍተሥጋ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ዘመዋዕሊሆሙ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ሀጒሉ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ፋለአጶሮግዮስ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ሊቶናሒ፣ወተርሙሰዮሴፍ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ወጣሄዮሴፍ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ወጣሒ</w:t>
      </w:r>
      <w:proofErr w:type="spellEnd"/>
    </w:p>
    <w:p w14:paraId="7055D8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የከመረው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አተር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የአጶሮግዮስ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ባቄላ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በዘመናቸው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ተባባሉ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86B4B0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ሀገሪቶሙ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ለዘእምዘርዐካም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ወኤቦር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ነገሥተኤቦር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ወካም</w:t>
      </w:r>
      <w:proofErr w:type="spellEnd"/>
    </w:p>
    <w:p w14:paraId="372B011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ከካምና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ከኤቦር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የተለዩ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የኤቦርና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ንጉሶች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</w:p>
    <w:p w14:paraId="07D4F71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ኀበኀበፈረየ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ለወይነሴሬቅ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ዐፀዱ</w:t>
      </w:r>
      <w:proofErr w:type="spellEnd"/>
    </w:p>
    <w:p w14:paraId="101808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ያፈራበት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የሴሬቅ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ቦታ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501190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አዋዴተወልዶ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በጎል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ደደክ፣ወአክሞዴስ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ጥምቀተዐዋዲ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አላቲኖን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ላእክ</w:t>
      </w:r>
      <w:proofErr w:type="spellEnd"/>
    </w:p>
    <w:p w14:paraId="1629E79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በበረት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መወለድ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ጥምቀት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የሚዞር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አላቲኖን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0A6D26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አመደኃራዊት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ናፍቆ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ዘእስክንድሮስ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ዘመን</w:t>
      </w:r>
      <w:proofErr w:type="spellEnd"/>
    </w:p>
    <w:p w14:paraId="7AE313A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ኋለኛ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መጠራጠር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የእስክንድሮስ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476FEF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ውስተኢያምልኮ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ዐውደቴዎዳስ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ይቃኒ</w:t>
      </w:r>
      <w:proofErr w:type="spellEnd"/>
    </w:p>
    <w:p w14:paraId="1420DE4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ጌታን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አለማምለክ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የቴዎዳስ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አደባባይ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ይቃኛል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BFCA78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እስመበፍናግብጽ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ሰዐርኪ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አርዐያጊጋር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ሰንበተ</w:t>
      </w:r>
      <w:proofErr w:type="spellEnd"/>
    </w:p>
    <w:p w14:paraId="36B2EBE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እንደጊጋር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ሰንበትን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መንገድ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ስረሻልና</w:t>
      </w:r>
      <w:proofErr w:type="spellEnd"/>
    </w:p>
    <w:p w14:paraId="091120A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711DE2A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አመእለተሞተ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ወተቀብረ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መርዓዘካርያስ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መርዓ</w:t>
      </w:r>
      <w:proofErr w:type="spellEnd"/>
    </w:p>
    <w:p w14:paraId="228C3D6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ሙሽራ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ሙሽራ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በተቀበረ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91BE56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በጠስዮ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መኃትወሕዝቅያስ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ኀበፈጣሪ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ሰጊደ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ወኀበፈጣሪ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ጸልዮ</w:t>
      </w:r>
      <w:proofErr w:type="spellEnd"/>
    </w:p>
    <w:p w14:paraId="3E3C12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የሕዝቅያስ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መብራቶች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ወደፈጣሪ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መስገድና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ወደፈጣሪ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መጸለይን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በማጥፋት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1A95A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ንጉሠእስራኤል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ለኀበምድረግብጽ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ተድኅሎ</w:t>
      </w:r>
      <w:proofErr w:type="spellEnd"/>
    </w:p>
    <w:p w14:paraId="78FDC96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ወደግብፅ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መኮብለል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ንጉሥ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B255AA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ሰዐምተአብሶ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ዐውደቀሬናዊ</w:t>
      </w:r>
      <w:proofErr w:type="spellEnd"/>
    </w:p>
    <w:p w14:paraId="23137C7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በመበደል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የቀራንዮ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አደባባይ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የሳሙናቸው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D9B3CE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እምኢየሩሳሌም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</w:p>
    <w:p w14:paraId="077CF31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ከኢየሩሳሌም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F868C8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ሞተሥጋአዳም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መዊዐ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ወመቃብረ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ተንሥኦ፣ነዳያነ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ነዳያነሥጋ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ጸውአ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ጸውኦ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ታዖስ</w:t>
      </w:r>
      <w:proofErr w:type="spellEnd"/>
    </w:p>
    <w:p w14:paraId="47C9E25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ማሸነፍና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መነሳት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ደሃዎችየሚሆኑ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መጥራትን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ጠራ</w:t>
      </w:r>
      <w:proofErr w:type="spellEnd"/>
    </w:p>
    <w:p w14:paraId="26FD38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አመተንሥኦ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ሌሊተ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እምነመቃብር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ከብካብ</w:t>
      </w:r>
      <w:proofErr w:type="spellEnd"/>
    </w:p>
    <w:p w14:paraId="5B7B498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በሌሊት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መነሳት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ሰርግጊዜ</w:t>
      </w:r>
      <w:proofErr w:type="spellEnd"/>
    </w:p>
    <w:p w14:paraId="23C0B8A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አመጥብሐነቢብ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መግዝአጴጥሮስ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ግዙፍ</w:t>
      </w:r>
      <w:proofErr w:type="spellEnd"/>
    </w:p>
    <w:p w14:paraId="3379AF9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የገዘፈ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መናገር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ፍሪዳ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እርድጊዜ</w:t>
      </w:r>
      <w:proofErr w:type="spellEnd"/>
    </w:p>
    <w:p w14:paraId="5E533A6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ሥጋብሂለቃል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ይመጽእ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ለአድኅኖዓለም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በግዕት</w:t>
      </w:r>
      <w:proofErr w:type="spellEnd"/>
    </w:p>
    <w:p w14:paraId="39F3905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ለማዳን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ይመጣል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</w:t>
      </w:r>
      <w:proofErr w:type="spellEnd"/>
    </w:p>
    <w:p w14:paraId="4FF5A2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ማዕከለብሂል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ይመጽእ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እስቅፍቅፍቴ</w:t>
      </w:r>
      <w:proofErr w:type="spellEnd"/>
    </w:p>
    <w:p w14:paraId="1D75CD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ይመጣል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እርሻ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መካከል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B642EC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ሥርግዋተብሂል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ተንሥአ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መልበስተዘገብርኤል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አፍኣ</w:t>
      </w:r>
      <w:proofErr w:type="spellEnd"/>
    </w:p>
    <w:p w14:paraId="5D642A5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ተነሳ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የውጭ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የተሸለሙ</w:t>
      </w:r>
      <w:proofErr w:type="spellEnd"/>
    </w:p>
    <w:p w14:paraId="66B92A7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ብሂለክርስቶስ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ተንሥአ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መነኰሰገብርኤል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ሊቅ</w:t>
      </w:r>
      <w:proofErr w:type="spellEnd"/>
    </w:p>
    <w:p w14:paraId="689EEF6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ክርስቶስ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ተነሳ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መነኰስ</w:t>
      </w:r>
      <w:proofErr w:type="spellEnd"/>
    </w:p>
    <w:p w14:paraId="3453D40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ብሂለወልደአብ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ፍጡር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በመለኮቱ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ረቂቅ፣ሀገሮሙ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ለነገደማኒ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አዕጹቅ</w:t>
      </w:r>
      <w:proofErr w:type="spellEnd"/>
    </w:p>
    <w:p w14:paraId="0EFB046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በረቀቀ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መለኮቱ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የአብልጅ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ፍጡርነው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</w:p>
    <w:p w14:paraId="4EE51C7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ብሂለስብሐት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መርኅበ</w:t>
      </w:r>
      <w:proofErr w:type="spellEnd"/>
    </w:p>
    <w:p w14:paraId="4682DA4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ምስጋና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ለመንፈስቅዱስም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ይገባል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ሜዳ</w:t>
      </w:r>
      <w:proofErr w:type="spellEnd"/>
    </w:p>
    <w:p w14:paraId="24FC9AB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ሠረገላብሂል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ሰማየ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ንረድ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ወንክዐው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ነገሮሙ</w:t>
      </w:r>
      <w:proofErr w:type="spellEnd"/>
    </w:p>
    <w:p w14:paraId="09C8AF9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ከሰማይ</w:t>
      </w:r>
      <w:proofErr w:type="spellEnd"/>
      <w:r>
        <w:rPr>
          <w:b/>
          <w:bCs/>
          <w:color w:val="36363D"/>
          <w:sz w:val="40"/>
          <w:szCs w:val="40"/>
        </w:rPr>
        <w:t xml:space="preserve"> ኑ </w:t>
      </w:r>
      <w:proofErr w:type="spellStart"/>
      <w:r>
        <w:rPr>
          <w:b/>
          <w:bCs/>
          <w:color w:val="36363D"/>
          <w:sz w:val="40"/>
          <w:szCs w:val="40"/>
        </w:rPr>
        <w:t>እንውረድና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ነገራቸውን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እንዘርዝር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መኪና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305A59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ብሂለኢየሱስ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ተወልደ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ለቤዛኲሉ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ሠረገላገብርኤል</w:t>
      </w:r>
      <w:proofErr w:type="spellEnd"/>
    </w:p>
    <w:p w14:paraId="3AADD1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ኢየሱስ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ለሁሉ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መኪና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93F281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ሲሐብሂለዮሴፍ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ተንሥእ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ወንሣእ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ወእሞ፥ወኀበምድረግብጽ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ጒየይ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መንሥኢ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ፄናገብርኤል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አበሞ</w:t>
      </w:r>
      <w:proofErr w:type="spellEnd"/>
    </w:p>
    <w:p w14:paraId="46F17A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ተነሥተህ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እናቱን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ያዝና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ወደግብፅ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የገብርኤል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ያስነሳነው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906CD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ልብሰተእለዮሴፍ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ጽሉማነ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አራዛተትካዝ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እምኢየሩሳሌም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ወጒየተ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እሞተእለሞቱ</w:t>
      </w:r>
      <w:proofErr w:type="spellEnd"/>
    </w:p>
    <w:p w14:paraId="55146E5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ወደኢየሩሳሌም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መሸሽ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ጥቋቁር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የሀዘን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ልብሶችን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የእነዮሴፍ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መልበስ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BDA4F1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ጽሌ</w:t>
      </w:r>
      <w:proofErr w:type="spellEnd"/>
    </w:p>
    <w:p w14:paraId="5118B10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ታቦት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በዐልጊዜ</w:t>
      </w:r>
      <w:proofErr w:type="spellEnd"/>
    </w:p>
    <w:p w14:paraId="3B4CD9B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በድንግልና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ልደቶ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ወውስተሰማያት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እርገቶ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እመኢአምነ</w:t>
      </w:r>
      <w:proofErr w:type="spellEnd"/>
    </w:p>
    <w:p w14:paraId="0E49692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በድንግልና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መወለድንና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ወደሰማያት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መውጣትን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ካላመነ</w:t>
      </w:r>
      <w:proofErr w:type="spellEnd"/>
    </w:p>
    <w:p w14:paraId="3154841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ይትዋቀሱ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በእንቲአየ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ተኰርዖትከ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በበትር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ወተሰይጦትከ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ከመገብር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ለኅዳጥ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ብሩር</w:t>
      </w:r>
      <w:proofErr w:type="spellEnd"/>
    </w:p>
    <w:p w14:paraId="125C4EA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ለጥቂት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እንደባሪያ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መሸጥህና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በበትር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ስለኔ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መመታትህ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ይወቃቀሳሉ</w:t>
      </w:r>
      <w:proofErr w:type="spellEnd"/>
    </w:p>
    <w:p w14:paraId="7A4256D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ዘእንዘይሁዳ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ይሄልዉ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በዐፀዳ፣ኢያእመረ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ወኢያእመረ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ይሁዳ</w:t>
      </w:r>
      <w:proofErr w:type="spellEnd"/>
    </w:p>
    <w:p w14:paraId="5E0BB30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ይሁዳና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በቦታዋ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ሲኖሩ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ያላወቀው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ይሁዳም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ያላወቀው</w:t>
      </w:r>
      <w:proofErr w:type="spellEnd"/>
    </w:p>
    <w:p w14:paraId="01E003D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ወእመስልማና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ወዛብሄል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ደቀእመዛብሄል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ወስልማና</w:t>
      </w:r>
      <w:proofErr w:type="spellEnd"/>
    </w:p>
    <w:p w14:paraId="0A00F37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የዛብሄልና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የስልማና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ዛብሄልና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ስልማና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</w:p>
    <w:p w14:paraId="6189600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በቅለጎልጎታ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ጒሕቁት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እንተኢተአምር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ዳኅነ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መሥነቅተእክለሄኖክ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ተጽዒና</w:t>
      </w:r>
      <w:proofErr w:type="spellEnd"/>
    </w:p>
    <w:p w14:paraId="6E35825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የሔኖክየእህል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አቁማዳ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ድኅነትን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የማታውቅ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የጎበጠች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የጎልጎታ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በቅሎ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5D608B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ሐራጒየተማዖን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ወተአቅጾ</w:t>
      </w:r>
      <w:proofErr w:type="spellEnd"/>
    </w:p>
    <w:p w14:paraId="4F18340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ወደበረሃ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የመሸሽና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የመሰነካከል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ጭፍራ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E92016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ይቤ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መጥባሕት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ብሉየገሊላ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ማኅፈሩ</w:t>
      </w:r>
      <w:proofErr w:type="spellEnd"/>
    </w:p>
    <w:p w14:paraId="724CEA7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የዘካርያስም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</w:t>
      </w:r>
      <w:proofErr w:type="spellEnd"/>
    </w:p>
    <w:p w14:paraId="0BCACE0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እስመለማርያም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ጒንድ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አምጽኣ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ዘመልዐ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ማየዛብሎን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ተሰዶ</w:t>
      </w:r>
      <w:proofErr w:type="spellEnd"/>
    </w:p>
    <w:p w14:paraId="7E4F192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የሞላ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የዛብሎን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ግንድን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አምጥቷታልና</w:t>
      </w:r>
      <w:proofErr w:type="spellEnd"/>
    </w:p>
    <w:p w14:paraId="3B846D2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በብካየያዕቆብ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ሙታነምናሴ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ሙታን</w:t>
      </w:r>
      <w:proofErr w:type="spellEnd"/>
    </w:p>
    <w:p w14:paraId="625CE47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የራሔልና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የምናሴ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ሟቾች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ሟቾች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ኤርምያስም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ለቅሶ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0B554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ዘበዘደክታማ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ወለከነዓን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ደክታማ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አስተርአዩ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አስተርአዩ</w:t>
      </w:r>
      <w:proofErr w:type="spellEnd"/>
    </w:p>
    <w:p w14:paraId="67790B8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የከነዓን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በታዩት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የታዩ</w:t>
      </w:r>
      <w:proofErr w:type="spellEnd"/>
    </w:p>
    <w:p w14:paraId="29BBE1E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ወርዘውተአርያም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ዘፆሩ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በአራተትዕግሥት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ጥቅም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ሕሙመከላውዴዎን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ማኅዘኒ</w:t>
      </w:r>
      <w:proofErr w:type="spellEnd"/>
    </w:p>
    <w:p w14:paraId="27D64D0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ጎልማሶች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ትዕግሥት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የተሸከሙት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የሚያሳዝን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የከላውዴዎን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በሽተኛ</w:t>
      </w:r>
      <w:proofErr w:type="spellEnd"/>
    </w:p>
    <w:p w14:paraId="63561E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ተፈሥሒ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ተፈሥሒ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ባዕለጣዕዋ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ዘእምአእኑሰናዖስ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ኀርየ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ምሳሌ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እኅተአሮን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ወሙሴ</w:t>
      </w:r>
      <w:proofErr w:type="spellEnd"/>
    </w:p>
    <w:p w14:paraId="79D337C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proofErr w:type="gramStart"/>
      <w:r>
        <w:rPr>
          <w:b/>
          <w:bCs/>
          <w:color w:val="36363D"/>
          <w:sz w:val="40"/>
          <w:szCs w:val="40"/>
        </w:rPr>
        <w:t>ባለጥጃ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ኢሳይያስ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ከናዖስ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ሴቶች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የመረጠሽ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ምሳሌ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ተደሰች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ተደሰች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70F551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ሥርዓተትኩላን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ሥርዓተ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መምህራነኲላ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ቤተእግዚአሲራክ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ሲራክ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በከመአቅደመ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ተናግሮ</w:t>
      </w:r>
      <w:proofErr w:type="spellEnd"/>
    </w:p>
    <w:p w14:paraId="624002A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ሁላዋ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የሲራክ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ሥርዓትን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የተከሉ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የአስተማሪዎች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ሲራክ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መናገርን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እንዳስቀደመ</w:t>
      </w:r>
      <w:proofErr w:type="spellEnd"/>
    </w:p>
    <w:p w14:paraId="4CB1F24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ኢይብል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ዘተኀብአ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ወተሰወረ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ከበሮ</w:t>
      </w:r>
      <w:proofErr w:type="spellEnd"/>
    </w:p>
    <w:p w14:paraId="61A901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እመይጼውኦ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ምቅዋም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ኮሮሁ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ለምቅዋመአግሲጦስ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ኮሮ</w:t>
      </w:r>
      <w:proofErr w:type="spellEnd"/>
    </w:p>
    <w:p w14:paraId="2BA13A6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ፈጽሞ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የተሸሸገ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ከበሮ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መቋሚያ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ቢጠራው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ለመቋሚያ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አይልም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34A78E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መንግሥተሰማይ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ብዝያሁ፣ዘዐቅመበርሀአሮን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አሜር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ለለጽባሑ፣አንበልበለ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አንበልበለ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በርሁ</w:t>
      </w:r>
      <w:proofErr w:type="spellEnd"/>
    </w:p>
    <w:p w14:paraId="3B0E117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እየነጋው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ያበራውን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ያህል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ብርሃኑ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የሚያበራ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መንግሥተሰማይ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ቃጭል</w:t>
      </w:r>
      <w:proofErr w:type="spellEnd"/>
    </w:p>
    <w:p w14:paraId="25BFBA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ማሬተመጥዎ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ብሩረ፣ዘኪያከ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ፀልአ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ወዘኪያከ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ኢሠምረ</w:t>
      </w:r>
      <w:proofErr w:type="spellEnd"/>
    </w:p>
    <w:p w14:paraId="475EA42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አንተንም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ያልወደደ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የመቀበል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</w:p>
    <w:p w14:paraId="14CD83B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አሐዱ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መፃጒዐደዌ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ዘከመአመንዕማን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ንዕማን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ተመንደበ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ተመንደበ</w:t>
      </w:r>
      <w:proofErr w:type="spellEnd"/>
    </w:p>
    <w:p w14:paraId="2B42680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በንዕማንጊዜ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ንዕማን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እንደተቸገረ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የተቸገረ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D9ECED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ኦ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መምህረአብዝሖ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ትሕትና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ምጽዐተ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ወትግርምተ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አሐተኔ</w:t>
      </w:r>
      <w:proofErr w:type="spellEnd"/>
    </w:p>
    <w:p w14:paraId="4072855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ትሕትና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መምጣትንና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ማስፈራትን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የማብዛት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47350E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እግዚእነ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ምጽዐት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ለመንግሥትከ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ዘመኑ</w:t>
      </w:r>
      <w:proofErr w:type="spellEnd"/>
    </w:p>
    <w:p w14:paraId="56F2602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የመንግሥትህ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ምጽአት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B600D5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ስምዖን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ጰራልያሰሎሞን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መሰግላ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ዘእንዘይቀስም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ሥርወ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ፍሥሓ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መክሊተእዴሁ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ዘገበ</w:t>
      </w:r>
      <w:proofErr w:type="spellEnd"/>
    </w:p>
    <w:p w14:paraId="1EEC93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ደስታን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እየለቀመ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ገንዘብን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የሚሰበስብ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የሰሎሞን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ገጠር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ስምዖን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4E4827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ካህን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ዘበሱባዔ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ኢመሰለ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ክልዔ</w:t>
      </w:r>
      <w:proofErr w:type="spellEnd"/>
    </w:p>
    <w:p w14:paraId="7D6E536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በሱባዔ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ሁለትን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ያልመሰለ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C8211D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በበጽባሑ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ያንብቡ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መጻሕፍቲሁ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ረኀበ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ወምንዳቤ</w:t>
      </w:r>
      <w:proofErr w:type="spellEnd"/>
    </w:p>
    <w:p w14:paraId="74F388A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በየነጉ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መጽሐፎች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ችግርን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ያነቡዘንድ</w:t>
      </w:r>
      <w:proofErr w:type="spellEnd"/>
    </w:p>
    <w:p w14:paraId="3DCF1C5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ጠቢባኒሃ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ለፈለገፀሐይ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ማኅደረሰላም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ወዕርቅ</w:t>
      </w:r>
      <w:proofErr w:type="spellEnd"/>
    </w:p>
    <w:p w14:paraId="4D7EA77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በሰላምና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በዕርቅ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የፈለገፀሐይ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እናታችን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EEA8D9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መትልወጳውሊ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ወጴጥሮስ</w:t>
      </w:r>
      <w:proofErr w:type="spellEnd"/>
    </w:p>
    <w:p w14:paraId="5746B72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የጳውሎስና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ተከታይ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ሃይማኖት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EECBF6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ሕርያቆስ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ላእከቤታ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ለወላዲቱ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ቅብዕተድንጋሌ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አበሞ</w:t>
      </w:r>
      <w:proofErr w:type="spellEnd"/>
    </w:p>
    <w:p w14:paraId="6B77149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ድንግልመሆን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ሽቱን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የተቀባች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ተላላኪ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ሕርያቆስ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25E376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ውሉደሌዊ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ዘርዐዘሀሎ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መልከጼዴቅ</w:t>
      </w:r>
      <w:proofErr w:type="spellEnd"/>
    </w:p>
    <w:p w14:paraId="038054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የመልከጼዴቅ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D28CE3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ወቀኖና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መትልዋነረኀብ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ወምንዳቤ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ቀደምተዘቀደሙ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ርሑቃነሕፀፅ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ወንትጋ</w:t>
      </w:r>
      <w:proofErr w:type="spellEnd"/>
    </w:p>
    <w:p w14:paraId="517C8F8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ከጉድለቶች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የራቁ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የቀደሙ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ሳውል</w:t>
      </w:r>
      <w:proofErr w:type="spellEnd"/>
      <w:r>
        <w:rPr>
          <w:b/>
          <w:bCs/>
          <w:color w:val="36363D"/>
          <w:sz w:val="40"/>
          <w:szCs w:val="40"/>
        </w:rPr>
        <w:t>(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)ና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ቀዳሚዎች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ችግርን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የተከተሉ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ቀኖና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29A8B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ከማሆሙ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ጽጌያተገዳም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መካነክልዔቱ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ወኬፋ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ሥዩማነላዕሉ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ወታሕቱ</w:t>
      </w:r>
      <w:proofErr w:type="spellEnd"/>
    </w:p>
    <w:p w14:paraId="6DF7D0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ሁለቱ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የላይና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ሹሞች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ጳውሎስና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  <w:r>
        <w:rPr>
          <w:b/>
          <w:bCs/>
          <w:color w:val="36363D"/>
          <w:sz w:val="40"/>
          <w:szCs w:val="40"/>
        </w:rPr>
        <w:t>(</w:t>
      </w:r>
      <w:proofErr w:type="spellStart"/>
      <w:r>
        <w:rPr>
          <w:b/>
          <w:bCs/>
          <w:color w:val="36363D"/>
          <w:sz w:val="40"/>
          <w:szCs w:val="40"/>
        </w:rPr>
        <w:t>ጴጥሮስ</w:t>
      </w:r>
      <w:proofErr w:type="spellEnd"/>
      <w:r>
        <w:rPr>
          <w:b/>
          <w:bCs/>
          <w:color w:val="36363D"/>
          <w:sz w:val="40"/>
          <w:szCs w:val="40"/>
        </w:rPr>
        <w:t>)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ቦታ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አበቦች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70D702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ወኢትረትዖ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በተቃሕዎ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ምስለሔር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ሀካይ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ዘልቡና</w:t>
      </w:r>
      <w:proofErr w:type="spellEnd"/>
    </w:p>
    <w:p w14:paraId="3994C3B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ከሔርጋር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በመከራከር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የልብሰነፍ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አትረታውም</w:t>
      </w:r>
      <w:proofErr w:type="spellEnd"/>
    </w:p>
    <w:p w14:paraId="1B250FC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ይምነተዋሕዶ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ጌቴሴማን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ጌቴሴማን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ይምነተዋሕዶ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ጌቴሴማን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ይምን</w:t>
      </w:r>
      <w:proofErr w:type="spellEnd"/>
    </w:p>
    <w:p w14:paraId="77DA5BD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በጽድቀዘበጽድቅ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ይትከሀኖሙ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ተክህኖ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መወድሰ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ይኰንን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ኰንኖ</w:t>
      </w:r>
      <w:proofErr w:type="spellEnd"/>
    </w:p>
    <w:p w14:paraId="0F033E0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ጌዴዎን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ማገልገልን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የሚያገለግላቸው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መወድስና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ጉባኤቃናን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መግዛትን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ይገዛዘንድ</w:t>
      </w:r>
      <w:proofErr w:type="spellEnd"/>
    </w:p>
    <w:p w14:paraId="0A70298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እመከወንት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ቀዳማውያነ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</w:p>
    <w:p w14:paraId="0BF4F6D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ፊተኞችን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FAF03D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ለዘአግሀደ፣ኦሪተ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ሳፎር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ከዋኒ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መርዕደ፣እንተግብፅ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አዝማዱ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833A9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ግብፅን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የሚያንቀጠቅጥን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ኦሪትን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የገለጠ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ሳፎር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ዘመድን</w:t>
      </w:r>
      <w:proofErr w:type="spellEnd"/>
    </w:p>
    <w:p w14:paraId="40F2A00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ዘመደነቢያት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ዘዘበነነዌ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መኰንነዮናስ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ውስተሠለስቱ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አግሐሣ</w:t>
      </w:r>
      <w:proofErr w:type="spellEnd"/>
    </w:p>
    <w:p w14:paraId="36F2EB9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በየገዛት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ነነዌ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በሦስት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ያስወገዳት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044C3A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ለስራይ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መፍርሂ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ለምድረሳሌም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አዕላፎ</w:t>
      </w:r>
      <w:proofErr w:type="spellEnd"/>
    </w:p>
    <w:p w14:paraId="0913395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የሳሌም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እልፎችን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የሚያስፈራ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መድኃኒትን</w:t>
      </w:r>
      <w:proofErr w:type="spellEnd"/>
    </w:p>
    <w:p w14:paraId="418C47C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አቃኒ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ወሕምር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ለደብረፋራን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አዕጹቁ</w:t>
      </w:r>
      <w:proofErr w:type="spellEnd"/>
    </w:p>
    <w:p w14:paraId="3DAA707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የፋራን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ችፍርግና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እንሶስላ</w:t>
      </w:r>
      <w:proofErr w:type="spellEnd"/>
    </w:p>
    <w:p w14:paraId="4EA950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ሰይፈቴልጌል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ኮሮጌላቡሄ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ሰይፈቴልጌል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ኮሮ</w:t>
      </w:r>
      <w:proofErr w:type="spellEnd"/>
    </w:p>
    <w:p w14:paraId="508360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ደም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ዘይለምዳ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አንስት</w:t>
      </w:r>
      <w:proofErr w:type="spellEnd"/>
    </w:p>
    <w:p w14:paraId="5B123D3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ደም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የሚፈሳት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ሴት</w:t>
      </w:r>
      <w:proofErr w:type="spellEnd"/>
    </w:p>
    <w:p w14:paraId="65C35F9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አጽፈሲና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ወለናባው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አጽፎ</w:t>
      </w:r>
      <w:proofErr w:type="spellEnd"/>
    </w:p>
    <w:p w14:paraId="1337F4D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የሲና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ልብስንና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የናባው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4B77CD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አምላከጽድቀያሬድ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ያሬድ</w:t>
      </w:r>
      <w:proofErr w:type="spellEnd"/>
      <w:proofErr w:type="gramStart"/>
      <w:r>
        <w:rPr>
          <w:b/>
          <w:bCs/>
          <w:color w:val="36363D"/>
          <w:sz w:val="40"/>
          <w:szCs w:val="40"/>
        </w:rPr>
        <w:t xml:space="preserve">፣  </w:t>
      </w:r>
      <w:proofErr w:type="spellStart"/>
      <w:r>
        <w:rPr>
          <w:b/>
          <w:bCs/>
          <w:color w:val="36363D"/>
          <w:sz w:val="40"/>
          <w:szCs w:val="40"/>
        </w:rPr>
        <w:t>የያሬድ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ያሬድ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መልአከደብረቶማስ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፣ </w:t>
      </w:r>
      <w:proofErr w:type="spellStart"/>
      <w:r>
        <w:rPr>
          <w:b/>
          <w:bCs/>
          <w:color w:val="36363D"/>
          <w:sz w:val="40"/>
          <w:szCs w:val="40"/>
        </w:rPr>
        <w:t>የቶማስ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የደብረአለቃ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E3C530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እውረዐይነኤፍሬም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ኤፍሬም</w:t>
      </w:r>
      <w:proofErr w:type="spellEnd"/>
      <w:r>
        <w:rPr>
          <w:b/>
          <w:bCs/>
          <w:color w:val="36363D"/>
          <w:sz w:val="40"/>
          <w:szCs w:val="40"/>
        </w:rPr>
        <w:t xml:space="preserve">፣ </w:t>
      </w:r>
      <w:proofErr w:type="spellStart"/>
      <w:r>
        <w:rPr>
          <w:b/>
          <w:bCs/>
          <w:color w:val="36363D"/>
          <w:sz w:val="40"/>
          <w:szCs w:val="40"/>
        </w:rPr>
        <w:t>የኤፍሬም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ኤፍሬም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</w:p>
    <w:p w14:paraId="1B4A7C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ሐዳፈደብረባሕራን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ሐዳፈደብረባሕራን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ዘትሴፎ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ዘትሴፎ</w:t>
      </w:r>
      <w:proofErr w:type="spellEnd"/>
    </w:p>
    <w:p w14:paraId="13A29A1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የምትታመነውን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የምትታመንበት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FFF3BF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ወዘይትአመንሰ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ኂሩቶ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ውእቱ</w:t>
      </w:r>
      <w:proofErr w:type="spellEnd"/>
    </w:p>
    <w:p w14:paraId="5DACBFC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ቸርነቱን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የሚታመንስ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እውነተኛ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</w:p>
    <w:p w14:paraId="474747C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በሠናይ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ወበፍትሕ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ርቱዕ</w:t>
      </w:r>
      <w:proofErr w:type="spellEnd"/>
    </w:p>
    <w:p w14:paraId="149AA15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በጥሩ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በቀና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ፍርድ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B2CA24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ካህነደብረራሔል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ሌዋዊ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ወካህነኤርምያስ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ወይሌ</w:t>
      </w:r>
      <w:proofErr w:type="spellEnd"/>
    </w:p>
    <w:p w14:paraId="4A5B756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የራሔል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ካህንየሚሆን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ለቅሶ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ለቅሶ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1B4064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አንስርተሥላሴ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መሠጥ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ዐጽመዖዝያን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ዳቤላ</w:t>
      </w:r>
      <w:proofErr w:type="spellEnd"/>
    </w:p>
    <w:p w14:paraId="6261900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የዖዝያን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ፍየል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አጥንትን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የነጠቁ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አሞራዎች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3E0671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አሕባለሥጋሁ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ወለኤዎስጣቴዎስ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አሕባሎ</w:t>
      </w:r>
      <w:proofErr w:type="spellEnd"/>
    </w:p>
    <w:p w14:paraId="62E0B14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የሳሙኤል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የኤዎስጣቴዎስ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ወገኖችን</w:t>
      </w:r>
      <w:proofErr w:type="spellEnd"/>
    </w:p>
    <w:p w14:paraId="60FEDB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እስመለእውራን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ተውህበ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አእምሮ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ጥበበእንድቅትዮን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በርሀ</w:t>
      </w:r>
      <w:proofErr w:type="spellEnd"/>
    </w:p>
    <w:p w14:paraId="2C2A042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የእንድቅትዮን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ብርሃንን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ማወቅ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ለእውራን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ተሰጥቷልና</w:t>
      </w:r>
      <w:proofErr w:type="spellEnd"/>
    </w:p>
    <w:p w14:paraId="62EEA4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ለጠይቆ፣ቅሩባነ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አዕጹቆ</w:t>
      </w:r>
      <w:proofErr w:type="spellEnd"/>
    </w:p>
    <w:p w14:paraId="7826323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የቀረቡ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ለመጠየቅ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C61ABF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አብደሐናንዶ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ጳስኮር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ወአብደጳስኮር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ሐናንዶ</w:t>
      </w:r>
      <w:proofErr w:type="spellEnd"/>
    </w:p>
    <w:p w14:paraId="7A100F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የሐናንዶ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ሰነፍ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ጳስኮርና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የጳስኮር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ሰነፍ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ሐናንዶ</w:t>
      </w:r>
      <w:proofErr w:type="spellEnd"/>
    </w:p>
    <w:p w14:paraId="553763E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ኢጥእምዎ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አናግደቤትኪ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ዕፄያት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ቅሩባነኢዮብ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ምኲራበአካዝያስ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ከንቱ</w:t>
      </w:r>
      <w:proofErr w:type="spellEnd"/>
      <w:r>
        <w:rPr>
          <w:b/>
          <w:bCs/>
          <w:color w:val="36363D"/>
          <w:sz w:val="40"/>
          <w:szCs w:val="40"/>
        </w:rPr>
        <w:t>፣</w:t>
      </w:r>
    </w:p>
    <w:p w14:paraId="490063F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ባለበት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የአካዝያስ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ከንቱ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ለኢዮብ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የቀረቡ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የቤትሽ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አልቀመሱትም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F07EC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ወራዙተጽዮን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ተዓጺፋ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ሰውረሕፅነዳጎን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ዘለብሶ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እንዘታንሰአስዕ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እግራ፣ይትቃጸቡ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ኀበኀበይብሉ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መንበራ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መንበራ</w:t>
      </w:r>
      <w:proofErr w:type="spellEnd"/>
    </w:p>
    <w:p w14:paraId="5E132CF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ጎልማሶች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የለበሰው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የዳጎን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ሱሪን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ለብሳ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እግሯን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ስትንቀሳቅስ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መንበሯ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መንበሯ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ይጠቃቀሳሉ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0AFD83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በነጎድጓድሂ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ወበመወድስ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መብረቅ፣ታድለቀልቅ</w:t>
      </w:r>
      <w:proofErr w:type="spellEnd"/>
    </w:p>
    <w:p w14:paraId="1505A3F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በነጎድጓድ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ጉባኤቃናና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በመወድስ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መብረቅ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ታነዋውጣለህ</w:t>
      </w:r>
      <w:proofErr w:type="spellEnd"/>
    </w:p>
    <w:p w14:paraId="146F541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መድኃኔዓለም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ቤተጉባኤ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ኀበእሊኣሁ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ዘመጽአ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ወኢተወክፍዎ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እሉ</w:t>
      </w:r>
      <w:proofErr w:type="spellEnd"/>
    </w:p>
    <w:p w14:paraId="0DF962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ወደወገኖቹ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መጥቶ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ያልተቀበሉት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የጉባኤ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መድኃኔዓለም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355DC6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አስይፍተሥጋ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ዐጸፍቱ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ለአዶንቤዜቅ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ባግዋ</w:t>
      </w:r>
      <w:proofErr w:type="spellEnd"/>
    </w:p>
    <w:p w14:paraId="7FF4D9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አዶንቤዜቅ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ግምጃን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የለበሱ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የሥጋሰይፎች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F4A94F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እኈሰሎሜ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ወእኅተዮሴፍ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ወእኅተማርያም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ሰሎሜ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ዘሥጋሆሙ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ኢደክመ</w:t>
      </w:r>
      <w:proofErr w:type="spellEnd"/>
    </w:p>
    <w:p w14:paraId="1B40CD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ሥጋቸው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ያልደከመ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የሰሎሜወንድም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የተባለች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ሰሎሜም</w:t>
      </w:r>
      <w:proofErr w:type="spellEnd"/>
    </w:p>
    <w:p w14:paraId="201F1D8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እመኑ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ለያሬድ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ወንጌሉ</w:t>
      </w:r>
      <w:proofErr w:type="spellEnd"/>
    </w:p>
    <w:p w14:paraId="64BC4F9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በያሬድ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እመኑ</w:t>
      </w:r>
      <w:proofErr w:type="spellEnd"/>
    </w:p>
    <w:p w14:paraId="2745DFE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አመከብረ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ዘኢከብረ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በዐለያዕቆብ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ወይሁዳ</w:t>
      </w:r>
      <w:proofErr w:type="spellEnd"/>
    </w:p>
    <w:p w14:paraId="3EAC1D9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ያልከበረ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የያዕቆብና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በዐል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በከበረጊዜ</w:t>
      </w:r>
      <w:proofErr w:type="spellEnd"/>
    </w:p>
    <w:p w14:paraId="6BF77D1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ኢርኢነ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ኢርኢነ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መዛግብተሐሴቦን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እለበሃልያን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ወፃማ</w:t>
      </w:r>
      <w:proofErr w:type="spellEnd"/>
    </w:p>
    <w:p w14:paraId="1087FD9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የሐሴቦንና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እቃዎችን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አላየንም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አላየንም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ድካሞች</w:t>
      </w:r>
      <w:proofErr w:type="spellEnd"/>
    </w:p>
    <w:p w14:paraId="4C18FA2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አምረረኒ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አምረረኒ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ሕላዌሥጋሔዋን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በሃሊት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ሳይዳ</w:t>
      </w:r>
      <w:proofErr w:type="spellEnd"/>
    </w:p>
    <w:p w14:paraId="754171A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የሔዋንና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የሥጋኑሮ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አስመረረኝ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አስመረረኝ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ቆንጆ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6AB1D21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ተገፋዕኩ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ተገፋዕኩ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በሃሊት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ስዕል</w:t>
      </w:r>
      <w:proofErr w:type="spellEnd"/>
    </w:p>
    <w:p w14:paraId="42D5554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ተገፋሁ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ተገፋሁ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ስዕል</w:t>
      </w:r>
      <w:proofErr w:type="spellEnd"/>
    </w:p>
    <w:p w14:paraId="0D367DD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አእላፉ፣ዘዘዮሴፍ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ወመዋርስቲሁ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ተወክፉ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ተወክፉ</w:t>
      </w:r>
      <w:proofErr w:type="spellEnd"/>
    </w:p>
    <w:p w14:paraId="7E862ED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ዮሴፍና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ወራሾቹ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የተቀበሉትን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የተቀበሉ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እልፎች</w:t>
      </w:r>
      <w:proofErr w:type="spellEnd"/>
    </w:p>
    <w:p w14:paraId="7CBEEAF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ቀዲሰዘካርያስ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ቀዲስ</w:t>
      </w:r>
      <w:proofErr w:type="spellEnd"/>
    </w:p>
    <w:p w14:paraId="43497E1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ዘበጽዮን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ያስተበርክዎ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ሰይፈነድ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ጳጳስ</w:t>
      </w:r>
      <w:proofErr w:type="spellEnd"/>
    </w:p>
    <w:p w14:paraId="7578242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ቀዳሽ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ጊጋርና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ዘካርያስ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ቀዳሽ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የሚሰግዱለት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የእሳትሰይፍ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ጳጳስ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D0F010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ተራከቡ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ከመተራከቡ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አብርሃም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ወኖኅ</w:t>
      </w:r>
      <w:proofErr w:type="spellEnd"/>
    </w:p>
    <w:p w14:paraId="63A7008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አብርሃምና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ኖኅ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እንደተገናኙ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ተገናኙ</w:t>
      </w:r>
      <w:proofErr w:type="spellEnd"/>
    </w:p>
    <w:p w14:paraId="18CCCBA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ልቡናሃ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እኅትነ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ዘኢተአንበዘ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ተአንበዘ</w:t>
      </w:r>
      <w:proofErr w:type="spellEnd"/>
    </w:p>
    <w:p w14:paraId="03ACD85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ያልሰነፈ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የጉባኤቃና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እህታችን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ሰነፈ</w:t>
      </w:r>
      <w:proofErr w:type="spellEnd"/>
    </w:p>
    <w:p w14:paraId="18F4A7A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ተፋወዘ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በዘእዝራ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ተፋወዙ</w:t>
      </w:r>
      <w:proofErr w:type="spellEnd"/>
    </w:p>
    <w:p w14:paraId="7CD0528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እዝራና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በተጫወቱበት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ተጫወተ</w:t>
      </w:r>
      <w:proofErr w:type="spellEnd"/>
    </w:p>
    <w:p w14:paraId="5EFC2E2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አስተዋረደቶ፣ለዘገብረ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በመልዕልተርእሱ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አስኬማ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ታዴዎስ</w:t>
      </w:r>
      <w:proofErr w:type="spellEnd"/>
    </w:p>
    <w:p w14:paraId="0B84B33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በራሱላይ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ያደረገ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ታዴዎስን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አዋረደችው</w:t>
      </w:r>
      <w:proofErr w:type="spellEnd"/>
    </w:p>
    <w:p w14:paraId="7CDB2A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ኢተርፈ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ስምዖን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ከመተሐምየ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ሐወጸ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</w:p>
    <w:p w14:paraId="7F04F52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በጎበኛት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እንደታማ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አልቀረም</w:t>
      </w:r>
      <w:proofErr w:type="spellEnd"/>
    </w:p>
    <w:p w14:paraId="7C3E93F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ኀጣእኩ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ዘይናዝዘኒ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ብእሴ</w:t>
      </w:r>
      <w:proofErr w:type="spellEnd"/>
    </w:p>
    <w:p w14:paraId="07BE613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የሚያረጋጋኝ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አጣሁ</w:t>
      </w:r>
      <w:proofErr w:type="spellEnd"/>
    </w:p>
    <w:p w14:paraId="2DA52F2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ፍኖታ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ለጋቤር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ወለሰልሞን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ፍኖቶ</w:t>
      </w:r>
      <w:proofErr w:type="spellEnd"/>
    </w:p>
    <w:p w14:paraId="350F151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የጋቤርመንገድንና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የሰልሞን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መንገድን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EA9852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አብያተእውራን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ዘዘተጸወና፣አብያቲሃ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ቤርሳቤሕ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ወሐና</w:t>
      </w:r>
      <w:proofErr w:type="spellEnd"/>
    </w:p>
    <w:p w14:paraId="6865E2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የተጠጉ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ወገኖቿ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ቤርሳቤሕና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7B18D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እመይትለሀፋ፣አኃቲሃ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ጤግሮስ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ወፋርፋ</w:t>
      </w:r>
      <w:proofErr w:type="spellEnd"/>
    </w:p>
    <w:p w14:paraId="618A48C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እህቶቿ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ጤግሮስና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ፋርፋ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ቢጫወቱ</w:t>
      </w:r>
      <w:proofErr w:type="spellEnd"/>
    </w:p>
    <w:p w14:paraId="111732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ሞተእለሞቱ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ወቄድሮስ</w:t>
      </w:r>
      <w:proofErr w:type="spellEnd"/>
    </w:p>
    <w:p w14:paraId="42064A8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የሞቱ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ዋንዛ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6670B5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ኢያቄም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ኢያቄም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ዘኢጸልእዎሙ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ጸልኡ</w:t>
      </w:r>
      <w:proofErr w:type="spellEnd"/>
    </w:p>
    <w:p w14:paraId="3A2BF0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ኢያቄምና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ያልጠሏቸውን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ኢያቄምና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ጠሉ</w:t>
      </w:r>
      <w:proofErr w:type="spellEnd"/>
    </w:p>
    <w:p w14:paraId="42B88ED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ፍትሕተመፍቀሪ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ኪያኪ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ነጋዴአዛርያስ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</w:p>
    <w:p w14:paraId="3D4DAA3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ነሠትኪዮ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ለዘሐነጽኪዮ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መቅበርት</w:t>
      </w:r>
      <w:proofErr w:type="spellEnd"/>
    </w:p>
    <w:p w14:paraId="678822C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የወደደ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የአዛርያስ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ነጋዴ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የፈታሽ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</w:p>
    <w:p w14:paraId="6CABE0F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የሰራሽው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አፈረስሽው</w:t>
      </w:r>
      <w:proofErr w:type="spellEnd"/>
    </w:p>
    <w:p w14:paraId="18E37E4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ዕፄያት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በሀልተኢነአምን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ንሕነ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በእግዝእትነ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ወኢታስተበቁዕ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ወትረ</w:t>
      </w:r>
      <w:proofErr w:type="spellEnd"/>
    </w:p>
    <w:p w14:paraId="6A6FB24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በእመቤታችን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አናምንምና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ዘወትር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አታማልድም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A16EA6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መርሐጴጥሮስ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ዘዘአእማሪሃ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ሰዋስወያዕቆብ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ሊቅ</w:t>
      </w:r>
      <w:proofErr w:type="spellEnd"/>
    </w:p>
    <w:p w14:paraId="3C2BCD2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እምሐሊብ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ውዱቀኢሎፍሊ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ወባሶር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ውዱቅ</w:t>
      </w:r>
      <w:proofErr w:type="spellEnd"/>
    </w:p>
    <w:p w14:paraId="776B546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መርሐሰማርያ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ዘዘጥዕመት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ወይነአኔርጌስ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ጥዕመ</w:t>
      </w:r>
      <w:proofErr w:type="spellEnd"/>
    </w:p>
    <w:p w14:paraId="6B919C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የጣመች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ነጎድጓድ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የቀመሰ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የሰማርያ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በለስ</w:t>
      </w:r>
      <w:proofErr w:type="spellEnd"/>
    </w:p>
    <w:p w14:paraId="4C1E83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ተባያጺሁ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ወተባያጼዮሴፍ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ተፋቅሮቶሙ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ከንቱ</w:t>
      </w:r>
      <w:proofErr w:type="spellEnd"/>
    </w:p>
    <w:p w14:paraId="49A9F75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ባለንጀራውና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ባለእንጀራ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መዋደድ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ከንቱ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88392A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ኀበዘአሚናዳብ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ሠረገላ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እለአርጉ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ጽምዕ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ወረኀበሥጋ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ተሐውኩ</w:t>
      </w:r>
      <w:proofErr w:type="spellEnd"/>
    </w:p>
    <w:p w14:paraId="0A9D479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የአሚናዳብ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መኪና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ታወኩ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ED1280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ሰይፈነድ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እጓለሶፎንያስ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ኢትቅረባ</w:t>
      </w:r>
      <w:proofErr w:type="spellEnd"/>
    </w:p>
    <w:p w14:paraId="48FA68A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የሶፎንያስ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አትቅረባት</w:t>
      </w:r>
      <w:proofErr w:type="spellEnd"/>
    </w:p>
    <w:p w14:paraId="498D475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ኦ </w:t>
      </w:r>
      <w:proofErr w:type="spellStart"/>
      <w:r>
        <w:rPr>
          <w:b/>
          <w:bCs/>
          <w:color w:val="36363D"/>
          <w:sz w:val="40"/>
          <w:szCs w:val="40"/>
        </w:rPr>
        <w:t>ወላድ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ቤተያሬድ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ነገረውሉድኪ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ልቡናሊቃውንት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ማኅዘኔ፣እስመወጽኡ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እንዘይከይዱ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ማእዶሙ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ቅኔ፣መላኢተሕጹጽ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ከርሦሙ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ለዘይትመነደቡ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በኲርጓኔ</w:t>
      </w:r>
      <w:proofErr w:type="spellEnd"/>
    </w:p>
    <w:p w14:paraId="4BF61CA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የያሬድ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የልጆችሽ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የሊቃውንት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ያሳዘነ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ሆነ።በጉባኤ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የሚቸገሩ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የጎደለ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ሆድን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የሞላች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ምግባቸውን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እየረገጡ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ወጥተዋልና</w:t>
      </w:r>
      <w:proofErr w:type="spellEnd"/>
    </w:p>
    <w:p w14:paraId="3BB558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አስይፍተሥጋ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እለኢፈለጡ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ሰዋስወኅሬ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ዘስመያዕቆብ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ተጸዋኤ</w:t>
      </w:r>
      <w:proofErr w:type="spellEnd"/>
    </w:p>
    <w:p w14:paraId="371ABF2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የተጠራበት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ኅሬ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የተባለ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ሰዋስውን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ያልለዩ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የሥጋሰይፎች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ሰነፎች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82409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እምሀገረዳዊት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ሊባኖሳዊ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ትክልተኑሐሚን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ናርዶስ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ወአቤሜሌክ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ናርዱ</w:t>
      </w:r>
      <w:proofErr w:type="spellEnd"/>
    </w:p>
    <w:p w14:paraId="398373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በኑሐሚን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ሽቱና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አቤሜሌክ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2FA949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ስደታት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አናግዲሃ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ዘኢርእየ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ወኢርእየት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ኢያሪሆ፣ዓዲ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ኢይብጻሕ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ኀበኀበጎልያድ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በጽሖ</w:t>
      </w:r>
      <w:proofErr w:type="spellEnd"/>
    </w:p>
    <w:p w14:paraId="622404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ኬብሮን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ያላያቸው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ኢያሪሆም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ያላየቻቸው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እንግዶቿ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መሰደዶች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ጎልያድ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ወደደረሰበት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እነሆ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ሳይደርስ</w:t>
      </w:r>
      <w:proofErr w:type="spellEnd"/>
    </w:p>
    <w:p w14:paraId="1AD92E6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በልሳነአስዋክ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በሀልተዛቲ፣ይእቲኬ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ይእቲ</w:t>
      </w:r>
      <w:proofErr w:type="spellEnd"/>
    </w:p>
    <w:p w14:paraId="18D5EE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እርሷማ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የእሾሆች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የእሾሆች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አንደበት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በዚህ</w:t>
      </w:r>
      <w:proofErr w:type="spellEnd"/>
    </w:p>
    <w:p w14:paraId="622D557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ኢይወልጥሂ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ኪዳነቃሉ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ወከመኢይግበሩ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ኀጒለ</w:t>
      </w:r>
      <w:proofErr w:type="spellEnd"/>
    </w:p>
    <w:p w14:paraId="0035741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ቃልኪዳኑንም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እንዳይለውጥና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ጥፋትንም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እንዳያደርጉ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DB2EA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ማዕቀበአልፋ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ለአርማንያ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ወቆጵሮስ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ሊቃውንተብሂል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ብሂለ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ምንትኑ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ዘአርሞንኤም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ሕባኔ፣ጼወዎሙ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በኃይለንባቡ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እንቲኣከ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ቅኔ</w:t>
      </w:r>
      <w:proofErr w:type="spellEnd"/>
    </w:p>
    <w:p w14:paraId="73E1A64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ማዕቀበአልፋ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የአርሞንኤም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መጠምጠም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ምንድንነው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ሊቃውንት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አርማንያና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ቆጵሮስን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በንባቡ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ቅኔ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ማረካቸው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2B5835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ወሐውጾታ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ይትሜነይ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ዘኢሐወጻ</w:t>
      </w:r>
      <w:proofErr w:type="spellEnd"/>
    </w:p>
    <w:p w14:paraId="787D1A7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ያልጎበኛት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መጎብኘቷንም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ይመኛል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26E24D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ነቢብ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ወተናግሮ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ሕዝበብሂለጽድቅ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ይሰየም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ለሀገረዳዊት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</w:p>
    <w:p w14:paraId="068860F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ሕዝቦች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መናገሮች</w:t>
      </w:r>
      <w:proofErr w:type="spellEnd"/>
    </w:p>
    <w:p w14:paraId="38FDA0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እመውሉደጽዮን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ኢትንሥኢዮ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ሰላመ</w:t>
      </w:r>
      <w:proofErr w:type="spellEnd"/>
    </w:p>
    <w:p w14:paraId="750CD39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የጽዮንየልጆች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ሰላምን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አትንሻቸው</w:t>
      </w:r>
      <w:proofErr w:type="spellEnd"/>
    </w:p>
    <w:p w14:paraId="081E530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መነኰሰቆሮንቶስ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ገባሬጾም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አስኬማ</w:t>
      </w:r>
      <w:proofErr w:type="spellEnd"/>
    </w:p>
    <w:p w14:paraId="0E62E65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ያደረገ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መነኰስ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32A77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ሠራዊተዳዊት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አጽዋም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ለዘውስተገዳም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ሮድዎ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ፈያታዊ፣ቁም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ቁም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ይብልዎ</w:t>
      </w:r>
      <w:proofErr w:type="spellEnd"/>
    </w:p>
    <w:p w14:paraId="0F39836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ሠራዊት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ጾሞች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በዱርውስጥ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የከበቡት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ሽፍታን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ቁም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ቁም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ይሉታል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C72500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ለአይሁድ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አጠየቆሙ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ውስተምኵራቦሙ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ለአይሁድ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ብሂለማየባሕር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ተወላዲሁ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እንብየ</w:t>
      </w:r>
      <w:proofErr w:type="spellEnd"/>
    </w:p>
    <w:p w14:paraId="3874C59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72CD937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የዋሀኢሳይያስ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ለተጋዋሪከ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ሐሊበላሕመቄዳር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ቄዳር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ኢትእመኖ</w:t>
      </w:r>
      <w:proofErr w:type="spellEnd"/>
    </w:p>
    <w:p w14:paraId="539F12F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የዋህ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ጎረቤትህ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የዘላን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ዘላንን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አትመነው</w:t>
      </w:r>
      <w:proofErr w:type="spellEnd"/>
    </w:p>
    <w:p w14:paraId="18A8A7A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ዘዘተናገሮን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ኃይላተ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ቃላተአክሲዶኖስ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ኢይሔሱ</w:t>
      </w:r>
      <w:proofErr w:type="spellEnd"/>
    </w:p>
    <w:p w14:paraId="1934F5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የተናገራቸው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የአክሲዶኖስ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ቃላት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ሀይሎችን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የማይዋሽ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እግዚአብሔር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FB0B56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ለአናግደላሜሕ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ተሐይዮ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ዘዘአርባዕቱ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ኢተሀየዩ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ኅቡረ</w:t>
      </w:r>
      <w:proofErr w:type="spellEnd"/>
    </w:p>
    <w:p w14:paraId="592CB3A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አራቱ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ኪሩቤል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ቸልቸልያላሏቸውን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ቸልቸልማለት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ለላሜሕ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ይገባል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2F593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ለመስተገብር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ወእዝራ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መስተገብር</w:t>
      </w:r>
      <w:proofErr w:type="spellEnd"/>
    </w:p>
    <w:p w14:paraId="421E8F7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ኤልያስ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ገበሬና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እዝራ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ገበሬን</w:t>
      </w:r>
      <w:proofErr w:type="spellEnd"/>
    </w:p>
    <w:p w14:paraId="2973595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ለስኢለቆሮንቶስ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ጽርሕ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መባልዕተሙሴ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አጽዋመ፣ቀዊመዘኢቆመ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ወልድ</w:t>
      </w:r>
      <w:proofErr w:type="spellEnd"/>
    </w:p>
    <w:p w14:paraId="493761E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ምግቦች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ጾሞችን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ለመለመን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CB2D79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ተአስረሂ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በዘተአስሩ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ምስለነፋሳት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ለአዜብ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ሌዋውያኒሃ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ጸሐፍት</w:t>
      </w:r>
      <w:proofErr w:type="spellEnd"/>
    </w:p>
    <w:p w14:paraId="2404C5E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ከነፋሳትጋር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በታሰሩ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የአዜብ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ጻፊዎች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ታሰረ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629A61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በአመለዐባይ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ደብረመዊዕ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ሌዋውያኒሃ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ጸሐፍት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አወፈዩ</w:t>
      </w:r>
      <w:proofErr w:type="spellEnd"/>
      <w:proofErr w:type="gramEnd"/>
    </w:p>
    <w:p w14:paraId="66D63C9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ከፍከፍያለች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የደብረመዊዕ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ካህናት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ጻፊዎች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በሰጡጊዜ</w:t>
      </w:r>
      <w:proofErr w:type="spellEnd"/>
    </w:p>
    <w:p w14:paraId="43DE499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ቅድመጴጥሮስ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እደወቅፍርናሆም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ጰራልዩ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ጉቡዓነመቅበርት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መቅበርት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ብእሲ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ተዋረደ</w:t>
      </w:r>
      <w:proofErr w:type="spellEnd"/>
    </w:p>
    <w:p w14:paraId="41B9E13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የተሰባሰቡ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የገጠር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ቅፍርናሆም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ጴጥሮስና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ያዕቆብ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ከእነዚህ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መቃብር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ተዋረደ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30135F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lastRenderedPageBreak/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ወልደሔዋን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በቀለዳኅነሔኖክ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ዘልበሔኖክ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ሐተመ፤ኢረስዐ</w:t>
      </w:r>
      <w:proofErr w:type="spellEnd"/>
    </w:p>
    <w:p w14:paraId="3080602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የሔዋን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አማኑኤል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ሔኖክ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ያተመበት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ድኅነት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በቀልን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አልረሳም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7F4C7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ይትሐወኩ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በሞተሙስና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እሞሙ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ዐባይ</w:t>
      </w:r>
      <w:proofErr w:type="spellEnd"/>
    </w:p>
    <w:p w14:paraId="149845D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ከፍከፍባለች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ይታወካሉ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0BC05E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በፍናእንድቅትዮን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ሙራደእግረናዳብ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ናዳብ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ወእመአላቲኖን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ተጻብሑ፣ኀበደብረምጥማቅ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ወኀበጽርሐጽዮን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አርማስካሁ፣እንዘየሐልፉ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ናሁ</w:t>
      </w:r>
      <w:proofErr w:type="spellEnd"/>
    </w:p>
    <w:p w14:paraId="383A21C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ወደደብረምጥማቅ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ድንግል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ወደጽርሐጽዮን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እነሆ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ሲያልፉ</w:t>
      </w:r>
      <w:proofErr w:type="spellEnd"/>
      <w:r>
        <w:rPr>
          <w:b/>
          <w:bCs/>
          <w:color w:val="36363D"/>
          <w:sz w:val="40"/>
          <w:szCs w:val="40"/>
        </w:rPr>
        <w:t xml:space="preserve">   </w:t>
      </w:r>
      <w:proofErr w:type="spellStart"/>
      <w:r>
        <w:rPr>
          <w:b/>
          <w:bCs/>
          <w:color w:val="36363D"/>
          <w:sz w:val="40"/>
          <w:szCs w:val="40"/>
        </w:rPr>
        <w:t>የናዳብ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የእግርመውረጃበሚሆን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የእንድቅትዮን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ጎዳና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ብርሃን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ናዳብና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የአላቲኖንእናት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እንዴት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አደራችሁ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ተባባሉ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92E294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ጰራቅሊጦስ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መርሐተስፋ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ለዘበትሕትና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ይጸንሕዎ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አርድእተጸዋሪት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አርድእተ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ቤተጉባኤዮሴፍ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በኵር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አዘዞሙ</w:t>
      </w:r>
      <w:proofErr w:type="spellEnd"/>
      <w:proofErr w:type="gramEnd"/>
    </w:p>
    <w:p w14:paraId="6AF36BA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የተስፋመምህር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ጰራቅሊጦስ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በትሕትና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የሚፀኑት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የምትሸከም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የጉባኤቤት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ገሊላ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አዘዛቸው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775C9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በርእየተጽእድው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ስንከ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ወብሩህ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ዓይንከ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ቀታሌዖፍ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ዘማሲዖል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ምዕዝተመስቴማ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ዘሲዖል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ሐንክሶ</w:t>
      </w:r>
      <w:proofErr w:type="spellEnd"/>
    </w:p>
    <w:p w14:paraId="1CB09F6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ኢታጥፍዒ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እመፈርዖን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ነዳየሐውጾ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ዘኑሔም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ወስማዝያስ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አዕጹቀ</w:t>
      </w:r>
      <w:proofErr w:type="spellEnd"/>
    </w:p>
    <w:p w14:paraId="3EE0B5D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የኑሔምና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የስማዝያስ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የመጎብኘት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ፈርዖን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ግብፅ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አታጥፊ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DAC0CF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ወለተላዊሁ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ወልደዮሴፍ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ትእምርተ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ሰይፈሜሎስ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ተመትሮ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ኢታስተርኢ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እምድሩ</w:t>
      </w:r>
      <w:proofErr w:type="spellEnd"/>
    </w:p>
    <w:p w14:paraId="5C7AF5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ሂያጅና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ለተከታዩ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የዮሴፍ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የሰይፈሜሎስ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ልምላሜ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ምልክት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መቆረጥ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አካቶ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አትታይም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42003B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ኢያትረፈ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አክሊለዘአክሊል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አዕጻድ</w:t>
      </w:r>
      <w:proofErr w:type="spellEnd"/>
    </w:p>
    <w:p w14:paraId="0B3CB29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የእህሎች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ቦታዎች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አላተረፈም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29D37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ወዘዘሳምሮን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መቁረሪ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ዘዘምስለወይን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ደመሮ፣በረደሰልሞን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ኢያስከሮ፣ተዓይናዊ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ክረምት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ቅድመዳዕሮ፣ኢዘንግዐ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ጥለተ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ነገሮ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46837F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ከወይንጋር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የጨመረው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የደጋበረዶ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ያቀዘቀዘው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የሳምሮን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ያላሰከረው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ከተመኛ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ክረምት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በዋርካፊት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ልምላሜ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ነገሩን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አልዘነጋም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D37FD9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ሐናጺ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ክረምት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ለዘሐነጸ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በኪነጥበቡ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ይብሰት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ጽርሐሳምሮን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አንቀጾ</w:t>
      </w:r>
      <w:proofErr w:type="spellEnd"/>
    </w:p>
    <w:p w14:paraId="28082AD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ክረምት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አናጺ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በጥበቡ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የሰራው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የሳምሮን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አዳራሽ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ድርቅ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ደጃፍን</w:t>
      </w:r>
      <w:proofErr w:type="spellEnd"/>
    </w:p>
    <w:p w14:paraId="5C5FB77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አመበጽሐ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ዘኢበጽሐ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ከብካበአኔርጌስ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ድልወድልዋን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ራምኖን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ለአርሞንኤም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አዕዋሙ</w:t>
      </w:r>
      <w:proofErr w:type="spellEnd"/>
    </w:p>
    <w:p w14:paraId="5F0F4A9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የተዘጋጁ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የአርሞንኤም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ዶግና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እንሶስላ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የተዘጋጀ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ያልደረሰየነበረ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የነጎድጓድ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ሙሽራ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በደረሰጊዜ</w:t>
      </w:r>
      <w:proofErr w:type="spellEnd"/>
    </w:p>
    <w:p w14:paraId="68AE742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ተዐራኬቄድሮስ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ወተዐራኬወይን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ቄድሮስ</w:t>
      </w:r>
      <w:proofErr w:type="spellEnd"/>
    </w:p>
    <w:p w14:paraId="07ABC7F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የቄድሮስ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ወዳጅ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ቄድሮስ</w:t>
      </w:r>
      <w:proofErr w:type="spellEnd"/>
    </w:p>
    <w:p w14:paraId="64229AC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ሐመልማል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መርድአደብረጽዮን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ተበዋሕኩ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ተበዋሕኩ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ዘትቤ</w:t>
      </w:r>
      <w:proofErr w:type="spellEnd"/>
    </w:p>
    <w:p w14:paraId="1E99AF6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ሰለጠንኩ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ሰለጠንኩ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የደብረጽዮን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ሐመልማል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8EA986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ቀጸበ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ወአስተጋብዐ፣ሰኪኖነ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ወወይነ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አርዳአ</w:t>
      </w:r>
      <w:proofErr w:type="spellEnd"/>
    </w:p>
    <w:p w14:paraId="2AE456D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ሰኪኖንና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ሰብስቦ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ጠቀሰ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4E375C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ብሂለመንክራት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ጦማረ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ሕምምተባሕራን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ጕሕልያ፤ኢትመውት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ኢትመውት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ነያ፣ለእመእንታክቲ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ረከበት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ውላጤ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በእደሚካኤል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ኬንያ</w:t>
      </w:r>
      <w:proofErr w:type="spellEnd"/>
    </w:p>
    <w:p w14:paraId="7529412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የሸንጋይ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ባሕራን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ሕመምተኛ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ወረቀትን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እነኋት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አትሞትም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እነኋት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አትሞትም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የድንቂያዎች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ጥበበኛ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እርሷ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ለውጥን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ብታገኝ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AB67A4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ቅድመትብጻሕ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ኀበኀበበጽሑ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አብትር</w:t>
      </w:r>
      <w:proofErr w:type="spellEnd"/>
    </w:p>
    <w:p w14:paraId="557D8CF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ነቢያት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ወገኖች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ወደደረሱበት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ቦታ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ሳትደርስ</w:t>
      </w:r>
      <w:proofErr w:type="spellEnd"/>
    </w:p>
    <w:p w14:paraId="4C94FE9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እንተሣቀያ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ወለዘማዊት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ዘተናበባ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ጽድቆን</w:t>
      </w:r>
      <w:proofErr w:type="spellEnd"/>
    </w:p>
    <w:p w14:paraId="0AF90A6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ታዴዎስ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ያሰቃያት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የተነጋገራት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0F10054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ውሉድ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ዘይበውኡ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ወዘኢይበውኡ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አእሩግ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ኅቡራነ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ቆሙ</w:t>
      </w:r>
      <w:proofErr w:type="spellEnd"/>
    </w:p>
    <w:p w14:paraId="74A8418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የሚገቡ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ልጃችና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የማይገቡ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ቆሙ</w:t>
      </w:r>
      <w:proofErr w:type="spellEnd"/>
    </w:p>
    <w:p w14:paraId="75E78B3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ሠሪዐቤቱ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እንተኢየአምር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</w:p>
    <w:p w14:paraId="4ED5E59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ያነሰች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ቤቱን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መስራትን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የማያውቅ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ኬፋ</w:t>
      </w:r>
      <w:proofErr w:type="spellEnd"/>
    </w:p>
    <w:p w14:paraId="7ED6063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ወዘፈነውኮ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ኢይብል፣ዝ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ቤተነዳይ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ቤተባዕል</w:t>
      </w:r>
      <w:proofErr w:type="spellEnd"/>
    </w:p>
    <w:p w14:paraId="73B901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የላከው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የሀብታም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ቤትነው፣ይህ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አይልም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B6C71B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ወእምአርዳኢከ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እለእሞሙ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ወንጌል፣ነዳይ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ወሀሎ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ባዕል</w:t>
      </w:r>
      <w:proofErr w:type="spellEnd"/>
    </w:p>
    <w:p w14:paraId="2A52DAD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የሆነችላቸው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አለ።ሀብታምም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7A2126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እስመእምአጻብዕ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እለውስተእድ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ሐቅል</w:t>
      </w:r>
      <w:proofErr w:type="spellEnd"/>
    </w:p>
    <w:p w14:paraId="2FA9621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ቦ </w:t>
      </w:r>
      <w:proofErr w:type="spellStart"/>
      <w:r>
        <w:rPr>
          <w:b/>
          <w:bCs/>
          <w:color w:val="36363D"/>
          <w:sz w:val="40"/>
          <w:szCs w:val="40"/>
        </w:rPr>
        <w:t>ዘይቴሐት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ዘይትሌዐል</w:t>
      </w:r>
      <w:proofErr w:type="spellEnd"/>
    </w:p>
    <w:p w14:paraId="1024262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በእጅ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ጣቶች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ዝቅዝቅ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አለ።ከፍከፍ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የሚልም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5D8894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ዕፄያት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ደቂቀቤቱ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እለኀደጉ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ንዋመ</w:t>
      </w:r>
      <w:proofErr w:type="spellEnd"/>
    </w:p>
    <w:p w14:paraId="6F180E5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ለመጽሐፈሕማም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አንበብዎ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ልሳኖሙ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እስከደክመ</w:t>
      </w:r>
      <w:proofErr w:type="spellEnd"/>
    </w:p>
    <w:p w14:paraId="08EBD2E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እንቅልፍን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የቤቱ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ዕፄያት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አንደበታቸው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እስኪደክም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መጽሐፍን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አነበቡት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A0624D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ለዛቲ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ተድላዓለሙ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ዘኢረከባ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ይቴክዝ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ወዘረከባ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ይጻሙ</w:t>
      </w:r>
      <w:proofErr w:type="spellEnd"/>
    </w:p>
    <w:p w14:paraId="38C0CFF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ይቺ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የዓለሙ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ደስታን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ያላገኛት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ያዝናል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ያገኛትም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ይደክማል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57F6C1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በሰትየቆሪር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ማየፈለግ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ኢይትዔረየኒ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ሰሊሆም</w:t>
      </w:r>
      <w:proofErr w:type="spellEnd"/>
    </w:p>
    <w:p w14:paraId="305C8BC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የቀዘቀዘ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የምንጭ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ውሃን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በመጠጣት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ሰሊሆም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አይስተካከለኝም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96BE56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እስመዘባቲ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ነበርኩ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ዓለመተስናን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ወባእስ፣አኮ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ዓለመሥጋ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ዓለመነፍስ</w:t>
      </w:r>
      <w:proofErr w:type="spellEnd"/>
    </w:p>
    <w:p w14:paraId="6B4C878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የተቀመጥኩባት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የጠቦች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የደስታ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አይደለችም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የነፍስ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ዓለምም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አይደለችም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1F7D0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እንዘአንተ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ታወርሶሙ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ብሔረጥዒና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መንክር</w:t>
      </w:r>
      <w:proofErr w:type="spellEnd"/>
    </w:p>
    <w:p w14:paraId="4B107B6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ዘይኤድም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አርአያሁ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ወልምላሜሁ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ዘይትፈቀር</w:t>
      </w:r>
      <w:proofErr w:type="spellEnd"/>
    </w:p>
    <w:p w14:paraId="525B82B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አስተያየቱ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የሚያምር</w:t>
      </w:r>
      <w:proofErr w:type="spellEnd"/>
      <w:r>
        <w:rPr>
          <w:b/>
          <w:bCs/>
          <w:color w:val="36363D"/>
          <w:sz w:val="40"/>
          <w:szCs w:val="40"/>
        </w:rPr>
        <w:t xml:space="preserve"> ፣</w:t>
      </w:r>
      <w:proofErr w:type="spellStart"/>
      <w:r>
        <w:rPr>
          <w:b/>
          <w:bCs/>
          <w:color w:val="36363D"/>
          <w:sz w:val="40"/>
          <w:szCs w:val="40"/>
        </w:rPr>
        <w:t>ልምላሜውም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የሚወደድ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የሚያስደንቅ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ጤና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ሀገርን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ስታወርሳቸው</w:t>
      </w:r>
      <w:proofErr w:type="spellEnd"/>
    </w:p>
    <w:p w14:paraId="1BB2DEA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ኢይትፈቀር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ከመጽጌ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ወከመፍሬ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ኢይከብር፣ባሕቱ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ኢሐለወ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ፍትሕ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አምጣነኢይክል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ፍጡር፤በላዕለነጋሢ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ፈቲሐፍትሕ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ወአንድዶእሳት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በላዕለባሕር</w:t>
      </w:r>
      <w:proofErr w:type="spellEnd"/>
    </w:p>
    <w:p w14:paraId="381498A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እንዳበባ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አይወደድም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እንደፍሬም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አይከብርም።ነገርግን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በንጉሥ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ፍርድን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መፍረድንና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በባሕር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ማንደድን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የተፈጠረ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አይችልምና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ፍርድ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የለም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09309B9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ወአክአብ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እለትእዛዘከ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መዝገበ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ሠረቁ</w:t>
      </w:r>
      <w:proofErr w:type="spellEnd"/>
    </w:p>
    <w:p w14:paraId="28CE3C7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ውስተግበኀዘን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ለእመወድቁ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ለዳዊት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ወለአክአብ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ታስቆቁ</w:t>
      </w:r>
      <w:proofErr w:type="spellEnd"/>
    </w:p>
    <w:p w14:paraId="0AF33D3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ትእዛዝህ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ጓዝን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የሰረቁ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ዳዊትና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አክአብ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በሀዘን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ጉድጓድ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ቢወድቁ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ለዳዊት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ታዝናለህ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ለአክአብም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ታለቅሳለህ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080042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እስመዘጸሐፈ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መጽሐፈነበልባል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ዕጹብ፣ይጸሐፍ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በነነዌ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ወበሰዶም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ይትነበብ</w:t>
      </w:r>
      <w:proofErr w:type="spellEnd"/>
    </w:p>
    <w:p w14:paraId="3A2B32B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የጻፈው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የሚያስጨንቅ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መጽሐፍ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በነነዌ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ይጻፋልና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በሰዶምም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ይነበባልና</w:t>
      </w:r>
      <w:proofErr w:type="spellEnd"/>
    </w:p>
    <w:p w14:paraId="2645705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ወእለቡሩካነ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ቅንዋተኀጺን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አርድእት</w:t>
      </w:r>
      <w:proofErr w:type="spellEnd"/>
    </w:p>
    <w:p w14:paraId="50F2CB7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የተባረኩ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የሆኑ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የብረት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ችንካሮች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ተማሪዎችም</w:t>
      </w:r>
      <w:proofErr w:type="spellEnd"/>
    </w:p>
    <w:p w14:paraId="0D7447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ኀበቆመ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ይቀውሙ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ወኀበነበረ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ይነብሩ</w:t>
      </w:r>
      <w:proofErr w:type="spellEnd"/>
    </w:p>
    <w:p w14:paraId="40DE7D3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በቆመበት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ይቆማሉ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በተቀመጠበት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ይቀመጣሉ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275FFA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ኮኖ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መራሔፍና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ለእውር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ወልደእውር</w:t>
      </w:r>
      <w:proofErr w:type="spellEnd"/>
    </w:p>
    <w:p w14:paraId="73DD28E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የእውር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የመንገድ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መሪን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ሁኖታልና</w:t>
      </w:r>
      <w:proofErr w:type="spellEnd"/>
    </w:p>
    <w:p w14:paraId="0677A04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ፈድፈደ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ሀብተሥላሴ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እንተለሥላሴ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ተውህበ</w:t>
      </w:r>
      <w:proofErr w:type="spellEnd"/>
    </w:p>
    <w:p w14:paraId="364BB23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የተሰጠ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ሀብት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በዛ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10077D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ጽጌያቲሁ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ለተዋሕዶ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ገዳም</w:t>
      </w:r>
      <w:proofErr w:type="spellEnd"/>
    </w:p>
    <w:p w14:paraId="5A03469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አንድ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የመሆን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ዱር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አበባዎች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4AB882A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ዘኢርእዩ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እምቅድመዮም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መላእክተሰማይ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ርእዩ</w:t>
      </w:r>
      <w:proofErr w:type="spellEnd"/>
    </w:p>
    <w:p w14:paraId="2379DC9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ከዛሬ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ያላዩትን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መላእክት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አዩ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50FAFF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ትሩፋነገድል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ኩኑኒ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ሥላሴ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አምጣነትሩፋን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አንትሙ</w:t>
      </w:r>
      <w:proofErr w:type="spellEnd"/>
    </w:p>
    <w:p w14:paraId="15DDA7C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እናንተ</w:t>
      </w:r>
      <w:proofErr w:type="spellEnd"/>
      <w:r>
        <w:rPr>
          <w:b/>
          <w:bCs/>
          <w:color w:val="36363D"/>
          <w:sz w:val="40"/>
          <w:szCs w:val="40"/>
        </w:rPr>
        <w:t xml:space="preserve">   </w:t>
      </w:r>
      <w:proofErr w:type="spellStart"/>
      <w:r>
        <w:rPr>
          <w:b/>
          <w:bCs/>
          <w:color w:val="36363D"/>
          <w:sz w:val="40"/>
          <w:szCs w:val="40"/>
        </w:rPr>
        <w:t>ናችሁና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ሁኑኝ</w:t>
      </w:r>
      <w:proofErr w:type="spellEnd"/>
    </w:p>
    <w:p w14:paraId="7379BD4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ኀዳፈይሁዳ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ወእንድርያስ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ኀዳፍ</w:t>
      </w:r>
      <w:proofErr w:type="spellEnd"/>
    </w:p>
    <w:p w14:paraId="20602E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እንድርያስ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24E5DF1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ዮርዳኖስሂ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ቅርብተራባ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ዘቅሩባትኪ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አኮ</w:t>
      </w:r>
      <w:proofErr w:type="spellEnd"/>
    </w:p>
    <w:p w14:paraId="21AD2ED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እኅተኢያሪኮ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ጌርጌሴኖን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ወእኅተጌርጌሴኖን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ኢያሪኮ</w:t>
      </w:r>
      <w:proofErr w:type="spellEnd"/>
    </w:p>
    <w:p w14:paraId="0BEB60C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የኢያሪኮ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ጌርጌሴኖንና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የጌርጌሴኖን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እህት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ኢያሪኮ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የቀረቡሽ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ያይደሉ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የራባ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5FED58C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ነምረሐቅለዮናስ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ወስልምናሶር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አንበሳ</w:t>
      </w:r>
      <w:proofErr w:type="spellEnd"/>
    </w:p>
    <w:p w14:paraId="2F7304D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ኀበአርጉ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ወኀበወፈሩ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ወፈሩ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እንስሳ</w:t>
      </w:r>
      <w:proofErr w:type="spellEnd"/>
    </w:p>
    <w:p w14:paraId="6A8D50F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ዮናስና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ስልምናሶር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አንበሳ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ወጥተው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ወደተሰማሩበት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እንስሳት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ተሰማሩ</w:t>
      </w:r>
      <w:proofErr w:type="spellEnd"/>
    </w:p>
    <w:p w14:paraId="4A68220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ዜናሕብለባቢሎን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ብሂል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በስብከተዮናስ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ሐዋርያ፣ተወለጠ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ዐማጼአሞሬዎን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አቅሌስያ</w:t>
      </w:r>
      <w:proofErr w:type="spellEnd"/>
    </w:p>
    <w:p w14:paraId="17EDF13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ስብከት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የአሞሬዎን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ቤተክርስቲያን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አመፀኛ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ተለወጠ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ማለት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የባቢሎን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የውሸት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ወሬ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ፈጽሞ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አይደለም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1E4A69F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ዘዘስልምናሶር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ገብር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ልቡና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ተሐውከት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ነፋሰዮናስ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ጸዊም</w:t>
      </w:r>
      <w:proofErr w:type="spellEnd"/>
    </w:p>
    <w:p w14:paraId="27D03D6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የስልምናሶር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አገልጋይ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የታወከችበት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ነፋስ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7ACFE73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መአስብተዳንኤል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ዘእምኦሖሊባ፣ተካየደኪ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መልአከሔኖን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ወራባ</w:t>
      </w:r>
      <w:proofErr w:type="spellEnd"/>
    </w:p>
    <w:p w14:paraId="14E50FA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ከኦሖሊባ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የሔኖንና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የራባ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የተማማለሽ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የዳንኤል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ጋለሞታ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29747C6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ሐራአንጥያኮስ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ሜዶናዊ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ወሐራጽርዓዊ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ዮርማሮዴቅ</w:t>
      </w:r>
      <w:proofErr w:type="spellEnd"/>
    </w:p>
    <w:p w14:paraId="70A94E4B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ሜዶናዊ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የአንጥያኮስ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ጨዋና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የዮርማሮዴቅ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ጨዋ</w:t>
      </w:r>
      <w:proofErr w:type="spellEnd"/>
    </w:p>
    <w:p w14:paraId="2A2D8B8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ከመለይሁዳ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ረሲዕ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ተደምሰሰ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ስሙ</w:t>
      </w:r>
      <w:proofErr w:type="spellEnd"/>
    </w:p>
    <w:p w14:paraId="304DC23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ለይሁዳ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ዝንጉ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እንደተረሳ</w:t>
      </w:r>
      <w:proofErr w:type="spellEnd"/>
    </w:p>
    <w:p w14:paraId="322140A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መርሐመርሐቆሮንቶስ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አዶናይ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መርሐመርሐሙሴ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መርሐመርሐኤርምያስ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መርሕ፣ኢሳይያስ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ምክሐተመካሒ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መካሕ</w:t>
      </w:r>
      <w:proofErr w:type="spellEnd"/>
    </w:p>
    <w:p w14:paraId="40B9293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የተመኪታ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እንባቆም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ተመኪ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መመኪያ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ኢሳይያስ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የሙሴመምህር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ኤርምያስ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የሚሆን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የቆሮንቶስ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አምላክ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መምህር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ጾም</w:t>
      </w:r>
      <w:proofErr w:type="spellEnd"/>
    </w:p>
    <w:p w14:paraId="1A7017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ነሰኮሙ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ለዘአልሐቅዎ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ጳጳሳት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አጥባታ</w:t>
      </w:r>
      <w:proofErr w:type="spellEnd"/>
    </w:p>
    <w:p w14:paraId="59490D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ያሳደጉት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ጳጳሳት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ጡቶቿን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ነከሳቸው</w:t>
      </w:r>
      <w:proofErr w:type="spellEnd"/>
    </w:p>
    <w:p w14:paraId="62A1910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አመወርኀከብካብ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ኢያስተርዐዮ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ለዓነሮቤል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ለባዊ፣ገዛእተመርዓዊ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ሐሊብ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ዘዐገትዎ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መርዓዊ</w:t>
      </w:r>
      <w:proofErr w:type="spellEnd"/>
    </w:p>
    <w:p w14:paraId="6B44E92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በሰርግ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ሰርግጊዜ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የሙሽራሚዜዎች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ወተትና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ሥጋ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የከበቡት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ሙሽራ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ልብለሚያደርግ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የሮቤል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ዐይን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አልታየውም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4DB10E1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አዴዴርማን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አድገመንፌ</w:t>
      </w:r>
      <w:proofErr w:type="spellEnd"/>
    </w:p>
    <w:p w14:paraId="1C76D76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ቶማስ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በርተሎሜዎስ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16319F9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ወኢየሉጣ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ለኢየሉጣ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ዘይገብርዎሙ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ይግበር</w:t>
      </w:r>
      <w:proofErr w:type="spellEnd"/>
    </w:p>
    <w:p w14:paraId="08C37D2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ለራሱ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ኢየሉጣም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ለራሷ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የሚሰሯቸውን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ይሰራዘንድ</w:t>
      </w:r>
      <w:proofErr w:type="spellEnd"/>
    </w:p>
    <w:p w14:paraId="4EA433B4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ኀበኀበይሴሰይ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ዘይሴሰይዎሙ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እሉ፣መባልዕተዮስጦስ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አርስጣሉ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ወአርስጣሉ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መርምሕናም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ጠበብተላዕሉ</w:t>
      </w:r>
      <w:proofErr w:type="spellEnd"/>
    </w:p>
    <w:p w14:paraId="0C605CA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እሊህ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የሚመገቧቸው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የላይጥበበኞች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የዮስጦስ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ጠንቋይና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የጠንቋይ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መርምሕናም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ምግቦችን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እየተመገበ</w:t>
      </w:r>
      <w:proofErr w:type="spellEnd"/>
    </w:p>
    <w:p w14:paraId="67CE56F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ለሲባዮን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አናግዲሆሙ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ወሰዶም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አንዳድ</w:t>
      </w:r>
      <w:proofErr w:type="spellEnd"/>
    </w:p>
    <w:p w14:paraId="71EB30B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የሲባዮንና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የሰዶም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እንግዶች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እሳቶች</w:t>
      </w:r>
      <w:proofErr w:type="spellEnd"/>
    </w:p>
    <w:p w14:paraId="66B81D3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አረጋዌዳሞ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ተግህደ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ከመአረገ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ወከመከመሚናስ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አኮ</w:t>
      </w:r>
      <w:proofErr w:type="spellEnd"/>
    </w:p>
    <w:p w14:paraId="4046A1A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የዳሞሽማግሌ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እንደሸመገለና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እንደሚናስ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እንዳይደለ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ተገለጠ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70B52EA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አእምር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ወተጠየቅ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ዕጓለማውታ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ቀኖት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ከመከመእኁከ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ኮነ</w:t>
      </w:r>
      <w:proofErr w:type="spellEnd"/>
    </w:p>
    <w:p w14:paraId="71CACCF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ቂርቆስ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የሟች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ችንካር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እንደወንድምህ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እንደሆነ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ፈጽመህ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እወቅ</w:t>
      </w:r>
      <w:proofErr w:type="spellEnd"/>
    </w:p>
    <w:p w14:paraId="0C2566DD" w14:textId="77777777" w:rsidR="00A54822" w:rsidRDefault="00A54822" w:rsidP="00A54822">
      <w:pPr>
        <w:rPr>
          <w:b/>
          <w:bCs/>
          <w:color w:val="BF0000"/>
          <w:sz w:val="56"/>
          <w:szCs w:val="56"/>
        </w:rPr>
      </w:pPr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ሠረዝ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አጫፋሪ</w:t>
      </w:r>
      <w:proofErr w:type="spellEnd"/>
    </w:p>
    <w:p w14:paraId="11E7E50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መወድሰ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ሐሳበ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ወኍልቈ</w:t>
      </w:r>
      <w:proofErr w:type="spellEnd"/>
    </w:p>
    <w:p w14:paraId="0849447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መወድስ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ሐሳብንና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ቁጥርን</w:t>
      </w:r>
      <w:proofErr w:type="spellEnd"/>
    </w:p>
    <w:p w14:paraId="7DD4285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ጥበበ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ወምሥጢረ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ፍድፍዴ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ወብዝኀ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ከመታእምር</w:t>
      </w:r>
      <w:proofErr w:type="spellEnd"/>
    </w:p>
    <w:p w14:paraId="4F1BE09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ጥበብ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ብዛትንና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ምሥጢር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ብዛትን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ታውቅ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7B8455E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ላዕለሰዶም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ወላዕለገሞራ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አፈዮሴፍ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ወአፈሰሎሜ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እሳተ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አዝነሙ</w:t>
      </w:r>
      <w:proofErr w:type="spellEnd"/>
    </w:p>
    <w:p w14:paraId="1EDF5BB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ሰዶም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ላይና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የሰሎሜ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ገሞራ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እሳትን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አዘነሙ</w:t>
      </w:r>
      <w:proofErr w:type="spellEnd"/>
    </w:p>
    <w:p w14:paraId="79CEB10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ለዘአኀዘ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ወጾረ</w:t>
      </w:r>
      <w:proofErr w:type="spellEnd"/>
      <w:r>
        <w:rPr>
          <w:b/>
          <w:bCs/>
          <w:color w:val="36363D"/>
          <w:sz w:val="44"/>
          <w:szCs w:val="44"/>
        </w:rPr>
        <w:t xml:space="preserve">፣ </w:t>
      </w:r>
      <w:proofErr w:type="spellStart"/>
      <w:r>
        <w:rPr>
          <w:b/>
          <w:bCs/>
          <w:color w:val="36363D"/>
          <w:sz w:val="44"/>
          <w:szCs w:val="44"/>
        </w:rPr>
        <w:t>ነቂሀ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ወተጊሀ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ወርቀ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ወብሩረ</w:t>
      </w:r>
      <w:proofErr w:type="spellEnd"/>
    </w:p>
    <w:p w14:paraId="096A5E2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መንቃት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ወርቅንና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መትጋት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ለያዘ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ሰው</w:t>
      </w:r>
      <w:proofErr w:type="spellEnd"/>
    </w:p>
    <w:p w14:paraId="50AB5E9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</w:p>
    <w:p w14:paraId="59582E2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መንግሥተሰማይ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ራትዐ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ወራትዐ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ገሃነመ</w:t>
      </w:r>
      <w:proofErr w:type="spellEnd"/>
      <w:r>
        <w:rPr>
          <w:b/>
          <w:bCs/>
          <w:color w:val="36363D"/>
          <w:sz w:val="44"/>
          <w:szCs w:val="44"/>
        </w:rPr>
        <w:t xml:space="preserve"> ፣</w:t>
      </w:r>
      <w:proofErr w:type="spellStart"/>
      <w:r>
        <w:rPr>
          <w:b/>
          <w:bCs/>
          <w:color w:val="36363D"/>
          <w:sz w:val="44"/>
          <w:szCs w:val="44"/>
        </w:rPr>
        <w:t>ደክታመእንድቅትዮን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ባሶር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ወዘበርባሮስ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ደክታመ</w:t>
      </w:r>
      <w:proofErr w:type="spellEnd"/>
    </w:p>
    <w:p w14:paraId="26EE841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የእንድቅትዮን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አደግ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የሚሆን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መንግሥተሰማይ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ቅንንና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የበርባሮስ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አደግ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የሚሆን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ገሃነምን</w:t>
      </w:r>
      <w:proofErr w:type="spellEnd"/>
    </w:p>
    <w:p w14:paraId="274DAFCF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ለመንግሥተሰማይ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ጽሉዐ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ወለገሃነም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ሕሡመ፣ጸሊመ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ወቀይሐ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ቀይሐ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ወጸሊመ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6A5E690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ለመንግሥተሰማይ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የተጠላ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ለገሃነም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የከፋ</w:t>
      </w:r>
      <w:proofErr w:type="spellEnd"/>
    </w:p>
    <w:p w14:paraId="42F0CAD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ይመስል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ሰቆቃወ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ወኀዘነ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ነጎድጓደ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ወመብረቀ</w:t>
      </w:r>
      <w:proofErr w:type="spellEnd"/>
    </w:p>
    <w:p w14:paraId="2AA1D5D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ለቅሶ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ነጎድጓድንና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ሀዘን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መብረቅን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ይመስላል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1D95AD7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እንዘትሄሊ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ተአምረ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ወመንክረ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ሲሳየ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ወአራዘ</w:t>
      </w:r>
      <w:proofErr w:type="spellEnd"/>
    </w:p>
    <w:p w14:paraId="122C7A9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ተአምር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ምግብንና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መንክር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ልብስን</w:t>
      </w:r>
      <w:proofErr w:type="spellEnd"/>
    </w:p>
    <w:p w14:paraId="4F67837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እንዘይትናገሩ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አስተርአዩ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መወድሰ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ኤልያስ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ወሙሴ</w:t>
      </w:r>
      <w:proofErr w:type="spellEnd"/>
    </w:p>
    <w:p w14:paraId="512C38B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መወድስ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ኤልያስና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ሙና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እየተነጋገሩ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ታዩ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28878F7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ቆጵሮስ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ወአርማንያ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ለፋራን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ወለኬልቄዶን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ካህና፣ተአምረ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ሥርዐተቅዳሴ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ዘሲናን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ወሐና</w:t>
      </w:r>
      <w:proofErr w:type="spellEnd"/>
      <w:r>
        <w:rPr>
          <w:b/>
          <w:bCs/>
          <w:color w:val="36363D"/>
          <w:sz w:val="44"/>
          <w:szCs w:val="44"/>
        </w:rPr>
        <w:t xml:space="preserve"> ፣</w:t>
      </w:r>
      <w:proofErr w:type="spellStart"/>
      <w:r>
        <w:rPr>
          <w:b/>
          <w:bCs/>
          <w:color w:val="36363D"/>
          <w:sz w:val="44"/>
          <w:szCs w:val="44"/>
        </w:rPr>
        <w:t>ኢወሰንዎ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ወሰኑ</w:t>
      </w:r>
      <w:proofErr w:type="spellEnd"/>
    </w:p>
    <w:p w14:paraId="739734F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የፋራን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ቆጵሮስና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የኬልቄዶን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አርማንያ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ሲናንና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ያልወሰኑት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የቅዳሴ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ሥርዓትን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ወሰኑ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0AD81A8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እንዘትፈትል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ጥዩቀ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መወድሰ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ሜላተ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ወወርቀ</w:t>
      </w:r>
      <w:proofErr w:type="spellEnd"/>
    </w:p>
    <w:p w14:paraId="1F7DD65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መወድስ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ሜላት</w:t>
      </w:r>
      <w:proofErr w:type="spellEnd"/>
      <w:r>
        <w:rPr>
          <w:b/>
          <w:bCs/>
          <w:color w:val="36363D"/>
          <w:sz w:val="44"/>
          <w:szCs w:val="44"/>
        </w:rPr>
        <w:t>(</w:t>
      </w:r>
      <w:proofErr w:type="spellStart"/>
      <w:r>
        <w:rPr>
          <w:b/>
          <w:bCs/>
          <w:color w:val="36363D"/>
          <w:sz w:val="44"/>
          <w:szCs w:val="44"/>
        </w:rPr>
        <w:t>ግምጃ</w:t>
      </w:r>
      <w:proofErr w:type="spellEnd"/>
      <w:r>
        <w:rPr>
          <w:b/>
          <w:bCs/>
          <w:color w:val="36363D"/>
          <w:sz w:val="44"/>
          <w:szCs w:val="44"/>
        </w:rPr>
        <w:t>)</w:t>
      </w:r>
      <w:proofErr w:type="spellStart"/>
      <w:r>
        <w:rPr>
          <w:b/>
          <w:bCs/>
          <w:color w:val="36363D"/>
          <w:sz w:val="44"/>
          <w:szCs w:val="44"/>
        </w:rPr>
        <w:t>ንና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ወርቅን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እጅግ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ስትፈትል</w:t>
      </w:r>
      <w:proofErr w:type="spellEnd"/>
    </w:p>
    <w:p w14:paraId="39950E7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ኢያቄም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ወሐና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ቀንሞስ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ቀናንሞስ</w:t>
      </w:r>
      <w:proofErr w:type="spellEnd"/>
    </w:p>
    <w:p w14:paraId="2658C7EB" w14:textId="77777777" w:rsidR="00A54822" w:rsidRDefault="00A54822" w:rsidP="00A54822">
      <w:pPr>
        <w:rPr>
          <w:color w:val="BF0000"/>
          <w:sz w:val="72"/>
          <w:szCs w:val="72"/>
        </w:rPr>
      </w:pPr>
      <w:proofErr w:type="spellStart"/>
      <w:r>
        <w:rPr>
          <w:color w:val="BF0000"/>
          <w:sz w:val="72"/>
          <w:szCs w:val="72"/>
        </w:rPr>
        <w:t>ወርቅ</w:t>
      </w:r>
      <w:proofErr w:type="spellEnd"/>
      <w:r>
        <w:rPr>
          <w:color w:val="BF0000"/>
          <w:sz w:val="72"/>
          <w:szCs w:val="72"/>
        </w:rPr>
        <w:t xml:space="preserve"> </w:t>
      </w:r>
      <w:proofErr w:type="spellStart"/>
      <w:r>
        <w:rPr>
          <w:color w:val="BF0000"/>
          <w:sz w:val="72"/>
          <w:szCs w:val="72"/>
        </w:rPr>
        <w:t>ሲዘረዝር</w:t>
      </w:r>
      <w:proofErr w:type="spellEnd"/>
    </w:p>
    <w:p w14:paraId="36FA504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color w:val="36363D"/>
          <w:sz w:val="44"/>
          <w:szCs w:val="44"/>
        </w:rPr>
        <w:t>አ</w:t>
      </w:r>
      <w:r>
        <w:rPr>
          <w:b/>
          <w:bCs/>
          <w:color w:val="36363D"/>
          <w:sz w:val="44"/>
          <w:szCs w:val="44"/>
        </w:rPr>
        <w:t>አማኑኤል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ኮና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ልደትከ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ወግዝረትከ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አእኑስ፣ከርሠከርሥ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ዘባን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ወዘባነዘባን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ከርሥ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3BE749D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አማኑኤል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ልደትህና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መገረዝህ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ሴቶች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ከሆድ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የራቀ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ጀርባ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ከጀርባ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የራቀ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ሆድና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ከጀርባ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የራቀ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ሆድ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ከሆድ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የራቀ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ጀርባ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ናቸው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33090CA8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በታቦርሂ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አመቀነፀ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መለኮትከ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ፈረስ</w:t>
      </w:r>
      <w:proofErr w:type="spellEnd"/>
    </w:p>
    <w:p w14:paraId="7D37686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ግዛትህ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ፈረስ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በታቦር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በዘለለጊዜ</w:t>
      </w:r>
      <w:proofErr w:type="spellEnd"/>
    </w:p>
    <w:p w14:paraId="51AD8D1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ወቀስሚ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ልስሐትየ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በፍቅርኪ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ጼው</w:t>
      </w:r>
      <w:proofErr w:type="spellEnd"/>
    </w:p>
    <w:p w14:paraId="0A0B6CE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በፍቅርሽ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ጨው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አልጫነቴን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አጣፍጭ</w:t>
      </w:r>
      <w:proofErr w:type="spellEnd"/>
    </w:p>
    <w:p w14:paraId="735C90F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ወአየረርቀት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ሠረረ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ኅሊናከ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ንስር</w:t>
      </w:r>
      <w:proofErr w:type="spellEnd"/>
    </w:p>
    <w:p w14:paraId="4132011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የመርቀቅ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አየርን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ህሊናህ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አሞራ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ወጣ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365F989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በአብትረያዕቆብ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በርሀ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ሥላሴክሙ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ፀሐይ</w:t>
      </w:r>
      <w:proofErr w:type="spellEnd"/>
    </w:p>
    <w:p w14:paraId="0C6E4B5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ሦስትነታችሁ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ፀሐይ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በያዕቆብ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በትሮች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በራ</w:t>
      </w:r>
      <w:proofErr w:type="spellEnd"/>
    </w:p>
    <w:p w14:paraId="7E4C80E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አስትየኒ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ማየሕይወት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እመስቀልከ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ጽዋዕ</w:t>
      </w:r>
      <w:proofErr w:type="spellEnd"/>
    </w:p>
    <w:p w14:paraId="57F9D7E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ከመስቀልህ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መጠጫ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የሕይወት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ውሃን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አጠጣኝ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26DCF643" w14:textId="77777777" w:rsidR="00A54822" w:rsidRDefault="00A54822" w:rsidP="00A54822">
      <w:pPr>
        <w:rPr>
          <w:color w:val="BF0000"/>
          <w:sz w:val="72"/>
          <w:szCs w:val="72"/>
        </w:rPr>
      </w:pPr>
      <w:r>
        <w:rPr>
          <w:color w:val="BF0000"/>
          <w:sz w:val="72"/>
          <w:szCs w:val="72"/>
        </w:rPr>
        <w:t xml:space="preserve">      </w:t>
      </w:r>
      <w:proofErr w:type="spellStart"/>
      <w:r>
        <w:rPr>
          <w:color w:val="BF0000"/>
          <w:sz w:val="72"/>
          <w:szCs w:val="72"/>
        </w:rPr>
        <w:t>ሰላማ</w:t>
      </w:r>
      <w:proofErr w:type="spellEnd"/>
    </w:p>
    <w:p w14:paraId="05E04268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ብሂሎትከ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ለወልደማርያም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እንብየ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ወለዘካርያስ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ኦሆ</w:t>
      </w:r>
      <w:proofErr w:type="spellEnd"/>
    </w:p>
    <w:p w14:paraId="0760500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ለማርያም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እንቢ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ለዘካርያስ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ማለትህ</w:t>
      </w:r>
      <w:proofErr w:type="spellEnd"/>
    </w:p>
    <w:p w14:paraId="14E9B6A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አምላክ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ዘይሴብሑከ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በዓለመሥጋ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ኤልያስ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ወሱቱኤል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በገዳም</w:t>
      </w:r>
      <w:proofErr w:type="spellEnd"/>
    </w:p>
    <w:p w14:paraId="6511671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ዓለም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ኤልያስ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ሱቱኤል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በገዳም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የሚያመሰግኑህ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አምላክ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67AD5E5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ነፋሰ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ወፀሐየ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ዕዝራ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ወሳምናስ</w:t>
      </w:r>
      <w:proofErr w:type="spellEnd"/>
    </w:p>
    <w:p w14:paraId="0109CA5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ዕዝራ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ነፋስን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ሳምናስ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ፀሐይን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6FA31F3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ለያዕቆብ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ሰዋስወሎዛ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ወለኖኅ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ሐመረ</w:t>
      </w:r>
      <w:proofErr w:type="spellEnd"/>
    </w:p>
    <w:p w14:paraId="5FF0D3F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ለያዕቆብ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የሎዛ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ሰዋስውን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ለኖኅ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መርከብን</w:t>
      </w:r>
      <w:proofErr w:type="spellEnd"/>
    </w:p>
    <w:p w14:paraId="34FFF05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ለሚልክያስ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ጽርሐ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ወማሕደረ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ለሐናጼማኅደር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ዳዊት</w:t>
      </w:r>
      <w:proofErr w:type="spellEnd"/>
    </w:p>
    <w:p w14:paraId="59B4E68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አዳራሽን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ለቤት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ዳዊት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ቤትን</w:t>
      </w:r>
      <w:proofErr w:type="spellEnd"/>
    </w:p>
    <w:p w14:paraId="0BFC41C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ለእንባቆም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ደብረ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ወለሙሴ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ጽላተ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ነካረ</w:t>
      </w:r>
      <w:proofErr w:type="spellEnd"/>
    </w:p>
    <w:p w14:paraId="6774316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ለእንባቆም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ደብርን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ለሙሴ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የተለየች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ታቦትን</w:t>
      </w:r>
      <w:proofErr w:type="spellEnd"/>
    </w:p>
    <w:p w14:paraId="6F97380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ለጌዴዎን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ጸምረ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ወመዝገበ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ድኅረአማኅፀነ</w:t>
      </w:r>
      <w:proofErr w:type="spellEnd"/>
    </w:p>
    <w:p w14:paraId="174CF33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ለጌዴዎን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ግምጃን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መዝገብን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አደራ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ካለዘንድ</w:t>
      </w:r>
      <w:proofErr w:type="spellEnd"/>
    </w:p>
    <w:p w14:paraId="7E1BE8F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አፆርዋ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በላዕለዘባና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ልሕኲተ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ወመሶበ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ላዕለርእሳ</w:t>
      </w:r>
      <w:proofErr w:type="spellEnd"/>
    </w:p>
    <w:p w14:paraId="0FC6017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በጀርባዋ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ገንቦን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መሶብን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በራሷላይ</w:t>
      </w:r>
      <w:proofErr w:type="spellEnd"/>
    </w:p>
    <w:p w14:paraId="3A33C84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ይጤየሩሂ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በይነዝናም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ሳምናስ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በፀሐይ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ወሱቱኤል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በነፋስ</w:t>
      </w:r>
      <w:proofErr w:type="spellEnd"/>
    </w:p>
    <w:p w14:paraId="6F979B5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ሳምናስ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በፀሐይ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ሱቱኤል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በነፋስ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ስለዝናም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ያሟርታሉ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262F5E5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ኀሠሥዋሂ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ለዕፀሙሴ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ዘኀሠሥዋ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በባዕስ፣ለኆኅተሕዝቅኤል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ሕዝቅኤል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ወለጽርሐሚልክያስ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ዳዊት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ለመሰንቆ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ወለተቅዋመወርቅ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ዘካርያስ</w:t>
      </w:r>
      <w:proofErr w:type="spellEnd"/>
    </w:p>
    <w:p w14:paraId="0243856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ለሕዝቅኤል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መስኮት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ሕዝቅኤል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አዳራሽ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ሚልክያስ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በጠብ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የፈለጓት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የሙሴ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እንጨትን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ዳዊት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ለመሰንቆ</w:t>
      </w:r>
      <w:proofErr w:type="spellEnd"/>
      <w:r>
        <w:rPr>
          <w:b/>
          <w:bCs/>
          <w:color w:val="36363D"/>
          <w:sz w:val="44"/>
          <w:szCs w:val="44"/>
        </w:rPr>
        <w:t xml:space="preserve">    </w:t>
      </w:r>
      <w:proofErr w:type="spellStart"/>
      <w:r>
        <w:rPr>
          <w:b/>
          <w:bCs/>
          <w:color w:val="36363D"/>
          <w:sz w:val="44"/>
          <w:szCs w:val="44"/>
        </w:rPr>
        <w:t>ዘካርያስ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ለወርቅ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መቅረዝ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ፈለጓት</w:t>
      </w:r>
      <w:proofErr w:type="spellEnd"/>
      <w:r>
        <w:rPr>
          <w:b/>
          <w:bCs/>
          <w:color w:val="36363D"/>
          <w:sz w:val="44"/>
          <w:szCs w:val="44"/>
        </w:rPr>
        <w:t xml:space="preserve">። </w:t>
      </w:r>
    </w:p>
    <w:p w14:paraId="7360962E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ሰዐምት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እደኢዮርብዓም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መፃጒዕ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ወእደመፃጒዕ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ኢዮርብዓም</w:t>
      </w:r>
      <w:proofErr w:type="spellEnd"/>
    </w:p>
    <w:p w14:paraId="5B6E488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የኢዮርብዓም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መፃጒዕ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የመፃጕዕ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ኢዮርብዓም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የሳሙ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ናቸው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30E1C13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lastRenderedPageBreak/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አቅደመሂ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ብሂለእንብየ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ለነባቢ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ወለኢነባቢ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ብሂለኦሆ</w:t>
      </w:r>
      <w:proofErr w:type="spellEnd"/>
    </w:p>
    <w:p w14:paraId="5FBDD76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ለተናጋሪ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እንቢ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ማለትን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ለማይናገር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ማለትንም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አስቀደመ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10FCAF3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በልዕዎሙ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ለሐና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እስከብእሲሃ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ወለፋሲለደስ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እስከደቂቁ</w:t>
      </w:r>
      <w:proofErr w:type="spellEnd"/>
    </w:p>
    <w:p w14:paraId="48DB421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ሐናን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እስከባሏ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ፋሲለደስን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እስከልጆቹ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በሏቸው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1E83A6D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ጽድቀጽድቀከነዓን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ለሴማዊ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ወጽድቀጽድቀሴም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ለከነዓን</w:t>
      </w:r>
      <w:proofErr w:type="spellEnd"/>
    </w:p>
    <w:p w14:paraId="3BA4D70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የከነዓን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የእውነት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እውነትን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ለሴማዊ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ለከነዓን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የሴም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የእውነት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እውነትን</w:t>
      </w:r>
      <w:proofErr w:type="spellEnd"/>
      <w:r>
        <w:rPr>
          <w:b/>
          <w:bCs/>
          <w:color w:val="36363D"/>
          <w:sz w:val="44"/>
          <w:szCs w:val="44"/>
        </w:rPr>
        <w:t xml:space="preserve"> ።</w:t>
      </w:r>
    </w:p>
    <w:p w14:paraId="3DD92B1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አእባነገዳም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ኀሠሡ፣ዮሴፍ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ለእግሩ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ወዮሳ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ለርእሱ</w:t>
      </w:r>
      <w:proofErr w:type="spellEnd"/>
    </w:p>
    <w:p w14:paraId="4F56D02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ለእግሩ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ዮሳ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ለራሱ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የገዳም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ድንጋዮችን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ፈለጉ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507BFD8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አንቃዕደዉ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ዓይነዮሴፍ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ወዓይነሰሎሜ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ሰሎሜ</w:t>
      </w:r>
      <w:proofErr w:type="spellEnd"/>
    </w:p>
    <w:p w14:paraId="3FB9CE9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አይንን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ዮሴፍ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የሰሎሜ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አይንን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ሰሎሜ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አንጋጠጡ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5637CA6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እንበለሥጋ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ገብርኤል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ወአማኑኤል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በልዑ</w:t>
      </w:r>
      <w:proofErr w:type="spellEnd"/>
    </w:p>
    <w:p w14:paraId="355BBC5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ገብርኤል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ያለሥጋ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አማኑኤል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በሉ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1B54111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ለንዴት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ጊዜብዕሉ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ወለብዕል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ጊዜንዴቱ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ኢረከቦሙ</w:t>
      </w:r>
      <w:proofErr w:type="spellEnd"/>
    </w:p>
    <w:p w14:paraId="031FA86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ችግርን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በሀብቱጊዜ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ሀብትን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በችግሩጊዜ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አላገኛቸውም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708B0D4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ኀዘነ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በትፍሥሕት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ወትፍሥሕተ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በኀዘን</w:t>
      </w:r>
      <w:proofErr w:type="spellEnd"/>
    </w:p>
    <w:p w14:paraId="2188D1D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ኀዘንን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በደስታ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ደስታን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በኀዘን</w:t>
      </w:r>
      <w:proofErr w:type="spellEnd"/>
    </w:p>
    <w:p w14:paraId="18E79B8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በይነአቤሴሎም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በልቡና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ወበይነኦርዮ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በከናፍር</w:t>
      </w:r>
      <w:proofErr w:type="spellEnd"/>
    </w:p>
    <w:p w14:paraId="08470D4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በልብ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ስለአቤሴሎም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ስለኦርዮ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በከንፈሮች</w:t>
      </w:r>
      <w:proofErr w:type="spellEnd"/>
    </w:p>
    <w:p w14:paraId="28D5E25F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በላዕለነጋሢ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ፈቲሐፍትሕ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ወአንድዶእሳት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በላዕለባሕር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ኢይክል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ፍጡር</w:t>
      </w:r>
      <w:proofErr w:type="spellEnd"/>
    </w:p>
    <w:p w14:paraId="305A0E1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በንጉሥ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ፍርድን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መፍረድን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በባሕር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እሳትን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ማንደድን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የተፈጠረ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አይችልም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09DC197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ኢፈደይኮሙ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proofErr w:type="gramStart"/>
      <w:r>
        <w:rPr>
          <w:b/>
          <w:bCs/>
          <w:color w:val="36363D"/>
          <w:sz w:val="44"/>
          <w:szCs w:val="44"/>
        </w:rPr>
        <w:t>በሕቁ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ለዳዊት</w:t>
      </w:r>
      <w:proofErr w:type="spellEnd"/>
      <w:proofErr w:type="gram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ከመጌጋዩ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ወለዖርዮ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በከመጽድቁ</w:t>
      </w:r>
      <w:proofErr w:type="spellEnd"/>
    </w:p>
    <w:p w14:paraId="5BC9ED8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ዳዊትን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እንደበደሉ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ዖርዮን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እንደእውነቱ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በእጅጉ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አልከፈልካቸውም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6CA950B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ጴጥሮስ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ኀበጴጥሮስ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ወኀበጳውሎስ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ጳውሎስ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እስመይጼውኡ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ገድለ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ሳይዳ</w:t>
      </w:r>
      <w:proofErr w:type="spellEnd"/>
    </w:p>
    <w:p w14:paraId="3689868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ጴጥሮስ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ወደራሱ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ጳውሎስ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ወደራሱ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ገድል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ቆንጆን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ይጠራሉና</w:t>
      </w:r>
      <w:proofErr w:type="spellEnd"/>
    </w:p>
    <w:p w14:paraId="54FB603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proofErr w:type="gramStart"/>
      <w:r>
        <w:rPr>
          <w:b/>
          <w:bCs/>
          <w:color w:val="36363D"/>
          <w:sz w:val="44"/>
          <w:szCs w:val="44"/>
        </w:rPr>
        <w:t>ከዊኖሙ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ኲናተ</w:t>
      </w:r>
      <w:proofErr w:type="spellEnd"/>
      <w:proofErr w:type="gram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ረድኤትከ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ወሃይማኖትከ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ሰይፈ</w:t>
      </w:r>
      <w:proofErr w:type="spellEnd"/>
    </w:p>
    <w:p w14:paraId="4AA79A3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ዕርዳታህ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ጦርን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ሃይማኖትህ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ሰይፍን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ሁነው</w:t>
      </w:r>
      <w:proofErr w:type="spellEnd"/>
    </w:p>
    <w:p w14:paraId="1AD30CB7" w14:textId="77777777" w:rsidR="00A54822" w:rsidRDefault="00A54822" w:rsidP="00A54822">
      <w:pPr>
        <w:rPr>
          <w:color w:val="BF0000"/>
          <w:sz w:val="72"/>
          <w:szCs w:val="72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color w:val="BF0000"/>
          <w:sz w:val="72"/>
          <w:szCs w:val="72"/>
        </w:rPr>
        <w:t>ተራ</w:t>
      </w:r>
      <w:proofErr w:type="spellEnd"/>
      <w:r>
        <w:rPr>
          <w:color w:val="BF0000"/>
          <w:sz w:val="72"/>
          <w:szCs w:val="72"/>
        </w:rPr>
        <w:t xml:space="preserve"> </w:t>
      </w:r>
      <w:proofErr w:type="spellStart"/>
      <w:r>
        <w:rPr>
          <w:color w:val="BF0000"/>
          <w:sz w:val="72"/>
          <w:szCs w:val="72"/>
        </w:rPr>
        <w:t>ምሳሌ</w:t>
      </w:r>
      <w:proofErr w:type="spellEnd"/>
    </w:p>
    <w:p w14:paraId="2D9B83D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ሕቄልብ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ወይነሰማርያ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ወበለስ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ሕቄ</w:t>
      </w:r>
      <w:proofErr w:type="spellEnd"/>
    </w:p>
    <w:p w14:paraId="421D0A1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የሰማርያ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የልብ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ወዳጅና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ወዳጅ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በለስ</w:t>
      </w:r>
      <w:proofErr w:type="spellEnd"/>
    </w:p>
    <w:p w14:paraId="6F192FC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አዋልዲሁ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ለናዖስ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ዐቀብተጣዕዋ</w:t>
      </w:r>
      <w:proofErr w:type="spellEnd"/>
    </w:p>
    <w:p w14:paraId="3449F4A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የናዖስ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ልጆች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ጥጃ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ጠባቂዎች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143C6A8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proofErr w:type="gramStart"/>
      <w:r>
        <w:rPr>
          <w:b/>
          <w:bCs/>
          <w:color w:val="36363D"/>
          <w:sz w:val="44"/>
          <w:szCs w:val="44"/>
        </w:rPr>
        <w:t>እንበለወርኀጾም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ሰብአእንግልጋ</w:t>
      </w:r>
      <w:proofErr w:type="spellEnd"/>
      <w:proofErr w:type="gramEnd"/>
    </w:p>
    <w:p w14:paraId="6CCFF3DE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የክምችት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የጾም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ያለዚህ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00CB6D4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ዕፀኤዶም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ሃይማኖተኬፋ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አውረደ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ፈረሱ</w:t>
      </w:r>
      <w:proofErr w:type="spellEnd"/>
    </w:p>
    <w:p w14:paraId="172C30B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የኬፋ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ሃይማኖት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የኤዶም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እንጨትን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ፈረሱ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አወረደ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1555698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ላእከቤቴል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proofErr w:type="gramStart"/>
      <w:r>
        <w:rPr>
          <w:b/>
          <w:bCs/>
          <w:color w:val="36363D"/>
          <w:sz w:val="44"/>
          <w:szCs w:val="44"/>
        </w:rPr>
        <w:t>ሦከአሜከላ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ሰከመ</w:t>
      </w:r>
      <w:proofErr w:type="spellEnd"/>
      <w:proofErr w:type="gram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በርእሱ</w:t>
      </w:r>
      <w:proofErr w:type="spellEnd"/>
    </w:p>
    <w:p w14:paraId="08BDE98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የቤተክርስቲያን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ተማሪ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አሜከላ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የተባለ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እሾህ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በራሱ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ተሸከመ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78B47F7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ወልደአብ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ዋሕድ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ዕፀመስቀል</w:t>
      </w:r>
      <w:proofErr w:type="spellEnd"/>
    </w:p>
    <w:p w14:paraId="3F8B399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የሆነ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የአብ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የመስቀል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እንጨት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5B2CEBA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ሰይፈሜሎስ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ወርሜሎሰግርማ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ርዒኩ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ርዒኩ</w:t>
      </w:r>
      <w:proofErr w:type="spellEnd"/>
    </w:p>
    <w:p w14:paraId="655986C3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ሜሎስ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የተባለ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ሰይፍ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የማስፈራት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ጅብን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አየሁ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አየሁ</w:t>
      </w:r>
      <w:proofErr w:type="spellEnd"/>
    </w:p>
    <w:p w14:paraId="3693D4E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proofErr w:type="gramStart"/>
      <w:r>
        <w:rPr>
          <w:b/>
          <w:bCs/>
          <w:color w:val="36363D"/>
          <w:sz w:val="44"/>
          <w:szCs w:val="44"/>
        </w:rPr>
        <w:t>ለባሲተጥበብ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ጉባኤቃና</w:t>
      </w:r>
      <w:proofErr w:type="spellEnd"/>
      <w:proofErr w:type="gram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ጥበብን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የለበሰች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ጉባኤቃና</w:t>
      </w:r>
      <w:proofErr w:type="spellEnd"/>
      <w:r>
        <w:rPr>
          <w:b/>
          <w:bCs/>
          <w:color w:val="36363D"/>
          <w:sz w:val="44"/>
          <w:szCs w:val="44"/>
        </w:rPr>
        <w:t xml:space="preserve"> ፣</w:t>
      </w:r>
      <w:proofErr w:type="spellStart"/>
      <w:r>
        <w:rPr>
          <w:b/>
          <w:bCs/>
          <w:color w:val="36363D"/>
          <w:sz w:val="44"/>
          <w:szCs w:val="44"/>
        </w:rPr>
        <w:t>እግዚአብሔር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ሐረገወይን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የወይን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ሐረግ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እግዚአብሔር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605BC1F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ተሰምየት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ወተብህለት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ምዕራገዘመሥዋዕት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ጢስ፣እንተዕብን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ማዕጾሃ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ገፀባሕታዊ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ቤተመቅደስ</w:t>
      </w:r>
      <w:proofErr w:type="spellEnd"/>
    </w:p>
    <w:p w14:paraId="3B2CF9F8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መዝጊያዋ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ድንጋይ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የሆነች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የባሕታዊ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ፊት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የመቅደስ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ቤት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የመስዋዕት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የጢስ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መውጫን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ፈጽማ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ተባለች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477E85BF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አንቀልቀለ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ሥረዊሃ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ለግዘፈሥጋ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ዕፀበለስ</w:t>
      </w:r>
      <w:proofErr w:type="spellEnd"/>
    </w:p>
    <w:p w14:paraId="5BDDC461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ግዝፍና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የበለስ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እንጨት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ሥርን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አነዋወጠ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65C3AED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ወሰዳሂ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በአደንግፆ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ለልበባሕታዊ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ሕምምት፣ለአውጽኦነፍስ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እንተመጽአ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ረኀበሥጋ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መልአከሞት</w:t>
      </w:r>
      <w:proofErr w:type="spellEnd"/>
    </w:p>
    <w:p w14:paraId="1F16E2F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ነፍስን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ለማውጣት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የመጣ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የሥጋ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ራብ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የሞት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መልአክ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የታመመች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የባሕታዊ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ልብን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በማስደንገጥ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ወሰዳት</w:t>
      </w:r>
      <w:proofErr w:type="spellEnd"/>
      <w:r>
        <w:rPr>
          <w:b/>
          <w:bCs/>
          <w:color w:val="36363D"/>
          <w:sz w:val="44"/>
          <w:szCs w:val="44"/>
        </w:rPr>
        <w:t>።</w:t>
      </w:r>
    </w:p>
    <w:p w14:paraId="4C0D0EE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    </w:t>
      </w:r>
      <w:proofErr w:type="spellStart"/>
      <w:r>
        <w:rPr>
          <w:b/>
          <w:bCs/>
          <w:color w:val="BF0000"/>
          <w:sz w:val="72"/>
          <w:szCs w:val="72"/>
        </w:rPr>
        <w:t>አውራጅ</w:t>
      </w:r>
      <w:proofErr w:type="spellEnd"/>
    </w:p>
    <w:p w14:paraId="2C021F4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1ኛ </w:t>
      </w:r>
      <w:proofErr w:type="spellStart"/>
      <w:r>
        <w:rPr>
          <w:b/>
          <w:bCs/>
          <w:color w:val="36363D"/>
          <w:sz w:val="44"/>
          <w:szCs w:val="44"/>
        </w:rPr>
        <w:t>እስመአንተ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በሰማየላዕሉ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በምድር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ወአንተ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ብእሴ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እምኀበወኢምንት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ፍጡር</w:t>
      </w:r>
      <w:proofErr w:type="spellEnd"/>
    </w:p>
    <w:p w14:paraId="687661FF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አንተ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በላይኛው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ሰማይ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አለህና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አንተም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በምድር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አለህና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ሰውንም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ከምንም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የፈጠርህ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አንተነህና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209A5BDD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ኛ </w:t>
      </w:r>
      <w:proofErr w:type="spellStart"/>
      <w:r>
        <w:rPr>
          <w:b/>
          <w:bCs/>
          <w:color w:val="36363D"/>
          <w:sz w:val="44"/>
          <w:szCs w:val="44"/>
        </w:rPr>
        <w:t>እስመእስመለኪ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አሐዱ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እምነሥዩማን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ሥላሴ፣ትጸርፊ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ወታስተዋርዲ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መቃብረ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ብእሴ፣ወኢታከብሪ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ሞተ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አባሁ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ለክቡረናባው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ሙሴ</w:t>
      </w:r>
      <w:proofErr w:type="spellEnd"/>
    </w:p>
    <w:p w14:paraId="5CC2FA2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ከሥላሴ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ሹሞች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ላንችስለሆነ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መቃብር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ሰውን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አዋርደሽ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ትሰድቢያለሽና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በናባው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የከበረ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ሙሴ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አባት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ሞትን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አታከብሪምና</w:t>
      </w:r>
      <w:proofErr w:type="spellEnd"/>
    </w:p>
    <w:p w14:paraId="3F03DEA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ኛ </w:t>
      </w:r>
      <w:proofErr w:type="spellStart"/>
      <w:r>
        <w:rPr>
          <w:b/>
          <w:bCs/>
          <w:color w:val="36363D"/>
          <w:sz w:val="44"/>
          <w:szCs w:val="44"/>
        </w:rPr>
        <w:t>እስመቦአ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እስከአስኬማሁ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መነኰስ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ከበሮ፣ወይነቤተከብካብ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ጥዑም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ውስተቤተከብካብ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ኀበአስከሮ፣ወእንዘይጥዕም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ወይነ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ዘጽሕርተውቅሮ፣አልቦቱ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ኅዳጥ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ዘዘካርያስ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አእምሮ</w:t>
      </w:r>
      <w:proofErr w:type="spellEnd"/>
    </w:p>
    <w:p w14:paraId="128235EB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እስከቆቡ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መነኩሴ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ከበሮ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ገብቷልና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የጣመ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የሰርግ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የቤት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ጠላ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በሰርግ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ቤት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ውስጥ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ካሰከረው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285B2C2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ኛ </w:t>
      </w:r>
      <w:proofErr w:type="spellStart"/>
      <w:r>
        <w:rPr>
          <w:b/>
          <w:bCs/>
          <w:color w:val="36363D"/>
          <w:sz w:val="44"/>
          <w:szCs w:val="44"/>
        </w:rPr>
        <w:t>እስመሥርዐተግብፅ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ደገመ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ወመሶበወርቁ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ለኤልያስ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ላእከቤቴል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ሦከአሜከላ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በርእሱ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ሰከመ</w:t>
      </w:r>
      <w:proofErr w:type="spellEnd"/>
    </w:p>
    <w:p w14:paraId="4CB974F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lastRenderedPageBreak/>
        <w:t>የግብፅ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ቅዳሴ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ሥርዓትን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ደግሟልና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የኤልያስ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የወርቅ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መሶብን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የቤቴል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ተማሪ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አሜከላ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የተባለ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እሾህን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በራሱ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ተሸክሟልና</w:t>
      </w:r>
      <w:proofErr w:type="spellEnd"/>
    </w:p>
    <w:p w14:paraId="01C9D6D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ኛ </w:t>
      </w:r>
      <w:proofErr w:type="spellStart"/>
      <w:r>
        <w:rPr>
          <w:b/>
          <w:bCs/>
          <w:color w:val="36363D"/>
          <w:sz w:val="44"/>
          <w:szCs w:val="44"/>
        </w:rPr>
        <w:t>እስመያሬድ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በኪነጥበቡ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ያድኅን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ስቡረ፣ወሐንካሰ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ይፌውስ</w:t>
      </w:r>
      <w:proofErr w:type="spellEnd"/>
    </w:p>
    <w:p w14:paraId="3742DFA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ያሬድ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በጥበቡብልሃት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የተሰበረን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ያድናልና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ሐንካስንም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ይፈውሳልና</w:t>
      </w:r>
      <w:proofErr w:type="spellEnd"/>
    </w:p>
    <w:p w14:paraId="1B8AC75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ኛ </w:t>
      </w:r>
      <w:proofErr w:type="spellStart"/>
      <w:r>
        <w:rPr>
          <w:b/>
          <w:bCs/>
          <w:color w:val="36363D"/>
          <w:sz w:val="44"/>
          <w:szCs w:val="44"/>
        </w:rPr>
        <w:t>እስመእንዘአምሳል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ትሣየጥ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ቀርነሳሙኤል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ሐንካስ፣ለሳሙኤል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ብሩረእዴሃ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ወሰዶ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ነፋስ፣ወእንዘይወስድ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ገደፋሁ</w:t>
      </w:r>
      <w:proofErr w:type="spellEnd"/>
    </w:p>
    <w:p w14:paraId="360E0B8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የሳሙኤል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አንካሳ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ዋንጫን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ምሳሌ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ስትገዛ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የእጇብር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ሳሙኤልን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ነፋስ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ወስዶታልና</w:t>
      </w:r>
      <w:proofErr w:type="spellEnd"/>
    </w:p>
    <w:p w14:paraId="53DD195A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ኛ </w:t>
      </w:r>
      <w:proofErr w:type="spellStart"/>
      <w:r>
        <w:rPr>
          <w:b/>
          <w:bCs/>
          <w:color w:val="36363D"/>
          <w:sz w:val="44"/>
          <w:szCs w:val="44"/>
        </w:rPr>
        <w:t>በሐውልተሆሴዕ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ሆሴዕ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እስመአሠነየ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ማእከላ፣ወግበቢሃ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ሣረረ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በተንከተመኖኅ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ኖኅ</w:t>
      </w:r>
      <w:proofErr w:type="spellEnd"/>
    </w:p>
    <w:p w14:paraId="64226D5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የሆሴዕ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ሐውልት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ሆሴዕ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መካከሏን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አሳምሯልና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የኖኅ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ድልድይ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በዚህ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ኖኅ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ጉድጓዷንም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ሰርቷልና</w:t>
      </w:r>
      <w:proofErr w:type="spellEnd"/>
    </w:p>
    <w:p w14:paraId="17C93557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ኛ </w:t>
      </w:r>
      <w:proofErr w:type="spellStart"/>
      <w:r>
        <w:rPr>
          <w:b/>
          <w:bCs/>
          <w:color w:val="36363D"/>
          <w:sz w:val="44"/>
          <w:szCs w:val="44"/>
        </w:rPr>
        <w:t>እስመድኅረልሕቀ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ባዕደኢዮብ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ባዕድ፣ወይገብር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ካዕበ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ተድኅሎ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ለኀበአቡሁ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ዋሕድ</w:t>
      </w:r>
      <w:proofErr w:type="spellEnd"/>
    </w:p>
    <w:p w14:paraId="1D100DD2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ካደገበኋላ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የባዕድ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ኢዮብ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ወዳንድ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አባቱ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መኮብለልንዳግመኛ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አድርጓልና</w:t>
      </w:r>
      <w:proofErr w:type="spellEnd"/>
    </w:p>
    <w:p w14:paraId="0BEEE225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እስመኢይጥዕም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እክለ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ወኢይሠቲ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proofErr w:type="gramStart"/>
      <w:r>
        <w:rPr>
          <w:b/>
          <w:bCs/>
          <w:color w:val="36363D"/>
          <w:sz w:val="44"/>
          <w:szCs w:val="44"/>
        </w:rPr>
        <w:t>ሐሊበ</w:t>
      </w:r>
      <w:proofErr w:type="spellEnd"/>
      <w:r>
        <w:rPr>
          <w:b/>
          <w:bCs/>
          <w:color w:val="36363D"/>
          <w:sz w:val="44"/>
          <w:szCs w:val="44"/>
        </w:rPr>
        <w:t xml:space="preserve">  </w:t>
      </w:r>
      <w:proofErr w:type="spellStart"/>
      <w:r>
        <w:rPr>
          <w:b/>
          <w:bCs/>
          <w:color w:val="36363D"/>
          <w:sz w:val="44"/>
          <w:szCs w:val="44"/>
        </w:rPr>
        <w:t>እህልን</w:t>
      </w:r>
      <w:proofErr w:type="spellEnd"/>
      <w:proofErr w:type="gram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አይቀምስምና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ወተትንም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አይጠጣምና</w:t>
      </w:r>
      <w:proofErr w:type="spellEnd"/>
    </w:p>
    <w:p w14:paraId="66666966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t xml:space="preserve"> ኛ </w:t>
      </w:r>
      <w:proofErr w:type="spellStart"/>
      <w:r>
        <w:rPr>
          <w:b/>
          <w:bCs/>
          <w:color w:val="36363D"/>
          <w:sz w:val="44"/>
          <w:szCs w:val="44"/>
        </w:rPr>
        <w:t>እስመመስተሣህል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ለያሬድ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እግዚኡ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ወምሉዐምሥጢር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ምሕረት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01E66498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የያሬድ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ጌታ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ይቅር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ባይነውና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ምሥጢር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ምሕረትንም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የተመላ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ነውና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</w:p>
    <w:p w14:paraId="7EADDC54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r>
        <w:rPr>
          <w:b/>
          <w:bCs/>
          <w:color w:val="36363D"/>
          <w:sz w:val="44"/>
          <w:szCs w:val="44"/>
        </w:rPr>
        <w:lastRenderedPageBreak/>
        <w:t xml:space="preserve"> ኛ </w:t>
      </w:r>
      <w:proofErr w:type="spellStart"/>
      <w:r>
        <w:rPr>
          <w:b/>
          <w:bCs/>
          <w:color w:val="36363D"/>
          <w:sz w:val="44"/>
          <w:szCs w:val="44"/>
        </w:rPr>
        <w:t>እስመእንቲኣሁ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ይእቲ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ባሕር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ወውእቱ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ፈጠራ</w:t>
      </w:r>
      <w:proofErr w:type="spellEnd"/>
    </w:p>
    <w:p w14:paraId="6EEA7CCC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ያች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ባሕር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የሱናትና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እሱም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ፈጥሯታልና</w:t>
      </w:r>
      <w:proofErr w:type="spellEnd"/>
    </w:p>
    <w:p w14:paraId="34C29FD0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እስመኲሉ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ዘአእበየ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ርእሶ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የኀስር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ወዘአትሐተ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ርእሶ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ይከብር</w:t>
      </w:r>
      <w:proofErr w:type="spellEnd"/>
    </w:p>
    <w:p w14:paraId="2979B239" w14:textId="77777777" w:rsidR="00A54822" w:rsidRDefault="00A54822" w:rsidP="00A54822">
      <w:pPr>
        <w:rPr>
          <w:b/>
          <w:bCs/>
          <w:color w:val="36363D"/>
          <w:sz w:val="44"/>
          <w:szCs w:val="44"/>
        </w:rPr>
      </w:pPr>
      <w:proofErr w:type="spellStart"/>
      <w:r>
        <w:rPr>
          <w:b/>
          <w:bCs/>
          <w:color w:val="36363D"/>
          <w:sz w:val="44"/>
          <w:szCs w:val="44"/>
        </w:rPr>
        <w:t>ራሱን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ከፍከፍ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ያደረገ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ሁሉ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ይጎሰቁላልና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ራሱንም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ዝቅዝቅ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ያደረገ</w:t>
      </w:r>
      <w:proofErr w:type="spellEnd"/>
      <w:r>
        <w:rPr>
          <w:b/>
          <w:bCs/>
          <w:color w:val="36363D"/>
          <w:sz w:val="44"/>
          <w:szCs w:val="44"/>
        </w:rPr>
        <w:t xml:space="preserve"> </w:t>
      </w:r>
      <w:proofErr w:type="spellStart"/>
      <w:r>
        <w:rPr>
          <w:b/>
          <w:bCs/>
          <w:color w:val="36363D"/>
          <w:sz w:val="44"/>
          <w:szCs w:val="44"/>
        </w:rPr>
        <w:t>ይከብራልና</w:t>
      </w:r>
      <w:proofErr w:type="spellEnd"/>
    </w:p>
    <w:p w14:paraId="3CB70F5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ስም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ወራሽ</w:t>
      </w:r>
      <w:proofErr w:type="spellEnd"/>
    </w:p>
    <w:p w14:paraId="55D5811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ኢይሑሩ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ወኢይትማልዑ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ሰሎሜ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ዘእግር፣ወዘእግር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</w:p>
    <w:p w14:paraId="7AC6E1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አምጣነዘልሳን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ወበርተሎሜዎስ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ዘልሳን</w:t>
      </w:r>
      <w:proofErr w:type="spellEnd"/>
    </w:p>
    <w:p w14:paraId="3AC9569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እምኢድኅነ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ዘነፍስ</w:t>
      </w:r>
      <w:proofErr w:type="spellEnd"/>
    </w:p>
    <w:p w14:paraId="590AC4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ወእምዝ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አምጽኡ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ዘጋኔን</w:t>
      </w:r>
      <w:proofErr w:type="spellEnd"/>
    </w:p>
    <w:p w14:paraId="0D12FC7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ወኢይትኀበር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ውስተማኅበሮሙ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ዘደም</w:t>
      </w:r>
      <w:proofErr w:type="spellEnd"/>
    </w:p>
    <w:p w14:paraId="2C6BDF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ኀበዘትካት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መንበሩ</w:t>
      </w:r>
      <w:proofErr w:type="spellEnd"/>
    </w:p>
    <w:p w14:paraId="416A51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ሲሳየነ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ዘለለዕለትነ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ዮም</w:t>
      </w:r>
      <w:proofErr w:type="spellEnd"/>
    </w:p>
    <w:p w14:paraId="26BBC19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ለእመታስሕተከ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ምልኃ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ወግድፋ</w:t>
      </w:r>
      <w:proofErr w:type="spellEnd"/>
    </w:p>
    <w:p w14:paraId="0BFF9B2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ተዘከር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ኪዳነከ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ዘትካት</w:t>
      </w:r>
      <w:proofErr w:type="spellEnd"/>
    </w:p>
    <w:p w14:paraId="67F0B97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አይቴ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ዘትካት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ሣህልከ</w:t>
      </w:r>
      <w:proofErr w:type="spellEnd"/>
    </w:p>
    <w:p w14:paraId="19087D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ወስተጽርሕከ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ዘኢየሩሳሌም</w:t>
      </w:r>
      <w:proofErr w:type="spellEnd"/>
    </w:p>
    <w:p w14:paraId="75B0304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አኀዝከኒ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እዴየ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ዘየማን</w:t>
      </w:r>
      <w:proofErr w:type="spellEnd"/>
    </w:p>
    <w:p w14:paraId="033823D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ዘነጋሢ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ለነጋሢ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1BC42DF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አኀዘኒ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በእዴሁ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ዘየማን</w:t>
      </w:r>
      <w:proofErr w:type="spellEnd"/>
    </w:p>
    <w:p w14:paraId="50238F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ጸሎተነ</w:t>
      </w:r>
      <w:proofErr w:type="spellEnd"/>
    </w:p>
    <w:p w14:paraId="7F3BA87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ኢይፈርህ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ይሬስየኒ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EBC01F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ውጥን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ጨራሽ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ሲነገር</w:t>
      </w:r>
      <w:proofErr w:type="spellEnd"/>
    </w:p>
    <w:p w14:paraId="7DA3C42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አምጣነኤርምያስ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ወርኀጾም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ኢነበበ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ወኢተነበየ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ትፍሥሕተ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ወተድላ፣ወኤዎስጣቴዎስ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ኖኅ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ዘእንበለእላ፣መከራተዛብሎን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ወአቤሜሌክ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ከዋላ</w:t>
      </w:r>
      <w:proofErr w:type="spellEnd"/>
    </w:p>
    <w:p w14:paraId="0EAA11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ከመስልምናሶር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በነነዌ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ወበሰማርያ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ኢዮርብዓም</w:t>
      </w:r>
      <w:proofErr w:type="spellEnd"/>
    </w:p>
    <w:p w14:paraId="2D5CC86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ለባሴካልዑ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ልቡሰ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ከመከመኢያዜር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ኦርና፣ሠቀአስቀሎና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አርሞንኤም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ወሠቀአርሞንኤም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አስቀሎና</w:t>
      </w:r>
      <w:proofErr w:type="spellEnd"/>
    </w:p>
    <w:p w14:paraId="5B812F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እግዚአእለጴጥሮስ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ዘበመለኮቱ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ምንዳቤ፣ኢተግህደ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እንበለበሥጋ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ለአማሌቅ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ሀቤ</w:t>
      </w:r>
      <w:proofErr w:type="spellEnd"/>
    </w:p>
    <w:p w14:paraId="061476A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ለአማሌቅ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ተገለጠእንጅ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በመለኮቱ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ያልተገለጠ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የእነጴጥሮስ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5A19166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ወኢይትሌለዩ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በምንትኒ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ዘእንበለበሃይማኖት</w:t>
      </w:r>
      <w:proofErr w:type="spellEnd"/>
    </w:p>
    <w:p w14:paraId="0F7D1B3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በሃይማኖት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ይለያያሉ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አይለዩም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D894CB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ለሕሊናከ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ዘኢይኄሊ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ኀጒለ፣እንበለዳዕሙ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ምሕረተ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ወሣህለ</w:t>
      </w:r>
      <w:proofErr w:type="spellEnd"/>
    </w:p>
    <w:p w14:paraId="275001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ምሕረትንና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ይቅርታን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ያስባል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ጥፋትን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ለማያስብ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ሕሊናህ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ይገባል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368F8A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ወኢትትቀነዩ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ለከርሥ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ዘእንበለለነፍስክሙ</w:t>
      </w:r>
      <w:proofErr w:type="spellEnd"/>
    </w:p>
    <w:p w14:paraId="2D185C9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ለነፍሳችሁ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ለሆዳችሁ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አትገዙ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AA5B8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ኢይምሰልክሙ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ዘመጻእኩ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እስዐሮሙ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ለኦሪት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ወለነቢያት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ከመእፈጽሞሙ</w:t>
      </w:r>
      <w:proofErr w:type="spellEnd"/>
    </w:p>
    <w:p w14:paraId="629542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ልፈጽማቸው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መጣሁ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ኦሪትና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ነቢያትን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ልሽራቸው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የመጣሁ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አይምሰላችሁ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333350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ዘበቁዓ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ዘአልሐማ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ፈድፋደ</w:t>
      </w:r>
      <w:proofErr w:type="spellEnd"/>
    </w:p>
    <w:p w14:paraId="2E8673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እጅግ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ያደከማት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የጠቀማት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715A85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ወወሀቦሙ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ለእለምስሌሁ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ዘኢይከውኖሙ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ለበሊዕ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ዘእንበለለካህናት</w:t>
      </w:r>
      <w:proofErr w:type="spellEnd"/>
    </w:p>
    <w:p w14:paraId="14E8BB4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ለካህናት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ይገባቸዋል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ከርሱጋር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ላሉሰዎች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ለመብላት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የማይገባቸውን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ሰጣቸው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F661F6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ወመኳንንትሰ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ኢኮኑ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ግሩማነ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ለዘይገብር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ዘእንበለለዘእኩይ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ምግባሩ</w:t>
      </w:r>
      <w:proofErr w:type="spellEnd"/>
    </w:p>
    <w:p w14:paraId="4BCFDF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መኳንንትማ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ክፉለሆነ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አስፈሪዎች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ጥሩን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ለሚሰራ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አስፈሪዎችን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አልሆኑም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0CF613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እስመቀትልየኒ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ኢኮነ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ዘምስለዘሥጋ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ዘእንበለምስለመኳንንት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እለይመልኩ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ዓለመጽልመት</w:t>
      </w:r>
      <w:proofErr w:type="spellEnd"/>
    </w:p>
    <w:p w14:paraId="2ED06E9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0D2E7B6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ዐገቱኒ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በዐውደምንዳቤ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ከመንህብ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መዓረ</w:t>
      </w:r>
      <w:proofErr w:type="spellEnd"/>
    </w:p>
    <w:p w14:paraId="4B40214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ንብ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እንዲከብ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በችግር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አደባባይ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ከበቡኝ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64870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ሕያዋን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ይባርኩከ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ይእዜ</w:t>
      </w:r>
      <w:proofErr w:type="spellEnd"/>
    </w:p>
    <w:p w14:paraId="541A457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ዛሬ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እንዳመሰገንኩህ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በሕይወት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መቸምመች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ያመሰግኑሃል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EE816F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ወይኩን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ፈቃድከ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በከመበሰማይ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በምድር</w:t>
      </w:r>
      <w:proofErr w:type="spellEnd"/>
    </w:p>
    <w:p w14:paraId="78C6AE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ፈቃድህ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ትሁን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91576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763773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ትኤምኀክሙ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ወማርቆስ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ወልድየ</w:t>
      </w:r>
      <w:proofErr w:type="spellEnd"/>
    </w:p>
    <w:p w14:paraId="4DE21F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የቀደሰች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እጅትነሳችኋለች።ማርቆስ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ልጄም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እጅይነሳችኋል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6DA72E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ወፈርሕዎ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ሕዝብ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አሚረ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ወለሳሙኤልኒ</w:t>
      </w:r>
      <w:proofErr w:type="spellEnd"/>
    </w:p>
    <w:p w14:paraId="3576D74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ሕዝቦች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በዚያን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እጅግ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ፈሩት።ሳሙኤልንም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ፈሩት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B2D33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ወአምነ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ቦቱ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ሰብአቤቱ</w:t>
      </w:r>
      <w:proofErr w:type="spellEnd"/>
    </w:p>
    <w:p w14:paraId="0016FF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እርሱም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አመነበት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የቤቱሰዎችም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አመኑበት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D4FC1E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ወአሥመረቶ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ለሔሮድስ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ወለእለይረፍቁ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ምስሌሁ</w:t>
      </w:r>
      <w:proofErr w:type="spellEnd"/>
    </w:p>
    <w:p w14:paraId="47CE34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ሔሮድስን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አስደሰተችው።ከርሱጋር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የተቀመጡትንም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አስደሰተቻቸው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CC5BBB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ርኅቅት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መጠነሰማይ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እምድር</w:t>
      </w:r>
      <w:proofErr w:type="spellEnd"/>
    </w:p>
    <w:p w14:paraId="58BFC1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የራቀውን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ያህል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የራቀችናት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F7DE9D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ይትዔረዮ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ለተክለሃይማኖት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ገብረሕይወት</w:t>
      </w:r>
      <w:proofErr w:type="spellEnd"/>
    </w:p>
    <w:p w14:paraId="2C80EF2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ገብረሕይወት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ይስተካከለዋል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ተክለሃይማኖትን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ይስተካከለዋል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96312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ወባሕቱ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ኢያጥመቀ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አርዳኢሁ</w:t>
      </w:r>
      <w:proofErr w:type="spellEnd"/>
    </w:p>
    <w:p w14:paraId="18CD14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ነገርግን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ተማሪዎቹ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አጠመቁእንጅ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አላጠመቀም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EA6D66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proofErr w:type="gramStart"/>
      <w:r>
        <w:rPr>
          <w:b/>
          <w:bCs/>
          <w:color w:val="BF0000"/>
          <w:sz w:val="72"/>
          <w:szCs w:val="72"/>
        </w:rPr>
        <w:t>አገባብ</w:t>
      </w:r>
      <w:proofErr w:type="spellEnd"/>
      <w:r>
        <w:rPr>
          <w:b/>
          <w:bCs/>
          <w:color w:val="BF0000"/>
          <w:sz w:val="72"/>
          <w:szCs w:val="72"/>
        </w:rPr>
        <w:t xml:space="preserve">  </w:t>
      </w:r>
      <w:proofErr w:type="spellStart"/>
      <w:r>
        <w:rPr>
          <w:b/>
          <w:bCs/>
          <w:color w:val="BF0000"/>
          <w:sz w:val="72"/>
          <w:szCs w:val="72"/>
        </w:rPr>
        <w:t>አጫፋሪ</w:t>
      </w:r>
      <w:proofErr w:type="spellEnd"/>
      <w:proofErr w:type="gramEnd"/>
    </w:p>
    <w:p w14:paraId="317BFF0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እንዘቅንዐቱ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ወእንዘሐሜት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ዕፄሁ</w:t>
      </w:r>
      <w:proofErr w:type="spellEnd"/>
    </w:p>
    <w:p w14:paraId="7CF30E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ቅናቱ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ሲሆንና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ሐሜት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ትሉሲሆን</w:t>
      </w:r>
      <w:proofErr w:type="spellEnd"/>
    </w:p>
    <w:p w14:paraId="138E79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በረኀብ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ወጽምዕ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ወበዕርቅና</w:t>
      </w:r>
      <w:proofErr w:type="spellEnd"/>
    </w:p>
    <w:p w14:paraId="5BE079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በራብና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በመራቆት</w:t>
      </w:r>
      <w:proofErr w:type="spellEnd"/>
    </w:p>
    <w:p w14:paraId="4DA81E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እዴሁ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ለደቅ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ወለዘደቀ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ተሐፅና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ሆሣዕና</w:t>
      </w:r>
      <w:proofErr w:type="spellEnd"/>
    </w:p>
    <w:p w14:paraId="45B4CF4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ለልጅና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ላደጉ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መድኃኒት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</w:p>
    <w:p w14:paraId="44811CE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እንበለፈላሲ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ወእንበለግዩር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አብርሃም</w:t>
      </w:r>
      <w:proofErr w:type="spellEnd"/>
    </w:p>
    <w:p w14:paraId="283EAD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ያለስደተኛ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መልከጼዴቅና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ያለመጻተኛ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7988A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ወለመልአከዮናስ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አዛርያ</w:t>
      </w:r>
      <w:proofErr w:type="spellEnd"/>
    </w:p>
    <w:p w14:paraId="01F5F3C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ለዮናስና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5395592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አመቁር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ወአመዘይስሐቅ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አስሐትያ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አስመከ</w:t>
      </w:r>
      <w:proofErr w:type="spellEnd"/>
    </w:p>
    <w:p w14:paraId="238A1AC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ብርድጊዜና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በይስሐቅ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ውርጭጊዜ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ተጠጋ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4329E4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ለቀኖት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ብእሴናዝራዊ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በልዎሙ</w:t>
      </w:r>
      <w:proofErr w:type="spellEnd"/>
    </w:p>
    <w:p w14:paraId="24EE32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የጌታሰው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ችንካርንና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በሏቸው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122A0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ዘበመዋዕሊሁ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እምኪራም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ወእምአዛርያስ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ተለዐለ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</w:p>
    <w:p w14:paraId="08781D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በዘመኑ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ከኪራምና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ካዛርያስ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ከፍከፍያለ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2FD2F7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በሐሊበላሕም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ዘቄዳር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ወበቅብዐዘቄዳር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ሰዐርዋ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ለጾም</w:t>
      </w:r>
      <w:proofErr w:type="spellEnd"/>
    </w:p>
    <w:p w14:paraId="4611BC7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ሻሯት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17921B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አሐዱ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ይኲን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ወለግዩር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ዘማእከሌክሙ</w:t>
      </w:r>
      <w:proofErr w:type="spellEnd"/>
    </w:p>
    <w:p w14:paraId="0F0E4DB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ለናንተና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በመካከላችሁ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መጻተኛ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ይሁን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2C7DA6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ሑር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ዲቤሆሙ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ለመንዚራን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ወለምኑናን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ወዲበውሉደዘማ</w:t>
      </w:r>
      <w:proofErr w:type="spellEnd"/>
    </w:p>
    <w:p w14:paraId="38120CA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በአመንዛሪዎችና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በተናቁትላይና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በዘማልጆች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ሂድ</w:t>
      </w:r>
      <w:proofErr w:type="spellEnd"/>
    </w:p>
    <w:p w14:paraId="277CA3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BF0000"/>
          <w:sz w:val="72"/>
          <w:szCs w:val="72"/>
        </w:rPr>
        <w:t xml:space="preserve">         </w:t>
      </w:r>
      <w:proofErr w:type="spellStart"/>
      <w:r>
        <w:rPr>
          <w:b/>
          <w:bCs/>
          <w:color w:val="BF0000"/>
          <w:sz w:val="72"/>
          <w:szCs w:val="72"/>
        </w:rPr>
        <w:t>የአቢይ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አገባብ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አጫፋሪ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739A871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 </w:t>
      </w:r>
      <w:proofErr w:type="spellStart"/>
      <w:r>
        <w:rPr>
          <w:b/>
          <w:bCs/>
          <w:color w:val="36363D"/>
          <w:sz w:val="48"/>
          <w:szCs w:val="48"/>
        </w:rPr>
        <w:t>ከመከመባሕራን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ተላሶን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መትልወባሕራን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ኖትያ፣ወባሕራን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ኖትያዊ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ከመከመተላሶን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ሐዋርያ</w:t>
      </w:r>
      <w:proofErr w:type="spellEnd"/>
    </w:p>
    <w:p w14:paraId="0A3CC8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ዋናተኛን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የተከተለ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ተላሶን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ባሕራን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ዋናተኛ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እንደተላሶን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መንገደኛ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58E8C0F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እግረሶልያና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ጎልያድ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አመተመክሐ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ወአመአፈድፈደ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ግፍዐ</w:t>
      </w:r>
      <w:proofErr w:type="spellEnd"/>
    </w:p>
    <w:p w14:paraId="743EC73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የሶልያና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ጎልያድ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በተመካጊዜና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ባበዛጊዜ</w:t>
      </w:r>
      <w:proofErr w:type="spellEnd"/>
    </w:p>
    <w:p w14:paraId="276CCD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አመበይነጤሜዎስ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ተቆጣዕከ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ወአመወጠንከ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ትንብብ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ርኅራኄ</w:t>
      </w:r>
      <w:proofErr w:type="spellEnd"/>
    </w:p>
    <w:p w14:paraId="141CA56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ስለጤሜዎስ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በተቆጣህጊዜና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ቸርነትን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ልትናገር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በጀመርክጊዜ</w:t>
      </w:r>
      <w:proofErr w:type="spellEnd"/>
    </w:p>
    <w:p w14:paraId="2A01EB3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ከመአይቴኑ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ትውዕል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ወከመተሐድር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አይቴ</w:t>
      </w:r>
      <w:proofErr w:type="spellEnd"/>
    </w:p>
    <w:p w14:paraId="26A9301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እንደምትውልና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እንደምታድር</w:t>
      </w:r>
      <w:proofErr w:type="spellEnd"/>
    </w:p>
    <w:p w14:paraId="43A6A20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ሰዳዲ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እንዘይሰደድ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ወገፋዒ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እንዘይትገፈታዕ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ታነክር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ቤተክርስቲያን</w:t>
      </w:r>
      <w:proofErr w:type="spellEnd"/>
    </w:p>
    <w:p w14:paraId="6AA368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ሰዳጅ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ሲሰደድና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ሲገፋ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ታስደንቃለች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9FEDE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እስከለነቢያት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ወለሐዋርያት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እስከአብቆለ</w:t>
      </w:r>
      <w:proofErr w:type="spellEnd"/>
    </w:p>
    <w:p w14:paraId="61A2A1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ለነቢያት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እስኪዘራና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ለሐዋርያት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እስኪያበቅል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ድረስ</w:t>
      </w:r>
      <w:proofErr w:type="spellEnd"/>
    </w:p>
    <w:p w14:paraId="372675BD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ዝርዝር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ከማሰሪያ</w:t>
      </w:r>
      <w:proofErr w:type="spellEnd"/>
      <w:r>
        <w:rPr>
          <w:b/>
          <w:bCs/>
          <w:color w:val="BF0000"/>
          <w:sz w:val="72"/>
          <w:szCs w:val="72"/>
        </w:rPr>
        <w:t>(</w:t>
      </w:r>
      <w:proofErr w:type="spellStart"/>
      <w:r>
        <w:rPr>
          <w:b/>
          <w:bCs/>
          <w:color w:val="BF0000"/>
          <w:sz w:val="72"/>
          <w:szCs w:val="72"/>
        </w:rPr>
        <w:t>ከባለቤት</w:t>
      </w:r>
      <w:proofErr w:type="spellEnd"/>
      <w:r>
        <w:rPr>
          <w:b/>
          <w:bCs/>
          <w:color w:val="BF0000"/>
          <w:sz w:val="72"/>
          <w:szCs w:val="72"/>
        </w:rPr>
        <w:t xml:space="preserve">) </w:t>
      </w:r>
      <w:proofErr w:type="spellStart"/>
      <w:r>
        <w:rPr>
          <w:b/>
          <w:bCs/>
          <w:color w:val="BF0000"/>
          <w:sz w:val="72"/>
          <w:szCs w:val="72"/>
        </w:rPr>
        <w:t>ሲቀድም</w:t>
      </w:r>
      <w:proofErr w:type="spellEnd"/>
    </w:p>
    <w:p w14:paraId="597FB0F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ፈታሕተሥጋዌ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በዘቤተትእማን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ጥቃ፣ይዛውዑ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ምስለሐለስትዮ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ለትእማን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ደቂቃ፣እስመሐለስትዮ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አኀዘ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ፈጣሪ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ነዓዌይስሐቅ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ወርብቃ።በትእማን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አጠገብ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ሰውመሆን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ፈትተው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የትእማን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ልጆች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ከጦጣጋራ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ይጫወታሉ።የይስሐቅና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የርብቃ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ፈጣሪ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ጦጣን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ይዟልና</w:t>
      </w:r>
      <w:proofErr w:type="spellEnd"/>
    </w:p>
    <w:p w14:paraId="12B413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ወፈትሕዎ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እማሕሜሁ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ለአክዮር</w:t>
      </w:r>
      <w:proofErr w:type="spellEnd"/>
    </w:p>
    <w:p w14:paraId="21524D5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አክዮርን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ከእስራቱ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ፈቱት</w:t>
      </w:r>
      <w:proofErr w:type="spellEnd"/>
    </w:p>
    <w:p w14:paraId="6D6E086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ወወሀበ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ልዑል፣ቀደሰ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ማኅደሮ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ልዑል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14627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ሰይፎሙ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ኃጥአን</w:t>
      </w:r>
      <w:proofErr w:type="spellEnd"/>
    </w:p>
    <w:p w14:paraId="6B599A4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ኃጥአን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ሰይፋቸውን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መዘዙ</w:t>
      </w:r>
      <w:proofErr w:type="spellEnd"/>
    </w:p>
    <w:p w14:paraId="678060B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ሐርጌደማስቆ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ብርሃነ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ጉቡአኒሆሙ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ጠብሑ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ማሕበራነሶምሶን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አዋውርት</w:t>
      </w:r>
      <w:proofErr w:type="spellEnd"/>
    </w:p>
    <w:p w14:paraId="430B65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የሶምሶን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ማሕበርተኞች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እውሮች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ተሰብስበው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የደማስቆ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ጊደር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ብርሃንን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አረዱ</w:t>
      </w:r>
      <w:proofErr w:type="spellEnd"/>
    </w:p>
    <w:p w14:paraId="27387C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ወፈነዎሙ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ዕራቆሙ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ለብዑላን</w:t>
      </w:r>
      <w:proofErr w:type="spellEnd"/>
    </w:p>
    <w:p w14:paraId="3D19A1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ሀብታሞችንም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እራቁታቸውን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ላካቸው</w:t>
      </w:r>
      <w:proofErr w:type="spellEnd"/>
    </w:p>
    <w:p w14:paraId="1B52358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መጻሕፍቲክሙ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ወሐመልማለ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ዘወሰድክምዎሙ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ሚጡ</w:t>
      </w:r>
      <w:proofErr w:type="spellEnd"/>
      <w:r>
        <w:rPr>
          <w:b/>
          <w:bCs/>
          <w:color w:val="36363D"/>
          <w:sz w:val="48"/>
          <w:szCs w:val="48"/>
        </w:rPr>
        <w:t>፣</w:t>
      </w:r>
    </w:p>
    <w:p w14:paraId="3BDC43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የወሰዳችኋቸው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መጻፎቻችሁ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ቅጠልና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ልምላሜን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መልሱ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C1A30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ትሔሱ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ዘይት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ዘይት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ትሸሽጋለች</w:t>
      </w:r>
      <w:proofErr w:type="spellEnd"/>
    </w:p>
    <w:p w14:paraId="63BCE7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ወትትፈጸም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አፉሃ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ዓመፃ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ሁሏ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አፏን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ትዘጋለች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11D07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ለሥዕልኪ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እንተሠዐላ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በእዱ፣ሉቃስ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ጠቢብ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ዘእምወንጌላውያን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አሐዱ</w:t>
      </w:r>
      <w:proofErr w:type="spellEnd"/>
    </w:p>
    <w:p w14:paraId="31B714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ወንጌልን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ከጻፉት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ሉቃስ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ጥበበኛ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የሳላት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ስዕልሽን</w:t>
      </w:r>
      <w:proofErr w:type="spellEnd"/>
    </w:p>
    <w:p w14:paraId="578DAA0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70C1E5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ወሶበሐልቀ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ወይኖሙ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ወይንኬ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አልቦሙ</w:t>
      </w:r>
      <w:proofErr w:type="spellEnd"/>
    </w:p>
    <w:p w14:paraId="599325B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ጠላቸው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ባለቀጊዜ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የላቸውም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ትለዋለች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D1A70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እስመወድቀ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እስከሥረዊሁ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ሰግላ</w:t>
      </w:r>
      <w:proofErr w:type="spellEnd"/>
    </w:p>
    <w:p w14:paraId="7A6990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ሾላ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እስከስሮቹ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ወድቋልና</w:t>
      </w:r>
      <w:proofErr w:type="spellEnd"/>
    </w:p>
    <w:p w14:paraId="3EC7352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ወወሀቦሙ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ሲሳዮሙ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ለእለይፈርሕዎ</w:t>
      </w:r>
      <w:proofErr w:type="spellEnd"/>
    </w:p>
    <w:p w14:paraId="7B5021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ለሚፈሩት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ምግባቸውን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ሰጣቸው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4C1EDB7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ወበሢበቱ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ኢናከብሮ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ቀዲሙ</w:t>
      </w:r>
      <w:proofErr w:type="spellEnd"/>
    </w:p>
    <w:p w14:paraId="56D5424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ሰውንም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በሽበቱ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አስቀድሞ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አናከብረውም</w:t>
      </w:r>
      <w:proofErr w:type="spellEnd"/>
    </w:p>
    <w:p w14:paraId="4E5DBC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አልበስዎ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አልባሲሁ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ወወሰድዎ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ይስቅልዎ</w:t>
      </w:r>
      <w:proofErr w:type="spellEnd"/>
    </w:p>
    <w:p w14:paraId="7D1EC2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ኢየሱስን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አልብሰው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ሊሰቅሉ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ወሰዱት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013D8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ሆሣዕናከ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መምህረትሕትና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</w:p>
    <w:p w14:paraId="346B819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የትሕትና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መምህር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መድኃኒትህን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ስጣቸው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B567E0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ሰላመአብ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ወሰላመወልድ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ወሰላመመንፈስቅዱስ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የሀሉ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ማእከሌክሙ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አኃው</w:t>
      </w:r>
      <w:proofErr w:type="spellEnd"/>
    </w:p>
    <w:p w14:paraId="602DB10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ወንድሞች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ከመንፈስቅዱስሰላምና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በመካከላችሁ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ይኑር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53ED354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ዘሰማዕኮ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ጸሎቶ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ወስእለቶ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ለእዝራ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ተወከፍ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ምሕላነ</w:t>
      </w:r>
      <w:proofErr w:type="spellEnd"/>
    </w:p>
    <w:p w14:paraId="4E20E50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እዝራን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ጸሎቱንና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ልመናውን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ምሕላችንን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ተቀበል</w:t>
      </w:r>
      <w:proofErr w:type="spellEnd"/>
    </w:p>
    <w:p w14:paraId="5EFF961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     </w:t>
      </w:r>
      <w:proofErr w:type="spellStart"/>
      <w:r>
        <w:rPr>
          <w:b/>
          <w:bCs/>
          <w:color w:val="BF0000"/>
          <w:sz w:val="72"/>
          <w:szCs w:val="72"/>
        </w:rPr>
        <w:t>ማኅፀን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ቅጽል</w:t>
      </w:r>
      <w:proofErr w:type="spellEnd"/>
    </w:p>
    <w:p w14:paraId="0E2DA1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ወልደአብ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ዕፀመስቀል</w:t>
      </w:r>
      <w:proofErr w:type="spellEnd"/>
    </w:p>
    <w:p w14:paraId="079CB7E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የአብልጅ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የመስቀል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249076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ሐሊብ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ወቅብዕ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አጋዕዝተዓለም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ሥላሴ</w:t>
      </w:r>
      <w:proofErr w:type="spellEnd"/>
    </w:p>
    <w:p w14:paraId="66AD70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ሐሊብ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ቅቤ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ገዥዎች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6C8858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ወሪደመቃብር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ዘሔዋን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እግዝእተመቃብር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ሐዳስ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ሠረገላገሃነም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ሠረገላ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ለድዮስ</w:t>
      </w:r>
      <w:proofErr w:type="spellEnd"/>
    </w:p>
    <w:p w14:paraId="75B736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ማዕከለአኅርው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ጽኑዓን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ጽልሑት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ወሐስዎ</w:t>
      </w:r>
      <w:proofErr w:type="spellEnd"/>
    </w:p>
    <w:p w14:paraId="109F93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በጸኑ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ሽንገላ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መዋሸት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እሪያዎች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መካከል</w:t>
      </w:r>
      <w:proofErr w:type="spellEnd"/>
    </w:p>
    <w:p w14:paraId="54E715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አምላከሰማያት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ሰብዓቱ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አረጋዊ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</w:p>
    <w:p w14:paraId="4027775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ክረምተውላጤ</w:t>
      </w:r>
      <w:proofErr w:type="spellEnd"/>
    </w:p>
    <w:p w14:paraId="45193F4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የምትባል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የለውጥ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ክረምት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49E8E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ሥርናየቡዔዝ</w:t>
      </w:r>
      <w:proofErr w:type="spellEnd"/>
    </w:p>
    <w:p w14:paraId="01C2CFF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የቡዔዝ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ስንዴ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</w:p>
    <w:p w14:paraId="29B1E81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ጉባኤቃና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ድንግለሙሴ</w:t>
      </w:r>
      <w:proofErr w:type="spellEnd"/>
    </w:p>
    <w:p w14:paraId="29208EC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ቤት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አልፎ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አጎላማሽ</w:t>
      </w:r>
      <w:proofErr w:type="spellEnd"/>
    </w:p>
    <w:p w14:paraId="61120E0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ወእደተጸዋዕከ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እስኩ፣ኢትኅድጎ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ለመርዓዊ</w:t>
      </w:r>
      <w:proofErr w:type="spellEnd"/>
    </w:p>
    <w:p w14:paraId="0CB21D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ከተጠራህዘንድ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ሙሽራን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አትተወው</w:t>
      </w:r>
      <w:proofErr w:type="spellEnd"/>
    </w:p>
    <w:p w14:paraId="2832198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በትረአሮን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ዘኢረገዛሃ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ዕፄኢዮብ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ዓዲ፣ተሣየጥ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ደመና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እምአብትረመቅበርት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ነጋዲ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50B595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የኢዮብ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ያልወጋት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ከመቃብር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ነጋዴ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ለይተህ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ደመና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እነሆ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ግዛ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F6F490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ቤት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አልፎ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አጫፋሪ</w:t>
      </w:r>
      <w:proofErr w:type="spellEnd"/>
    </w:p>
    <w:p w14:paraId="2B5082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ኢትርስኡ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ተቀብሎቶሙ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ለሉቃስ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እንግዳ፣ወለእንግዳ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</w:p>
    <w:p w14:paraId="4AAB723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ሉቃስ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እንግዳንና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መቀበላቸውን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አትርሱ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E49A2A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ዘይትሜነይዋ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ሰሎሞን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ባዕል፣ወባዕለፀጋ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</w:p>
    <w:p w14:paraId="59F12E5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ሰሎሞን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ሀብታምና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ባለፀጋ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የሚመኟት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ከዚች</w:t>
      </w:r>
      <w:proofErr w:type="spellEnd"/>
    </w:p>
    <w:p w14:paraId="148AB0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ለሶፎንያስ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አፍትሆ፣ወለዘካርያስ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አምላኮሙ</w:t>
      </w:r>
      <w:proofErr w:type="spellEnd"/>
    </w:p>
    <w:p w14:paraId="27B00D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ዘበነገረአብ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ወወልድ፤ወመንፈስቅዱስ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አፉከ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ጓሕለዋ</w:t>
      </w:r>
      <w:proofErr w:type="spellEnd"/>
    </w:p>
    <w:p w14:paraId="280344C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ምስለሳሙኤል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ወምስለአልዓዛር</w:t>
      </w:r>
      <w:proofErr w:type="spellEnd"/>
    </w:p>
    <w:p w14:paraId="2071D57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በእግረሰሎሜ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ገሪዛን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ዘዘአሳሔል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ቡሩክ፣ወበጌባል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እግረሶልያና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መካኑ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ለሦክ</w:t>
      </w:r>
      <w:proofErr w:type="spellEnd"/>
    </w:p>
    <w:p w14:paraId="4A1619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ገብረመርዓዊ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ኀዳጌጳውሊ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ኢዮአብ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ምግብናሁ፣ወኀዳጌብንያም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ፍትወተ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ምልክናሁ፣ጳውሊ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ኢዮአብ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ፍቁራነዮናታን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እንተአፍቀሮሙ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CD97D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EC1C4F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አዋጅ</w:t>
      </w:r>
      <w:proofErr w:type="spellEnd"/>
      <w:r>
        <w:rPr>
          <w:b/>
          <w:bCs/>
          <w:color w:val="36363D"/>
          <w:sz w:val="48"/>
          <w:szCs w:val="48"/>
        </w:rPr>
        <w:t xml:space="preserve"> ፦ </w:t>
      </w:r>
      <w:proofErr w:type="spellStart"/>
      <w:r>
        <w:rPr>
          <w:b/>
          <w:bCs/>
          <w:color w:val="36363D"/>
          <w:sz w:val="48"/>
          <w:szCs w:val="48"/>
        </w:rPr>
        <w:t>አጫፋሪ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ቢያጫፍርና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ቢራራቅም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የለውም።ለምሳሌ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ከሚበዝኁ</w:t>
      </w:r>
      <w:proofErr w:type="spellEnd"/>
      <w:r>
        <w:rPr>
          <w:b/>
          <w:bCs/>
          <w:color w:val="36363D"/>
          <w:sz w:val="48"/>
          <w:szCs w:val="48"/>
        </w:rPr>
        <w:t xml:space="preserve"> 1ኛ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ሁኖና</w:t>
      </w:r>
      <w:proofErr w:type="spellEnd"/>
      <w:r>
        <w:rPr>
          <w:b/>
          <w:bCs/>
          <w:color w:val="36363D"/>
          <w:sz w:val="48"/>
          <w:szCs w:val="48"/>
        </w:rPr>
        <w:t xml:space="preserve"> 3ኛ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መጫፈር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ይችላል።በቤተአበው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ማጫፈር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ይከለከላል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AAD407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ቤት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አልፎ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ምሳሌ</w:t>
      </w:r>
      <w:proofErr w:type="spellEnd"/>
    </w:p>
    <w:p w14:paraId="638E28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እስመበለቢስ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ጽልመተ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ኢያትረፈቶ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ለዳሂ፣ውሳጤልበረድእ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ሀካይ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ወተየዋሂ፣ኢያእምሮ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ዘንስጥሮስ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ካሂ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FBAADB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ሰነፍ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የሆነ፣የዋህምየሆነ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የተማሪ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ጓያን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የንስጥሮስ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ጊደር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አለማወቅ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ጨለማን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በመልበስ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አላተረፈችውምና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7A81D6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እምኬብሮን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እስከነገሊላ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እስመወድቀ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ዕፄ፣ልሳነሰይፈነድ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አክሊላ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ለገነተሰሎሞን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ሕንጼ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77CC7E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lastRenderedPageBreak/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ታይቶ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ጠፊ</w:t>
      </w:r>
      <w:proofErr w:type="spellEnd"/>
    </w:p>
    <w:p w14:paraId="790E517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355947C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ፍካሬ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ዘጻድቃን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ወዘኃጥአን</w:t>
      </w:r>
      <w:proofErr w:type="spellEnd"/>
    </w:p>
    <w:p w14:paraId="3D23AA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የጻድቃን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የኃጥአን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ትርጉም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C634B8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በጽሐ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ዘሕግ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ወዘሥርዐት</w:t>
      </w:r>
      <w:proofErr w:type="spellEnd"/>
    </w:p>
    <w:p w14:paraId="28556C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የሕግ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የሥርዓት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ደረሰ</w:t>
      </w:r>
      <w:proofErr w:type="spellEnd"/>
    </w:p>
    <w:p w14:paraId="703FEB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እስከይትነሥኡ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ለዘኅሬ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ተስናን</w:t>
      </w:r>
      <w:proofErr w:type="spellEnd"/>
    </w:p>
    <w:p w14:paraId="5F3D6AC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ተዓይኒሆሙ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ለኤዶምያስ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ወለእስማኤላውያን</w:t>
      </w:r>
      <w:proofErr w:type="spellEnd"/>
    </w:p>
    <w:p w14:paraId="523712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የኤዶምያስና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የእስማኤል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ወገኖች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ከተሞች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5D9955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እስራኤለ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ቅኔያተ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ዘኢኦቀ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ወዘኢያእመረ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በዘልዮን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ዐውድ</w:t>
      </w:r>
      <w:proofErr w:type="spellEnd"/>
    </w:p>
    <w:p w14:paraId="274249E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በልዮን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አደባባይ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እስራኤል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ቅኔዎችን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ያላወቀ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</w:p>
    <w:p w14:paraId="3518DD1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አመሐጋየሔኖክ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ኀልቀ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ወአመቦአ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ዕውቅ፣ከርመኪሮስ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መብረቀመብረቁ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ለኪሮስ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መብረቅ፣ደብረሊባኖስ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ግልቡብ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በጊሜ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ተክለሃይማኖት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ረቂቅ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5E740A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የሔኖክ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የታወቀ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የኪሮስ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መብረቅ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መብረቅ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ጻድቅ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መብረቅ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ክረምት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በገባጊዜ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ደብረሊባኖስ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በረቀቀ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ተክለሃይማኖት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የተሸፈነነው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3A748F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ከመአእሩገጥጦስ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ወከመስዕኑ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ዘስዕነ</w:t>
      </w:r>
      <w:proofErr w:type="spellEnd"/>
    </w:p>
    <w:p w14:paraId="23A600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የኪሮስ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ሽማግሌዎች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ፈጽመው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እንደደከሙ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የደከመ</w:t>
      </w:r>
      <w:proofErr w:type="spellEnd"/>
    </w:p>
    <w:p w14:paraId="328005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ከመነሥአ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ወከመአኀዘ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እዴሁ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ወእግሮ</w:t>
      </w:r>
      <w:proofErr w:type="spellEnd"/>
    </w:p>
    <w:p w14:paraId="746016C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እጁንና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እግሩን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እንደያዘ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556C63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ድኅረሞተ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ወድኅረተቀብረ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ሰብአግብጽ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ሐዘን</w:t>
      </w:r>
      <w:proofErr w:type="spellEnd"/>
    </w:p>
    <w:p w14:paraId="0CFF9BA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የግብፅ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ከተቀበረበኋላ</w:t>
      </w:r>
      <w:proofErr w:type="spellEnd"/>
    </w:p>
    <w:p w14:paraId="4504184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አኃው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ኢትረድ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ወኢትብላዕ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ማዕረርየ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በቋዔ፣ኀበታሕት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ፈረሰክሙ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ጉባኤ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9256E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ወንድሞች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ጠቃሚ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አዝመራየን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እንዳትበላ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ፈረሳችሁ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ጉባኤን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ወደታች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ግፉ</w:t>
      </w:r>
      <w:proofErr w:type="spellEnd"/>
    </w:p>
    <w:p w14:paraId="3BFCFE3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ወድኅረተቀብረ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በሶርያ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3B21F2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በሶርያ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ከተቀበረበኋላ</w:t>
      </w:r>
      <w:proofErr w:type="spellEnd"/>
    </w:p>
    <w:p w14:paraId="1361454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እንጋ፣እንዳኢ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ማሰሪያ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ሲሆኑ</w:t>
      </w:r>
      <w:proofErr w:type="spellEnd"/>
    </w:p>
    <w:p w14:paraId="15AC6E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ወላሕየገጹ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ለሕርቃል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ከመተወለጠ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እንጋ</w:t>
      </w:r>
      <w:proofErr w:type="spellEnd"/>
    </w:p>
    <w:p w14:paraId="13242B9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የሕርቃል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የፊቱ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ደምግባት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እንደተወለጠ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</w:t>
      </w:r>
      <w:proofErr w:type="spellEnd"/>
    </w:p>
    <w:p w14:paraId="6DA8BC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እንዳዒ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ከመአያተ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አስምኣ</w:t>
      </w:r>
      <w:proofErr w:type="spellEnd"/>
    </w:p>
    <w:p w14:paraId="7D64F37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ምኖችን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እንዳሰማት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</w:t>
      </w:r>
      <w:proofErr w:type="spellEnd"/>
    </w:p>
    <w:p w14:paraId="24DC0EF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መስተጻምርትከ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አሐቲ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ከመምንትኑመ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እንጋ</w:t>
      </w:r>
      <w:proofErr w:type="spellEnd"/>
    </w:p>
    <w:p w14:paraId="2937F1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ሚስትህ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ጾም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</w:t>
      </w:r>
      <w:proofErr w:type="spellEnd"/>
    </w:p>
    <w:p w14:paraId="622A441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አብደሰማርያ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ይብሰት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ዘዓለመከ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ወርኀወርኀሐጋይ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ትሬኢ፣ወርኀወርኀክረምት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ከመትረክብ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</w:t>
      </w:r>
      <w:proofErr w:type="spellEnd"/>
    </w:p>
    <w:p w14:paraId="0A8252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* </w:t>
      </w:r>
      <w:proofErr w:type="spellStart"/>
      <w:r>
        <w:rPr>
          <w:b/>
          <w:bCs/>
          <w:color w:val="36363D"/>
          <w:sz w:val="48"/>
          <w:szCs w:val="48"/>
        </w:rPr>
        <w:t>በበጋ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አለምህን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የምታይ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ሰነፍ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ድርቅ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በክረምት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እንደምታገኝ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</w:t>
      </w:r>
      <w:proofErr w:type="spellEnd"/>
    </w:p>
    <w:p w14:paraId="44A43B9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አዋጅ፦እንዳዒ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እንጋ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ማሰሪያ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ሲሆኑ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ነው።ሌላ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አይሆንም።ለምሳሌ፦ንዑስ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አንቀጽ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ይሆናል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ለክርስቲያናዊ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ጸኒሖተአጽዋም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አርድእቱ፣ለጉባኤረኀብ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ዘሕርቃል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እምድኅረዕለታት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ኀምስቱ።የሚያዘረዝሯቸውም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አይጠፉም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እንጃልህ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እንጃላችሁ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በተመሳሳይ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አይዘረዝርም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B8FCF9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መፍትው፣ርትዕ፣ድልወት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ማሰሪያ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ሲሆኑ</w:t>
      </w:r>
      <w:proofErr w:type="spellEnd"/>
    </w:p>
    <w:p w14:paraId="071B169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ለእመኀፍረ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ወለእመኀሠሠ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</w:p>
    <w:p w14:paraId="353D7C5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ቢያፍር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ነው።ሞትንም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ቢፈልግ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2D7C9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እመፈኀረ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መአስብተጽርሑ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ለጊጋር</w:t>
      </w:r>
      <w:proofErr w:type="spellEnd"/>
    </w:p>
    <w:p w14:paraId="7B699AE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የጊጋር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ጋለሞታን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ቢያጭ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D677C2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እመእመቂርቆስ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በቅድመገብርኤል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ኀዘነመልከጼዴቅ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ተዋካቲ፣ፍትሕ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ወርትዕ</w:t>
      </w:r>
      <w:proofErr w:type="spellEnd"/>
    </w:p>
    <w:p w14:paraId="2613033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ተፍጃጅታ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ሃዘንን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ብታበዛ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2702CE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ወልደሄሮድስ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እመኢተጸወነ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ዓዲ</w:t>
      </w:r>
      <w:proofErr w:type="spellEnd"/>
    </w:p>
    <w:p w14:paraId="647769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የሄሮድስ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እነሆ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ባይጠጋ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413FC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እመፈታሕክሙ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ወኀደግምዎ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ይሕየው</w:t>
      </w:r>
      <w:proofErr w:type="spellEnd"/>
    </w:p>
    <w:p w14:paraId="1DDD954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ይድንዘንድ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ይቅርብላችሁት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ብትፈቱ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8B4D2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ይሑር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በከመሖረ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ዝክቱ</w:t>
      </w:r>
      <w:proofErr w:type="spellEnd"/>
    </w:p>
    <w:p w14:paraId="2BF8C52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እንደሄደ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ይሄድዘንድ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1B0868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ዘፈቀደ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ይግበር</w:t>
      </w:r>
      <w:proofErr w:type="spellEnd"/>
    </w:p>
    <w:p w14:paraId="6C2560E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የወደደውን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ያደርግዘንድ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10252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ኢተአምርሁ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እስቅልከ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አሕዩከ</w:t>
      </w:r>
      <w:proofErr w:type="spellEnd"/>
    </w:p>
    <w:p w14:paraId="013478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እሰቅልህ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አድንህ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አታውቅምን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54FC290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አንብራ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ካዕበ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አንሥኣ</w:t>
      </w:r>
      <w:proofErr w:type="spellEnd"/>
    </w:p>
    <w:p w14:paraId="68BF36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አስቀምጣት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ዳግመኛ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ነውና</w:t>
      </w:r>
      <w:proofErr w:type="spellEnd"/>
    </w:p>
    <w:p w14:paraId="0AA4726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ከመታእምሩ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ለወልደእጓለእመሕያው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ከመይኅድግ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ኀጢአተ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በዲበምድር</w:t>
      </w:r>
      <w:proofErr w:type="spellEnd"/>
    </w:p>
    <w:p w14:paraId="61C6205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ኃጢአትን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በምድርላይ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ይተውዘንድ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ታውቁዘንድ</w:t>
      </w:r>
      <w:proofErr w:type="spellEnd"/>
    </w:p>
    <w:p w14:paraId="08D4005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ወይእዜኒ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ድልወት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ንክሥት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አፉነ</w:t>
      </w:r>
      <w:proofErr w:type="spellEnd"/>
    </w:p>
    <w:p w14:paraId="481E468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ዛሬም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አፋችን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እንከፍት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አይደለም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C83731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69E41ED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አገባብ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ድርድር</w:t>
      </w:r>
      <w:proofErr w:type="spellEnd"/>
    </w:p>
    <w:p w14:paraId="6F7FE8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እስመእስመሐመ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ብጻወቀያፋ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ወሲናን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እስከኀበአይሁድ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ተጽዕረ፣ኒቆዲሞስ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በአዕይንቲሁ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ኢይርዐይ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ኀደረ፣ኀበኀበሖረ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ለእመኒቆዲሞስ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ሖረ፣መፍትው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መፍትው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ከመተናገረ፣አዶናዊ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ቅድመይበል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9160A9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ስለታመመ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በአይሁድ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እስኪጨነቅድረስ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የቀያፋና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የሲናን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እንቅልፍን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ባይኖቹ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ሳያይ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አድሯልና</w:t>
      </w:r>
      <w:proofErr w:type="spellEnd"/>
      <w:r>
        <w:rPr>
          <w:b/>
          <w:bCs/>
          <w:color w:val="36363D"/>
          <w:sz w:val="48"/>
          <w:szCs w:val="48"/>
        </w:rPr>
        <w:t xml:space="preserve">   </w:t>
      </w: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ወደሄደበትቦታ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ኒቆዲሞስ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ቢሄድ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ወደኋላ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እንደተናገረ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DA0BF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እስመእስመአብርሀ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እውራነ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በጉባኤቃና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ሥልጣኑ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ተበአስዎ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አይሁድ</w:t>
      </w:r>
      <w:proofErr w:type="spellEnd"/>
    </w:p>
    <w:p w14:paraId="1AF00A7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በጉባኤቃና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ሥልጣኑ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እውሮችን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ስላበራ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አይሁድ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ተጣልተውታልና</w:t>
      </w:r>
      <w:proofErr w:type="spellEnd"/>
    </w:p>
    <w:p w14:paraId="05CD69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እስመእንዘሀሎኩ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መኑሂ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ዘይለክፈኪ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አልቦ</w:t>
      </w:r>
      <w:proofErr w:type="spellEnd"/>
    </w:p>
    <w:p w14:paraId="3468000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ሳለሁ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የሚነካሽ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4D6D73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ለአማሌቅ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ያንሥእዎ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እምኀበተነጽሐ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እስመአመአንሥኡ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ቀኖና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ለስልምናሶር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አልባሱ፣ተቀጥቀጠ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በቀስታመኲሉ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ለአማሌቅ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ርእሱ</w:t>
      </w:r>
      <w:proofErr w:type="spellEnd"/>
    </w:p>
    <w:p w14:paraId="110AAF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ከወደቀበት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አማሌቅን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እነማን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ያንሱት።የስልምናሶር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ወገኖች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ቀኖና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ጠብን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ባነሱጊዜ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የአማሌቅ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ዱላ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ተቀጥቅጧልና</w:t>
      </w:r>
      <w:proofErr w:type="spellEnd"/>
    </w:p>
    <w:p w14:paraId="6200366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እስመእስመኮነት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ለዘኮነ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ማየሳምሮን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ሙሐዞ፣ጥለተመጥለሊት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ቆሮንቶስ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ቀኖና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ለኢሳይያስ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ሰማዞ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D34373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የለመለመች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ቆሮንቶስ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የኢሳይያስ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ቄጠማ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ቀኖናን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ማለምለም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የፀና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የሳምሮን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መፍሰሻ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ስለሆነች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ነውእኮ</w:t>
      </w:r>
      <w:proofErr w:type="spellEnd"/>
    </w:p>
    <w:p w14:paraId="1736B6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እስመከመውእተ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መዝገበታዖስ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ወሰደ፣ተናገረ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ካልዒሁ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ዘዘኖኀ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በትረአይሁዳዊ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ላዕሌሁ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ፈድፈደ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90A330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ያ </w:t>
      </w:r>
      <w:proofErr w:type="spellStart"/>
      <w:r>
        <w:rPr>
          <w:b/>
          <w:bCs/>
          <w:color w:val="36363D"/>
          <w:sz w:val="48"/>
          <w:szCs w:val="48"/>
        </w:rPr>
        <w:t>የታዖስ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እሳትን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እንደወሰደ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የረዘመ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የአይሁዳዊ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በላዩላይ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የበዛ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ሁለተኛው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ተናግሯልና</w:t>
      </w:r>
      <w:proofErr w:type="spellEnd"/>
    </w:p>
    <w:p w14:paraId="075498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እስመእንዘይፀውር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ቅብዐእንግልጋ፣የዐቅባ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ሱርያል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ቴሮጋ</w:t>
      </w:r>
      <w:proofErr w:type="spellEnd"/>
    </w:p>
    <w:p w14:paraId="5361504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የክምችት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ሱርያል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እርጎ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ይጠብቃታልና</w:t>
      </w:r>
      <w:proofErr w:type="spellEnd"/>
    </w:p>
    <w:p w14:paraId="5752624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አመአመዮሴፍ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ወአመሰሎሜ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ሰሎሜ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ተዘከረ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ተዘከሩ</w:t>
      </w:r>
      <w:proofErr w:type="spellEnd"/>
    </w:p>
    <w:p w14:paraId="0E91228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እስመከመአልቦሙ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ተስፋዔግሎም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አእመሩ</w:t>
      </w:r>
      <w:proofErr w:type="spellEnd"/>
    </w:p>
    <w:p w14:paraId="70E540C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ያሰበውን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በዮሴፍጊዜ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በሰሎሜጊዜ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ሰሎሜ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አሰቡ።የዔግሎም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ተስፋ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እንደሌላቸው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አውቀዋልና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5F2AF3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አእምር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ወተጠየቅ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እጓለማውታ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ከመከመእኁከ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ኮነ፣እስመለለጠበወ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አጥባቲሃ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ለእምከ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ውስተቤተሮሜ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ተሐጽነ</w:t>
      </w:r>
      <w:proofErr w:type="spellEnd"/>
    </w:p>
    <w:p w14:paraId="6A38AF5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የሟች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ችንካር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እንደወንድምህ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ፈጽመህ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እወቅ።የእናትህ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ጡቶቿን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እየጠባ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በሮሜ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ካንተጋራ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አድጓልና</w:t>
      </w:r>
      <w:proofErr w:type="spellEnd"/>
    </w:p>
    <w:p w14:paraId="1BAA843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መራደአክሞዴስ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እስመእስመለመደ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ወርቀ፣ኢነበረ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ወምስለዘካርያስ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ኢረፈቀ</w:t>
      </w:r>
      <w:proofErr w:type="spellEnd"/>
    </w:p>
    <w:p w14:paraId="779E873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የበረሃ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ወታደር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ስለለመደ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አልተቀመጠምና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ጋርም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አልተቀመጠምና</w:t>
      </w:r>
      <w:proofErr w:type="spellEnd"/>
    </w:p>
    <w:p w14:paraId="17B56D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ዘእንዘዘበምድር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እነግረክሙ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ኢተአምኑኒ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ተአምኑኒ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እመነገርኩክሙ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ዘበሰማያት</w:t>
      </w:r>
      <w:proofErr w:type="spellEnd"/>
    </w:p>
    <w:p w14:paraId="2644BC4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በምድር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ስነግራችሁ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የማታምኑኝ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እንግዲህ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ብነግራችሁ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ታምኑኛላችሁ</w:t>
      </w:r>
      <w:proofErr w:type="spellEnd"/>
    </w:p>
    <w:p w14:paraId="35F7FFC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እስመዘበኀበሰብእ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በኀበእግዚአብሔር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ትሑት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ወምኑን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</w:p>
    <w:p w14:paraId="061D60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በሰውዘንድ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ከፍከፍያለ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ይዋረዳልና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የተናቀም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FF986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እስመእንዘፀሮ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የኀሥሥ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ዘተፃረሮ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ረከቦ</w:t>
      </w:r>
      <w:proofErr w:type="spellEnd"/>
    </w:p>
    <w:p w14:paraId="12973E5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ጠላቱን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ሲፈልግ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የተጣላው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አግኝቶታልና</w:t>
      </w:r>
      <w:proofErr w:type="spellEnd"/>
    </w:p>
    <w:p w14:paraId="4F4059B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እስመእስከኀቤከ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በጽሐ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ላእከትንባሌ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ማኅተም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ከመዘኢየሐውር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ትጐነዲ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ወከመዘኢይሰምዕ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ታረምም</w:t>
      </w:r>
      <w:proofErr w:type="spellEnd"/>
    </w:p>
    <w:p w14:paraId="72BF8D5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የምልጃ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ማኅተም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ወዳንተ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እስኪደርስ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እንደማይሄድ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ትዘገያለህና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እንደማይሰማም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ዝምትላለህና</w:t>
      </w:r>
      <w:proofErr w:type="spellEnd"/>
    </w:p>
    <w:p w14:paraId="399E08B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እስመእንዘሰብእ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ትሬሲ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ርእሰከ</w:t>
      </w:r>
      <w:proofErr w:type="spellEnd"/>
    </w:p>
    <w:p w14:paraId="7EC2151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ስትሆን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ራስህን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ታደርጋለህና</w:t>
      </w:r>
      <w:proofErr w:type="spellEnd"/>
    </w:p>
    <w:p w14:paraId="76B0432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ከመእንተውስተማሕምም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እንተአልጸቀት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ለወሊድ</w:t>
      </w:r>
      <w:proofErr w:type="spellEnd"/>
    </w:p>
    <w:p w14:paraId="630C74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ያስተርኢ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ኂሩትከ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በላዕሌየ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ከመእንዘአኮ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ድልወት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</w:p>
    <w:p w14:paraId="6FE3E3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አድኀንከኒ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በብዝኀሣህልከ</w:t>
      </w:r>
      <w:proofErr w:type="spellEnd"/>
    </w:p>
    <w:p w14:paraId="149CF9C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6528113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እስመበዘአልቦ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ማኅለቅት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ፍኖቱ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ለልዑል</w:t>
      </w:r>
      <w:proofErr w:type="spellEnd"/>
    </w:p>
    <w:p w14:paraId="4D28C8A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እስመእመኢረዳእከኒ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ፀር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እንቋዕ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ይብል</w:t>
      </w:r>
      <w:proofErr w:type="spellEnd"/>
    </w:p>
    <w:p w14:paraId="30A6F44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ካልረዳኸኝ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ይላልና</w:t>
      </w:r>
      <w:proofErr w:type="spellEnd"/>
    </w:p>
    <w:p w14:paraId="0FF53A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እስመምስለቀታሊከ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ተሐውር</w:t>
      </w:r>
      <w:proofErr w:type="spellEnd"/>
    </w:p>
    <w:p w14:paraId="4DE283B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ከገዳይህጋራ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ትሄዳለህና</w:t>
      </w:r>
      <w:proofErr w:type="spellEnd"/>
    </w:p>
    <w:p w14:paraId="05E3F9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ለዘለነፍሱ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ሀለዎ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ይጸጉ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ለመኑ</w:t>
      </w:r>
      <w:proofErr w:type="spellEnd"/>
    </w:p>
    <w:p w14:paraId="15EFD37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ለሰውነቱ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ለሚሳሳ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ሊሰጥ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C8FA0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ኢይከውን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ከመዘምስለእግዚአብሔር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ይትበዐስ</w:t>
      </w:r>
      <w:proofErr w:type="spellEnd"/>
    </w:p>
    <w:p w14:paraId="1D195B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እኔስ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እንደሚጣላ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አልሆንም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0C6D57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ዕርግ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ውስተዘይትሌዐል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ምርፋቅ</w:t>
      </w:r>
      <w:proofErr w:type="spellEnd"/>
    </w:p>
    <w:p w14:paraId="16F91F7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ወደሚል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አዳራሽ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ውጣ</w:t>
      </w:r>
      <w:proofErr w:type="spellEnd"/>
    </w:p>
    <w:p w14:paraId="6E38BFD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ወምንትኑ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ከመትምጽኢ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ኀቤየ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እስመሶበእንዘትትአምኅኒ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ሰማዕኩ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አንፈርዐፀ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እጓል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በውስተከርሥየ</w:t>
      </w:r>
      <w:proofErr w:type="spellEnd"/>
    </w:p>
    <w:p w14:paraId="122584D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የጌታየ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ትመጭዘንድ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ነኝ።እጅስትነሽኝ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ቃልሽን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በሰማሁጊዜ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በሆዴ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ዘሏልና</w:t>
      </w:r>
      <w:proofErr w:type="spellEnd"/>
    </w:p>
    <w:p w14:paraId="4466C44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ምስለዘይትፌሣሕ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ተፈሥሑ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ወምስለዘይበኪ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ብክዩ</w:t>
      </w:r>
      <w:proofErr w:type="spellEnd"/>
    </w:p>
    <w:p w14:paraId="35841E1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ወከመዘያቴሕት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ተመሰሉ</w:t>
      </w:r>
      <w:proofErr w:type="spellEnd"/>
    </w:p>
    <w:p w14:paraId="2883842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ከሚደሰትጋር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ተደሰቱ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ከሚያለቅስጋር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አልቅሱ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ራሱን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ዝቅዝቅእንደሚያደርግ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ምሰሉ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8722C5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በይቤ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ጊዜ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አንቀጽ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ሲጫፈር</w:t>
      </w:r>
      <w:proofErr w:type="spellEnd"/>
    </w:p>
    <w:p w14:paraId="2F1C648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proofErr w:type="gramStart"/>
      <w:r>
        <w:rPr>
          <w:b/>
          <w:bCs/>
          <w:color w:val="36363D"/>
          <w:sz w:val="48"/>
          <w:szCs w:val="48"/>
        </w:rPr>
        <w:t>ፈነዎሙ</w:t>
      </w:r>
      <w:proofErr w:type="spellEnd"/>
      <w:r>
        <w:rPr>
          <w:b/>
          <w:bCs/>
          <w:color w:val="36363D"/>
          <w:sz w:val="48"/>
          <w:szCs w:val="48"/>
        </w:rPr>
        <w:t xml:space="preserve">  </w:t>
      </w:r>
      <w:proofErr w:type="spellStart"/>
      <w:r>
        <w:rPr>
          <w:b/>
          <w:bCs/>
          <w:color w:val="36363D"/>
          <w:sz w:val="48"/>
          <w:szCs w:val="48"/>
        </w:rPr>
        <w:t>እንዘይብል</w:t>
      </w:r>
      <w:proofErr w:type="spellEnd"/>
      <w:proofErr w:type="gram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ሕሙማነሴሎ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አሕማረ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ፈውሱ፣ወአንስኡ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ምውታነ</w:t>
      </w:r>
      <w:proofErr w:type="spellEnd"/>
    </w:p>
    <w:p w14:paraId="6F49046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የሴሎ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በሽተኞች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እንሶስላዎችን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ፈውሱና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የሞቱትን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ላካቸው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F3AC53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ኢይትመካሕ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ኃያለዮሴፍ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በኃይሉ፣ወባዕል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በብዝኀብዕሉ፣ተመክሖ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ኢይትመካሕ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CAC110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ሀይለኛ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በኃይሉ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አይመካና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ሀብታም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በሀብቱ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ብዛት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መመካትን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አይመካ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ይላሉ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01597F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ንበልዕ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ንሰቲ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ንትከደን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እንዘትብሉ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ኢትተክዙ</w:t>
      </w:r>
      <w:proofErr w:type="spellEnd"/>
    </w:p>
    <w:p w14:paraId="77741D4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እንበላለንና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እንለብሳለን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እንለብሳለን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እያላችሁ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አታስቡ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C93DCE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ተኀሥሥ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ትትናገር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ምስሌሃ</w:t>
      </w:r>
      <w:proofErr w:type="spellEnd"/>
    </w:p>
    <w:p w14:paraId="0F8E2EB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ትፈልጋለህና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ከሷጋር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ትነጋገራለህ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CA2B6B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የሰው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አካል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ተናቦ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ሲመሰል</w:t>
      </w:r>
      <w:proofErr w:type="spellEnd"/>
    </w:p>
    <w:p w14:paraId="69483F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ጸብሐርእሰቅዱስ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ኢያጽገበቶሙ</w:t>
      </w:r>
      <w:proofErr w:type="spellEnd"/>
    </w:p>
    <w:p w14:paraId="13BCEE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አላጠገበቻቸውም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2232C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አዕይንት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ወእለሰሎሜ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መጸብሐን</w:t>
      </w:r>
      <w:proofErr w:type="spellEnd"/>
    </w:p>
    <w:p w14:paraId="2A7BBDD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የዮሴፍና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አይኖች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ገበሬዎች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82EF8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አእዱገሰሎሜ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ወታኦዶኮስ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አእጋር</w:t>
      </w:r>
      <w:proofErr w:type="spellEnd"/>
    </w:p>
    <w:p w14:paraId="6D0CFCC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የሰሎሜና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የእመቤታችን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አህዮች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649A89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ቅጽል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ደጋሚ</w:t>
      </w:r>
      <w:proofErr w:type="spellEnd"/>
    </w:p>
    <w:p w14:paraId="72D4B9E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መርድአትሕትና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ገብርኤል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ዘሰይፈነበልባል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አጠቀ፣ወእመለኮቱ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ምሥጢር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እንተኢተአርቀ</w:t>
      </w:r>
      <w:proofErr w:type="spellEnd"/>
    </w:p>
    <w:p w14:paraId="65EC12E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የነበልባል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የታጠቀ</w:t>
      </w:r>
      <w:proofErr w:type="spellEnd"/>
      <w:r>
        <w:rPr>
          <w:b/>
          <w:bCs/>
          <w:color w:val="36363D"/>
          <w:sz w:val="52"/>
          <w:szCs w:val="52"/>
        </w:rPr>
        <w:t xml:space="preserve">፤ </w:t>
      </w:r>
      <w:proofErr w:type="spellStart"/>
      <w:r>
        <w:rPr>
          <w:b/>
          <w:bCs/>
          <w:color w:val="36363D"/>
          <w:sz w:val="52"/>
          <w:szCs w:val="52"/>
        </w:rPr>
        <w:t>ከመለኮቱ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ምሥጢርም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ያልተራቆተ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የትሕትና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ገብርኤል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C9F09C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ለነደገሞራ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ነነዌ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ዘሐዘለቶ፣ወበእዴሃ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ዘሐቀፈቶ</w:t>
      </w:r>
      <w:proofErr w:type="spellEnd"/>
    </w:p>
    <w:p w14:paraId="6C47F96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ነነዌ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ያዘለችው፣ሰሎሜም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በእጇ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ያቀፈችው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የገሞራ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ልጅን</w:t>
      </w:r>
      <w:proofErr w:type="spellEnd"/>
    </w:p>
    <w:p w14:paraId="2037CEE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ለእግዚአስራሕ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ስራሕ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ዘምስለያዕቆብ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ተአንገደ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ወዘተካየደ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ምስለኖኅ</w:t>
      </w:r>
      <w:proofErr w:type="spellEnd"/>
    </w:p>
    <w:p w14:paraId="1808DF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27605C4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ዘያቀድም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ወርኀዘርዕ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ወዘያተሉ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ማዕረረ</w:t>
      </w:r>
      <w:proofErr w:type="spellEnd"/>
    </w:p>
    <w:p w14:paraId="36C179C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የዘርወርን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የሚያስቀድም</w:t>
      </w:r>
      <w:proofErr w:type="spellEnd"/>
      <w:r>
        <w:rPr>
          <w:b/>
          <w:bCs/>
          <w:color w:val="36363D"/>
          <w:sz w:val="52"/>
          <w:szCs w:val="52"/>
        </w:rPr>
        <w:t xml:space="preserve">፤ </w:t>
      </w:r>
      <w:proofErr w:type="spellStart"/>
      <w:r>
        <w:rPr>
          <w:b/>
          <w:bCs/>
          <w:color w:val="36363D"/>
          <w:sz w:val="52"/>
          <w:szCs w:val="52"/>
        </w:rPr>
        <w:t>አዝመራንም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የሚያስከትል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</w:p>
    <w:p w14:paraId="376A44B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ቅጽልአውራጅ</w:t>
      </w:r>
      <w:proofErr w:type="spellEnd"/>
    </w:p>
    <w:p w14:paraId="02DA6CB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ኦ </w:t>
      </w:r>
      <w:proofErr w:type="spellStart"/>
      <w:r>
        <w:rPr>
          <w:b/>
          <w:bCs/>
          <w:color w:val="36363D"/>
          <w:sz w:val="52"/>
          <w:szCs w:val="52"/>
        </w:rPr>
        <w:t>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እግዚአደመና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ዘዘመብረቀኃይል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ተናገረ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ኢትሔሱ፣ወይትመሐፀና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ደናግለቀርሜሎስ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ስሱ</w:t>
      </w:r>
      <w:proofErr w:type="spellEnd"/>
    </w:p>
    <w:p w14:paraId="108921E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የኃይል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መብረቅ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የተናገረውን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የማትዋሽ፣ስድስቱ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ደናግል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የሚማፀኑብህ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የደመና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7E5DBE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ኅሥሥ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ቃለምሳሌ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ዘትሰብር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ዕፀደብረሲና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ወታነድድ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ነደ</w:t>
      </w:r>
      <w:proofErr w:type="spellEnd"/>
    </w:p>
    <w:p w14:paraId="483226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የደብረሲና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እንጨትን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የምትሰብር</w:t>
      </w:r>
      <w:proofErr w:type="spellEnd"/>
      <w:r>
        <w:rPr>
          <w:b/>
          <w:bCs/>
          <w:color w:val="36363D"/>
          <w:sz w:val="52"/>
          <w:szCs w:val="52"/>
        </w:rPr>
        <w:t xml:space="preserve">፤ </w:t>
      </w:r>
      <w:proofErr w:type="spellStart"/>
      <w:r>
        <w:rPr>
          <w:b/>
          <w:bCs/>
          <w:color w:val="36363D"/>
          <w:sz w:val="52"/>
          <w:szCs w:val="52"/>
        </w:rPr>
        <w:t>እሳትንም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የምታነድ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የምሳሌ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ፈልግ</w:t>
      </w:r>
      <w:proofErr w:type="spellEnd"/>
    </w:p>
    <w:p w14:paraId="470E1A9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ኦ </w:t>
      </w:r>
      <w:proofErr w:type="spellStart"/>
      <w:r>
        <w:rPr>
          <w:b/>
          <w:bCs/>
          <w:color w:val="36363D"/>
          <w:sz w:val="52"/>
          <w:szCs w:val="52"/>
        </w:rPr>
        <w:t>የዋሕ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መፃጒዐደዌ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ዘዘአኀዝካሃ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ሕማመ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ሥልጣነአካዝያስ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ኢክቡር፣ወለለዕለቱ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ትትሜነይ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ከዊነመልከጼዴቅ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በኵር</w:t>
      </w:r>
      <w:proofErr w:type="spellEnd"/>
    </w:p>
    <w:p w14:paraId="031FD20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የያዝካት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የአካዝያስ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ሥልጣን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በሽታን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የማታከብር፣እየቀኑም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እንደመልከጼዴቅ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መሆንን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የምትመኝ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የደዌበሽተኛ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የዋሕ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6CA0E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ከመሞጣሕት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ዘትዌልጦ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ወትሬስዮ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ከመትካት</w:t>
      </w:r>
      <w:proofErr w:type="spellEnd"/>
    </w:p>
    <w:p w14:paraId="4099F1F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ሁሉን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እንደልብስ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የምትለውጥ</w:t>
      </w:r>
      <w:proofErr w:type="spellEnd"/>
      <w:r>
        <w:rPr>
          <w:b/>
          <w:bCs/>
          <w:color w:val="36363D"/>
          <w:sz w:val="52"/>
          <w:szCs w:val="52"/>
        </w:rPr>
        <w:t xml:space="preserve"> ፤</w:t>
      </w:r>
      <w:proofErr w:type="spellStart"/>
      <w:r>
        <w:rPr>
          <w:b/>
          <w:bCs/>
          <w:color w:val="36363D"/>
          <w:sz w:val="52"/>
          <w:szCs w:val="52"/>
        </w:rPr>
        <w:t>እንደድሮም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የምታደርገው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CE3FE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ዘአንደደ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እንበለእሳት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ወእንበለማይ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አቁረረ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ማያተ</w:t>
      </w:r>
      <w:proofErr w:type="spellEnd"/>
    </w:p>
    <w:p w14:paraId="01B3AEB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ያለእሳት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ያነደደ፣ያለውሃም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ውሃዎችን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ያቀዘቀዘ</w:t>
      </w:r>
      <w:proofErr w:type="spellEnd"/>
    </w:p>
    <w:p w14:paraId="654134B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ኦ </w:t>
      </w:r>
      <w:proofErr w:type="spellStart"/>
      <w:r>
        <w:rPr>
          <w:b/>
          <w:bCs/>
          <w:color w:val="36363D"/>
          <w:sz w:val="52"/>
          <w:szCs w:val="52"/>
        </w:rPr>
        <w:t>ሰላመሰጣዊት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ዘትሔውፂ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እምርሑቅ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ወትትረአዪ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ለኵሉ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በደብረምጥማቅ</w:t>
      </w:r>
      <w:proofErr w:type="spellEnd"/>
    </w:p>
    <w:p w14:paraId="1190DCE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ከሩቅ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የምትጎበኝ፣በደብረምጥማቅም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የምትታዪ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የምትሰጭሆይ</w:t>
      </w:r>
      <w:proofErr w:type="spellEnd"/>
    </w:p>
    <w:p w14:paraId="7D76604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ዕለተብርሃን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ዘብኪ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ይትፌሥሑ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ዘገነተጽጌ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ጻድቃን፣ወብኪ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ይወጽኡ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እምደይን</w:t>
      </w:r>
      <w:proofErr w:type="spellEnd"/>
    </w:p>
    <w:p w14:paraId="41587B0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ያበባ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የዚች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ባንች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የሚደሰቱ፣ባንች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ከነፍስሞት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የሚወጡ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የብርሃን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A73AEE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ኢይርከበኒ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ጸናሂ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መሥገርተአበሳ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ዘይጠፍር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ወግበ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ይድሂ</w:t>
      </w:r>
      <w:proofErr w:type="spellEnd"/>
    </w:p>
    <w:p w14:paraId="4309B0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የጥፋት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ወጥመድን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የሚታታ፣ጉድጓድንም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የሚቆፍር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የሚቆይ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r>
        <w:rPr>
          <w:b/>
          <w:bCs/>
          <w:color w:val="36363D"/>
          <w:sz w:val="52"/>
          <w:szCs w:val="52"/>
        </w:rPr>
        <w:t>ጠላት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እንዳያገኘኝ</w:t>
      </w:r>
      <w:proofErr w:type="spellEnd"/>
    </w:p>
    <w:p w14:paraId="65B4D9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ወአእሚሮ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እግዚእነ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ከመሰምዑ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ፈሪሳውያን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ከመበዝኁ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አርዳኢሁ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ወአብዝኁ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አጥምቆ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እምዮሐንስ</w:t>
      </w:r>
      <w:proofErr w:type="spellEnd"/>
    </w:p>
    <w:p w14:paraId="6600C68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እንደበዙ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ጀምሮ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ማጥመቅን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እንዳበዙ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ፈሪሳውያን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እንደሰሙ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አውቆ</w:t>
      </w:r>
      <w:proofErr w:type="spellEnd"/>
    </w:p>
    <w:p w14:paraId="46CDBA7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እንዘአዐቅብ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ከንቶ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ወአበዝኅ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ዘኢይበቁዐኒ</w:t>
      </w:r>
      <w:proofErr w:type="spellEnd"/>
    </w:p>
    <w:p w14:paraId="5D76ECE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ከንቱን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ስጠብቅ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የማይጠቅመኝንም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ሳበዛ</w:t>
      </w:r>
      <w:proofErr w:type="spellEnd"/>
    </w:p>
    <w:p w14:paraId="366C127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የተዘዋወረ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ንባብ</w:t>
      </w:r>
      <w:proofErr w:type="spellEnd"/>
    </w:p>
    <w:p w14:paraId="6B0C6AC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ሰላመሠጣዊት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የምትሰጭ</w:t>
      </w:r>
      <w:proofErr w:type="spellEnd"/>
    </w:p>
    <w:p w14:paraId="5669BD3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proofErr w:type="gramStart"/>
      <w:r>
        <w:rPr>
          <w:b/>
          <w:bCs/>
          <w:color w:val="36363D"/>
          <w:sz w:val="52"/>
          <w:szCs w:val="52"/>
        </w:rPr>
        <w:t>ዕጣነሞገር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የዕጣን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ማሳረጊያ</w:t>
      </w:r>
      <w:proofErr w:type="spellEnd"/>
    </w:p>
    <w:p w14:paraId="318DE91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ሕፍነማይ</w:t>
      </w:r>
      <w:proofErr w:type="spellEnd"/>
      <w:r>
        <w:rPr>
          <w:b/>
          <w:bCs/>
          <w:color w:val="36363D"/>
          <w:sz w:val="52"/>
          <w:szCs w:val="52"/>
        </w:rPr>
        <w:t xml:space="preserve">    </w:t>
      </w:r>
      <w:proofErr w:type="spellStart"/>
      <w:r>
        <w:rPr>
          <w:b/>
          <w:bCs/>
          <w:color w:val="36363D"/>
          <w:sz w:val="52"/>
          <w:szCs w:val="52"/>
        </w:rPr>
        <w:t>የእፍኝውሃ</w:t>
      </w:r>
      <w:proofErr w:type="spellEnd"/>
    </w:p>
    <w:p w14:paraId="2C33CA9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59F07F7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</w:p>
    <w:p w14:paraId="7A55D17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ማሰሪያ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አጋዥ</w:t>
      </w:r>
      <w:proofErr w:type="spellEnd"/>
    </w:p>
    <w:p w14:paraId="4950A92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እመኢያምለኩ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ባዕደ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ለሶፎንያስ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አፍትሖ፣ወለዘካርያስ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እምኢወድቀ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በመልዕልተፍና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አማኑኤል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ዶርሆ</w:t>
      </w:r>
      <w:proofErr w:type="spellEnd"/>
    </w:p>
    <w:p w14:paraId="367613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የሶፎንያስ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ሹምና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ባያመልኩ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በመንገድላይ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አማኑኤል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ባልወደቀነበር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AD93F5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2B60107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ጉባኤቃና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ምልዕተዘዮሐንስ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ክብር፣እምኢኮነ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መድኃኒተኲሉ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ምሥጢር፣ሶበሰ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ኢኮንኪ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ማኅደሮ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ለወልደያሬድ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መንክር</w:t>
      </w:r>
      <w:proofErr w:type="spellEnd"/>
    </w:p>
    <w:p w14:paraId="1F64D56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ክብርን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የተመላሽ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ጉባኤቃና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የሚያስደንቅ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ያሬድ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ማደሪያን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ባትሆኝ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ምሥጢር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የሁሉመድኃኒት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ባልሆነነበር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A5B123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ወልደያሬድ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ኖኅ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እመኢገብረ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ጉባኤቃና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ታቦተ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በማየናቡዛርዳን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አይኅ፣እንዘሰብአትካት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ይደመሰሱ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እምኢድኅነ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እስከነደቂቁ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ወልደያሬድ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ኖኅ፣ወእምኢያትረፈ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ካዕበ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ዘርዐዘርዐሔኖስ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ወላሜሕ</w:t>
      </w:r>
      <w:proofErr w:type="spellEnd"/>
    </w:p>
    <w:p w14:paraId="12D71E0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proofErr w:type="gramStart"/>
      <w:r>
        <w:rPr>
          <w:b/>
          <w:bCs/>
          <w:color w:val="36363D"/>
          <w:sz w:val="52"/>
          <w:szCs w:val="52"/>
        </w:rPr>
        <w:lastRenderedPageBreak/>
        <w:t>የያሬድልጅ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ኖኅ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ጉባኤቃና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መርከብን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ባይሰራ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በናቡዛርዳን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የድሮሰዎች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ሲጠፉ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የያሬድልጅ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ኖኅ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እስከልጆቹ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ባልዳነነበር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1A8B09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መብረቀአዛርያስ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ጾም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እመኢወረደ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ላዕለአርዘቆሮንቶስ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ወልድ፣እምኢየብሰ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ከመእንተቆመ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አማኑኤል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አርዝ</w:t>
      </w:r>
      <w:proofErr w:type="spellEnd"/>
    </w:p>
    <w:p w14:paraId="1F8C535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የአዛርያስመብረቅ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ጾም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የቆሮንቶስ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ባይወርድ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አማኑኤል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እንደቆመ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ባልደረቀነበር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5664EC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ማየባሕረኬልቄዶን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እምኢነፅፈ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ኃይለፀሐየድዮስ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ቀሊለገማልያል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</w:t>
      </w:r>
      <w:proofErr w:type="spellEnd"/>
    </w:p>
    <w:p w14:paraId="20E9132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ፀሐይ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ለገማልያል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አባት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የቀለለ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የኬልቄዶን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ባልነጠፈነበር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89026A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አድኖን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ወአቢሳ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ጸናጽላተወርቅ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ዘተለውዎ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ቀርነአቅሌስያ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ኢዮአብ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ለንጉሠነገሥት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ነገሮ</w:t>
      </w:r>
      <w:proofErr w:type="spellEnd"/>
      <w:r>
        <w:rPr>
          <w:b/>
          <w:bCs/>
          <w:color w:val="36363D"/>
          <w:sz w:val="52"/>
          <w:szCs w:val="52"/>
        </w:rPr>
        <w:t>፣</w:t>
      </w:r>
    </w:p>
    <w:p w14:paraId="3D2838C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እመኢተወክፈ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ወኢሰምዐ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ምክሮ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ለምቅዋመረቢ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ኦርዮን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ቀትለኪሩቤል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ዘምሮ፣እንዘየኀድጎ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እምኢጐየ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ኢዮአብ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</w:t>
      </w:r>
      <w:proofErr w:type="spellEnd"/>
    </w:p>
    <w:p w14:paraId="4B15F44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የወርቅጸናጽሎች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አድኖንና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አቢሳ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የተከተሉት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የቤተክርስቲያን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ኢዮአብ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የንጉሦችንጉሥ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የኦርዮን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የመምህር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መቋሚያ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ምክርን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ሰምቶ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ባይቀበል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የኪሩቤል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ጦርነት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ምስጋና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ኢዮአብ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ትቶት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ባልሸሸነበር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449B33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እመበዘሞቱ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አዝማደኢያሱ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ለባሕራን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ወላድያኒሁ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ኢሞቱ፣እምኢኮነ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በመልዕልተፍና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ለባሕራን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ሕይወቱ፣ወእምኢተዐርቀ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እምአራዘኤርምያስ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ከንቱ</w:t>
      </w:r>
      <w:proofErr w:type="spellEnd"/>
    </w:p>
    <w:p w14:paraId="3A6D3A3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የኢያሱ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ዘመዶች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በሞቱበት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የባሕራን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ወላጆች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ባይሞቱ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የባሕራን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ሕይወቱ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በጎዳና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ባልሆነነበር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B6040A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ሕርቃሎስ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ለሕርቃሎስ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ማኅዘኔእስራኤል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ነዳየኢጸዊም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ጸዊመ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አካሂ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ዘዘዛብሄል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እንግልጋ፣እምኢስሕከ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በኀጢአቅብዕ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ዘሕርቃሎስ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</w:p>
    <w:p w14:paraId="069C2DB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እስራኤልን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የሚያሳዝን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ሕርቃል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ለራሱ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መጾምን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አለመጾም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የዛብሄል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የክምችት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ጊደር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የሕርቃል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ቅቤንበማጣት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ባልሻከረነበር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0938FE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መሠርየኬብሮን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ዘለዘደመና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መንኰራኲሪሁ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ኢይፈርሆ፣ለእመአኮ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ዘከርም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ሰልብልያኖስ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የውሆ፣ላዕለባሕረግዮን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እምኢሦዐ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ወእምኢሐረደ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ሐመልማለ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ዶርሆ</w:t>
      </w:r>
      <w:proofErr w:type="spellEnd"/>
    </w:p>
    <w:p w14:paraId="2804DF3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መንኰራኵሩ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የማይፈራው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የኬብሮን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ጠንቋይ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ያታለለው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በግዮን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ልምላሜ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ፈጽሞባላረደነበር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DF35D2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አምላከዘካርያስ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እመኢተምዐ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ወኢተቆጥዐ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አምላከዘካርያስ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ተዋሕዶ፣መልዕልተእለዮሴፍ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ዘረሰዮሙ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አዝማዶ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እስራኤላውያን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እምኢተጼወወ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ምስሌሆሙ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ኤርምያስ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ተመሳሌጊጋር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ሐናንዶ</w:t>
      </w:r>
      <w:proofErr w:type="spellEnd"/>
    </w:p>
    <w:p w14:paraId="5C4A634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2CCFBC7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387EE08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እመኢተንሥአ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ላዕለደቂቀሔዋን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መላሕቅተአዳም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ወሔዋን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ጸላዒ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መብዝኄሙስና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ሙስና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እምኢውእየ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በእሳተሙሴ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ቆሮንቶስ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መዲና፣ወዘቃራሂሁ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ዳንኤል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ቃራሂ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ብርተዳንኤል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ቀኖና፣እምኢሰምዑ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አርካና</w:t>
      </w:r>
      <w:proofErr w:type="spellEnd"/>
    </w:p>
    <w:p w14:paraId="7677673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በጥፋትላይ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የሚያበዛ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አዳምና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ሔዋን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ያሳደጓቸው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የአዳምና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ሔዋን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በነዚህ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ባይነሳ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ቆሮንቶስ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ከተማ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ባልተቃጠለነበር።ዳንኤል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ተኳሽም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ተኳሹየሆነ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የዳንኤል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መሳሪያ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ባልሰሙነበር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DBF853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ሶበአኮ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ዘአኅጸሮን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መዋዕል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እምኢድኅነ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ዘነፍስ</w:t>
      </w:r>
      <w:proofErr w:type="spellEnd"/>
    </w:p>
    <w:p w14:paraId="17667FE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ያሳጠራቸው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ባልዳነነበር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2456A2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በቂ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ሲሆን</w:t>
      </w:r>
      <w:proofErr w:type="spellEnd"/>
    </w:p>
    <w:p w14:paraId="4C054A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እምርእየተዘርእየ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ዘማዊ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አዕይንቲከ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ይጹማ</w:t>
      </w:r>
      <w:proofErr w:type="spellEnd"/>
    </w:p>
    <w:p w14:paraId="01F7D62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ዝሙተኛ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ያየውን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ከማየት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አይኖችህ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ይጹሙ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BDF7DC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ዘይመውዖ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ጠቢበአንጌቤን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መኑ</w:t>
      </w:r>
      <w:proofErr w:type="spellEnd"/>
    </w:p>
    <w:p w14:paraId="67E9B6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የአንጌቤን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ጥበበኛ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ቂርቆስን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የሚያሸንፈው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C0F2B5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ዘአቅርቦተሰብእ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ይጸልዕ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አርሳንዮስ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ኮነ</w:t>
      </w:r>
      <w:proofErr w:type="spellEnd"/>
    </w:p>
    <w:p w14:paraId="3CFE193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አርሳንዮስ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ማቅረብን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የሚጠላን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B1B56A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ዘኢዘንሙ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ወውሒዘ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ውሕዙ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እለኢውሕዙ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ወእለኢነፍኁ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ነፍኁ</w:t>
      </w:r>
      <w:proofErr w:type="spellEnd"/>
    </w:p>
    <w:p w14:paraId="62D863E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ያልዘነሙ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ዘነሙ።ያልፈሰሱ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ወንዞችም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መፍሰስን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ፈሰሱ።ያልነፈሱ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ነፋሶችም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ነፈሱ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27CFB3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ከመጽሑፍ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ዘይብል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ቅንዐተቤትከ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በልዐኒ</w:t>
      </w:r>
      <w:proofErr w:type="spellEnd"/>
    </w:p>
    <w:p w14:paraId="2FBE61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የቤትህ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እንደተጻፈ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proofErr w:type="gramEnd"/>
      <w:r>
        <w:rPr>
          <w:b/>
          <w:bCs/>
          <w:color w:val="36363D"/>
          <w:sz w:val="52"/>
          <w:szCs w:val="52"/>
        </w:rPr>
        <w:t>የተጻፈ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እንደሆነ</w:t>
      </w:r>
      <w:proofErr w:type="spellEnd"/>
      <w:r>
        <w:rPr>
          <w:b/>
          <w:bCs/>
          <w:color w:val="36363D"/>
          <w:sz w:val="52"/>
          <w:szCs w:val="52"/>
        </w:rPr>
        <w:t>)</w:t>
      </w:r>
    </w:p>
    <w:p w14:paraId="35B1E9C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ተአምረ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ትገብር</w:t>
      </w:r>
      <w:proofErr w:type="spellEnd"/>
    </w:p>
    <w:p w14:paraId="0562DCB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የምትሰራው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ተአምርን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ሊሰራ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የሚችል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CBA861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ዘኢተወልደ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ኢይሬእያ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ለመንግሥተእግዚአብሔር</w:t>
      </w:r>
      <w:proofErr w:type="spellEnd"/>
    </w:p>
    <w:p w14:paraId="5AB6F4E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ያልተወለደ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አያያትም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7DD0B0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እስመዘተወልደ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ወዘተወልደ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እመንፈስ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መንፈስ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35FC89E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የተወለደ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ሥጋነውና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ከመንፈስም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የተወለደ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መንፈስነውና</w:t>
      </w:r>
      <w:proofErr w:type="spellEnd"/>
    </w:p>
    <w:p w14:paraId="3442F02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ዘዐርገ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ዘእንበለዘወረደ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እምሰማይ</w:t>
      </w:r>
      <w:proofErr w:type="spellEnd"/>
    </w:p>
    <w:p w14:paraId="0704F45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ከወረደ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በስተቀር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</w:t>
      </w:r>
      <w:proofErr w:type="spellEnd"/>
    </w:p>
    <w:p w14:paraId="641DBEE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ዘእንበለዘእግዚአብሔር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ምስሌሁ</w:t>
      </w:r>
      <w:proofErr w:type="spellEnd"/>
    </w:p>
    <w:p w14:paraId="6432CC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ከርሱጋር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ካልሆነበቀር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BCF2BF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ዘእኩይ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ምግባሩ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ይጸልዕ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ብርሃነ</w:t>
      </w:r>
      <w:proofErr w:type="spellEnd"/>
    </w:p>
    <w:p w14:paraId="25D6923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ክፉየሆነሁሉ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ይጠላልና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3B4795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ፈነዎ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ይነግር</w:t>
      </w:r>
      <w:proofErr w:type="spellEnd"/>
    </w:p>
    <w:p w14:paraId="2D9FAFE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የላከውም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የእግዚአብሔርን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ይነግራል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22C450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ዘአምነ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ወዘተጠምቀ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ኢአምነ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ይደየን</w:t>
      </w:r>
      <w:proofErr w:type="spellEnd"/>
    </w:p>
    <w:p w14:paraId="5761E18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አምኖ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የተጠመቀ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ይድናል።ያላመነግን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ይሞታል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</w:p>
    <w:p w14:paraId="6116082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አጽንዐ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ምሕረቶ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ላዕለእለይፈርሕዎ</w:t>
      </w:r>
      <w:proofErr w:type="spellEnd"/>
    </w:p>
    <w:p w14:paraId="2542BF2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በሚፈሩት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ምሕረቱን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አፀና</w:t>
      </w:r>
      <w:proofErr w:type="spellEnd"/>
    </w:p>
    <w:p w14:paraId="0CABAA2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ዘየሐዩ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ወኢይሬእያ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ዘያድኅና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ለነፍሱ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እምእደሲዖል</w:t>
      </w:r>
      <w:proofErr w:type="spellEnd"/>
    </w:p>
    <w:p w14:paraId="30ABB7D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ሞትን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ሳያያት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ማንነው።ነፍሱንም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የሚያድናት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6B7AD5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ተለዐለ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ዘይኴንና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ለምድር</w:t>
      </w:r>
      <w:proofErr w:type="spellEnd"/>
    </w:p>
    <w:p w14:paraId="0F82737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ከፍከፍአለ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A95972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ዘተከላሁ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ኢይሰምዕኑ</w:t>
      </w:r>
      <w:proofErr w:type="spellEnd"/>
    </w:p>
    <w:p w14:paraId="77D42F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ጀሮን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የተከለው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አይሰማምን</w:t>
      </w:r>
      <w:proofErr w:type="spellEnd"/>
      <w:r>
        <w:rPr>
          <w:b/>
          <w:bCs/>
          <w:color w:val="36363D"/>
          <w:sz w:val="52"/>
          <w:szCs w:val="52"/>
        </w:rPr>
        <w:t>?</w:t>
      </w:r>
    </w:p>
    <w:p w14:paraId="2226593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ዘይነብር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ዲበኪሩቤል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አድለቅለቃ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ለምድር</w:t>
      </w:r>
      <w:proofErr w:type="spellEnd"/>
    </w:p>
    <w:p w14:paraId="3438484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በኪሩቤል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የሚቀመጥ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አነዋወጣት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E3A7ED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ምስለዘይትፌሣሕ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ተፈሥሑ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ወምስለዘይበኪ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ብክዩ</w:t>
      </w:r>
      <w:proofErr w:type="spellEnd"/>
    </w:p>
    <w:p w14:paraId="5521329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ወከመዘያቴሕት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ተመሰሉ</w:t>
      </w:r>
      <w:proofErr w:type="spellEnd"/>
    </w:p>
    <w:p w14:paraId="759F542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48"/>
          <w:szCs w:val="48"/>
        </w:rPr>
        <w:t>ከሚደሰትጋር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ተደሰቱ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ከሚያለቅስጋር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አልቅሱ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ራሱን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ዝቅዝቅእንደሚያደርግ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ምሰሉ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C6D237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ዘለከ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ዐበየ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ዐበየ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ወዐበዮ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ለዘፈነወኒ</w:t>
      </w:r>
      <w:proofErr w:type="spellEnd"/>
    </w:p>
    <w:p w14:paraId="01F602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ላንተ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እንቢያለ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እንቢአለ።የላከኝንም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እንቢአለው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5CD3E0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ዘይሰምዕ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ዘለፋጠቢብ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ዘምስለጠቢባን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ይዴመር</w:t>
      </w:r>
      <w:proofErr w:type="spellEnd"/>
    </w:p>
    <w:p w14:paraId="3DD18C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የጥበበኛ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ስድብን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የሚሰማ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ከጥበበኞች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ይጨመራል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AF7BD9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ያውዒ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ቤተእለይነሥኡ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ሕልያነ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በዐመፃ</w:t>
      </w:r>
      <w:proofErr w:type="spellEnd"/>
    </w:p>
    <w:p w14:paraId="7D306FD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ጉቦን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በበደል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የሚቀበሉ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ያቃጥላል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6406BB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ዘይሰቲ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ጻዕፈ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እንዘይፈቅድ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ከራሜ፣እስመኢይሔይስ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እምነከራሚ</w:t>
      </w:r>
      <w:proofErr w:type="spellEnd"/>
    </w:p>
    <w:p w14:paraId="307144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እየፈለገ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ጉሽጠጅን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የሚጠጣ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የለም።ጉሽጠጅ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አይሻልምና</w:t>
      </w:r>
      <w:proofErr w:type="spellEnd"/>
    </w:p>
    <w:p w14:paraId="0451D72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52B8CF3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ሕብር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ሲነገር</w:t>
      </w:r>
      <w:proofErr w:type="spellEnd"/>
    </w:p>
    <w:p w14:paraId="16F219B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60D260A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ሰሚዎች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በመጀመሪያ</w:t>
      </w:r>
      <w:proofErr w:type="spellEnd"/>
      <w:r>
        <w:rPr>
          <w:b/>
          <w:bCs/>
          <w:color w:val="BF0000"/>
          <w:sz w:val="72"/>
          <w:szCs w:val="72"/>
        </w:rPr>
        <w:t xml:space="preserve"> ና </w:t>
      </w:r>
      <w:proofErr w:type="spellStart"/>
      <w:r>
        <w:rPr>
          <w:b/>
          <w:bCs/>
          <w:color w:val="BF0000"/>
          <w:sz w:val="72"/>
          <w:szCs w:val="72"/>
        </w:rPr>
        <w:t>በመጨረሻ</w:t>
      </w:r>
      <w:proofErr w:type="spellEnd"/>
    </w:p>
    <w:p w14:paraId="01D3676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ሲገቡ</w:t>
      </w:r>
      <w:proofErr w:type="spellEnd"/>
    </w:p>
    <w:p w14:paraId="26318CE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ነ</w:t>
      </w:r>
    </w:p>
    <w:p w14:paraId="55F6D77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ንዑስ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አንቀጽ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ባለቤት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ሲሆን</w:t>
      </w:r>
      <w:proofErr w:type="spellEnd"/>
    </w:p>
    <w:p w14:paraId="79B458B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ፈሪሀእግዚአብሔር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16BBC9E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መፍራት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ክብርነው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D3CAA8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ፍሥሓጻድቃን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ገቢረፍትሕ</w:t>
      </w:r>
      <w:proofErr w:type="spellEnd"/>
    </w:p>
    <w:p w14:paraId="5B661B0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ደስታ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ፍርድን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መስራትነው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72811F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ጸጊቦታ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ለጥበብ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ፈሪሀእግዚአብሔር</w:t>
      </w:r>
      <w:proofErr w:type="spellEnd"/>
    </w:p>
    <w:p w14:paraId="574722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አመግፍዐኵሓ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ብሂለኲሓ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ማዕከለግፉዓን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አዕዋም፣በዝ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ሀሎኑ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F0091D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አለን</w:t>
      </w:r>
      <w:proofErr w:type="spellEnd"/>
      <w:r>
        <w:rPr>
          <w:b/>
          <w:bCs/>
          <w:color w:val="36363D"/>
          <w:sz w:val="52"/>
          <w:szCs w:val="52"/>
        </w:rPr>
        <w:t xml:space="preserve">? </w:t>
      </w:r>
      <w:proofErr w:type="spellStart"/>
      <w:r>
        <w:rPr>
          <w:b/>
          <w:bCs/>
          <w:color w:val="36363D"/>
          <w:sz w:val="52"/>
          <w:szCs w:val="52"/>
        </w:rPr>
        <w:t>በተገፉ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መካከል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የኲሓ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ኸያ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የበዛ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የኲሓ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ኸያ</w:t>
      </w:r>
      <w:proofErr w:type="spellEnd"/>
      <w:r>
        <w:rPr>
          <w:b/>
          <w:bCs/>
          <w:color w:val="36363D"/>
          <w:sz w:val="52"/>
          <w:szCs w:val="52"/>
        </w:rPr>
        <w:t>)</w:t>
      </w:r>
      <w:proofErr w:type="spellStart"/>
      <w:r>
        <w:rPr>
          <w:b/>
          <w:bCs/>
          <w:color w:val="36363D"/>
          <w:sz w:val="52"/>
          <w:szCs w:val="52"/>
        </w:rPr>
        <w:t>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3E750E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ምንትኑመ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ብሂለናዝራዊ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ሀቡኒ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ምኲራበ፣አመቅኔአይሁድ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ናዝራዊ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ኀበኀበአይሁድ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ቀርበ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16799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ወደአይሁድ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እየቀረበ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የአይሁድ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ስጡኝ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</w:p>
    <w:p w14:paraId="1542818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ሐሪሰወልደአብ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ነዳይ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ምድረኢሳይያስ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ከንቱ፣እስመዘርዕ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ለነዳየሥጋ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አልቦቱ፣ወዘርዐእለነድዩ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ወፌማ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ለሰዳክያል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ሐረስቱ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36ECC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የኢሳይያስ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ማረስ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ከንቱነው።የሥጋደሃ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የለውምና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የደኸዩ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የሰዳካክያል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አራሾች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መንፈስቅዱስ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የነዚህ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አለውእንጅ</w:t>
      </w:r>
      <w:proofErr w:type="spellEnd"/>
    </w:p>
    <w:p w14:paraId="3CA6B73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ልብሰተኒቆዲሞስ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ጌዶር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በምድረቅፍርናሖም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በኢያሪኮ፣እስመላዕለብርኩ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ሰውረሱርትዮን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አስተብርኮ፣ወሥዕርተርእሱ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ወንጌል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ቁፁረናዝራዊ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ወሲናን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የዋሀገማልያል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2CF857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አለባበስ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የቅፍርናሖም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ምንድንነው።በኢያሪኮም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ምንድንነው።የሱርትዮን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ሱሪ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ከጉልበቱ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ተቀዷልና</w:t>
      </w:r>
      <w:proofErr w:type="spellEnd"/>
      <w:r>
        <w:rPr>
          <w:b/>
          <w:bCs/>
          <w:color w:val="36363D"/>
          <w:sz w:val="52"/>
          <w:szCs w:val="52"/>
        </w:rPr>
        <w:t xml:space="preserve"> ###</w:t>
      </w:r>
    </w:p>
    <w:p w14:paraId="4E40AA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ህልቀተእንድርያስ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ነገደቅፍርናሖም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ወገሊላ፣እመተገፍትዐ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ጰራቅሊጦስ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ሠረገላ፣ርውፀመረውፅ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ማስያስ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ትዕይንተጽዮን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ጰራልያሰ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ጌልጌላ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1EC3D3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የቅፍርናሖምና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የገሊላ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ሂያጆች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እንድርያስና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ዮሐንስምና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የነዚህ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የሚሮጥ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ማስያስ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ከገጠር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እስከከተማ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የሚያስሮጠው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ጰራቅሊጦስ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መኪና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ቢገለበጥባቸውነው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EF5659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አንሳሕስሖዮሐንስ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እምገሊላ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ለትምሕርተራጉኤል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ወለግብረሙሴ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ገዝድዑ፣እስመኮነ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ዘርዐሐረሳዊ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ዘርዑ፣ለኀበአሐቲ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ኤልሳቤጥ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ካልዑ፣ሊቀካሕናት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ኀበይትጋፍዑ፣እስራኤል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ለሮቤል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አርዳዑ</w:t>
      </w:r>
      <w:proofErr w:type="spellEnd"/>
    </w:p>
    <w:p w14:paraId="2747EA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ከገሊላ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መንቀሳቀስ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የራጉኤል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ትምሕርት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አይደለም።የሙሴጨዋ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የዮሐንስ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የገበሬዘርን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ሆኗልና</w:t>
      </w:r>
      <w:proofErr w:type="spellEnd"/>
      <w:r>
        <w:rPr>
          <w:b/>
          <w:bCs/>
          <w:color w:val="36363D"/>
          <w:sz w:val="52"/>
          <w:szCs w:val="52"/>
        </w:rPr>
        <w:t xml:space="preserve"> ##</w:t>
      </w:r>
    </w:p>
    <w:p w14:paraId="0CFA942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ብሂሎትከ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ለአርከዘካርያስ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አርኩ፣አመአመሌሊተ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ተፈኖከ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ሰይፈሜሎስ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ወርሜሎሰግርማ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ርዒኩ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ርዒኩ፣ፍርሀተልቡና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ፈራሕ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ወእመአኮሰ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እልልድኩ</w:t>
      </w:r>
      <w:proofErr w:type="spellEnd"/>
    </w:p>
    <w:p w14:paraId="0412432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ወዳጅ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ጊጋርና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ወዳጁ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በሌሊት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በተላክጊዜ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የማስፈራት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ጅብን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አየሁ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አየሁ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የፈሪ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ነው።ያምባይሆን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BA6343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422DD2A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ንዑስ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አንቀጽ፣ሳቢዘር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ሲነገሩ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በተለየ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ሁኔታ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ለቅኔው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ድምቀት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ይሰጡታልና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እናንተም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ወንድሞቼ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ብትለምዱት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አስፈላጊ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እላለሁ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2F85FF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3D8638C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ዘንድ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አንቀጽ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ስቦ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ሲሳብ</w:t>
      </w:r>
      <w:proofErr w:type="spellEnd"/>
    </w:p>
    <w:p w14:paraId="613D376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እስመኢተዘከረ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ምጽዋተ</w:t>
      </w:r>
      <w:proofErr w:type="spellEnd"/>
    </w:p>
    <w:p w14:paraId="048285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ምጽዋትን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ሊያደርግ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አላሰበምና</w:t>
      </w:r>
      <w:proofErr w:type="spellEnd"/>
    </w:p>
    <w:p w14:paraId="1E4AD2C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ፈተወ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ይስተይ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እምዐዘቅተቤተልሔም</w:t>
      </w:r>
      <w:proofErr w:type="spellEnd"/>
    </w:p>
    <w:p w14:paraId="37852AF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ከቤተልሔም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ጉድጓድ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ሊጠጣ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ወደደ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ACDCC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ሀበኒ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ዘያሠምረከ</w:t>
      </w:r>
      <w:proofErr w:type="spellEnd"/>
    </w:p>
    <w:p w14:paraId="1438847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የሚያስደስትህ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ፍሬን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አደርግዘንድ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ስጠኝ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73F793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ወአምጽኡ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ሎቱ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ኅብስተ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ይብላዕ</w:t>
      </w:r>
      <w:proofErr w:type="spellEnd"/>
    </w:p>
    <w:p w14:paraId="391A099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እንጀራን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አመጡለት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6EF0B8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ምንጊዜም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ሲሳብ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እንደንዑስ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ስለሚቆጠር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የሚሳብለት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ሌላ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ተሳቢ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አይዝም።ለምሳሌ፦ፈተወ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ይስተይ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ነው።ምክንያቱም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ሲገለጽ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ፈተወ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ሰትየማይ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መጠጣትን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ተሳቢ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ስለማይስብ</w:t>
      </w:r>
      <w:proofErr w:type="spellEnd"/>
    </w:p>
    <w:p w14:paraId="0B99DE7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አንድ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ነገር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ተደጋግሞ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ሲጠራ</w:t>
      </w:r>
      <w:proofErr w:type="spellEnd"/>
    </w:p>
    <w:p w14:paraId="28F812F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ነምረሐቅለድዮስ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ፔናንሙ</w:t>
      </w:r>
      <w:proofErr w:type="spellEnd"/>
      <w:r>
        <w:rPr>
          <w:b/>
          <w:bCs/>
          <w:color w:val="36363D"/>
          <w:sz w:val="52"/>
          <w:szCs w:val="52"/>
        </w:rPr>
        <w:t xml:space="preserve"> ## </w:t>
      </w:r>
      <w:proofErr w:type="spellStart"/>
      <w:r>
        <w:rPr>
          <w:b/>
          <w:bCs/>
          <w:color w:val="36363D"/>
          <w:sz w:val="52"/>
          <w:szCs w:val="52"/>
        </w:rPr>
        <w:t>መጽአ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ለኀበድዮስ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ወሬዛ፣እስመሰምዐ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ድምፀቀኖናሁ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ለሳሙኤል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ብዕዛ፣መሠንየድዮስ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ለኢየሩሳሌም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መሐዛ፣እንዘለባሕቲቱ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የዐቅብ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እንበለዖዛ፣መራዕየ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ዘታቦር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ወሎዛ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FFD174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የድዮስ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የበረሃ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ጎልማሳ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መጣ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የታቦርና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የሎዛ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መንጋዎችን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ያለዖዛ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ለብቻው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የኢየሩሳሌም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ጎልማሳ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ሲጠብቅ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የሚያሳምረው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የሳሙኤል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ዋሽንት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ድምፅን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ሰምቷልና</w:t>
      </w:r>
      <w:proofErr w:type="spellEnd"/>
    </w:p>
    <w:p w14:paraId="3B72CE7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ተዐጺፋ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ሰውረሕፅነዳጎን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ዘለብሶ</w:t>
      </w:r>
      <w:proofErr w:type="spellEnd"/>
    </w:p>
    <w:p w14:paraId="3E66A21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ዳጎን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የለበሰው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የዳጎንየጭንሱሪን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ለብሳ</w:t>
      </w:r>
      <w:proofErr w:type="spellEnd"/>
    </w:p>
    <w:p w14:paraId="0265FCF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በሀልቶሙ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ለአርድእት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ከመዘበዓለም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ገሃነም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ሰብአገሃነም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ፔንሙ፣ኢሐለውነ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ከመእግዝእትነ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ዳዕሙ፣እንዘበዘሁ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ኀለዉ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አዕዋሙ፣አርድእት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አርድእት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አርድእት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አርድእት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አንትሙ፣ውዳሴሃ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ድግሙ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ድግሙ።ፍች፦እንደማርያም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እንደሰይጣን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ወገኖች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ሁናችሁ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ያላችሁበት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ስትሆኑ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ውዳሴዋን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ድገሙ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ድገሙ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DA56B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አፃፋ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ሲተርፍ</w:t>
      </w:r>
      <w:proofErr w:type="spellEnd"/>
    </w:p>
    <w:p w14:paraId="6E0DEEC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ለእመሕፃናት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ዘሐዘለት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መልዕልተዘባና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ሕፃነ፣ኢኀዘነ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ኀዘነ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78E06B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በጀርባዋ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ለዚች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አላዘነም።ዘካርያስ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አዘነ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EA4336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አርዌቤተትዕማን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ይዕቀብ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ሐለስትዮ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ወሖባየገዳም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ቀራቢ፣ጥቃሐቅለሊሳ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አሰረ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መንክረወልደአብ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መጥበቢ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55EF7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የትዕማን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ጦጣና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የቀረበ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ዝንጀሮ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በረሃ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አጠገብ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የተጠበበ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የወልደአብ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መንክር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አሰረ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7D035F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ኢፃመውኪ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ወኢፈተልኪ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አራዛተሠርጒ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ለለቢስ</w:t>
      </w:r>
      <w:proofErr w:type="spellEnd"/>
    </w:p>
    <w:p w14:paraId="29B2419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ለመልበስ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የሽልማት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ልብሶችን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ደክመሽ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አልፈተልሽም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68BB61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አመአጒየይኪ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እጓለኪ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በሐቂፍ</w:t>
      </w:r>
      <w:proofErr w:type="spellEnd"/>
      <w:r>
        <w:rPr>
          <w:b/>
          <w:bCs/>
          <w:color w:val="36363D"/>
          <w:sz w:val="52"/>
          <w:szCs w:val="52"/>
        </w:rPr>
        <w:t>፣</w:t>
      </w:r>
    </w:p>
    <w:p w14:paraId="28D587F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በማቀፍ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ባሸሸሽጊዜ</w:t>
      </w:r>
      <w:proofErr w:type="spellEnd"/>
    </w:p>
    <w:p w14:paraId="22CCFE7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እስመዘአፍቀረ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ይጌሥጽ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</w:p>
    <w:p w14:paraId="2D4C0EB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የወደደውን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ይቆጣልና</w:t>
      </w:r>
      <w:proofErr w:type="spellEnd"/>
    </w:p>
    <w:p w14:paraId="59DDBF1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በእንተትምሕርተመሐይምናን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ወዐቂቦቶሙ</w:t>
      </w:r>
      <w:proofErr w:type="spellEnd"/>
    </w:p>
    <w:p w14:paraId="2AF81D0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ስለመሐይምናን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ትምሕርትና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አጠባበቃቸው</w:t>
      </w:r>
      <w:proofErr w:type="spellEnd"/>
    </w:p>
    <w:p w14:paraId="0B7DBF2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አፍቅርዎ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ኲልክሙ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ጻድቃኑ</w:t>
      </w:r>
      <w:proofErr w:type="spellEnd"/>
    </w:p>
    <w:p w14:paraId="721B047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ሁላችሁ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ጻድቃኖቹ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ውደዱት</w:t>
      </w:r>
      <w:proofErr w:type="spellEnd"/>
    </w:p>
    <w:p w14:paraId="11867BF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ብፁዓን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እለተኀድገ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ኃጢአቶሙ</w:t>
      </w:r>
      <w:proofErr w:type="spellEnd"/>
    </w:p>
    <w:p w14:paraId="6F4F1BA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ኃጢአታቸው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የተተወላቸው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8E5D7B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ብፁዕ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ዘኢኈለቆ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ሎቱ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ኃጢአቶ</w:t>
      </w:r>
      <w:proofErr w:type="spellEnd"/>
    </w:p>
    <w:p w14:paraId="3490C0A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ኃጢአቱን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ያልቆጠረለት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03C6DB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ለእመቦ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ዘሞተ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እኁሁ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ወኀደገ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ውሉድ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ያውስባ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እኁሁ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ለብእሲቱ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ወያቅም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ለእኁሁ</w:t>
      </w:r>
      <w:proofErr w:type="spellEnd"/>
    </w:p>
    <w:p w14:paraId="194AAAA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ሳይኖሩት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ሚስቱን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የሞተበት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ሚስቱን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አግብቶ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ለወንድሙ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ይተካ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0827F7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ወገፍትዖን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አኅጉር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ወለአድያሚሆን</w:t>
      </w:r>
      <w:proofErr w:type="spellEnd"/>
    </w:p>
    <w:p w14:paraId="0961098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ሀገሮችንና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አውራጃዎቻቸውን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ገለበጣቸው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AB6EE8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ወፀንሳ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ክልዔሆን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አዋልዲሁ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ለሎጥ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እምአቡሆን</w:t>
      </w:r>
      <w:proofErr w:type="spellEnd"/>
    </w:p>
    <w:p w14:paraId="06E8DE1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የሎጥ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ከአባታቸው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ፀነሱ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E9D3C0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ለገነት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ዕፀዊሃ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እዝራ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ወሔኖክ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ድኅረአስተርዐዩ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ዳኅና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ፅግብተሰዳክያል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ሐርጌ፣ተሠርገዋ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አዕጹቂሆሙ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ጽጌ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1139A7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የገነት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እንጨቶች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እዝራና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ሔኖክ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ኤልያስም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ሰዳክያል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ጊደርን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ያጠገበች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ልምላሜ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ድኅነትን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ካሳዩበኋላ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ቅርንጫፎቻቸው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ተሸለሙ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8190E6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አምላከእለቄዳር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ሶር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ኀበዘበዝኀ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ሰላሙ፣ለዘስእነት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መርዓተመርዓዊ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44B9E4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የዘላኖችአምላክ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የበዛ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ከሆነዘንድ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ለደከመች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የሙሽራሙሽሪት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ይገባሉ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404D1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ለአጻብዒከ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ወለአጽፋሪሆን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ዐሥሩ</w:t>
      </w:r>
      <w:proofErr w:type="spellEnd"/>
    </w:p>
    <w:p w14:paraId="27F854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ለእጣቶችህና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ለአስሩ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ጥፍሮቻቸው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ይገባል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CC0A7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ተቀንዮ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ለክልዔ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አጋዕዝት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ያፈቅር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ወካልዖ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ይጸልዕ</w:t>
      </w:r>
      <w:proofErr w:type="spellEnd"/>
    </w:p>
    <w:p w14:paraId="05DDD2C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መገዛት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የሚችል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አገልጋይ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የለም።ያምባይሆን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ይወዳል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ሁለተኛውን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ይጠላል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9EB74C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ተፈሥሒ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ወለተዳዊት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ወወልዱ</w:t>
      </w:r>
      <w:proofErr w:type="spellEnd"/>
    </w:p>
    <w:p w14:paraId="48ECE73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የዳዊትና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የልጁ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ደስታ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ይገባሻል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36FF84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ዑራኤልሰ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አመበስዒል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አጽሐቦጽዋዐእሳት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ይስተይ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ለእዝራ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ወሀቦ</w:t>
      </w:r>
      <w:proofErr w:type="spellEnd"/>
    </w:p>
    <w:p w14:paraId="3994DC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ዑራዔልማ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በመለመን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በዘበዘበውጊዜ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መጠጥን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ይጠጣዘንድ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ለእዝራ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ሰጠው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ED3DF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ሥላሴ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ለቤትክሙ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ዘኢየሐልቅ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ንዋዩ</w:t>
      </w:r>
      <w:proofErr w:type="spellEnd"/>
    </w:p>
    <w:p w14:paraId="4134B1F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ሥላሴ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ገንዘቡ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ለማያልቅ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ቤታችሁ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D9C26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ወለዘርዑ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እስከለዓለም</w:t>
      </w:r>
      <w:proofErr w:type="spellEnd"/>
    </w:p>
    <w:p w14:paraId="0A8FFAE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ለዳዊትና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እስከመጨረሻ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ድረስ</w:t>
      </w:r>
      <w:proofErr w:type="spellEnd"/>
    </w:p>
    <w:p w14:paraId="5099E8C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ለእንግድዓኪ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ለእሳተመለኮት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ምርፋቁ፣ዘይቄድስ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ወያጥዒ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ሞቁ</w:t>
      </w:r>
      <w:proofErr w:type="spellEnd"/>
    </w:p>
    <w:p w14:paraId="3B8316B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ነፍስን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የሚቀድስ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ሙቀቱም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የመለኮት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መቀመጫ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ለሚሆን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ደረትሽ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ሰላምታ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ይገባል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F0B6C2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ለጥበበሰማይ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ምዕራፋ፣ዘኢይትረከብ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ሱታፋ</w:t>
      </w:r>
      <w:proofErr w:type="spellEnd"/>
    </w:p>
    <w:p w14:paraId="64420AA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አንድነቷ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የማይገኝ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የጥበብ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ማረፊያ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549FC91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ከመዖፍ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አፍኅርቲሃ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ትሴውር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በክንፋ</w:t>
      </w:r>
      <w:proofErr w:type="spellEnd"/>
    </w:p>
    <w:p w14:paraId="10F24D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ወፍ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ጫጭቶቿን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በክንፏ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እንደምትሸሽግ</w:t>
      </w:r>
      <w:proofErr w:type="spellEnd"/>
    </w:p>
    <w:p w14:paraId="3A83A3F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ወይትፌሥሑ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ሕዝብ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ምስለሕዘቢሆሙ</w:t>
      </w:r>
      <w:proofErr w:type="spellEnd"/>
    </w:p>
    <w:p w14:paraId="6735772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ሕዝቦች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ከሕዝቦቻቸውጋር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ይደሰታሉ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928A66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ዘገበርከ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ወምድረ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ምስለከኲሉ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ዓለሞሙ</w:t>
      </w:r>
      <w:proofErr w:type="spellEnd"/>
    </w:p>
    <w:p w14:paraId="7785713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ሰማይና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ዓለሞቻቸውጋር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የፈጠርህ</w:t>
      </w:r>
      <w:proofErr w:type="spellEnd"/>
    </w:p>
    <w:p w14:paraId="5555787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ዘርፍ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አያያዥ</w:t>
      </w:r>
      <w:proofErr w:type="spellEnd"/>
    </w:p>
    <w:p w14:paraId="4AFA4DB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ወሐለዋ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ህየ</w:t>
      </w:r>
      <w:proofErr w:type="spellEnd"/>
      <w:r>
        <w:rPr>
          <w:b/>
          <w:bCs/>
          <w:color w:val="36363D"/>
          <w:sz w:val="52"/>
          <w:szCs w:val="52"/>
        </w:rPr>
        <w:t xml:space="preserve"> ፮ቱ </w:t>
      </w:r>
      <w:proofErr w:type="spellStart"/>
      <w:r>
        <w:rPr>
          <w:b/>
          <w:bCs/>
          <w:color w:val="36363D"/>
          <w:sz w:val="52"/>
          <w:szCs w:val="52"/>
        </w:rPr>
        <w:t>መሳብክት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እለእብን</w:t>
      </w:r>
      <w:proofErr w:type="spellEnd"/>
    </w:p>
    <w:p w14:paraId="7F83FD9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በዚያ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ስድስት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የድንጋይ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ጋኖች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5A50FE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ዘክልዔቱ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ዲናር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ኅብስት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ኢየአክሎሙ</w:t>
      </w:r>
      <w:proofErr w:type="spellEnd"/>
    </w:p>
    <w:p w14:paraId="285F0C3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እንጀራ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አይበቃቸውም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164A63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ፍካሬ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ወዘኃጥአን፤የጻድቃንና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ትርጉም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D4A99E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መዝሙር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ሃሌሉ፤የዳዊት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መዝሙር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ምስጋና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1FFE72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ትዕይርቶሙ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ለእለይትኤየሩከ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ወድቀ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ላዕሌየ</w:t>
      </w:r>
      <w:proofErr w:type="spellEnd"/>
    </w:p>
    <w:p w14:paraId="3154675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የሚመጻደቁብህ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የሚያሾፉብህ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ሰዎች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ተንኮል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በኔላይ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ወደቀ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E0C4A3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ከመኢይርዐዩ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ዕርቃኖ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ለዘአልበሶሙ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ብርሃነ</w:t>
      </w:r>
      <w:proofErr w:type="spellEnd"/>
    </w:p>
    <w:p w14:paraId="08881E3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ብርሃንን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ያለበሳቸው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ዕራቁትነትን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እንዳያዩ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8FCC01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ዘያዕቆብ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ዓምደደመና</w:t>
      </w:r>
      <w:proofErr w:type="spellEnd"/>
    </w:p>
    <w:p w14:paraId="4362C39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የያዕቆብ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የደመናምሰሶ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EF76F3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ማእሰሪሁ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ዘፈትሖ</w:t>
      </w:r>
      <w:proofErr w:type="spellEnd"/>
    </w:p>
    <w:p w14:paraId="35739E7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ማሠሪያውን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የሚፈታ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የለም።ፈትሖ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ዘርዝሯል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ተጠቃሽ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የሚያስፈልገው</w:t>
      </w:r>
      <w:proofErr w:type="spellEnd"/>
      <w:r>
        <w:rPr>
          <w:b/>
          <w:bCs/>
          <w:color w:val="36363D"/>
          <w:sz w:val="52"/>
          <w:szCs w:val="52"/>
        </w:rPr>
        <w:t xml:space="preserve"> ።</w:t>
      </w:r>
    </w:p>
    <w:p w14:paraId="2F9378F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ውስተአሚነዚኣሁ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ወዘአቡሁ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መንፈሱ</w:t>
      </w:r>
      <w:proofErr w:type="spellEnd"/>
    </w:p>
    <w:p w14:paraId="4793D8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የእርሱንና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ያባቱን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የመንፈስቅዱስን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በማመን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0DF1C2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ጽርሑ</w:t>
      </w:r>
      <w:proofErr w:type="spellEnd"/>
    </w:p>
    <w:p w14:paraId="0EB6533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አዳራሽ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03A42F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እስመለልብየ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ብዙኅ</w:t>
      </w:r>
      <w:proofErr w:type="spellEnd"/>
    </w:p>
    <w:p w14:paraId="4CB610F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የልቤ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ሐዘን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ብዙነውና</w:t>
      </w:r>
      <w:proofErr w:type="spellEnd"/>
    </w:p>
    <w:p w14:paraId="7FB544E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ወለዓለምሰ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ኢትዕቀብ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እከይየ</w:t>
      </w:r>
      <w:proofErr w:type="spellEnd"/>
    </w:p>
    <w:p w14:paraId="6820E06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ክፋቴን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አካቶ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አትጠብቅ</w:t>
      </w:r>
      <w:proofErr w:type="spellEnd"/>
    </w:p>
    <w:p w14:paraId="504CC55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ስሱዕ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ዘኢይፀግብ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ደዌሁ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ቅንጻዌ</w:t>
      </w:r>
      <w:proofErr w:type="spellEnd"/>
    </w:p>
    <w:p w14:paraId="2C3AE40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የማይጠግብ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የሚሳሳ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በሽታ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ቁንጣን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A4BE44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ተመየጥ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ንሥሓዚኣየ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ለኃጥእ</w:t>
      </w:r>
      <w:proofErr w:type="spellEnd"/>
    </w:p>
    <w:p w14:paraId="7C82111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የኃጥኡ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ንሥሓን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</w:p>
    <w:p w14:paraId="24D5DB1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ነሥአ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አፅመ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እምገቦሁ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ለአዳም</w:t>
      </w:r>
      <w:proofErr w:type="spellEnd"/>
    </w:p>
    <w:p w14:paraId="3B4315C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ከአዳም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አጥንትን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</w:t>
      </w:r>
      <w:proofErr w:type="spellEnd"/>
    </w:p>
    <w:p w14:paraId="17A7B9B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ጣዕማ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ዓለም</w:t>
      </w:r>
      <w:proofErr w:type="spellEnd"/>
    </w:p>
    <w:p w14:paraId="188C07A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የዚች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ጣም</w:t>
      </w:r>
      <w:proofErr w:type="spellEnd"/>
    </w:p>
    <w:p w14:paraId="4F0D92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ወሰላም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ለእጓለእመሕያው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ሥምረቱ</w:t>
      </w:r>
      <w:proofErr w:type="spellEnd"/>
    </w:p>
    <w:p w14:paraId="56AC431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####</w:t>
      </w:r>
    </w:p>
    <w:p w14:paraId="2995FB2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እምንዋም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አምሳሊሁ</w:t>
      </w:r>
      <w:proofErr w:type="spellEnd"/>
    </w:p>
    <w:p w14:paraId="79D008E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አምሳያ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እንቅልፍ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CF2D06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ነአምን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ሕማሞ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ለዘኢየሐምም</w:t>
      </w:r>
      <w:proofErr w:type="spellEnd"/>
    </w:p>
    <w:p w14:paraId="4A30C4E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የማይታመም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በሽታን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እናምናለን</w:t>
      </w:r>
      <w:proofErr w:type="spellEnd"/>
      <w:r>
        <w:rPr>
          <w:b/>
          <w:bCs/>
          <w:color w:val="36363D"/>
          <w:sz w:val="52"/>
          <w:szCs w:val="52"/>
        </w:rPr>
        <w:t>።##</w:t>
      </w:r>
    </w:p>
    <w:p w14:paraId="4BFF679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ዘርፍ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ደፊ</w:t>
      </w:r>
      <w:proofErr w:type="spellEnd"/>
    </w:p>
    <w:p w14:paraId="20365EE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መ</w:t>
      </w:r>
    </w:p>
    <w:p w14:paraId="60E49E1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ዘርፍ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ጠምዛዥ</w:t>
      </w:r>
      <w:proofErr w:type="spellEnd"/>
    </w:p>
    <w:p w14:paraId="3D9192B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ወበመንክሩ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ምሥጢር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4B6B02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ስለቦ፤ሀሎ፣ሎ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አልቦ፣ኢሀሎ</w:t>
      </w:r>
      <w:proofErr w:type="spellEnd"/>
    </w:p>
    <w:p w14:paraId="3F90A60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ከመእግዚአብሔር፣ወአልቦ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ከመአምላክነ</w:t>
      </w:r>
      <w:proofErr w:type="spellEnd"/>
    </w:p>
    <w:p w14:paraId="2B3F31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እንደእግዚአብሔር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የሚመሰገን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እንደአምላካችም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እውነተኛ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257908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ወይወድቁ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ዘይዴግኖሙ</w:t>
      </w:r>
      <w:proofErr w:type="spellEnd"/>
    </w:p>
    <w:p w14:paraId="6450E09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የሚከተላቸው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ሳይኖር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ይወድቃሉ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DC4CE4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እስመአልቦ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ክፍለ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ምስሌክሙ</w:t>
      </w:r>
      <w:proofErr w:type="spellEnd"/>
    </w:p>
    <w:p w14:paraId="522985C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ከናንተጋር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ክፍልና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የለኝምና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DFF02C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እስመአልባቲ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ጌጋየ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በዘትመውት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ይእቲ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ወለት</w:t>
      </w:r>
      <w:proofErr w:type="spellEnd"/>
    </w:p>
    <w:p w14:paraId="5B1A8F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ያች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በምትሞትገንዘብ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የለባትምና</w:t>
      </w:r>
      <w:proofErr w:type="spellEnd"/>
    </w:p>
    <w:p w14:paraId="24FCD0C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11E1C15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ስለአኮ፣ሐሰ፣ኢ</w:t>
      </w:r>
      <w:proofErr w:type="spellEnd"/>
    </w:p>
    <w:p w14:paraId="1CC269F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>ሐ</w:t>
      </w:r>
    </w:p>
    <w:p w14:paraId="6968EAC5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ስለውእቱ</w:t>
      </w:r>
      <w:proofErr w:type="spellEnd"/>
    </w:p>
    <w:p w14:paraId="79037BE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ለ</w:t>
      </w:r>
    </w:p>
    <w:p w14:paraId="15B636AD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መተርጕም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ዘርፍ</w:t>
      </w:r>
      <w:proofErr w:type="spellEnd"/>
    </w:p>
    <w:p w14:paraId="0A5C3CD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ዕንቆጳዝዮን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ጳዝዮን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ዕንቍ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ሰይፈሜሎስ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ኅብስተመና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እንጀራ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ዳቦ</w:t>
      </w:r>
      <w:proofErr w:type="spellEnd"/>
      <w:r>
        <w:rPr>
          <w:b/>
          <w:bCs/>
          <w:color w:val="36363D"/>
          <w:sz w:val="52"/>
          <w:szCs w:val="52"/>
        </w:rPr>
        <w:t>)፣</w:t>
      </w:r>
      <w:proofErr w:type="spellStart"/>
      <w:r>
        <w:rPr>
          <w:b/>
          <w:bCs/>
          <w:color w:val="36363D"/>
          <w:sz w:val="52"/>
          <w:szCs w:val="52"/>
        </w:rPr>
        <w:t>ደብረታቦር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ታቦር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ተራራ፣ዖፈከራድዮን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ከራድዮን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ወፍ፣ሀገረገሊላ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ገሊላ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ሀገር፣ነቢየሙሴ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ነቢይ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ሐዋርያቶማስ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ቶማስ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ሐዋርያ፣ዖፈብርጋና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ብርጋና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ወፍ፣ዕፀአውልዕ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እንጨት</w:t>
      </w:r>
      <w:proofErr w:type="spellEnd"/>
    </w:p>
    <w:p w14:paraId="0F964A6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መሠርይ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ዘርፍ</w:t>
      </w:r>
      <w:proofErr w:type="spellEnd"/>
    </w:p>
    <w:p w14:paraId="13B17D3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ባሕታዌገዳም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በዱር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የሚኖር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ባሕታዊ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እሳተአማሌቅ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ኢያሱ</w:t>
      </w:r>
      <w:proofErr w:type="spellEnd"/>
    </w:p>
    <w:p w14:paraId="1B1E072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ኢያሱ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ማየከነዓን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እሳት</w:t>
      </w:r>
      <w:proofErr w:type="spellEnd"/>
    </w:p>
    <w:p w14:paraId="6A05C2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ነፋሰነፋስ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ምድረአዜብ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ነፋሰነፋሱ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ለአዜብ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ምድራዊ</w:t>
      </w:r>
      <w:proofErr w:type="spellEnd"/>
    </w:p>
    <w:p w14:paraId="79F361B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እሳተእሳት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</w:p>
    <w:p w14:paraId="08F88B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ነፋሰነፋስ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ብእሲ፣አምጣነከይሲ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በለስ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በለሰበለስ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ከይሲ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420364D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ጼናከ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ጼናማይ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እስመእንዘርእስከ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ቅንዐተቅንዐት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ፍቅር፣ልብስከ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ነደነድ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ባሕር፣እመንብረትከ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ቅብዕ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ፀሐየፀሐይ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ቁር፣እምንብረተቤቱ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ለኢዮብ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ምቱረአእጋር፣አይሁዳዊ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መሰግል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ዘምድር</w:t>
      </w:r>
      <w:proofErr w:type="spellEnd"/>
    </w:p>
    <w:p w14:paraId="173FEA8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ኮከበአሕዛብ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እስመእንዘቂርቆስ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ነፋሰነፋስ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ጢስ፣እሳት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ዓይነኢየሉጣ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ጢሰጢስ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ነፋስ፣ወለእመቂርቆስ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እሳተእሳት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ክርስቶስ፣ሃይማኖት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ተክለተክል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ሐዲስ፣ከመሙሴ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እብነእብን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ሐንካስ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A157B9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ምርምር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መንገድ</w:t>
      </w:r>
      <w:proofErr w:type="spellEnd"/>
    </w:p>
    <w:p w14:paraId="7532FFF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ጊዮርጊስ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ሐረገወይን</w:t>
      </w:r>
      <w:proofErr w:type="spellEnd"/>
    </w:p>
    <w:p w14:paraId="40924B5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ሜሎሰ</w:t>
      </w:r>
      <w:proofErr w:type="spellEnd"/>
    </w:p>
    <w:p w14:paraId="47624E9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በግዕ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አምሳለጰራቅሊጦስ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ሀሎ</w:t>
      </w:r>
      <w:proofErr w:type="spellEnd"/>
      <w:proofErr w:type="gramStart"/>
      <w:r>
        <w:rPr>
          <w:b/>
          <w:bCs/>
          <w:color w:val="36363D"/>
          <w:sz w:val="52"/>
          <w:szCs w:val="52"/>
        </w:rPr>
        <w:t xml:space="preserve">፤  </w:t>
      </w:r>
      <w:proofErr w:type="spellStart"/>
      <w:r>
        <w:rPr>
          <w:b/>
          <w:bCs/>
          <w:color w:val="36363D"/>
          <w:sz w:val="52"/>
          <w:szCs w:val="52"/>
        </w:rPr>
        <w:t>አምሳ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ለጰራቅሊጦስ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</w:p>
    <w:p w14:paraId="216E7B0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ጒየተምድረግብፅ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ዛብሎን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አፍራስ</w:t>
      </w:r>
      <w:proofErr w:type="spellEnd"/>
      <w:r>
        <w:rPr>
          <w:b/>
          <w:bCs/>
          <w:color w:val="36363D"/>
          <w:sz w:val="52"/>
          <w:szCs w:val="52"/>
        </w:rPr>
        <w:t>፣</w:t>
      </w:r>
    </w:p>
    <w:p w14:paraId="2671C86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ወደግብፅ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መሸሽ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ለማርያምና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621041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ኀበአርባዕቱ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ግባ</w:t>
      </w:r>
      <w:proofErr w:type="spellEnd"/>
    </w:p>
    <w:p w14:paraId="6BA77BF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ወበልዋ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በሏት</w:t>
      </w:r>
      <w:proofErr w:type="spellEnd"/>
    </w:p>
    <w:p w14:paraId="134B8BD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አስምኢ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እንተእንተበዝኀ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ደሙ፣ዘካርያስ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ተመትሮ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ሕማሙ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43FD0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ደሙ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የበዛ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ዘካርያስ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የታመመበት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በሽታ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መቆረጥ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F1E727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ቅረፅ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ወቀርከ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ትወቅር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ትቀር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</w:t>
      </w:r>
      <w:proofErr w:type="spellEnd"/>
    </w:p>
    <w:p w14:paraId="3E1A525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እንዘይብል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ጸ.ጹ.ጺ</w:t>
      </w:r>
      <w:proofErr w:type="spellEnd"/>
      <w:r>
        <w:rPr>
          <w:b/>
          <w:bCs/>
          <w:color w:val="36363D"/>
          <w:sz w:val="52"/>
          <w:szCs w:val="52"/>
        </w:rPr>
        <w:t xml:space="preserve">.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</w:p>
    <w:p w14:paraId="12D4B66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በብሂል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ሐለመ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ኆላቊ</w:t>
      </w:r>
      <w:proofErr w:type="spellEnd"/>
      <w:r>
        <w:rPr>
          <w:b/>
          <w:bCs/>
          <w:color w:val="36363D"/>
          <w:sz w:val="52"/>
          <w:szCs w:val="52"/>
        </w:rPr>
        <w:t>?</w:t>
      </w:r>
    </w:p>
    <w:p w14:paraId="05668A7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ሀ.ለ.መ.ሰ.ረ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መሰደድን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የቆጠረነው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</w:p>
    <w:p w14:paraId="49DB23D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ለእመኢመጽአ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ሕላዌ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ሕላዌ</w:t>
      </w:r>
      <w:proofErr w:type="spellEnd"/>
    </w:p>
    <w:p w14:paraId="76FBC24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ኑሮ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ኑሮ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ካልመጣ</w:t>
      </w:r>
      <w:proofErr w:type="spellEnd"/>
    </w:p>
    <w:p w14:paraId="335A0F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ምንዳቤ</w:t>
      </w:r>
      <w:proofErr w:type="spellEnd"/>
    </w:p>
    <w:p w14:paraId="210591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በስቁረተጊሜ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ተሐውር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አመተዚአየ፤የኔ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ገረድ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በጉምብስ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ትሄዳለች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9E9AD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አብደኑ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አርከቀርሜሎስ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ሳዊሱ፣ጠል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አምጣነይቤ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መልበሱ።የቀርሜሎስ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አቅራሪታ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ወገን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ቀርሜሎስ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አበደን</w:t>
      </w:r>
      <w:proofErr w:type="spellEnd"/>
      <w:r>
        <w:rPr>
          <w:b/>
          <w:bCs/>
          <w:color w:val="36363D"/>
          <w:sz w:val="52"/>
          <w:szCs w:val="52"/>
        </w:rPr>
        <w:t xml:space="preserve">? </w:t>
      </w:r>
      <w:proofErr w:type="spellStart"/>
      <w:r>
        <w:rPr>
          <w:b/>
          <w:bCs/>
          <w:color w:val="36363D"/>
          <w:sz w:val="52"/>
          <w:szCs w:val="52"/>
        </w:rPr>
        <w:t>ልብሱ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ጠልጠል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ብሏልና</w:t>
      </w:r>
      <w:proofErr w:type="spellEnd"/>
    </w:p>
    <w:p w14:paraId="78A85A1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በካፋ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ኢትርሳዕ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ዘተዋነይነ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ክልዔነ፣እንዘአበአብርሃም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ወብእሲተአብርሃም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941E2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በካፋ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ወእኔም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ሳራ</w:t>
      </w:r>
      <w:proofErr w:type="spellEnd"/>
      <w:r>
        <w:rPr>
          <w:b/>
          <w:bCs/>
          <w:color w:val="36363D"/>
          <w:sz w:val="52"/>
          <w:szCs w:val="52"/>
        </w:rPr>
        <w:t xml:space="preserve">    </w:t>
      </w:r>
      <w:proofErr w:type="spellStart"/>
      <w:r>
        <w:rPr>
          <w:b/>
          <w:bCs/>
          <w:color w:val="36363D"/>
          <w:sz w:val="52"/>
          <w:szCs w:val="52"/>
        </w:rPr>
        <w:t>ሁለታችን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የተጫወትነውን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አትርሳ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የአብርሃም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አባት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</w:t>
      </w:r>
      <w:proofErr w:type="spellEnd"/>
      <w:r>
        <w:rPr>
          <w:b/>
          <w:bCs/>
          <w:color w:val="36363D"/>
          <w:sz w:val="52"/>
          <w:szCs w:val="52"/>
        </w:rPr>
        <w:t xml:space="preserve"> ስ </w:t>
      </w:r>
      <w:proofErr w:type="spellStart"/>
      <w:r>
        <w:rPr>
          <w:b/>
          <w:bCs/>
          <w:color w:val="36363D"/>
          <w:sz w:val="52"/>
          <w:szCs w:val="52"/>
        </w:rPr>
        <w:t>ተብሎ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ሲፈታ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የሚለውን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ይሰጠናል።የአብርሃም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ሚስት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ሣራ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ትባላለች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መውሰድ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ነው።ወብእሲተአብርሃም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ሕፀፅ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አለበት</w:t>
      </w:r>
      <w:proofErr w:type="spellEnd"/>
      <w:r>
        <w:rPr>
          <w:b/>
          <w:bCs/>
          <w:color w:val="36363D"/>
          <w:sz w:val="52"/>
          <w:szCs w:val="52"/>
        </w:rPr>
        <w:t xml:space="preserve"> ወ </w:t>
      </w:r>
      <w:proofErr w:type="spellStart"/>
      <w:r>
        <w:rPr>
          <w:b/>
          <w:bCs/>
          <w:color w:val="36363D"/>
          <w:sz w:val="52"/>
          <w:szCs w:val="52"/>
        </w:rPr>
        <w:t>አውራጅ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ሳይተረጎም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ቀርቷልና</w:t>
      </w:r>
      <w:proofErr w:type="spellEnd"/>
    </w:p>
    <w:p w14:paraId="6655D89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ጽሕፍትሰ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ቅድመጽሕፍታ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ለጽሕፍተዘግብፅ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ለዋሂ፣ማርያምሂ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ማርያምሂ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ማርያምሂ፤ከፋሊተወሪድ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ግብፀ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መጽሐፈሮቤል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ቁፋሂ፣ሰቆቃወ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ወኀዘነ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አናቅጸሰሎሞን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መጸብሒ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663270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አረፍተአርምሞ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ማኅደር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ማኅደረገፋዒ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ማኅደረ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አርምሞ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ኀበተግሕሰ፣እስከአመፈቀደ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ይጻእ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ጽባሐብርሃናት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መንፈስቅዱሰ፣ፈረሰመርቆሪ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ሰልሞን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ፈረሰመርቆሪ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ደደክ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ፈረሰመርቆሪ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ፈረሰ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4DBCE1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ቆመት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በዘቆመት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በዘራሔል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እኅተራሔል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ተገፍዖ፣መግረምተራሔል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መባልና፣ዘፍና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ዘፍና፣ዘፍና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በሕልም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ድንጋፄ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መስተቃስመአቤል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ናትና፣ወለተሐና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ወለተሐና፣ወለተሐና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መሪረ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ሞተእለኮና፣እስመሞተ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ሕፃና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F7D3C5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ነዳየቀያፋ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ነዳየ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ነዳየ፣አስካለሜልኮል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እስመሜልኮል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ፈረየ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27FB69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ተቸግሮ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ተቸግሮ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የቀያፋደሃ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የወንጌል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እንኮይ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ፍሬን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በላ።ወንጌል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እንኮይ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አፍርቷልና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88D479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በሃሊተማዖን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ሐራማዖን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ለደቀማዖን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ማዖነ፣ነጻሪተዮሴፍ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ሐራዊ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ከመከመዮሴፍ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ስእነ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EFFC87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አባግዐቄዳር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ወነበረ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እስመወሀበ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ኖሎት፣ክልዔቱ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ዐቀቡ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በጽንፋ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ለጉባኤቃና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ገራሕት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5BB477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ኦርቶዶክሳውያን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አኃው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ማዕከሌክሙ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ጥሙቅ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ባዕደዘተለወ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መናፍቀ፣ጥምቀተአእምሮ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እሙነ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ጥምቀተአእምሮ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እሙቀ፣በእዱ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ለዘበእዱ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ጎርጎርዮስ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ዘዘኢተጠምቀ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ተጠምቀ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ተጠምቀ፣ዳግመ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ዘኢተጠምቀ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ይጠመቅ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ወያርሕቅ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ዘኢርሕቀ፣እመልዕልቴሁ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እመልዕልቴሁ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ደቂቀደቂቅ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ደቂቀ፣ዘዘዴማስ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ዘዘቲቶ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ዘዘጢሞቴዎስ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አዕጹቀ፣ዘጥዩቀአማሌቅ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ኔሮን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ዘዘአማሌቅ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ጥዩቀ፣አማሌቀ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አማሌቀ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አማሌቀ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አማሌቀ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CB080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ሞአብ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ዘሞአብ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በሃሌሞአብ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ምሑር፣ዘለክሙ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ከርሡ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ኅዱር፣ኢያኔጽሮ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ለጾም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ለዘበዘቆሮንቶስ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4A3B052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አዕዱግ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ፍኖቶሙ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አህዮች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ጎዳናቸው።መንገዳቸው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ጎዳናቸው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የላቸውም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54073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ሀገሮሙ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ሀ </w:t>
      </w:r>
      <w:proofErr w:type="spellStart"/>
      <w:r>
        <w:rPr>
          <w:b/>
          <w:bCs/>
          <w:color w:val="36363D"/>
          <w:sz w:val="52"/>
          <w:szCs w:val="52"/>
        </w:rPr>
        <w:t>የምትባለው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ገራቸው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ቀናቸው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ናት።በፍጥነት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ያጠኗታል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49A8A1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ሐለፈ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ሀ ፈ </w:t>
      </w:r>
      <w:proofErr w:type="spellStart"/>
      <w:r>
        <w:rPr>
          <w:b/>
          <w:bCs/>
          <w:color w:val="36363D"/>
          <w:sz w:val="52"/>
          <w:szCs w:val="52"/>
        </w:rPr>
        <w:t>ለተባለው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ሰማዩነው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ሩቁ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7AFDFA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ዘተምሕረ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ይከውን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መምሕረ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የተማረ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መምህር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አይሆንም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ሰውነቱን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የተማረ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መምህር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ይሆናል።መከራውን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የታገሰ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ትልቅ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ይሆናል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124FBD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ሶበተሰቅለ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ፒርልዩ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በተሰቀለጊዜ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ጠፋ።ፒርልዩ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ዕፅ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ቀንጠፋ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ነው።አምላክ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በተሰቀለ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ቀንጠፋ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ፀሐይ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ጨለመ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2DD401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ዕብነ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በተራክቦ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ድንጋይን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በመገናኘት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ይድናል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በተራ፣ክቦ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r>
        <w:rPr>
          <w:b/>
          <w:bCs/>
          <w:color w:val="36363D"/>
          <w:sz w:val="52"/>
          <w:szCs w:val="52"/>
        </w:rPr>
        <w:t>ድንጋይን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ደርድሮ</w:t>
      </w:r>
      <w:proofErr w:type="spellEnd"/>
      <w:r>
        <w:rPr>
          <w:b/>
          <w:bCs/>
          <w:color w:val="36363D"/>
          <w:sz w:val="52"/>
          <w:szCs w:val="52"/>
        </w:rPr>
        <w:t xml:space="preserve"> )</w:t>
      </w:r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ምሽግ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አድርጎ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ይድናልአለ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CF090E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ስመዕፅ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ታፈርሆ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ለነጋዲ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ነጋዴን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የእንጨት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ታስፈራዋለች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ማለትነው።የዚህች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ቀረጥ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ይባላል</w:t>
      </w:r>
      <w:proofErr w:type="spellEnd"/>
    </w:p>
    <w:p w14:paraId="03F443B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ዶርሆ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ጭራ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ትበላለች።ማለት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አዝመራ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መሬቱን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ጭራ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ቆፍራ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ትበላለች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D5993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ኖሙ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ከመደብተራ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እንደደብተራ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ከመደቡ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ተራበተራ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964C55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ካህን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የኀድር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በመቃብር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በመቃብር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ይኖራል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በመቃ፣ብዕሩ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ደጉሶ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ይኖራል።መቃ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እንደሸንበቆ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ያለሲሆን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ይህንንም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በመፋቅ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ለብራና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መፃፊያ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ስለሚያደርጉት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9F3E1C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ሐጋየ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የበጋ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የክረምት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እንደሚባለው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ቂርቆስ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በጋንወስጥ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28EE6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ባሕረኢያሪኮ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በኤዎስጣቴዎስ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የኢያሪኮ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በኤዎስጣቴዎስ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የኢያሪኮ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በኤዎስጣቴዎስ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መሐላ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ተገዘች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94EA2D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ሐወጸ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እሙንቱ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ጎበኘ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</w:t>
      </w:r>
      <w:proofErr w:type="spellEnd"/>
      <w:r>
        <w:rPr>
          <w:b/>
          <w:bCs/>
          <w:color w:val="36363D"/>
          <w:sz w:val="52"/>
          <w:szCs w:val="52"/>
        </w:rPr>
        <w:t xml:space="preserve"> ና </w:t>
      </w:r>
      <w:proofErr w:type="spellStart"/>
      <w:r>
        <w:rPr>
          <w:b/>
          <w:bCs/>
          <w:color w:val="36363D"/>
          <w:sz w:val="52"/>
          <w:szCs w:val="52"/>
        </w:rPr>
        <w:t>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ሐ ወ ጸ</w:t>
      </w:r>
    </w:p>
    <w:p w14:paraId="38CAA9A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ካህናት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በጽድቆሙ</w:t>
      </w:r>
      <w:proofErr w:type="spellEnd"/>
      <w:r>
        <w:rPr>
          <w:b/>
          <w:bCs/>
          <w:color w:val="36363D"/>
          <w:sz w:val="52"/>
          <w:szCs w:val="52"/>
        </w:rPr>
        <w:t xml:space="preserve"> ፤</w:t>
      </w:r>
      <w:proofErr w:type="spellStart"/>
      <w:r>
        <w:rPr>
          <w:b/>
          <w:bCs/>
          <w:color w:val="36363D"/>
          <w:sz w:val="52"/>
          <w:szCs w:val="52"/>
        </w:rPr>
        <w:t>ካህናት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በጽድቃቸው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ካህናት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በሚባለው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ዛፍ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ቆሙ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1DBAD2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ብእሲት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መርድእ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ፈትለ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ወጸብሐ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ሴት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ፈትልና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ፈትልና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እወቂ</w:t>
      </w:r>
      <w:proofErr w:type="spellEnd"/>
      <w:r>
        <w:rPr>
          <w:b/>
          <w:bCs/>
          <w:color w:val="36363D"/>
          <w:sz w:val="52"/>
          <w:szCs w:val="52"/>
        </w:rPr>
        <w:t>)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ነው።መርድእ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በምርምር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አድርጎ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መናገሩ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ነው።ማዕረረሐራሲ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ጠፍአ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የአራሽ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አዝመራ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ከበቀለ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እንስሳ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ባማርኛ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በቦዝ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ስለተፈታ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38DCB0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ሰሎሜ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በግብፅ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ሰሎሜና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ሰሎሜና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በግብፅ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የሚበሉት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ስላጡ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ጠቆሩ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1B328B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ስመርእሱ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የራሱን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ይበላል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ሲነዳ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ይባላል።መጭ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መነጃ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ምግቡም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</w:p>
    <w:p w14:paraId="712E6F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ብእሲት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ነሥአት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ሊባኖሰ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ደጋውን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ነፋሻውን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ቀዝቃዛውን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መፍተያውን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መንደፊያውን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ደጋኑን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D7ADB2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ስመዖፍ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ያወርድ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ሲዖለ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ያወርዳል።ማለትም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መካከል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ማማት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ሐሜት</w:t>
      </w:r>
      <w:proofErr w:type="spellEnd"/>
      <w:r>
        <w:rPr>
          <w:b/>
          <w:bCs/>
          <w:color w:val="36363D"/>
          <w:sz w:val="52"/>
          <w:szCs w:val="52"/>
        </w:rPr>
        <w:t xml:space="preserve"> )</w:t>
      </w:r>
      <w:proofErr w:type="spellStart"/>
      <w:r>
        <w:rPr>
          <w:b/>
          <w:bCs/>
          <w:color w:val="36363D"/>
          <w:sz w:val="52"/>
          <w:szCs w:val="52"/>
        </w:rPr>
        <w:t>የሚለውን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ተነግሯል</w:t>
      </w:r>
      <w:proofErr w:type="spellEnd"/>
    </w:p>
    <w:p w14:paraId="0D363A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ቀሊል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አንሥአ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የቀለለ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ያለአስመስሎ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ቀ.ቁ.ቂ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460474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አጽነነት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በመልዕልተመስቀል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ሰሌዳ</w:t>
      </w:r>
      <w:proofErr w:type="spellEnd"/>
      <w:r>
        <w:rPr>
          <w:b/>
          <w:bCs/>
          <w:color w:val="36363D"/>
          <w:sz w:val="52"/>
          <w:szCs w:val="52"/>
        </w:rPr>
        <w:t xml:space="preserve">  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gramStart"/>
      <w:r>
        <w:rPr>
          <w:b/>
          <w:bCs/>
          <w:color w:val="36363D"/>
          <w:sz w:val="52"/>
          <w:szCs w:val="52"/>
        </w:rPr>
        <w:t xml:space="preserve">ት  </w:t>
      </w:r>
      <w:proofErr w:type="spellStart"/>
      <w:r>
        <w:rPr>
          <w:b/>
          <w:bCs/>
          <w:color w:val="36363D"/>
          <w:sz w:val="52"/>
          <w:szCs w:val="52"/>
        </w:rPr>
        <w:t>በመስቀል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ሰሌዳ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አዘነበለ።ማለትም</w:t>
      </w:r>
      <w:proofErr w:type="spellEnd"/>
      <w:r>
        <w:rPr>
          <w:b/>
          <w:bCs/>
          <w:color w:val="36363D"/>
          <w:sz w:val="52"/>
          <w:szCs w:val="52"/>
        </w:rPr>
        <w:t xml:space="preserve"> ት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መስቀለኛ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ከራሱ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C9C038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ትቤላ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እኁየ፣ዳዕሙ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የዐብየኒ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ኪያየ</w:t>
      </w:r>
      <w:proofErr w:type="spellEnd"/>
      <w:r>
        <w:rPr>
          <w:b/>
          <w:bCs/>
          <w:color w:val="36363D"/>
          <w:sz w:val="52"/>
          <w:szCs w:val="52"/>
        </w:rPr>
        <w:t xml:space="preserve"> ላ </w:t>
      </w:r>
      <w:proofErr w:type="spellStart"/>
      <w:r>
        <w:rPr>
          <w:b/>
          <w:bCs/>
          <w:color w:val="36363D"/>
          <w:sz w:val="52"/>
          <w:szCs w:val="52"/>
        </w:rPr>
        <w:t>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ይበልጠኛል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ወንድሜነው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አለች።ማለትም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እግሯ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ማጠሯን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መሰበሩን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ለማመስጠር</w:t>
      </w:r>
      <w:proofErr w:type="spellEnd"/>
      <w:r>
        <w:rPr>
          <w:b/>
          <w:bCs/>
          <w:color w:val="36363D"/>
          <w:sz w:val="52"/>
          <w:szCs w:val="52"/>
        </w:rPr>
        <w:t xml:space="preserve"> ላ </w:t>
      </w:r>
      <w:proofErr w:type="spellStart"/>
      <w:r>
        <w:rPr>
          <w:b/>
          <w:bCs/>
          <w:color w:val="36363D"/>
          <w:sz w:val="52"/>
          <w:szCs w:val="52"/>
        </w:rPr>
        <w:t>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ወንድሜነው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ተመስጥሯል።በክንፍ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እኔን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ይበልጠኛል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ቢሰበር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ማብቀሉን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ለመናገር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83F3E0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መጥባሕት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የሐጽጽ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ከርሡ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ይጎድላል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D3CA94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ስተይ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አድንኖተክሳድ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ወርእስ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እስመላዕሌኪ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ተጽሕፈ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ስመኢየሱስ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 ስ</w:t>
      </w:r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አንገትና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ማዘንበልን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ቀጥተኛ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ባንችላይ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ተጽፏልና</w:t>
      </w:r>
      <w:proofErr w:type="spellEnd"/>
    </w:p>
    <w:p w14:paraId="0B35FA5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ለንጊኖስ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ሐራሮምያ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እኁየ፣በዓይኑ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ዋሕድ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እስመይመስል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ኪያየ</w:t>
      </w:r>
      <w:proofErr w:type="spellEnd"/>
      <w:r>
        <w:rPr>
          <w:b/>
          <w:bCs/>
          <w:color w:val="36363D"/>
          <w:sz w:val="52"/>
          <w:szCs w:val="52"/>
        </w:rPr>
        <w:t xml:space="preserve">  ሎ</w:t>
      </w:r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የሮምያጨዋ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ለንጊኖስ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ወንድሜነው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አለ።ባንድ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እኔን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ይመስላልና</w:t>
      </w:r>
      <w:proofErr w:type="spellEnd"/>
      <w:r>
        <w:rPr>
          <w:b/>
          <w:bCs/>
          <w:color w:val="36363D"/>
          <w:sz w:val="52"/>
          <w:szCs w:val="52"/>
        </w:rPr>
        <w:t xml:space="preserve"> ሎ </w:t>
      </w:r>
      <w:proofErr w:type="spellStart"/>
      <w:r>
        <w:rPr>
          <w:b/>
          <w:bCs/>
          <w:color w:val="36363D"/>
          <w:sz w:val="52"/>
          <w:szCs w:val="52"/>
        </w:rPr>
        <w:t>በጎኑ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ለንጊኖስም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ስለነበረነው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0D2436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ኦ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ፀረዚአኪ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ሐንካስ፣አምጣነዓይኖ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አውጻዕኪ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በሳዕረገዳም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ንዑስ።ሕፃን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ጠላትህ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ሐን፣ካስ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ዓይኑን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በሳር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አውጥተኸዋልና</w:t>
      </w:r>
      <w:proofErr w:type="spellEnd"/>
    </w:p>
    <w:p w14:paraId="0D71D3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ምጽንጋዕ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ዘወሀበተከ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እም፣ሥጋ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ወዐጽመ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እስመተፈጸመ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ጾም።ልጅ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እናትህ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የሰጠችህ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አጥንትን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እንግዲህ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ጋጥ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r>
        <w:rPr>
          <w:b/>
          <w:bCs/>
          <w:color w:val="36363D"/>
          <w:sz w:val="52"/>
          <w:szCs w:val="52"/>
        </w:rPr>
        <w:t>ብላ</w:t>
      </w:r>
      <w:proofErr w:type="spellEnd"/>
      <w:r>
        <w:rPr>
          <w:b/>
          <w:bCs/>
          <w:color w:val="36363D"/>
          <w:sz w:val="52"/>
          <w:szCs w:val="52"/>
        </w:rPr>
        <w:t>)</w:t>
      </w:r>
      <w:proofErr w:type="spellStart"/>
      <w:r>
        <w:rPr>
          <w:b/>
          <w:bCs/>
          <w:color w:val="36363D"/>
          <w:sz w:val="52"/>
          <w:szCs w:val="52"/>
        </w:rPr>
        <w:t>ጾም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አልቋልና</w:t>
      </w:r>
      <w:proofErr w:type="spellEnd"/>
    </w:p>
    <w:p w14:paraId="62B9043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ሕሙመፍቅረሰብእ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እግዚእ፣ይሁዳ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ደዌከ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ጽኑዕ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የሰው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ፍቅር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ያሳመመህ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ሞትን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r>
        <w:rPr>
          <w:b/>
          <w:bCs/>
          <w:color w:val="36363D"/>
          <w:sz w:val="52"/>
          <w:szCs w:val="52"/>
        </w:rPr>
        <w:t>ፍራ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ይሁዳ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በሽታህ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</w:p>
    <w:p w14:paraId="6EE28711" w14:textId="77777777" w:rsidR="00A54822" w:rsidRDefault="00A54822" w:rsidP="00A54822">
      <w:pPr>
        <w:rPr>
          <w:b/>
          <w:bCs/>
          <w:color w:val="BF0000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የአማርኛ</w:t>
      </w:r>
      <w:proofErr w:type="spellEnd"/>
      <w:r>
        <w:rPr>
          <w:b/>
          <w:bCs/>
          <w:color w:val="BF0000"/>
          <w:sz w:val="52"/>
          <w:szCs w:val="52"/>
        </w:rPr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ጉት</w:t>
      </w:r>
      <w:proofErr w:type="spellEnd"/>
      <w:r>
        <w:rPr>
          <w:b/>
          <w:bCs/>
          <w:color w:val="BF0000"/>
          <w:sz w:val="52"/>
          <w:szCs w:val="52"/>
        </w:rPr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ምርምር</w:t>
      </w:r>
      <w:proofErr w:type="spellEnd"/>
    </w:p>
    <w:p w14:paraId="03648B0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ራምኖን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መስላከረመች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ዶግ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ከረመች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ጥያቄን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ያቀረበ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ዶግ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በክረምት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ስለተመቻት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ጎንጠፍ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ከረመች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ማለትነው።ጅብ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ሲሄድ</w:t>
      </w:r>
      <w:proofErr w:type="spellEnd"/>
      <w:r>
        <w:rPr>
          <w:b/>
          <w:bCs/>
          <w:color w:val="36363D"/>
          <w:sz w:val="52"/>
          <w:szCs w:val="52"/>
        </w:rPr>
        <w:t xml:space="preserve"> ም ን </w:t>
      </w:r>
      <w:proofErr w:type="spellStart"/>
      <w:r>
        <w:rPr>
          <w:b/>
          <w:bCs/>
          <w:color w:val="36363D"/>
          <w:sz w:val="52"/>
          <w:szCs w:val="52"/>
        </w:rPr>
        <w:t>ይመስላል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335EB6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ስሟ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ምንጣፍ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እርሷን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የተረጎመ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ከሊቃውንት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ይጣፍ፣ይችም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ሽነት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69484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ቁጥር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የተባለው</w:t>
      </w:r>
      <w:proofErr w:type="spellEnd"/>
      <w:r>
        <w:rPr>
          <w:b/>
          <w:bCs/>
          <w:color w:val="36363D"/>
          <w:sz w:val="52"/>
          <w:szCs w:val="52"/>
        </w:rPr>
        <w:t xml:space="preserve"> ሽ </w:t>
      </w:r>
      <w:proofErr w:type="spellStart"/>
      <w:r>
        <w:rPr>
          <w:b/>
          <w:bCs/>
          <w:color w:val="36363D"/>
          <w:sz w:val="52"/>
          <w:szCs w:val="52"/>
        </w:rPr>
        <w:t>ሲሆን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ምንጣፍ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AB81AD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አማራት</w:t>
      </w:r>
      <w:proofErr w:type="spellEnd"/>
      <w:r>
        <w:rPr>
          <w:b/>
          <w:bCs/>
          <w:color w:val="36363D"/>
          <w:sz w:val="52"/>
          <w:szCs w:val="52"/>
        </w:rPr>
        <w:t xml:space="preserve"> በ </w:t>
      </w:r>
      <w:proofErr w:type="spellStart"/>
      <w:r>
        <w:rPr>
          <w:b/>
          <w:bCs/>
          <w:color w:val="36363D"/>
          <w:sz w:val="52"/>
          <w:szCs w:val="52"/>
        </w:rPr>
        <w:t>የተባለችው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ቀ </w:t>
      </w:r>
      <w:proofErr w:type="spellStart"/>
      <w:r>
        <w:rPr>
          <w:b/>
          <w:bCs/>
          <w:color w:val="36363D"/>
          <w:sz w:val="52"/>
          <w:szCs w:val="52"/>
        </w:rPr>
        <w:t>የተባለችውን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ፊደል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እርሷ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ስለሌላት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ብትሆን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ወደደች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ማለትነው</w:t>
      </w:r>
      <w:proofErr w:type="spellEnd"/>
    </w:p>
    <w:p w14:paraId="53E9BC6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ጉት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በተባለው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መምህራን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አይጠቀሙበትም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እንዲያውም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(</w:t>
      </w:r>
      <w:proofErr w:type="spellStart"/>
      <w:r>
        <w:rPr>
          <w:b/>
          <w:bCs/>
          <w:color w:val="36363D"/>
          <w:sz w:val="52"/>
          <w:szCs w:val="52"/>
        </w:rPr>
        <w:t>መምህራን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ምሥጢር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ካደላደሉ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ከለዩ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የሚያጠኑት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የሚያመጡት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ይገመታል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አንዳንዶቹ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ይህንኑ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ደረጃ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ጠብቀው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የቅኔ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መልመጃ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መፍቻ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አድርገው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ያስተምራሉ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48EDE4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69764D0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7A76935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32000DA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4717D8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78CDAF8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05D4E00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በቀዳማይ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የሚወድቁ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</w:p>
    <w:p w14:paraId="52A3801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ሐ</w:t>
      </w:r>
    </w:p>
    <w:p w14:paraId="65754BB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በካልዓይ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የሚወድቁ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</w:p>
    <w:p w14:paraId="5FE5A9A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አ</w:t>
      </w:r>
    </w:p>
    <w:p w14:paraId="08A967A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በሣልሳይ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የሚወድቁ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</w:p>
    <w:p w14:paraId="65F9FC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ከ</w:t>
      </w:r>
    </w:p>
    <w:p w14:paraId="426553B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በቀዳማይና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በካልዓይ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የሚወድቁ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</w:p>
    <w:p w14:paraId="44487EB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ቀ</w:t>
      </w:r>
    </w:p>
    <w:p w14:paraId="2C33503C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በቀዳማይ፣በካልዓይ፣በሣልሳይ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የሚወድቁ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</w:p>
    <w:p w14:paraId="4799E86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>ተ</w:t>
      </w:r>
    </w:p>
    <w:p w14:paraId="7674E89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ስለቦዝ</w:t>
      </w:r>
      <w:proofErr w:type="spellEnd"/>
    </w:p>
    <w:p w14:paraId="7E0BE5C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አንጺሖ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ቀዲሶ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ኀደረ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ላዕሌሃ</w:t>
      </w:r>
      <w:proofErr w:type="spellEnd"/>
    </w:p>
    <w:p w14:paraId="297A3BE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ሥጋዋን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አንጽቶ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እርሷን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ቀድሶ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በላይዋላይ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አደረ</w:t>
      </w:r>
      <w:proofErr w:type="spellEnd"/>
    </w:p>
    <w:p w14:paraId="515849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ውእቱሰ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ቀኒቶ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ዐጽፎ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አትሒቶ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ገብረ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ሰላመ</w:t>
      </w:r>
      <w:proofErr w:type="spellEnd"/>
    </w:p>
    <w:p w14:paraId="430501B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ታጥቆ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ዝቅአድርጎ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ሰላምን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አደረገ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22052C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ርእዮ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ትሕትናነ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አጽነነ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ሰማየሰማያት</w:t>
      </w:r>
      <w:proofErr w:type="spellEnd"/>
    </w:p>
    <w:p w14:paraId="1D15639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ትሕትናችንን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ከሰማየሰማያት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አዘነበለ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89A0E3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አርዌ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አመንስዎ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ከመኢያፍእመኒ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ጻዕረ</w:t>
      </w:r>
      <w:proofErr w:type="spellEnd"/>
    </w:p>
    <w:p w14:paraId="291F37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አውሬ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ጻዕርን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እንዳያጎርሰኝ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አጥፍቶ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D90EC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ወኲሎ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ፈጺሞ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አስተናቢሮ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ወምድረ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ፈጢሮ</w:t>
      </w:r>
      <w:proofErr w:type="spellEnd"/>
    </w:p>
    <w:p w14:paraId="2BDA76C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ሁሉን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ጨርሶ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አዘጋጅቶ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ሰማይንና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ፈጥሮ</w:t>
      </w:r>
      <w:proofErr w:type="spellEnd"/>
    </w:p>
    <w:p w14:paraId="770C84F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ውእቱሰ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መንገለከዋላሐመር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ተተርኢሶ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ኖመ</w:t>
      </w:r>
      <w:proofErr w:type="spellEnd"/>
    </w:p>
    <w:p w14:paraId="3656DB0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እርሱማ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የመርከብ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ተንተርሶ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ተኛ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D1DF5A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ፈቂዶ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ይፈውስ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ትዝምደሰብእ</w:t>
      </w:r>
      <w:proofErr w:type="spellEnd"/>
    </w:p>
    <w:p w14:paraId="416624D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ዝምድናን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06A135A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ተገምረ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በማሕፀነድንግል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ተኀቢዖ</w:t>
      </w:r>
      <w:proofErr w:type="spellEnd"/>
    </w:p>
    <w:p w14:paraId="719371A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ማሕፀን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ተሸሽጎ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ተወሰነ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07BD9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ዘለብሶ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መዊቶ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ሐይወ</w:t>
      </w:r>
      <w:proofErr w:type="spellEnd"/>
      <w:r>
        <w:rPr>
          <w:b/>
          <w:bCs/>
          <w:color w:val="36363D"/>
          <w:sz w:val="52"/>
          <w:szCs w:val="52"/>
        </w:rPr>
        <w:t xml:space="preserve"> ፤</w:t>
      </w:r>
      <w:proofErr w:type="spellStart"/>
      <w:r>
        <w:rPr>
          <w:b/>
          <w:bCs/>
          <w:color w:val="36363D"/>
          <w:sz w:val="52"/>
          <w:szCs w:val="52"/>
        </w:rPr>
        <w:t>ዘዐርገ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ተዋሪዶ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</w:p>
    <w:p w14:paraId="6A5108A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አዳምን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ወገንያደረገ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ዳነ</w:t>
      </w:r>
      <w:proofErr w:type="spellEnd"/>
      <w:r>
        <w:rPr>
          <w:b/>
          <w:bCs/>
          <w:color w:val="36363D"/>
          <w:sz w:val="52"/>
          <w:szCs w:val="52"/>
        </w:rPr>
        <w:t xml:space="preserve">፤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ተዋርዶ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ያረገ</w:t>
      </w:r>
      <w:proofErr w:type="spellEnd"/>
    </w:p>
    <w:p w14:paraId="41C507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እምድኅረመስቀል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ሞዐ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በቲኮ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ማእሰሮ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</w:p>
    <w:p w14:paraId="3EAEE2B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ከመስቀልበኋላ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ማሠሪያን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አሸነፈ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63B5D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እሙታን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ተንሢኦ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ሲዖለ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ከይዶ</w:t>
      </w:r>
      <w:proofErr w:type="spellEnd"/>
    </w:p>
    <w:p w14:paraId="3E711AC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ከሞቱት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ተለይቶ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ተነስቶ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ሲዖልን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ረግጦ</w:t>
      </w:r>
      <w:proofErr w:type="spellEnd"/>
    </w:p>
    <w:p w14:paraId="141DF37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ቡሩክ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ዘትሬኢ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ቀላያተ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ነቢረከ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ላዕለኪሩቤል</w:t>
      </w:r>
      <w:proofErr w:type="spellEnd"/>
    </w:p>
    <w:p w14:paraId="5C117F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በኪሩቤልላይ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ተቀምጠህ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ወንዞችን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የምታይ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የተባረክ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ነህ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661EE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ፈኒወከ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ላዕሌሆሙ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ቆባረ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ወአውሎ</w:t>
      </w:r>
      <w:proofErr w:type="spellEnd"/>
    </w:p>
    <w:p w14:paraId="15FF538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በላያቸው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ጭጋግና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ነፋስን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ልከህ</w:t>
      </w:r>
      <w:proofErr w:type="spellEnd"/>
    </w:p>
    <w:p w14:paraId="7F34B9F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ጼዊወከ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ጼዋ</w:t>
      </w:r>
      <w:proofErr w:type="spellEnd"/>
    </w:p>
    <w:p w14:paraId="24CFE51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ምርኮን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ማርከህ</w:t>
      </w:r>
      <w:proofErr w:type="spellEnd"/>
    </w:p>
    <w:p w14:paraId="5695916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አቤሜሌክ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ርእየከ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ገበርካሁ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ለዝንቱ</w:t>
      </w:r>
      <w:proofErr w:type="spellEnd"/>
    </w:p>
    <w:p w14:paraId="42F71C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አይተህ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አደረግኸው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አቤሜሌክ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አብርሃምን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</w:p>
    <w:p w14:paraId="1CFF6C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ጽዋዐወይን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ቶሲሐከ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አእኲተከ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ባሪከከ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ወቀዲሰከ</w:t>
      </w:r>
      <w:proofErr w:type="spellEnd"/>
    </w:p>
    <w:p w14:paraId="0DE388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መጠጥን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ጨምረህ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አመስግነህ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ባርከህ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ቀድሰህም</w:t>
      </w:r>
      <w:proofErr w:type="spellEnd"/>
    </w:p>
    <w:p w14:paraId="6D0A9CA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ዘሰማያተ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ከደንከ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አስተጋቢአከ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በእድ</w:t>
      </w:r>
      <w:proofErr w:type="spellEnd"/>
    </w:p>
    <w:p w14:paraId="4B27ED6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በእጅ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ሰብስበህ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ሰማያትን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ያለበስህ</w:t>
      </w:r>
      <w:proofErr w:type="spellEnd"/>
    </w:p>
    <w:p w14:paraId="55CC9B7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ወብዙኀ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ተሐልዮሙ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እምኀበኢያሶን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ወእምኀበቢጹ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ኀደግዎሙ</w:t>
      </w:r>
      <w:proofErr w:type="spellEnd"/>
    </w:p>
    <w:p w14:paraId="2574B31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ከኢያሶን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ከጓደኛው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ተቀብለው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ተዋቸው</w:t>
      </w:r>
      <w:proofErr w:type="spellEnd"/>
      <w:r>
        <w:rPr>
          <w:b/>
          <w:bCs/>
          <w:color w:val="36363D"/>
          <w:sz w:val="52"/>
          <w:szCs w:val="52"/>
        </w:rPr>
        <w:t xml:space="preserve"> ##</w:t>
      </w:r>
    </w:p>
    <w:p w14:paraId="09066BA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አእሚሮሙ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ኀላፊ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565D467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ሃላፊ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አውቀው</w:t>
      </w:r>
      <w:proofErr w:type="spellEnd"/>
    </w:p>
    <w:p w14:paraId="5364A6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ተሰፊዎሙ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ይዔሥዮሙ</w:t>
      </w:r>
      <w:proofErr w:type="spellEnd"/>
    </w:p>
    <w:p w14:paraId="5766D90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መንግሥተሰማያትን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ይሰጣቸዋል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FA0C65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እለበእንቲኣሁ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መጠዉ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ነፍሶሙ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ደሪዖሙ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ተዐጊሦሙ</w:t>
      </w:r>
      <w:proofErr w:type="spellEnd"/>
    </w:p>
    <w:p w14:paraId="75E51D6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ስለርሱ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ነፍሳቸውን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ችለው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ታግሰው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የሰጡ</w:t>
      </w:r>
      <w:proofErr w:type="spellEnd"/>
    </w:p>
    <w:p w14:paraId="71A56A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ኅዳጠ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ሐሚሞሙ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ወብዙኀ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ይትፌሥሑ</w:t>
      </w:r>
      <w:proofErr w:type="spellEnd"/>
    </w:p>
    <w:p w14:paraId="720132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ጥቂት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ታመው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አያሌ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ይደሰታሉ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2EF6B8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ወበነጠብጣብከ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ትበቁል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ተፈሢሓ</w:t>
      </w:r>
      <w:proofErr w:type="spellEnd"/>
    </w:p>
    <w:p w14:paraId="25FCD8E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በጠብታህ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ተደስታ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ትበቅላለች</w:t>
      </w:r>
      <w:proofErr w:type="spellEnd"/>
    </w:p>
    <w:p w14:paraId="701A255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ቅጽል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ስለሚሆኑ</w:t>
      </w:r>
      <w:proofErr w:type="spellEnd"/>
    </w:p>
    <w:p w14:paraId="3616FAA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ለተአምርኪ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ኀበይትገበር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ከብካብ</w:t>
      </w:r>
      <w:proofErr w:type="spellEnd"/>
    </w:p>
    <w:p w14:paraId="2A9BC61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ለታምርሽ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ሰርግ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የሚደረግበት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50B5B3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በኀበፈለስኩ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ኀዲግየ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ብሔረ</w:t>
      </w:r>
      <w:proofErr w:type="spellEnd"/>
    </w:p>
    <w:p w14:paraId="0FB808C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ሀገርን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በተሰደድኩበት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ሀገር</w:t>
      </w:r>
      <w:proofErr w:type="spellEnd"/>
    </w:p>
    <w:p w14:paraId="223691E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ትርዐዩ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ኀበአኀድር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ወሖሩ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ወርእዩ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ኀበየኀድር</w:t>
      </w:r>
      <w:proofErr w:type="spellEnd"/>
    </w:p>
    <w:p w14:paraId="2288980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የማድርበትን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ታዩዘንድ</w:t>
      </w:r>
      <w:proofErr w:type="spellEnd"/>
      <w:r>
        <w:rPr>
          <w:b/>
          <w:bCs/>
          <w:color w:val="36363D"/>
          <w:sz w:val="52"/>
          <w:szCs w:val="52"/>
        </w:rPr>
        <w:t xml:space="preserve"> ኑ </w:t>
      </w:r>
      <w:proofErr w:type="spellStart"/>
      <w:r>
        <w:rPr>
          <w:b/>
          <w:bCs/>
          <w:color w:val="36363D"/>
          <w:sz w:val="52"/>
          <w:szCs w:val="52"/>
        </w:rPr>
        <w:t>ባላቸውጊዜ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የሚያድርበትን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አዩ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3BF13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ወኢያእመረ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እምኀበአምጽእዎ</w:t>
      </w:r>
      <w:proofErr w:type="spellEnd"/>
    </w:p>
    <w:p w14:paraId="2FA2CF0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ካመጡትቦታ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አላወቀም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3ED5B5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እስመመንፈስ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ኀበፈቀደ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ይነፍሕ</w:t>
      </w:r>
      <w:proofErr w:type="spellEnd"/>
    </w:p>
    <w:p w14:paraId="13D5247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ነፋስ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ወደወደደው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ይነፍሳል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2E4D4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ወኢተአምር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እምኀበይመጽእ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ወኀበሂ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የሐውር</w:t>
      </w:r>
      <w:proofErr w:type="spellEnd"/>
    </w:p>
    <w:p w14:paraId="4FBCFCF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ከመጣበት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አታውቅም።የሚሄድበትንም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አታውቅም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040CA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ሐነጹ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አኅጉረ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ኀበይነብሩ</w:t>
      </w:r>
      <w:proofErr w:type="spellEnd"/>
    </w:p>
    <w:p w14:paraId="70A26A6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የሚቀመጡባቸውን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ሠሩ</w:t>
      </w:r>
      <w:proofErr w:type="spellEnd"/>
    </w:p>
    <w:p w14:paraId="21D8AAB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ወአድኀኖ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በኀበሖረ</w:t>
      </w:r>
      <w:proofErr w:type="spellEnd"/>
    </w:p>
    <w:p w14:paraId="101AECD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በሄደበት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ዳዊትን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አዳነው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3FD39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ወተዘንጐጉ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በኀበሐለዉ</w:t>
      </w:r>
      <w:proofErr w:type="spellEnd"/>
    </w:p>
    <w:p w14:paraId="548135C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ባሉበት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ተሽሟጠጡ</w:t>
      </w:r>
      <w:proofErr w:type="spellEnd"/>
    </w:p>
    <w:p w14:paraId="7BF8FFB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ሀብ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ምጽዋተ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መጠነትክል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እዴከ</w:t>
      </w:r>
      <w:proofErr w:type="spellEnd"/>
    </w:p>
    <w:p w14:paraId="1A76E2F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እጅህ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የምትችለው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ምጽዋትን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ስጥ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DED6B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ወትቀርብ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አመኢይክሉ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ገቢረ</w:t>
      </w:r>
      <w:proofErr w:type="spellEnd"/>
    </w:p>
    <w:p w14:paraId="7845DF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መስራት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የማይችሉባት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ትቀርባለች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B940CC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ዝንቱ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አመይከውን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ዕለት</w:t>
      </w:r>
      <w:proofErr w:type="spellEnd"/>
    </w:p>
    <w:p w14:paraId="69B9E6C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የሚሆንበት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</w:p>
    <w:p w14:paraId="1BD6857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እስከይመጽእ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መዋዕል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አመይብሉ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ብፁዓት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መካናት</w:t>
      </w:r>
      <w:proofErr w:type="spellEnd"/>
    </w:p>
    <w:p w14:paraId="0FCB93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ቦታዎች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የሚሉበት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እስኪመጣ</w:t>
      </w:r>
      <w:proofErr w:type="spellEnd"/>
    </w:p>
    <w:p w14:paraId="0FF3052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ወበጽሐት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ዕለተመጸለት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አመይጠብሑ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ፍሥሐ</w:t>
      </w:r>
      <w:proofErr w:type="spellEnd"/>
    </w:p>
    <w:p w14:paraId="791A956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ለበዐል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የሚያርዱበት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የቂጣ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በዐል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ደረሰች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BE21BD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ወበመዋዕል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አመተሐንጸት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በስመእግዚአብሔር</w:t>
      </w:r>
      <w:proofErr w:type="spellEnd"/>
    </w:p>
    <w:p w14:paraId="7C519F0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በተሰራችበት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ዘመን</w:t>
      </w:r>
      <w:proofErr w:type="spellEnd"/>
    </w:p>
    <w:p w14:paraId="624FA12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ኀበቦእነ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እኁየ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23E6DAB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በገባንበት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ወንድሜነው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በዪ</w:t>
      </w:r>
      <w:proofErr w:type="spellEnd"/>
    </w:p>
    <w:p w14:paraId="6A6288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ወብሔረ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ኀበኢተወክፉክሙ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ወኢሰምዑክሙ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ወፂአክሙ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ንግፉ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ጸበለእግርክሙ</w:t>
      </w:r>
      <w:proofErr w:type="spellEnd"/>
    </w:p>
    <w:p w14:paraId="612DFCD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ያልተቀበሏችሁና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ያልሰሟችሁ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ሀገር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ወጥታችሁ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የእግራችሁን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ትቢያ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አራግፉ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C49C76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የሐውሩ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አግብርት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እምኀበሐለዉ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ኀበኀበሐለወ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እግዚኦሙ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አገልጋዮች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ካሉበት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ወዳለበት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ይሄዳሉ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572B71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፣ </w:t>
      </w:r>
      <w:proofErr w:type="spellStart"/>
      <w:r>
        <w:rPr>
          <w:b/>
          <w:bCs/>
          <w:color w:val="36363D"/>
          <w:sz w:val="52"/>
          <w:szCs w:val="52"/>
        </w:rPr>
        <w:t>ከንግዲህ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ህረይ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በኀበሐለወ፣ኀበመንገለሐለወ፣ለኀበሐለወ፣እንተኀበሐለወ፣ውስተኀበሐለወ፣መንገለኀበሐለወ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እግዚኦሙ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ፍች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፦ </w:t>
      </w:r>
      <w:proofErr w:type="spellStart"/>
      <w:r>
        <w:rPr>
          <w:b/>
          <w:bCs/>
          <w:color w:val="36363D"/>
          <w:sz w:val="52"/>
          <w:szCs w:val="52"/>
        </w:rPr>
        <w:t>ባሮች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ካሉበት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ወዳለበት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ይሄዳሉ።ህረይ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ከተዘረዘሩት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ተሳሳይወይም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ተቃራኒ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መርጠህ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አግባ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E5F7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2D51A19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ኀረየ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ዐሠርተ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ወክልዔተ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ሐዋርያተ</w:t>
      </w:r>
      <w:proofErr w:type="spellEnd"/>
    </w:p>
    <w:p w14:paraId="2FB19A1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አስራ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ሐዋርያትን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መረጠ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B70411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ዐሠርተ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ወክልዔተ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ብሩረ</w:t>
      </w:r>
      <w:proofErr w:type="spellEnd"/>
    </w:p>
    <w:p w14:paraId="2C7DCAB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proofErr w:type="gramStart"/>
      <w:r>
        <w:rPr>
          <w:b/>
          <w:bCs/>
          <w:color w:val="36363D"/>
          <w:sz w:val="52"/>
          <w:szCs w:val="52"/>
        </w:rPr>
        <w:t>አንድሺህ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ብርን</w:t>
      </w:r>
      <w:proofErr w:type="spellEnd"/>
    </w:p>
    <w:p w14:paraId="70D6097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ዐሠርቱ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ወክልዔቱ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ለእለየዐቅቡ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ፍሬሁ</w:t>
      </w:r>
      <w:proofErr w:type="spellEnd"/>
    </w:p>
    <w:p w14:paraId="5E3635A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አንድሺህ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ለሰሎሞን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መቶው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ፍሬውን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ለሚጠብቁ</w:t>
      </w:r>
      <w:proofErr w:type="spellEnd"/>
    </w:p>
    <w:p w14:paraId="60B4573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ዐሠርተ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ይሁብ</w:t>
      </w:r>
      <w:proofErr w:type="spellEnd"/>
    </w:p>
    <w:p w14:paraId="018227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አንድሺን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922052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አሕየዎ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</w:t>
      </w:r>
      <w:proofErr w:type="spellEnd"/>
      <w:r>
        <w:rPr>
          <w:b/>
          <w:bCs/>
          <w:color w:val="36363D"/>
          <w:sz w:val="52"/>
          <w:szCs w:val="52"/>
        </w:rPr>
        <w:t xml:space="preserve">፴ ወ፰ተ </w:t>
      </w:r>
      <w:proofErr w:type="spellStart"/>
      <w:r>
        <w:rPr>
          <w:b/>
          <w:bCs/>
          <w:color w:val="36363D"/>
          <w:sz w:val="52"/>
          <w:szCs w:val="52"/>
        </w:rPr>
        <w:t>ክረምተ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ሐመ</w:t>
      </w:r>
      <w:proofErr w:type="spellEnd"/>
    </w:p>
    <w:p w14:paraId="292C8F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ለሠላሳ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ዘመን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የታመመውን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አዳነው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D908B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ተፀውረ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፱ተ </w:t>
      </w:r>
      <w:proofErr w:type="spellStart"/>
      <w:r>
        <w:rPr>
          <w:b/>
          <w:bCs/>
          <w:color w:val="36363D"/>
          <w:sz w:val="52"/>
          <w:szCs w:val="52"/>
        </w:rPr>
        <w:t>አውራኀ</w:t>
      </w:r>
      <w:proofErr w:type="spellEnd"/>
      <w:r>
        <w:rPr>
          <w:b/>
          <w:bCs/>
          <w:color w:val="36363D"/>
          <w:sz w:val="52"/>
          <w:szCs w:val="52"/>
        </w:rPr>
        <w:t xml:space="preserve"> ወ፭ተ </w:t>
      </w:r>
      <w:proofErr w:type="spellStart"/>
      <w:r>
        <w:rPr>
          <w:b/>
          <w:bCs/>
          <w:color w:val="36363D"/>
          <w:sz w:val="52"/>
          <w:szCs w:val="52"/>
        </w:rPr>
        <w:t>ዕለታተ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በከርሠማርያም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በማርያም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ዘጠኝ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ካምስት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አደረ</w:t>
      </w:r>
      <w:proofErr w:type="spellEnd"/>
    </w:p>
    <w:p w14:paraId="1D34770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ኲናተጌዴዎን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ዘቆልቆለ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ላዕለስሳ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ምእት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ሐራ</w:t>
      </w:r>
      <w:proofErr w:type="spellEnd"/>
    </w:p>
    <w:p w14:paraId="00C8001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በስድስት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ሺህ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ጭፍሮችላይ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የተወረወረ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የጌዴዎን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ጦር</w:t>
      </w:r>
      <w:proofErr w:type="spellEnd"/>
    </w:p>
    <w:p w14:paraId="13B77DE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ጸለየ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ከመኢይዝንም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ዝናም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ወኢዘንመ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ሠለስተ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ዓመተ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ወስድስተ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አውራኀ</w:t>
      </w:r>
      <w:proofErr w:type="spellEnd"/>
    </w:p>
    <w:p w14:paraId="01666FE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ወሞቱ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በአሐቲ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ክልዔ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ወዕሥራ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ምዕት</w:t>
      </w:r>
      <w:proofErr w:type="spellEnd"/>
    </w:p>
    <w:p w14:paraId="51DE98A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ዝናም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እንዳይዘንም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በጸለየጊዜ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ሦስት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ከስድስት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አልዘነመም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392868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ወርቅ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ሲዘረዝር</w:t>
      </w:r>
      <w:proofErr w:type="spellEnd"/>
    </w:p>
    <w:p w14:paraId="073F1C6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ሀ</w:t>
      </w:r>
    </w:p>
    <w:p w14:paraId="1B310923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ወርቅ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ተናቦ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ሲዘረዝር</w:t>
      </w:r>
      <w:proofErr w:type="spellEnd"/>
    </w:p>
    <w:p w14:paraId="433851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በማየእዴሁ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አጥለለ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ወይነድምፀገነት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</w:t>
      </w:r>
      <w:proofErr w:type="spellEnd"/>
    </w:p>
    <w:p w14:paraId="629277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ማየዮርዳኖስ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ተስዕረ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እማዕርገጣዕሙ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እንዘቤተከብካብ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የሐውር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አምጣነሰክረ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በወይን፣ወምርዐተ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ገብረ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በዘሊቀምርፋቅ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ልሳን፣ወእንበለመጠን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ለእመሰክረ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ወድቀ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በላዕለስድስቱ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መሳብክት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ዘእብን፣አእላፈእስራኤል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ጣዕማተወይን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አምጣነበማይ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ፈተነ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ሕያወባሕርይ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ጌዴዎን፣ማይሂ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ለእመሞተ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ማዕከለመሳብክት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ኲሎን፣በወይን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ኀጺቦሙ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ቀበርዎ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ጽሙዓን፣ወለፍትሐተማይ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ሖረ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ወይነቤተቃና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ካህን፣መዝሙረጣዕሙ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ከመያንብቡ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ሰብአቤተቃና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መዘምራን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7FE014D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የቦ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አካሄድ</w:t>
      </w:r>
      <w:proofErr w:type="spellEnd"/>
    </w:p>
    <w:p w14:paraId="56849E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ቦ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እለባረኮሙ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እለአንበሮሙ</w:t>
      </w:r>
      <w:proofErr w:type="spellEnd"/>
    </w:p>
    <w:p w14:paraId="38B2D91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ከነርሱ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የባረካቸው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አሉ።ከእነርሱም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ያስቀመጣቸው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03FFCC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አመመሰጠኪ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ድንግል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በፄናተአምር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ነከራ</w:t>
      </w:r>
      <w:proofErr w:type="spellEnd"/>
      <w:r>
        <w:rPr>
          <w:b/>
          <w:bCs/>
          <w:color w:val="36363D"/>
          <w:sz w:val="52"/>
          <w:szCs w:val="52"/>
        </w:rPr>
        <w:t xml:space="preserve"> ቦ </w:t>
      </w:r>
      <w:proofErr w:type="spellStart"/>
      <w:r>
        <w:rPr>
          <w:b/>
          <w:bCs/>
          <w:color w:val="36363D"/>
          <w:sz w:val="52"/>
          <w:szCs w:val="52"/>
        </w:rPr>
        <w:t>ዘይዘብጥ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ዘይነፍሕ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እንዚራ</w:t>
      </w:r>
      <w:proofErr w:type="spellEnd"/>
    </w:p>
    <w:p w14:paraId="71D271C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መንፈስቅዱስ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በተአምር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ሽታ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በነጠቀሽጊዜ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የሚመታ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አለ።እንዚራን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የሚነፋም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163E4A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ቦ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አጽገየ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ዘየብሰ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አድባረ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አፍለሰ</w:t>
      </w:r>
      <w:proofErr w:type="spellEnd"/>
    </w:p>
    <w:p w14:paraId="604833E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የደረቀውን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አሳበበ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አለ።ተራሮችን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ፈነቀለ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CFB550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ዘፈለሰ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ኀዲጎ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ገዳመ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ዘተግሕሰ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መኒኖ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መንግሥቶ</w:t>
      </w:r>
      <w:proofErr w:type="spellEnd"/>
    </w:p>
    <w:p w14:paraId="60FA6F1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ሚስቱን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የተሰደደ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አለ።መንግሥቱን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የሸሸ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283EAD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ቦ </w:t>
      </w:r>
      <w:proofErr w:type="spellStart"/>
      <w:r>
        <w:rPr>
          <w:b/>
          <w:bCs/>
          <w:color w:val="36363D"/>
          <w:sz w:val="52"/>
          <w:szCs w:val="52"/>
        </w:rPr>
        <w:t>አመትትናገር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ምስለቃለነገር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ጥዑም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አመትትረዐይ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በለቢሰአባል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ልምሉም</w:t>
      </w:r>
      <w:proofErr w:type="spellEnd"/>
    </w:p>
    <w:p w14:paraId="19D52A2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ከጣመ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የነገርቃልጋር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የምትነጋገርበት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አለ።የለመለመ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ሰውነትን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በመልበስ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የምትታይበት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1BDD64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ይቤልዎ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ቦ </w:t>
      </w:r>
      <w:proofErr w:type="spellStart"/>
      <w:r>
        <w:rPr>
          <w:b/>
          <w:bCs/>
          <w:color w:val="36363D"/>
          <w:sz w:val="52"/>
          <w:szCs w:val="52"/>
        </w:rPr>
        <w:t>እለይሰግዱ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ለአዕዋም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እለይሰግዱ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ለአእባን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እለይሰግዱ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እለይትሜረዩ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ዘይጤየሩ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በንቃወአራዊት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ወአእዋፍ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እለያስተቃስሙ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በብዙኅ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ሥራያት</w:t>
      </w:r>
      <w:proofErr w:type="spellEnd"/>
      <w:r>
        <w:rPr>
          <w:b/>
          <w:bCs/>
          <w:color w:val="36363D"/>
          <w:sz w:val="52"/>
          <w:szCs w:val="52"/>
        </w:rPr>
        <w:t xml:space="preserve"> ቦ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ሰብአፋል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መዓንስባን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ገባርያነኵርበት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ሰብአሰገል</w:t>
      </w:r>
      <w:proofErr w:type="spellEnd"/>
    </w:p>
    <w:p w14:paraId="0AD3668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ለዛፎች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የሚሰግዱ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ተክለሃይማኖትን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አሉት።ለድንጋዮች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የሚሰግዱም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አሉት።በባሕር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የሚሰግዱም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አሉት።በእሳት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የሚያሟርቱም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አሉት።በአራዊትና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በወፎች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ጩኸት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የሚያሟርቱም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አሉት።በብዙ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መድኃኒቶችም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የሚያሟርቱ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አሉት።ከነርሱም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የጥንቆላ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አለ።ከነሱም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ዝሙተኞች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>።###</w:t>
      </w:r>
    </w:p>
    <w:p w14:paraId="6B10E3A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እለይቤሉ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እለይቤሉ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ነቢይ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እምነቢያት</w:t>
      </w:r>
      <w:proofErr w:type="spellEnd"/>
    </w:p>
    <w:p w14:paraId="01F9F6E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አሉ።ነቢይ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አሉ።ያምባይሆን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ከነቢያት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እንዳንዱነው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ይላሉ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82AEB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ቦ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ለዐጢነእጣን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ለሠሪዐቁርባን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ለዘምሮዳዊት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ለአንብቦመጻሕፍት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ለምህሮመጻሕፍት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ወሃይማኖት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አመይገይስ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ለገቢረጸሎት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ወትሩፋት</w:t>
      </w:r>
      <w:proofErr w:type="spellEnd"/>
    </w:p>
    <w:p w14:paraId="4976CE9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እጣንን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አለ።ቁርባንን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ለመስራት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አለ።እንደዳዊት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ለማመስገን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አለ።መጻሕፍትን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ለማንበብ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አለ።መጻሕፍትንና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ሃይማኖትን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ለማስተማር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አለ።ጸሎትንና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ትሩፋትን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ለማድረግ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የሚገሰግስበት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E196A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ቦ </w:t>
      </w:r>
      <w:proofErr w:type="spellStart"/>
      <w:r>
        <w:rPr>
          <w:b/>
          <w:bCs/>
          <w:color w:val="36363D"/>
          <w:sz w:val="52"/>
          <w:szCs w:val="52"/>
        </w:rPr>
        <w:t>አመይትሌተት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በግእዘሕፃናት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አመይነብብ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ጽኑዕ</w:t>
      </w:r>
      <w:proofErr w:type="spellEnd"/>
    </w:p>
    <w:p w14:paraId="025C9BC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በሕፃናት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ጠባይ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ልማድ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የሚዳዳበት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አለ።በፀና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የሚናገርበት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5D0A3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ቦ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አዐቅባ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እፀውራ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እጼዕና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ዲበበቅልየ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እከድና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በልብስየ</w:t>
      </w:r>
      <w:proofErr w:type="spellEnd"/>
    </w:p>
    <w:p w14:paraId="200AB1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እጠብቃታለሁ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አለ።እኔ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እሸከማታለሁ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አለ።እኔ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በበቅሎየላይ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እጭናታለሁ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አለ።እኔ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ልብሴን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አለብሳታለሁ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5397C2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አጎላማሽ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በፊት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በኋላ</w:t>
      </w:r>
      <w:proofErr w:type="spellEnd"/>
    </w:p>
    <w:p w14:paraId="195CBD1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ለርእስኪ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ዘጥቀ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ይልሂ፣እጅግ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ለሚወዛ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ራስሽ</w:t>
      </w:r>
      <w:proofErr w:type="spellEnd"/>
    </w:p>
    <w:p w14:paraId="15CFA5F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ዓዲ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አበጽሐ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አልደረሰም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5A1E3FC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ተወልዶ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መወለድ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ይችላል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580BF3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መሐልኩ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በቅዱስየ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በተቀደሰው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ማልሁ</w:t>
      </w:r>
      <w:proofErr w:type="spellEnd"/>
    </w:p>
    <w:p w14:paraId="473423E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ወብዙኀ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አሕመምዎ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ዐቀብተሥራይ</w:t>
      </w:r>
      <w:proofErr w:type="spellEnd"/>
    </w:p>
    <w:p w14:paraId="365231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ብዙዎች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ባለመድኃኒቶች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አሳመሙት</w:t>
      </w:r>
      <w:proofErr w:type="spellEnd"/>
    </w:p>
    <w:p w14:paraId="0A54349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ነዋኀ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ይርኅቅ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እምረሲዓን</w:t>
      </w:r>
      <w:proofErr w:type="spellEnd"/>
    </w:p>
    <w:p w14:paraId="5B72467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ከዝንጉዎች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ይርቃል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4A072E1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ምዕረ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ነበበ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</w:p>
    <w:p w14:paraId="1080B5F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ተናገረ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4D0F39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ይነድፍዎሙ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ወኢፈርሑ</w:t>
      </w:r>
      <w:proofErr w:type="spellEnd"/>
    </w:p>
    <w:p w14:paraId="4F1D7F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ድንገት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ይነድፏቸዋል።አልፈሩም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9BDED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ግብተ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ሐልቁ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ወተኀጒሉ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በእንተኀጢአቶሙ</w:t>
      </w:r>
      <w:proofErr w:type="spellEnd"/>
    </w:p>
    <w:p w14:paraId="463A75B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ድንገት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አለቁ።ስለኃጢአታቸውም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ጠፉ</w:t>
      </w:r>
      <w:proofErr w:type="spellEnd"/>
    </w:p>
    <w:p w14:paraId="4BC3B1D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ጥቀ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ኄር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ለእስራኤል</w:t>
      </w:r>
      <w:proofErr w:type="spellEnd"/>
    </w:p>
    <w:p w14:paraId="2D8A91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ለእስራኤል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ደግነው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803440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ፍጡነ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ይርከበነ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ሣሕልከ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እግዚኦ</w:t>
      </w:r>
      <w:proofErr w:type="spellEnd"/>
    </w:p>
    <w:p w14:paraId="7055CAD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አቤቱ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ይቅርታህ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ፈጥኖ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ያግኘን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6543F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እምተኀጐልኩ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በኀሳርየ</w:t>
      </w:r>
      <w:proofErr w:type="spellEnd"/>
    </w:p>
    <w:p w14:paraId="0918BD2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በጉስቁልናየ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በጠፋሁነበር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51D629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235B805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መቅድመ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ተውህበቶ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ለያዕቆብ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ዘሕሱም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ራእያ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ልያ</w:t>
      </w:r>
      <w:proofErr w:type="spellEnd"/>
    </w:p>
    <w:p w14:paraId="085742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መልኳ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የከፋ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አስቀድማ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ለያዕቆብ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ተሰጠችው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69B371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ውቱረ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ይከድንዋ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በወርቅ</w:t>
      </w:r>
      <w:proofErr w:type="spellEnd"/>
    </w:p>
    <w:p w14:paraId="5B9E619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ዘወትር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ይገጥሟታል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61313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እፎኑ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ያስተሐምም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ቤተእግዚአብሔር</w:t>
      </w:r>
      <w:proofErr w:type="spellEnd"/>
    </w:p>
    <w:p w14:paraId="04DC5B0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ይጠብቃል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49D7BC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እፎኑ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ይከውነኒ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እንዘኢየአምር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ብእሴ</w:t>
      </w:r>
      <w:proofErr w:type="spellEnd"/>
    </w:p>
    <w:p w14:paraId="78A35A4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ወንድን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ሳላውቅ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ይሆንልኛል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DCAA0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ወሰዐቱኒ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ወድአ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መስየ</w:t>
      </w:r>
      <w:proofErr w:type="spellEnd"/>
    </w:p>
    <w:p w14:paraId="5182A25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ሰዐቱም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ፈጽሞ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መሸ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B9B358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እስኩ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ንግረነ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ምንትኑ</w:t>
      </w:r>
      <w:proofErr w:type="spellEnd"/>
      <w:r>
        <w:rPr>
          <w:b/>
          <w:bCs/>
          <w:color w:val="36363D"/>
          <w:sz w:val="52"/>
          <w:szCs w:val="52"/>
        </w:rPr>
        <w:t xml:space="preserve"> ዝ </w:t>
      </w:r>
      <w:proofErr w:type="spellStart"/>
      <w:r>
        <w:rPr>
          <w:b/>
          <w:bCs/>
          <w:color w:val="36363D"/>
          <w:sz w:val="52"/>
          <w:szCs w:val="52"/>
        </w:rPr>
        <w:t>ነገር</w:t>
      </w:r>
      <w:proofErr w:type="spellEnd"/>
    </w:p>
    <w:p w14:paraId="2C6260C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ንገረን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527841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ዮጊ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ይመጽእ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ዘይከብረከ</w:t>
      </w:r>
      <w:proofErr w:type="spellEnd"/>
    </w:p>
    <w:p w14:paraId="680433D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የሚበልጥህ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ይመጣል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4466B4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አጎላማሽ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በኋላ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ሁኖ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ሲያጎላምስ</w:t>
      </w:r>
      <w:proofErr w:type="spellEnd"/>
    </w:p>
    <w:p w14:paraId="1C8E02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ወበህየ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ንትፌሣሕ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ኅቡረ</w:t>
      </w:r>
      <w:proofErr w:type="spellEnd"/>
    </w:p>
    <w:p w14:paraId="0F055F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በዚያ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እንደሰታለን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C3FB17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እለሖሩ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ቀዲሙ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ከመይርአዩ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ምድረ</w:t>
      </w:r>
      <w:proofErr w:type="spellEnd"/>
    </w:p>
    <w:p w14:paraId="1289070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ሊያዩ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አስቀድመው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የሄዱ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DDFE3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ከመታእምር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ጥዩቀ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ኃይለነገር</w:t>
      </w:r>
      <w:proofErr w:type="spellEnd"/>
    </w:p>
    <w:p w14:paraId="0124897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ስለሁሉ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ታውቅዘንድ</w:t>
      </w:r>
      <w:proofErr w:type="spellEnd"/>
    </w:p>
    <w:p w14:paraId="71B97A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ጸውእ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ዘያወሥአከ</w:t>
      </w:r>
      <w:proofErr w:type="spellEnd"/>
    </w:p>
    <w:p w14:paraId="7399D71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የሚመልስልህ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ጥራ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FDEC8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ኢትግበሩ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ምንተኒ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ዐመፃ</w:t>
      </w:r>
      <w:proofErr w:type="spellEnd"/>
    </w:p>
    <w:p w14:paraId="50CC587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በደልን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አትስሩ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A6BB90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ዕቡያን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ዐመፁ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ፈድፋደ</w:t>
      </w:r>
      <w:proofErr w:type="spellEnd"/>
    </w:p>
    <w:p w14:paraId="21A5566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ትዕቢተኞች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በደሉ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EF044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ወሶበመጽአ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ኅዳጠ</w:t>
      </w:r>
      <w:proofErr w:type="spellEnd"/>
    </w:p>
    <w:p w14:paraId="4277F4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በመጣጊዜ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ጥቂት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ይቀመጣል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EE2AF7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ረዳእየ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ወኢይትሀወክ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ለዝሉፉ</w:t>
      </w:r>
      <w:proofErr w:type="spellEnd"/>
    </w:p>
    <w:p w14:paraId="29715A9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ረዳቴነው።ዘወትርም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አልታወክም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CAE2DB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ጥቅል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አጎላማሽ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411BFEC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ዐገቱኒ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አሚረ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ከመማይ</w:t>
      </w:r>
      <w:proofErr w:type="spellEnd"/>
    </w:p>
    <w:p w14:paraId="6A08D39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ሁልጊዜ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እንደውሃ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proofErr w:type="gramEnd"/>
      <w:r>
        <w:rPr>
          <w:b/>
          <w:bCs/>
          <w:color w:val="36363D"/>
          <w:sz w:val="52"/>
          <w:szCs w:val="52"/>
        </w:rPr>
        <w:t>ውሃ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እንዲከብ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ከበቡኝ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FAAC2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ወበስምከ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ይትፌሥሑ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አሚረ</w:t>
      </w:r>
      <w:proofErr w:type="spellEnd"/>
    </w:p>
    <w:p w14:paraId="04F705A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ሁልጊዜ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በስምህ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ይደሰታሉ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3A17EF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አሚረ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ተናገርኮሙ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በራእይ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ለደቂቅከ</w:t>
      </w:r>
      <w:proofErr w:type="spellEnd"/>
    </w:p>
    <w:p w14:paraId="359077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በትንቢት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ያንጊዜ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ተናገርካቸው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23D162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ውእተ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አሚረ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ይትፌሥሑ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ዕፀወገዳም</w:t>
      </w:r>
      <w:proofErr w:type="spellEnd"/>
    </w:p>
    <w:p w14:paraId="7C874F1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የዱር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እንጨቶች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ያንጊዜ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ይደሰታሉ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DF3559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እምይእዜሰ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ትሬእዩ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እንዘይትረኀዋ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ሰማያት</w:t>
      </w:r>
      <w:proofErr w:type="spellEnd"/>
    </w:p>
    <w:p w14:paraId="2B287A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ከእንግዲህ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ሲከፈቱ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ታያላችሁ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AFC9D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ንስእል</w:t>
      </w:r>
      <w:proofErr w:type="spellEnd"/>
    </w:p>
    <w:p w14:paraId="583FE28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ሁልጊዜ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እንለምናለን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5E208F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ሚ </w:t>
      </w:r>
      <w:proofErr w:type="spellStart"/>
      <w:r>
        <w:rPr>
          <w:b/>
          <w:bCs/>
          <w:color w:val="36363D"/>
          <w:sz w:val="52"/>
          <w:szCs w:val="52"/>
        </w:rPr>
        <w:t>መጠነ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አምዕዕዎ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በገዳም</w:t>
      </w:r>
      <w:proofErr w:type="spellEnd"/>
    </w:p>
    <w:p w14:paraId="6B7EE73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ምንያህል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በገዳም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አበሳጩት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E78E9A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ኢይረስዕ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ኲነኔከ</w:t>
      </w:r>
      <w:proofErr w:type="spellEnd"/>
    </w:p>
    <w:p w14:paraId="7FA82F7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ፍርድህን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አካቶ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አልረሳም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232B27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ለሴት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የሚያጎላምሱ</w:t>
      </w:r>
      <w:proofErr w:type="spellEnd"/>
    </w:p>
    <w:p w14:paraId="1DF45F6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እነዃት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ላንዲት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ብቻ</w:t>
      </w:r>
      <w:proofErr w:type="spellEnd"/>
    </w:p>
    <w:p w14:paraId="42FD083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00306A3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ለ1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የሚያጎላምሱ</w:t>
      </w:r>
      <w:proofErr w:type="spellEnd"/>
    </w:p>
    <w:p w14:paraId="5C668F3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ነየ፥</w:t>
      </w:r>
      <w:proofErr w:type="gramStart"/>
      <w:r>
        <w:rPr>
          <w:b/>
          <w:bCs/>
          <w:color w:val="36363D"/>
          <w:sz w:val="52"/>
          <w:szCs w:val="52"/>
        </w:rPr>
        <w:t>ነዋ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እነሆለሩቁ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5916B1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ለብዙ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</w:p>
    <w:p w14:paraId="16C6B42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ደርገ፣ሕቡረ፣ሕብረተ፣ድርገተ</w:t>
      </w:r>
      <w:proofErr w:type="spellEnd"/>
      <w:r>
        <w:rPr>
          <w:b/>
          <w:bCs/>
          <w:color w:val="36363D"/>
          <w:sz w:val="52"/>
          <w:szCs w:val="52"/>
        </w:rPr>
        <w:t>፣</w:t>
      </w:r>
    </w:p>
    <w:p w14:paraId="5FFA82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እንዘሐለዉ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ኅቡረ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ወቶማስ</w:t>
      </w:r>
      <w:proofErr w:type="spellEnd"/>
    </w:p>
    <w:p w14:paraId="286A814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ቶማስ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8EDD63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ከመያስተጋብኦሙ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ለውሉደእግዚአብሔር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እለተዘርዉ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አሐተኔ</w:t>
      </w:r>
      <w:proofErr w:type="spellEnd"/>
    </w:p>
    <w:p w14:paraId="77408F0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የተበተኑ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ይሰበስባቸውዘንድ</w:t>
      </w:r>
      <w:proofErr w:type="spellEnd"/>
    </w:p>
    <w:p w14:paraId="02BC6B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ወነበርነ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አሐተኔ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ወሠራዕነ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ቤተክርስቲያን</w:t>
      </w:r>
      <w:proofErr w:type="spellEnd"/>
    </w:p>
    <w:p w14:paraId="116BFAA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ተቀምጠን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ቤተክርስቲያንን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ሰራን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67AADA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ሐልዊ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ደርገ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ምስሌየ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ከኔጋር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ኑሪ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B65F0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ምስለኅሩያንኪ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ደርገ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አሀሉ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በስንዕ</w:t>
      </w:r>
      <w:proofErr w:type="spellEnd"/>
    </w:p>
    <w:p w14:paraId="70B849D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ከምርጦችህጋር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በስምምነት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እኖራለሁ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8F5B2B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በደጋሚ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ብቻ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የሚያጎላምሱ</w:t>
      </w:r>
      <w:proofErr w:type="spellEnd"/>
    </w:p>
    <w:p w14:paraId="34D703C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ዓዲ፤ዳግመ፣ካዕበ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በሚሉ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</w:p>
    <w:p w14:paraId="37B7F00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ወአብቆለ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</w:p>
    <w:p w14:paraId="26814D5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አበቀለ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980A6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ወነቃህኩ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ወሰከብኩ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ካዕበ</w:t>
      </w:r>
      <w:proofErr w:type="spellEnd"/>
    </w:p>
    <w:p w14:paraId="6783101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ነቅቼ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ተኛሁ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A0C64F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ካዕበ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ትመስል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ሠያጤ</w:t>
      </w:r>
      <w:proofErr w:type="spellEnd"/>
    </w:p>
    <w:p w14:paraId="388B580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መንግሥተሰማያት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የሚሸጥ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ትመስላለች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4BD437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ወእምዝ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ኢተአብስ</w:t>
      </w:r>
      <w:proofErr w:type="spellEnd"/>
    </w:p>
    <w:p w14:paraId="7BD1D8C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ከዚህበኋላ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አትበድል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C778053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ዘስም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ወራሽ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ሲሆን</w:t>
      </w:r>
      <w:proofErr w:type="spellEnd"/>
    </w:p>
    <w:p w14:paraId="4F82C53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ወአመሣልስት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ከብካብ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ዘገሊላ</w:t>
      </w:r>
      <w:proofErr w:type="spellEnd"/>
    </w:p>
    <w:p w14:paraId="66D3EF3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የገሊላቦታ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በምትሆን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በሦስተኛው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ሰርግ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ሆነ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B8D324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ይረክብ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ሕይወተ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ዘለዓለም</w:t>
      </w:r>
      <w:proofErr w:type="spellEnd"/>
    </w:p>
    <w:p w14:paraId="22CF909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ሕይወትን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ያገኛል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</w:p>
    <w:p w14:paraId="0FEA917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አእመርከ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ዘቀዳሚ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ወዘደኃሪ</w:t>
      </w:r>
      <w:proofErr w:type="spellEnd"/>
    </w:p>
    <w:p w14:paraId="34DAC3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የፊቱንና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የኋላውን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አወቅህ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77D182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እስመቀትልየኒ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ዘምስለዘሥጋ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ወደም</w:t>
      </w:r>
      <w:proofErr w:type="spellEnd"/>
    </w:p>
    <w:p w14:paraId="2514E62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ወተሥዕዐ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እምአዕይንቲሁ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ከመዘሳሬት</w:t>
      </w:r>
      <w:proofErr w:type="spellEnd"/>
    </w:p>
    <w:p w14:paraId="2DCEAA1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እንደሸረሪት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ከአይኖቹ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ተገፈፈ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C60A7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ወተንሥአ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ከመዘንቃሕ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እምንዋም</w:t>
      </w:r>
      <w:proofErr w:type="spellEnd"/>
    </w:p>
    <w:p w14:paraId="52FDFD9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ከእንቅልፍ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እንደሚነቃ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ተነሳ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4F7AAD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አማልክቲሆሙ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ወዘብሩር</w:t>
      </w:r>
      <w:proofErr w:type="spellEnd"/>
    </w:p>
    <w:p w14:paraId="5C6180B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የተሰሩ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3932C45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መጻሕፍት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አንድና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ቅርብና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ሩቅ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ትልልፍ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ሲያደርጉ</w:t>
      </w:r>
      <w:proofErr w:type="spellEnd"/>
    </w:p>
    <w:p w14:paraId="6016135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ሶበተጋብዑ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ኅቡረ</w:t>
      </w:r>
      <w:proofErr w:type="spellEnd"/>
      <w:r>
        <w:rPr>
          <w:b/>
          <w:bCs/>
          <w:color w:val="36363D"/>
          <w:sz w:val="52"/>
          <w:szCs w:val="52"/>
        </w:rPr>
        <w:t xml:space="preserve"> ፥ </w:t>
      </w:r>
      <w:proofErr w:type="spellStart"/>
      <w:r>
        <w:rPr>
          <w:b/>
          <w:bCs/>
          <w:color w:val="36363D"/>
          <w:sz w:val="52"/>
          <w:szCs w:val="52"/>
        </w:rPr>
        <w:t>ሕዝቦች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በተሰበሰቡጊዜ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ትልልፍ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ኅቡረ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ሶበተጋብዑ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ኅቡረ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አሕዛብ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ሶበኅቡረ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ተጋብዑ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9F15E0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አፍቀረት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ወፈተወት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ነፍሴ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ፈጽማ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ወደደች።ትልልፍየሆነው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በመካከል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ስለገባነው።ሲቃና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አፍቀረት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ወፈተወት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4BB20A5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ሐውጽ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ወርኢ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ከሰማይ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ፈጽመህ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ተመልከት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ሐውጽ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ይላል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84286F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ኢታእትት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ቃለጽድቅ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እምአፉየ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ለግሙራ</w:t>
      </w:r>
      <w:proofErr w:type="spellEnd"/>
    </w:p>
    <w:p w14:paraId="7B416F4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ካፌ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አካቶ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የእውነት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አታስወግድ።ሲቃና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ኢታእትት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ለግሙራ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ካንቀጹ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ርቋልና</w:t>
      </w:r>
      <w:proofErr w:type="spellEnd"/>
    </w:p>
    <w:p w14:paraId="1856C8B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እስመየኀድሮን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ለዝሉፉ</w:t>
      </w:r>
      <w:proofErr w:type="spellEnd"/>
    </w:p>
    <w:p w14:paraId="545DF64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ያሳድራቸዋልና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እስመየኀድሮን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ለዝሉፉ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ካንቀጹ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ርቋልና</w:t>
      </w:r>
      <w:proofErr w:type="spellEnd"/>
    </w:p>
    <w:p w14:paraId="33BEFD8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በትርከ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ወቀስታምከ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ገሠፃኒ</w:t>
      </w:r>
      <w:proofErr w:type="spellEnd"/>
    </w:p>
    <w:p w14:paraId="411113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በትሮችህ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ገሠጹኝ።ሲቃና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በትርከ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ወቀስታምከ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ገሠፃኒ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አይቀጸልምና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718F40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ናሁ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ይትፌግዑ</w:t>
      </w:r>
      <w:proofErr w:type="spellEnd"/>
    </w:p>
    <w:p w14:paraId="235736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እሊህ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ይደሰታሉ።አንቀጽ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ካንቀጹ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ርቋልና</w:t>
      </w:r>
      <w:proofErr w:type="spellEnd"/>
    </w:p>
    <w:p w14:paraId="63C9BA9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ወይረድኣ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ፍጽመ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ፈጽሞ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ይረዳታል።አንቀጽ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ካንቀጹ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ርቋልና</w:t>
      </w:r>
      <w:proofErr w:type="spellEnd"/>
    </w:p>
    <w:p w14:paraId="4D086F0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በደንጽ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ሐለዉ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ለአሐዱእንዘይትቃሉ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ካንዱጋር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እየተገዳደሉ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በጩኸት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79730A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ከንቶ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ይትናገሩ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ምስለካልዑ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አንዱ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ከሁለተኛውጋር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ከንቱን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ይነጋገራሉ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ወካልዑ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E329F2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ከመአዋልድ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ብሩረ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ወወርቀ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እንደልጆች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ገቢር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ስለማይስብነው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711951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እምነአርዑቱ</w:t>
      </w:r>
      <w:proofErr w:type="spellEnd"/>
      <w:r>
        <w:rPr>
          <w:b/>
          <w:bCs/>
          <w:color w:val="36363D"/>
          <w:sz w:val="52"/>
          <w:szCs w:val="52"/>
        </w:rPr>
        <w:t xml:space="preserve">፥ </w:t>
      </w:r>
      <w:proofErr w:type="spellStart"/>
      <w:r>
        <w:rPr>
          <w:b/>
          <w:bCs/>
          <w:color w:val="36363D"/>
          <w:sz w:val="52"/>
          <w:szCs w:val="52"/>
        </w:rPr>
        <w:t>የዳዊት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ቀንበር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ለ </w:t>
      </w:r>
      <w:proofErr w:type="spellStart"/>
      <w:r>
        <w:rPr>
          <w:b/>
          <w:bCs/>
          <w:color w:val="36363D"/>
          <w:sz w:val="52"/>
          <w:szCs w:val="52"/>
        </w:rPr>
        <w:t>እምነን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አገባቡን</w:t>
      </w:r>
      <w:proofErr w:type="spellEnd"/>
      <w:r>
        <w:rPr>
          <w:b/>
          <w:bCs/>
          <w:color w:val="36363D"/>
          <w:sz w:val="52"/>
          <w:szCs w:val="52"/>
        </w:rPr>
        <w:t>)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አይደፋምና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እምነአርዑቱ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ለዳዊት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8920E2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ሠርጐትርሢቱ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የዮሴፍ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የሽልማቱ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ሽልማት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ለ ፥ </w:t>
      </w:r>
      <w:proofErr w:type="spellStart"/>
      <w:r>
        <w:rPr>
          <w:b/>
          <w:bCs/>
          <w:color w:val="36363D"/>
          <w:sz w:val="52"/>
          <w:szCs w:val="52"/>
        </w:rPr>
        <w:t>የዘርፍ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ድፋት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አይደፋምና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635530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ለልብኪ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እምነበቀል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ርሑቅ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ከበቀል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ለራቀ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ርሑቅ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ቢፈታ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ደካማ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እምነን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አገባቡን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አይቀጸልምና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76BFB04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እስመገብረ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ዐቢያተ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ከፍያሉ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አድርጎልኛልና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ዐቢያት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ኃይላተ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2DA613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ጻሕቀሕሊናየ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ፍኖተየማን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ይምራሕከ</w:t>
      </w:r>
      <w:proofErr w:type="spellEnd"/>
    </w:p>
    <w:p w14:paraId="7ECF871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ይህ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የሕሊናየ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ሐሳብ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ይምራህ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ዝንቱ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አጻፋሁሉ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ወደኋላ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ስለማይቀጸል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ዝንቱ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ጻሕቀሕሊናየ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A7D711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ናሁ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እምይእዜሰ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ያስተበፅዑኒ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ትውልድ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ከዛሬ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ጀምሮ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ትውልድ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ብፅዕት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ይሉኛል።ጥፋቱ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እምይእዜሰ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አያጎላምስም።ነገርግን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መነሻ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ይእዜ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የመነሻ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ይችላል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ትውልድ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አንድናብዙሁኗል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ትውልዳት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መቀጸል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ይችላል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96857F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ወኪያየሰ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ዘልፈ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ዘትረክቡኒ</w:t>
      </w:r>
      <w:proofErr w:type="spellEnd"/>
    </w:p>
    <w:p w14:paraId="7304A6F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እኔንማ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የምታገኙኝ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ዘልፈ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አጎላማሽነቱ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ትረክቡኒ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ለሚለው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አያጎላምስም።አኮ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እንዳያጎላምስ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አይስማማውምና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ሙያየለውም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486C0C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ወሑር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ለትጉሃነሰማይ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እለፈነዉከ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ትስአል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በእንቲኣሆሙ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መፍትው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ትስአሉ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በእንቲኣክሙ</w:t>
      </w:r>
      <w:proofErr w:type="spellEnd"/>
    </w:p>
    <w:p w14:paraId="109D706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ስለነርሱ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ትለምንዘንድ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የላኩህ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ትጉዎችን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ሂድ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ስለናንተ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ያይደለ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ልመናን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ትለምኑዘንድ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አገባብነው።ጥፋቱ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###</w:t>
      </w:r>
    </w:p>
    <w:p w14:paraId="02ECD8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ዘየሐውር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በፍኖት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ንጹሕ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ይትለአከኒ</w:t>
      </w:r>
      <w:proofErr w:type="spellEnd"/>
    </w:p>
    <w:p w14:paraId="533CBCF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ንጹሕ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የሚሄድ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ይላከኛል።ጥፋቱ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ቅጽል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አይዝምና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ደግሞ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ባለቤቱ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ተጠርቶእያለ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አጻፋው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ደግሞ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ተጠርቷልና</w:t>
      </w:r>
      <w:proofErr w:type="spellEnd"/>
    </w:p>
    <w:p w14:paraId="5C293EF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ወዘሰ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አዝለፈ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ትዕግሥቶ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ይድኅን</w:t>
      </w:r>
      <w:proofErr w:type="spellEnd"/>
    </w:p>
    <w:p w14:paraId="3561A3A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ትዕግሥቱን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ያዘወተረ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ይድናል።ጥፋቱ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ዘየሐውር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በፍኖት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ንጹሕ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DCF5B2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ጸላእትየሰ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እለይሣቅዩኒ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እሙንቱ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ወወድቁ</w:t>
      </w:r>
      <w:proofErr w:type="spellEnd"/>
    </w:p>
    <w:p w14:paraId="16E82D0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የሚያሰቃዩኝ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ጠላቶቼስ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ደከሙ።ጥፋቱ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ዘየሐውር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በፍኖት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ፍጹሕ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4141AD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ወከመአድገመረብ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ከማሁ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እነቁ</w:t>
      </w:r>
      <w:proofErr w:type="spellEnd"/>
    </w:p>
    <w:p w14:paraId="7255A36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እንደሜዳ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አህያ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እጮሀለሁ።ጥፋቱ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ከማሁ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ዳግመኛ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ስለተጠራነው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A69D02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ኃጥአነ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መጻዕኩ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እጸውዕ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ጻድቃነ</w:t>
      </w:r>
      <w:proofErr w:type="spellEnd"/>
    </w:p>
    <w:p w14:paraId="286425A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ጻድቃንን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ያይደለ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ጥሪን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ኃጥአንን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ልጠራ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መጣሁ።ኃጥአን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መጻዕኩን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ለእጸውዕ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አይሳብም።ጻድቃንም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ሙያ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የለውም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504CF8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ተናገሮሙ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እንዘይብል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ተአመኑ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ኢትፍርሁ</w:t>
      </w:r>
      <w:proofErr w:type="spellEnd"/>
    </w:p>
    <w:p w14:paraId="44997A4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እኔነኝ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አትፍሩ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ተናገራቸው።ጥፋቱ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ይብል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ሦስት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ስለማይስብነው።1ኛ </w:t>
      </w:r>
      <w:proofErr w:type="spellStart"/>
      <w:r>
        <w:rPr>
          <w:b/>
          <w:bCs/>
          <w:color w:val="36363D"/>
          <w:sz w:val="52"/>
          <w:szCs w:val="52"/>
        </w:rPr>
        <w:t>ተአመኑ</w:t>
      </w:r>
      <w:proofErr w:type="spellEnd"/>
      <w:r>
        <w:rPr>
          <w:b/>
          <w:bCs/>
          <w:color w:val="36363D"/>
          <w:sz w:val="52"/>
          <w:szCs w:val="52"/>
        </w:rPr>
        <w:t xml:space="preserve"> 2ኛ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  <w:r>
        <w:rPr>
          <w:b/>
          <w:bCs/>
          <w:color w:val="36363D"/>
          <w:sz w:val="52"/>
          <w:szCs w:val="52"/>
        </w:rPr>
        <w:t xml:space="preserve"> 3ኛ </w:t>
      </w:r>
      <w:proofErr w:type="spellStart"/>
      <w:r>
        <w:rPr>
          <w:b/>
          <w:bCs/>
          <w:color w:val="36363D"/>
          <w:sz w:val="52"/>
          <w:szCs w:val="52"/>
        </w:rPr>
        <w:t>ኢትፍርሁ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>፦###</w:t>
      </w:r>
    </w:p>
    <w:p w14:paraId="4EF4DDA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አመየአኀዙከ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መጽኡ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በመኀትወጽጒ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ወፓና</w:t>
      </w:r>
      <w:proofErr w:type="spellEnd"/>
    </w:p>
    <w:p w14:paraId="22E7D35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ጽጒና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ፓና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በተባሉ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መብራቶች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ሊይዙህ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በመጡጊዜ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ከዘንዱላይ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አገባብ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ወድቋልና</w:t>
      </w:r>
      <w:proofErr w:type="spellEnd"/>
      <w:r>
        <w:rPr>
          <w:b/>
          <w:bCs/>
          <w:color w:val="36363D"/>
          <w:sz w:val="52"/>
          <w:szCs w:val="52"/>
        </w:rPr>
        <w:t xml:space="preserve"> በ </w:t>
      </w:r>
      <w:proofErr w:type="spellStart"/>
      <w:r>
        <w:rPr>
          <w:b/>
          <w:bCs/>
          <w:color w:val="36363D"/>
          <w:sz w:val="52"/>
          <w:szCs w:val="52"/>
        </w:rPr>
        <w:t>አገባቡም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መጽኡን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የአኀዙከ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ወዳለው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ተሳሳቢ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አይሆንምና</w:t>
      </w:r>
      <w:proofErr w:type="spellEnd"/>
    </w:p>
    <w:p w14:paraId="32A386A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</w:p>
    <w:p w14:paraId="46706FA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ልጁና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ቃሉ።ጥፋቱ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ለ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ማያያዝ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ፊተኛውን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ኋለኛውን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በማያያዙ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በአጻፋ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መቅረት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ይችላል።ወይም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ደግሞ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27951F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ኅዙነ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ወትኩዘልብ፥አዝኖ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ከልቡ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ተክዞም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ትኩዘ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ከያዘ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ኅዙነ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ግዴታ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መያዝ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አለበት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34A057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ተምያጠ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ወተውላጠሕላዌያት፥መልስና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የባሕርያት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ለውጥ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ተምያጠ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ይያዝ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9C14BF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ባዕደ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ያድኅን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ወርእሶ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ኢይክል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አድኅኖ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ይቤልዎ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አይሁድ</w:t>
      </w:r>
      <w:proofErr w:type="spellEnd"/>
    </w:p>
    <w:p w14:paraId="778B845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ባዕድን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ያድናል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አይችልም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ይሉታል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E5FE58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ወይትቀጻዕ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ዘባናቲሆሙ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</w:p>
    <w:p w14:paraId="7FF443D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ጀርባዎቻቸው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ይጉበጡ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8DAFE2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ከመመቃብር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ክሡት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ጐራዒቶሙ</w:t>
      </w:r>
      <w:proofErr w:type="spellEnd"/>
    </w:p>
    <w:p w14:paraId="6455B60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ጉሮሯቸው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እንደመቃብር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የተከፈተነው።ጥፋቱ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ብዙነው።ጐራዒት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ክሡት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ነውና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ክሡታን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734EE6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ንሕነ፥እኔና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አንድነን።ጥፋቱ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አይሆንምና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ዋሕዳን</w:t>
      </w:r>
      <w:proofErr w:type="spellEnd"/>
      <w:r>
        <w:rPr>
          <w:b/>
          <w:bCs/>
          <w:color w:val="36363D"/>
          <w:sz w:val="52"/>
          <w:szCs w:val="52"/>
        </w:rPr>
        <w:t>(</w:t>
      </w:r>
      <w:proofErr w:type="spellStart"/>
      <w:r>
        <w:rPr>
          <w:b/>
          <w:bCs/>
          <w:color w:val="36363D"/>
          <w:sz w:val="52"/>
          <w:szCs w:val="52"/>
        </w:rPr>
        <w:t>አሐድ</w:t>
      </w:r>
      <w:proofErr w:type="spellEnd"/>
      <w:r>
        <w:rPr>
          <w:b/>
          <w:bCs/>
          <w:color w:val="36363D"/>
          <w:sz w:val="52"/>
          <w:szCs w:val="52"/>
        </w:rPr>
        <w:t xml:space="preserve">)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በመድበሉነው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4ABBB2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እንዘብዙኃን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በክርስቶስ</w:t>
      </w:r>
      <w:proofErr w:type="spellEnd"/>
    </w:p>
    <w:p w14:paraId="5B3825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ስንሆን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ሥጋነን።ጥፋቱ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ብዙነው።ሲቃና፦ዋሕዳን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411161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አኮኑ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ከማክሙ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ዘንመውት</w:t>
      </w:r>
      <w:proofErr w:type="spellEnd"/>
    </w:p>
    <w:p w14:paraId="6E89D19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እንደናንተ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የምንሞት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አይደለንምን</w:t>
      </w:r>
      <w:proofErr w:type="spellEnd"/>
      <w:r>
        <w:rPr>
          <w:b/>
          <w:bCs/>
          <w:color w:val="36363D"/>
          <w:sz w:val="52"/>
          <w:szCs w:val="52"/>
        </w:rPr>
        <w:t>? ###</w:t>
      </w:r>
    </w:p>
    <w:p w14:paraId="383A682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ብርሀኑ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ለዓለም፥እናንተ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ናችሁ።ጥፋቱ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ብርሃናቱ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3BA28A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ክቡራት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ዕንቁ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መሠረታ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የከበሩ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ዕንቍ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መሠረቷናቸው።ጥፋቱ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ክቡር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ዕንቍ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መሠረታ።ክቡራት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አዕናቍ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መሠረታቲሃ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7B5BC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ኢይትዐጸው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አናቅጽኪ፥ደጃፎችሽ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አይዘጋም።ጥፋቱ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ኢይትዐጸዉ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አናቅጽኪ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ደጃፎችህ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አይዘጉም።ኢይትዐጸው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ደጃፍሽ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አይዘጋም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621A9D2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ዘኪያነ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አንቃሕከነ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እምንዋም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እኛን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ከእንቅልፍ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ያነቃህ።ጥፋቱ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አንቃሕከነ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ስለዘረዘረ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ተጠቃሽ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ተሳቢ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አያስፈልገውምና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ዘለነ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አንቃሕከነ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እምንዋም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20CF17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እስመኢተአምሩ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ጊዜይመጽእ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ሐዳስ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በዓለቤት</w:t>
      </w:r>
      <w:proofErr w:type="spellEnd"/>
    </w:p>
    <w:p w14:paraId="359715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አዲስ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የሚመጣበትን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አታውቁምና።ጥፋቱ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ሐዳስ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በዓል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አይቀጸልምና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አገባቡ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አጉራዘለል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ቅጽል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እንደሚሆን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ይናገራል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አይደረግም።ሲቃና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በዓለቤት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ሐዳስ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በል።ወይም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ሐዳስ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ስለሆነ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ሐዲስ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ብለህ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ለበዓል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ቀጽል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00248C7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ተፈሥሒ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እስመድልወ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ተሰመይኪ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ደስታይገባሻል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የተገባሽ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ተብለሻልና።ጥፋቱ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ወንድነው።ሲቃና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እስመድሉተ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ተሰመይኪ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52D6AB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ወናሁ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ወድአ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ኮነ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ጽልመት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ጨለማ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ሆነ።ጥፋቱ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አጎላማሽ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አንቀጽ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አይፈልግምና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ሲቃና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አንዱን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A633B1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ዘእንበለይቁም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አድባር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ተራሮች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ሳይፈጠር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ዘእንበለይቁም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ደብር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lastRenderedPageBreak/>
        <w:t>ዘእንበለይቁሙ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አድባር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በል።አድባር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ባዕድዘር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BDE659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ወግብረእደዊከ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ሰማያት</w:t>
      </w:r>
      <w:proofErr w:type="spellEnd"/>
    </w:p>
    <w:p w14:paraId="3DECDA8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የእጆችህ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ናቸውና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ወግብራተእደዊከ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289778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ምኑን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በቅድሜከ</w:t>
      </w:r>
      <w:proofErr w:type="spellEnd"/>
      <w:r>
        <w:rPr>
          <w:b/>
          <w:bCs/>
          <w:color w:val="36363D"/>
          <w:sz w:val="52"/>
          <w:szCs w:val="52"/>
        </w:rPr>
        <w:t xml:space="preserve"> ፥</w:t>
      </w:r>
      <w:proofErr w:type="spellStart"/>
      <w:r>
        <w:rPr>
          <w:b/>
          <w:bCs/>
          <w:color w:val="36363D"/>
          <w:sz w:val="52"/>
          <w:szCs w:val="52"/>
        </w:rPr>
        <w:t>አመቶች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ባንተፊት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የተናቀነው።ጥፋቱ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ምኑናን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አመታት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ምኑን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EBBCFF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ወአልሕምቲሆሙኒ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ስቡሕ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ላሞቻቸውም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የሰባነው።ጥፋቱ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ስቡሐን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624E5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52"/>
          <w:szCs w:val="52"/>
        </w:rPr>
        <w:t>ለመኑ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ተኀድገነ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እስመሐዲስ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</w:p>
    <w:p w14:paraId="008F067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ትተወናለህ።አዲስ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ተክሎች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ነንና።</w:t>
      </w:r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እስመሐዲሳን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አትክልት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9F7C5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መሐረነ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እስመግብረእዴከ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</w:p>
    <w:p w14:paraId="0167F59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አምላካችን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ማረን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የእጆችህ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ነንና።</w:t>
      </w:r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ብዙነው።እንዳለፈው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C4467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ወይጸግቡ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በልምላሜዎች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ይጠግባሉ።</w:t>
      </w:r>
      <w:r>
        <w:rPr>
          <w:b/>
          <w:bCs/>
          <w:color w:val="36363D"/>
          <w:sz w:val="52"/>
          <w:szCs w:val="52"/>
        </w:rPr>
        <w:t>ጥፋቱ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ገዳማት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74819D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ኢየኀድገክሙ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ዕጓለማውታ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ትኩኑ</w:t>
      </w:r>
      <w:proofErr w:type="spellEnd"/>
    </w:p>
    <w:p w14:paraId="641416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የሟች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ትሆኑ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አልተዋችሁም።ጥፋቱ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ዕጓል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ለብዙ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ስለማይችል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ነው።ሲቃና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ዕጓላተማውታ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1C29F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52"/>
          <w:szCs w:val="52"/>
        </w:rPr>
        <w:t>ወኢይትኀባእ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አዕጽምትየ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ዘገበርኮ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በኅቡእ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ወኢአካልየ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በመትሕተምድር</w:t>
      </w:r>
      <w:proofErr w:type="spellEnd"/>
    </w:p>
    <w:p w14:paraId="525FB02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52"/>
          <w:szCs w:val="52"/>
        </w:rPr>
        <w:t>በድብቅ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የፈጠርከው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አጥንቶቼ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አይሸሸግም።አካሌም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በታች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አይሸሸግም።አንድና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ብዙነው።ሲቃና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ወኢይትኀብኣ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አዕጽምትየ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ዘገበርኮን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BF6532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73E046A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ሩቅና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ቅርብ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7E040F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ዘበእንቲኣሃ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ለቤተክርስቲያን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ተጸፋእከ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በውስተዐውድ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ከመትቀድሳ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በደምከ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ክቡር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ዘበእንቲኣሃ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ዝግሐታተመዋቅሕት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ፆረ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ወተዐገሠ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ምራቀ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ርኲሰ</w:t>
      </w:r>
      <w:proofErr w:type="spellEnd"/>
    </w:p>
    <w:p w14:paraId="7CE595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በከበረ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ደምህ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ትቀድሳትዘንድ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ስለቤተክርስቲያን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ባደባባይ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በጥፊ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የተመታህ፣ስለርሷ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የእስራቶች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መዝጊያዎችን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ተሸክሞ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የረከሰ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ምራቅን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የታገሰ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E940C9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ገቢር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proofErr w:type="gramStart"/>
      <w:r>
        <w:rPr>
          <w:b/>
          <w:bCs/>
          <w:color w:val="BF0000"/>
          <w:sz w:val="72"/>
          <w:szCs w:val="72"/>
        </w:rPr>
        <w:t>ተገብሮ</w:t>
      </w:r>
      <w:proofErr w:type="spellEnd"/>
      <w:r>
        <w:rPr>
          <w:b/>
          <w:bCs/>
          <w:color w:val="BF0000"/>
          <w:sz w:val="72"/>
          <w:szCs w:val="72"/>
        </w:rPr>
        <w:t xml:space="preserve">  </w:t>
      </w:r>
      <w:proofErr w:type="spellStart"/>
      <w:r>
        <w:rPr>
          <w:b/>
          <w:bCs/>
          <w:color w:val="BF0000"/>
          <w:sz w:val="72"/>
          <w:szCs w:val="72"/>
        </w:rPr>
        <w:t>ጥያቄ</w:t>
      </w:r>
      <w:proofErr w:type="spellEnd"/>
      <w:proofErr w:type="gram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ነው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60B389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ወለሊሁ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አቅደመ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ረኪበእኅዋሁ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ረከብናሁ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ለማስያስ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ዘበትርጓሜሁ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</w:p>
    <w:p w14:paraId="62AF81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በትርጉሙ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የሚሉት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ማስያስን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አገኘነው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ማግኘትን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አስቀደመ።ጥፋቱ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ረኪበእኅዋሁ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እኅዋሁ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ሲቀጸል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ገቢር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ገቢር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ተሳቢዘርፍ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ስለማይሆን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ረኪበ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ለብቻ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ካልተናበበ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ይሆናል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</w:p>
    <w:p w14:paraId="02097D4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መጻሕፍት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በብዙ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ስለሚያስገቧቸው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በቅኔ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ግን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ላንድ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እንጅ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ለብዙ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ስለማይሆኑ</w:t>
      </w:r>
      <w:proofErr w:type="spellEnd"/>
    </w:p>
    <w:p w14:paraId="4116CC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ወጸውዕዎሙ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ለቢጾሙ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እለውስተካልዕ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ሐመር</w:t>
      </w:r>
      <w:proofErr w:type="spellEnd"/>
    </w:p>
    <w:p w14:paraId="22A5ADF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በሌላ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መርከብውስጥ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ጓደኞቻቸውን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ጠርተው</w:t>
      </w:r>
      <w:proofErr w:type="spellEnd"/>
    </w:p>
    <w:p w14:paraId="490F552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ቤተአሮን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ባርክዎ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6C42F8D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ወገኖች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አመስግኑት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050F5A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ሠራዊተሰማያት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ይብሉ</w:t>
      </w:r>
      <w:proofErr w:type="spellEnd"/>
    </w:p>
    <w:p w14:paraId="1CEC94E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አሉ</w:t>
      </w:r>
      <w:proofErr w:type="spellEnd"/>
    </w:p>
    <w:p w14:paraId="3B1A4E1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ፀርሰ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በኲናት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ለዝሉፉ</w:t>
      </w:r>
      <w:proofErr w:type="spellEnd"/>
    </w:p>
    <w:p w14:paraId="7B31D9A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ጠላቶችስ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በጦር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27903E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በርከፋች</w:t>
      </w:r>
      <w:proofErr w:type="spellEnd"/>
    </w:p>
    <w:p w14:paraId="3797ECD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ስለትራስ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ቀለም</w:t>
      </w:r>
      <w:proofErr w:type="spellEnd"/>
    </w:p>
    <w:p w14:paraId="5A66D7B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ያለፍች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ትራስ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የሚሆኑ</w:t>
      </w:r>
      <w:proofErr w:type="spellEnd"/>
    </w:p>
    <w:p w14:paraId="366E63D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ሙያያላቸው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ትራስ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ቀለማት</w:t>
      </w:r>
      <w:proofErr w:type="spellEnd"/>
    </w:p>
    <w:p w14:paraId="43FA141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ስለአብ</w:t>
      </w:r>
      <w:proofErr w:type="spellEnd"/>
    </w:p>
    <w:p w14:paraId="6BE0908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አልተወለደም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አልተሰቀለም</w:t>
      </w:r>
      <w:proofErr w:type="spellEnd"/>
    </w:p>
    <w:p w14:paraId="2115D91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ስለወልድ</w:t>
      </w:r>
      <w:proofErr w:type="spellEnd"/>
    </w:p>
    <w:p w14:paraId="5E365B5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</w:p>
    <w:p w14:paraId="665AE87A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ስለመንፈስ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ቅዱስ</w:t>
      </w:r>
      <w:proofErr w:type="spellEnd"/>
    </w:p>
    <w:p w14:paraId="4895824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ስለአፍዛዥ</w:t>
      </w:r>
      <w:proofErr w:type="spellEnd"/>
    </w:p>
    <w:p w14:paraId="2AB40E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ፈነወ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ወፈትሖ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ፈታው</w:t>
      </w:r>
      <w:proofErr w:type="spellEnd"/>
    </w:p>
    <w:p w14:paraId="58AD5C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ወተቀብረ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ወተንሥአ</w:t>
      </w:r>
      <w:proofErr w:type="spellEnd"/>
    </w:p>
    <w:p w14:paraId="0DD037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ታሞ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ተቀብሮ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ተነሳ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7F55DF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አብቀወት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ወውኅጠቶ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ለዳታን</w:t>
      </w:r>
      <w:proofErr w:type="spellEnd"/>
    </w:p>
    <w:p w14:paraId="6B2380D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አፏን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ዳታንን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ዋጠችው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C1267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ጸውዕዎሙ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ከመይምጽኡ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ወይርድእዎሙ</w:t>
      </w:r>
      <w:proofErr w:type="spellEnd"/>
    </w:p>
    <w:p w14:paraId="792C0B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መጥተው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ይረዷቸውዘንድ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ጠሯቸው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9B20A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ወነገረ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ርዒኩ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እንዘይወርድ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ከመእንተርግብ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ወይነብር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ዲቤሁ</w:t>
      </w:r>
      <w:proofErr w:type="spellEnd"/>
    </w:p>
    <w:p w14:paraId="2E5C1D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እንደርግብ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ሲቀመጥ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አየሁ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ምስክርነቱን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EF0C49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ወአሐዱ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እንድርያስ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እኁሁ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እምክልዔቱ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እለሰምዑ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በኀበዮሐንስ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ወተለውዎ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</w:p>
    <w:p w14:paraId="15B219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ሰምተው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ከተከተሉት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የተባለ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እንድርያስ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አንዱነው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C8C75B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ወለሊሁ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አቅደመ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ረኪበ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እኅዋሁ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ረከብናሁ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ለማስያስ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ዘበትርጓሜሁ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ይብልዎ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</w:p>
    <w:p w14:paraId="638BFE3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በትርጉሙ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የሚሉት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ማስያስን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አገኘነው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ማግኘትን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አስቀደመ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CA441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ወበሳኒታ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ፈቀደ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ይሑር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ወረከቦ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ለፊልጶስ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ትልወኒ</w:t>
      </w:r>
      <w:proofErr w:type="spellEnd"/>
    </w:p>
    <w:p w14:paraId="147743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በማግስቱ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ሊሄድ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በወደደጊዜ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ፊልጶስን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አግኝቶ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ተከተለኝ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E68B9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ወኀደገት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ቀሡታ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ወአተወት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ወነገረት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ለሰብአቤታ</w:t>
      </w:r>
      <w:proofErr w:type="spellEnd"/>
    </w:p>
    <w:p w14:paraId="52AF547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ያች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ማድጋዋን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ለቤተሰቦቿ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ነገረች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B48126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ወኃደጋ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ለምድረይሁዳ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ካዕበ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ገሊላ</w:t>
      </w:r>
      <w:proofErr w:type="spellEnd"/>
    </w:p>
    <w:p w14:paraId="06F6C3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የይሁዳ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ዳግመኛ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ሄደ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3BA97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ወአውሥአ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ዘይሠቲ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ይጸምዕ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ዳግመ</w:t>
      </w:r>
      <w:proofErr w:type="spellEnd"/>
    </w:p>
    <w:p w14:paraId="6859B2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የሚጠጣ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ዳግመኛ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ይጠማል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መለሰ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423718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ወአውሥአቶ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ወትቤሎ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ምት</w:t>
      </w:r>
      <w:proofErr w:type="spellEnd"/>
    </w:p>
    <w:p w14:paraId="6EC6817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ያች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የለኝም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መለሰችለት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06161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ወሰሚዖ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ከመመጽአ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እምይሁዳ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ኀቤሁ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ወሰአሎ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ከመይረድ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ወያሕዩ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እስመአልጸቀ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ይሙት</w:t>
      </w:r>
      <w:proofErr w:type="spellEnd"/>
    </w:p>
    <w:p w14:paraId="42EC697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ጌታኢየሱስ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ከይሁዳ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እንደመጣ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በሰማጊዜ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ሊሞት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ደርሷልና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ልጁን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ያድንለት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ሂዶ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29792C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ሑር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ሐይወ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ወአምነ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በቃል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ወሖረ</w:t>
      </w:r>
      <w:proofErr w:type="spellEnd"/>
    </w:p>
    <w:p w14:paraId="0BE61F1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ልጅህማ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ሂድ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ባለውጊዜ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ቃል</w:t>
      </w:r>
      <w:proofErr w:type="spellEnd"/>
      <w:r>
        <w:rPr>
          <w:b/>
          <w:bCs/>
          <w:color w:val="36363D"/>
          <w:sz w:val="48"/>
          <w:szCs w:val="48"/>
        </w:rPr>
        <w:t xml:space="preserve"> ያ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ሄደ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6430CC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ወእንዘይወርድ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አግብርቲሁ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ወዜነውዎ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ሐይወ</w:t>
      </w:r>
      <w:proofErr w:type="spellEnd"/>
    </w:p>
    <w:p w14:paraId="254CDAF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ሲወርድም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አገልጋዮቹ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ተቀበሉት።ልጅህማ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ነገሩት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079DD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ልዑል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እምልዑላን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ዘየዐርፍ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መልዕልተአርያም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ዘበታሕቱ</w:t>
      </w:r>
      <w:proofErr w:type="spellEnd"/>
    </w:p>
    <w:p w14:paraId="2E3F31B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በታች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የሚያይ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ከፍከፍካሉት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ከፍከፍያለነው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964188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ዘንድ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አጫፋሪ</w:t>
      </w:r>
      <w:proofErr w:type="spellEnd"/>
    </w:p>
    <w:p w14:paraId="200EEF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ይኅብዑ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ግብረንጉሥ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ወነገረጻድቃን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ይክሥቱ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ጽሑፍ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ወሥሩዕ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7809661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የንጉሥ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ይሸሽጉዘንድና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ነገርን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ይገልጡዘንድ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የተጻፈ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የተሰራምነውና</w:t>
      </w:r>
      <w:proofErr w:type="spellEnd"/>
    </w:p>
    <w:p w14:paraId="1B9E671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ኦ </w:t>
      </w:r>
      <w:proofErr w:type="spellStart"/>
      <w:r>
        <w:rPr>
          <w:b/>
          <w:bCs/>
          <w:color w:val="36363D"/>
          <w:sz w:val="52"/>
          <w:szCs w:val="52"/>
        </w:rPr>
        <w:t>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እምትብልዑ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ወእምትስተዩ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አፍቀርክሙ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ረኀበ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ወጽምዐ</w:t>
      </w:r>
      <w:proofErr w:type="spellEnd"/>
    </w:p>
    <w:p w14:paraId="26E56BA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ክትበሉና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ክትጠጡ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ራብና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ወደዳችሁ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A604D3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ከመኢትሣቅዮን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ለአዋልድየ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ወከመኢትንሣእ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ላዕሌሆን</w:t>
      </w:r>
      <w:proofErr w:type="spellEnd"/>
    </w:p>
    <w:p w14:paraId="6B7E5B5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ልጆቼን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እንዳታሰቃያቸውና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በላያቸውላይ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እንዳትይዝ</w:t>
      </w:r>
      <w:proofErr w:type="spellEnd"/>
    </w:p>
    <w:p w14:paraId="6983133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ጸውአ</w:t>
      </w:r>
      <w:proofErr w:type="spellEnd"/>
      <w:r>
        <w:rPr>
          <w:b/>
          <w:bCs/>
          <w:color w:val="BF0000"/>
          <w:sz w:val="72"/>
          <w:szCs w:val="72"/>
        </w:rPr>
        <w:t xml:space="preserve"> ፣</w:t>
      </w:r>
      <w:proofErr w:type="spellStart"/>
      <w:r>
        <w:rPr>
          <w:b/>
          <w:bCs/>
          <w:color w:val="BF0000"/>
          <w:sz w:val="72"/>
          <w:szCs w:val="72"/>
        </w:rPr>
        <w:t>ሰመየ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ሲስቡ</w:t>
      </w:r>
      <w:proofErr w:type="spellEnd"/>
    </w:p>
    <w:p w14:paraId="6483F89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ወሰመዮ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ዘወለደት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ሎቱ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ይስሐቅ</w:t>
      </w:r>
      <w:proofErr w:type="spellEnd"/>
    </w:p>
    <w:p w14:paraId="35E3D49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የወለደችለት</w:t>
      </w:r>
      <w:proofErr w:type="spellEnd"/>
      <w:r>
        <w:rPr>
          <w:b/>
          <w:bCs/>
          <w:color w:val="36363D"/>
          <w:sz w:val="52"/>
          <w:szCs w:val="52"/>
        </w:rPr>
        <w:t xml:space="preserve"> ያ </w:t>
      </w:r>
      <w:proofErr w:type="spellStart"/>
      <w:r>
        <w:rPr>
          <w:b/>
          <w:bCs/>
          <w:color w:val="36363D"/>
          <w:sz w:val="52"/>
          <w:szCs w:val="52"/>
        </w:rPr>
        <w:t>ሕፃንን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ይስሐቅ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05FF07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ወሰመዮ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ለየብስ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ምድረ</w:t>
      </w:r>
      <w:proofErr w:type="spellEnd"/>
    </w:p>
    <w:p w14:paraId="7B97C0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የብስን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7AE56A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ወለምእላዲሁ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ሰመዮ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ባሕረ</w:t>
      </w:r>
      <w:proofErr w:type="spellEnd"/>
    </w:p>
    <w:p w14:paraId="463F675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የውሃ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መከማቻን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ባሕርን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96C353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ወሶበአቀመ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አሐተ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ዐምደ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ሰመያ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ያቁም</w:t>
      </w:r>
      <w:proofErr w:type="spellEnd"/>
    </w:p>
    <w:p w14:paraId="174188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አንዲት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ምሰሶን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ባቆመጊዜም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ስሟን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ያቁም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ወሶበአቀመ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ካልእተ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ዐምደ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ሰመያ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በለዝ</w:t>
      </w:r>
      <w:proofErr w:type="spellEnd"/>
    </w:p>
    <w:p w14:paraId="4824E93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ሁለተኛ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ምሰሶን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ባቆመጊዜም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ስሟን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በለዝ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ብሎጠራት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>።</w:t>
      </w:r>
    </w:p>
    <w:p w14:paraId="4B143F7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ወትቤ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ራሔል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ፈትሐ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ወሰምዐኒ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ወወሀበኒ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ወበእንተዝ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ሰመየቶ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ዳን</w:t>
      </w:r>
      <w:proofErr w:type="spellEnd"/>
    </w:p>
    <w:p w14:paraId="62D4B46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ፈረደልኝ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አለች።ቃሌን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ሰምቶም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ሰጠኝ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አለች።ስለዚህም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ስሙን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151A391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ብፁዓን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ገባርያነሰላም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እስመእሙንቱ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ውሉደእግዚአብሔር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ይሰመዩ</w:t>
      </w:r>
      <w:proofErr w:type="spellEnd"/>
    </w:p>
    <w:p w14:paraId="2A0C5D5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ሰላምን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የሚያደርጉ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ንዑዳን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ክቡራን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ናቸው።የእግዚአብሔር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ልጆች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ይባላሉና</w:t>
      </w:r>
      <w:proofErr w:type="spellEnd"/>
    </w:p>
    <w:p w14:paraId="376527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ቤትየሰ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ቤተጸሎት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ይሰመይ</w:t>
      </w:r>
      <w:proofErr w:type="spellEnd"/>
    </w:p>
    <w:p w14:paraId="3EAFC84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ቤቴስ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የጸሎት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ይባላል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</w:p>
    <w:p w14:paraId="78A2262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ወጸውአ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ስሞ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ሮቤል</w:t>
      </w:r>
      <w:proofErr w:type="spellEnd"/>
    </w:p>
    <w:p w14:paraId="7F9D828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ስሙንም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ሮቤል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8A533E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ስለውስጠዘ</w:t>
      </w:r>
      <w:proofErr w:type="spellEnd"/>
    </w:p>
    <w:p w14:paraId="54C5346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ውእቱን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መርምሮ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ሲቀጸል</w:t>
      </w:r>
      <w:proofErr w:type="spellEnd"/>
    </w:p>
    <w:p w14:paraId="2C784D8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ከመኢይትዐፀዉ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እለፍቱናን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ከመብሩር</w:t>
      </w:r>
      <w:proofErr w:type="spellEnd"/>
    </w:p>
    <w:p w14:paraId="1E43F6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እንደብር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የተፈተኑ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እንዳይደበቁ</w:t>
      </w:r>
      <w:proofErr w:type="spellEnd"/>
    </w:p>
    <w:p w14:paraId="3064169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ወገበዋቲሃኒ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በብሩር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ዘግቡር</w:t>
      </w:r>
      <w:proofErr w:type="spellEnd"/>
    </w:p>
    <w:p w14:paraId="0AC2B54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ጎኖቿም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በተሰራ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AB1679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እንዘብዙኅ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ሣህልከ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ይቅርታህ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ብዙሲሆን</w:t>
      </w:r>
      <w:proofErr w:type="spellEnd"/>
    </w:p>
    <w:p w14:paraId="32E0F7C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እምኪሩቤል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እለብዙኃት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አዕይንቲሆሙ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ወሱራፌል</w:t>
      </w:r>
      <w:proofErr w:type="spellEnd"/>
      <w:r>
        <w:rPr>
          <w:b/>
          <w:bCs/>
          <w:color w:val="36363D"/>
          <w:sz w:val="48"/>
          <w:szCs w:val="48"/>
        </w:rPr>
        <w:t xml:space="preserve"> እለ፮ቱ </w:t>
      </w:r>
      <w:proofErr w:type="spellStart"/>
      <w:r>
        <w:rPr>
          <w:b/>
          <w:bCs/>
          <w:color w:val="36363D"/>
          <w:sz w:val="48"/>
          <w:szCs w:val="48"/>
        </w:rPr>
        <w:t>ክነፊሆሙ</w:t>
      </w:r>
      <w:proofErr w:type="spellEnd"/>
    </w:p>
    <w:p w14:paraId="7B8E96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አይኖቻቸው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ብዙከሆኑ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ኪሩቤልና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ክንፎቻቸው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የሆኑ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ሱራፌል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82763A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ከመታቦት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ዘግቡር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እምዕፅ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ከእንጨት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እንደተሰራ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ታቦት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A27CDE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አንቀጽ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አውራጅ</w:t>
      </w:r>
      <w:proofErr w:type="spellEnd"/>
    </w:p>
    <w:p w14:paraId="3411BEA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ወመጥዎ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በእዴሁ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ወኢተሀብ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ለደቂቅየ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ወኢለመኑሂ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ዘእንበሌሁ</w:t>
      </w:r>
      <w:proofErr w:type="spellEnd"/>
    </w:p>
    <w:p w14:paraId="27CCC47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በእጁ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ስጠው።ለልጆቼም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አትስጥ።ያለርሱም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ለማንም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አትስጥ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5991B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ኢታፍቅሩ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ወኢዘሀሎ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ውስተዓለም</w:t>
      </w:r>
      <w:proofErr w:type="spellEnd"/>
    </w:p>
    <w:p w14:paraId="0DCDB31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ዓለምን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አትውደዱ።ባለምውስጥ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አትውደዱ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75C44C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ወኢተሀቦን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ንዋመ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ለአዕይንቲከ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ወኢድቃሰ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ለቀራንብቲከ</w:t>
      </w:r>
      <w:proofErr w:type="spellEnd"/>
    </w:p>
    <w:p w14:paraId="19C88FA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ለአይኖችህ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እንቅልፍን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አትስጣቸው።ለቅንድቦችህም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ማንቀላፋትን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አትስጣቸው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E3C5E2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ወኢተረክበ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ዮናታን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ወኢዘይጸውር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ንዋየሐቅሉ</w:t>
      </w:r>
      <w:proofErr w:type="spellEnd"/>
    </w:p>
    <w:p w14:paraId="2CF3C4A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ዮናታንም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አልተገኘም።የጦርመሣሪያውንም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የሚሸከም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አልተገኘም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ECBD1A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ወኢናትርፍ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እምኔሆሙ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ወኢአሐደ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ብእሴ</w:t>
      </w:r>
      <w:proofErr w:type="spellEnd"/>
    </w:p>
    <w:p w14:paraId="0C37844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ከነርሱም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አናስቀር።አንድ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አናስቀር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8D9AA7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ኢትትአመኑ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በመላእክት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ወኢበእጓለእመሕያው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እለኢይክሉ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አድኅኖ</w:t>
      </w:r>
      <w:proofErr w:type="spellEnd"/>
    </w:p>
    <w:p w14:paraId="616DBD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በመላእክት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አትታመኑ።ማዳንን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በማይችሉ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ሰዎችም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አትታመኑ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A02EDB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ወኢሖርኩ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ምስለዐበይት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ወኢምስለእለይከብሩ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እምኔየ</w:t>
      </w:r>
      <w:proofErr w:type="spellEnd"/>
    </w:p>
    <w:p w14:paraId="6D6548C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ካባቶችጋርም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አልሄድኩም።ከኔ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ከሚበልጡጋርም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አልሄድኩም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</w:p>
    <w:p w14:paraId="61A71F2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ወኢይትኀባእ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እምኔከ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አዕጽምትየ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ዘገበርኮ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በኅቡእ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ወኢአካልየ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በመትሕተምድር</w:t>
      </w:r>
      <w:proofErr w:type="spellEnd"/>
    </w:p>
    <w:p w14:paraId="636372B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በድብቅ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የፈጠርከው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አጥንቶቼ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አይሸሸግም።አካሌም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በታች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አይሸሸግም።አንድና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ብዙነው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935866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ወከመኢይሁቦን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ንዋመ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ለአዕይንትየ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ወኢድቃሰ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ለቀራንብትየ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ወኢዕረፍተ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ለመላትሕየ</w:t>
      </w:r>
      <w:proofErr w:type="spellEnd"/>
    </w:p>
    <w:p w14:paraId="157179F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ላይኖቼ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እንቅልፍን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እንዳልሰጣቸው።ለቅንድቦቼም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ማንቀላፋትን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እንዳልሰጣቸው።ለጉንጮቼም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ዕረፍትን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D6148F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ወኢይኩን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መዓትከ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በላዕለአፍላግ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ወኢመቅሠፍትከ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ዲበባሕር</w:t>
      </w:r>
      <w:proofErr w:type="spellEnd"/>
    </w:p>
    <w:p w14:paraId="5838B06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ቁጣህ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በወንዞችላይ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አይሁን።መቅሠፍትህም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በባሕርላይ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አይሁን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1D336C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ኢይኲነነ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ለኲነኔ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ወኢለዘርክዮጸላዒ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ወኢለኃጒል</w:t>
      </w:r>
      <w:proofErr w:type="spellEnd"/>
    </w:p>
    <w:p w14:paraId="6EE868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ለቅጣት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እንዳይሆንብን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አድርግልን።ጠላትን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ለመስደብ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እንዳይሆንብን።ለጥፋት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እንዳይሆንብን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50A30E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ወይቤሎሙ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አበሰ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ወኢአዝማዲሁ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ዳዕሙ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ከመያስተርኢ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ግብረእግዚአብሔር</w:t>
      </w:r>
      <w:proofErr w:type="spellEnd"/>
    </w:p>
    <w:p w14:paraId="53030E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ኢየሱስም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እርሱ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አልበደለም።ዘመዶቹም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አልበደሉም።የእግዚአብሔር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ይገለጥዘንድነውእንጅ</w:t>
      </w:r>
      <w:proofErr w:type="spellEnd"/>
    </w:p>
    <w:p w14:paraId="374D0C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ወኢይመልዕ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እዴሁ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ለዘየዐፅዶ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ወኢሕፅኖ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ለዘያስተጋብእ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ከላስስቲሁ</w:t>
      </w:r>
      <w:proofErr w:type="spellEnd"/>
    </w:p>
    <w:p w14:paraId="21E22DC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የሚያጭደው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አይሞላም።ነዶዎቹን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የሚሰበስብ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እቅፍም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አይሞላም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D02FB0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እለኢኮኑ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እምነዘደም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ወኢእምፈቃደፍትወት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ወኢእምሥምረተብእሲ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ተወልዱ</w:t>
      </w:r>
      <w:proofErr w:type="spellEnd"/>
    </w:p>
    <w:p w14:paraId="7664AC7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###</w:t>
      </w:r>
    </w:p>
    <w:p w14:paraId="0F39D76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ለእመኢኮንከ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ወኢኤልያስሀ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ወኢነቢየ</w:t>
      </w:r>
      <w:proofErr w:type="spellEnd"/>
    </w:p>
    <w:p w14:paraId="390979D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ክርስቶስን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ካልሆንክ</w:t>
      </w:r>
      <w:proofErr w:type="spellEnd"/>
      <w:r>
        <w:rPr>
          <w:b/>
          <w:bCs/>
          <w:color w:val="36363D"/>
          <w:sz w:val="52"/>
          <w:szCs w:val="52"/>
        </w:rPr>
        <w:t xml:space="preserve">። </w:t>
      </w:r>
      <w:proofErr w:type="spellStart"/>
      <w:r>
        <w:rPr>
          <w:b/>
          <w:bCs/>
          <w:color w:val="36363D"/>
          <w:sz w:val="52"/>
          <w:szCs w:val="52"/>
        </w:rPr>
        <w:t>ኤልያስንም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ካልሆንክ።ነቢይንም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ካልሆንክ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B93E46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ወኢይፈቱ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ምንተኒ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እምጣዕማተዝንቱ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ወኢክብሮ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ወኢጥሪቶ</w:t>
      </w:r>
      <w:proofErr w:type="spellEnd"/>
    </w:p>
    <w:p w14:paraId="33AE1F3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ከዚህ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ዓለም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ጣሞች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አይወድም።ክብሩንም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አይወድም።ገንዘቡንም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አይወድም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9EFFB4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የአኮ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አሳሳብ</w:t>
      </w:r>
      <w:proofErr w:type="spellEnd"/>
    </w:p>
    <w:p w14:paraId="468800D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እስመአኮ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እለውስተሲዖል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ዘይሴብሑከ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እለይመውቱ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ዘይባርኩከ</w:t>
      </w:r>
      <w:proofErr w:type="spellEnd"/>
    </w:p>
    <w:p w14:paraId="6A9583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በሲዖል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የሚያመሰግኑህ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የሚሞቱ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የሚያመሰግኑህ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አይደለምና</w:t>
      </w:r>
      <w:proofErr w:type="spellEnd"/>
    </w:p>
    <w:p w14:paraId="04D59F2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ሐሙሁ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ርቱዕ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ዘአንተ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ትገብር</w:t>
      </w:r>
      <w:proofErr w:type="spellEnd"/>
    </w:p>
    <w:p w14:paraId="12484EA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proofErr w:type="gramStart"/>
      <w:r>
        <w:rPr>
          <w:b/>
          <w:bCs/>
          <w:color w:val="36363D"/>
          <w:sz w:val="52"/>
          <w:szCs w:val="52"/>
        </w:rPr>
        <w:t>አማቹ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አንተ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የምትሰራው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የቀና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ሙሴን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AFF07B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ዘይትዬዋህ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</w:p>
    <w:p w14:paraId="24D781D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እንደሰው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የሚታለል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A9C31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እስመአኮ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ዘመነኑ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ኪያየ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መነኑ</w:t>
      </w:r>
      <w:proofErr w:type="spellEnd"/>
    </w:p>
    <w:p w14:paraId="5530520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እኔን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አንተን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የናቁ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9C6CF0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ዘይብለኒ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ዘይበውእ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ውስተመንግሥተሰማያት</w:t>
      </w:r>
      <w:proofErr w:type="spellEnd"/>
    </w:p>
    <w:p w14:paraId="1AFFF6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አቤቱ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አቤቱ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የሚለኝ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ወደመንግሥተሰማያት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የሚገባ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8982CB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ሶበአኮ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ዘአኅጸሮን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ለእማንቱ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መዋዕል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እምኢድኅነ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ዘነፍስ</w:t>
      </w:r>
      <w:proofErr w:type="spellEnd"/>
    </w:p>
    <w:p w14:paraId="30F7DB9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እሊያ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ቀኖችን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ያሳጠራቸው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ባይሆን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ነፍስ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ባልዳነነበር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FB026C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ወይቤልዋ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ለይእቲ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ብእሲት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በነገረዚአኪ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ዘአመነ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ለሊነ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ሰማዕነ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ወጠየቅነ</w:t>
      </w:r>
      <w:proofErr w:type="spellEnd"/>
    </w:p>
    <w:p w14:paraId="13CC11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ያች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ባንችነገር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እንግዲህ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ያመንበት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ሰምተን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ጠየቅነእንጅ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አሏት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6BB113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ከመእግበር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ፈቃድየ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ዘእንበለፈቃዱ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ለዘፈነወኒ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1900AC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የላከኝ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ፈቃድ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ፈቃዴን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አደርግዘንድ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DF942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ኢ </w:t>
      </w:r>
      <w:proofErr w:type="spellStart"/>
      <w:r>
        <w:rPr>
          <w:b/>
          <w:bCs/>
          <w:color w:val="36363D"/>
          <w:sz w:val="52"/>
          <w:szCs w:val="52"/>
        </w:rPr>
        <w:t>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ሤጡ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ብሩር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ተውላጡ</w:t>
      </w:r>
      <w:proofErr w:type="spellEnd"/>
    </w:p>
    <w:p w14:paraId="4E6D0E7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ወርቅ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ዋጋው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አይደለም።ብርም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ለውጡ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አይደለም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8D1D68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ውእቱ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ሲስብ</w:t>
      </w:r>
      <w:proofErr w:type="spellEnd"/>
    </w:p>
    <w:p w14:paraId="3520FD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እንዘአበአዕሩግ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በጊዜኮነ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ሕፃነ</w:t>
      </w:r>
      <w:proofErr w:type="spellEnd"/>
    </w:p>
    <w:p w14:paraId="4D9D56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የአባቶች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ሕፃንን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በሆነጊዜ</w:t>
      </w:r>
      <w:proofErr w:type="spellEnd"/>
    </w:p>
    <w:p w14:paraId="281CA9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ስቴኪኒ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ስቴሕይወት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</w:p>
    <w:p w14:paraId="6E8E21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መጠጥሽም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የሕይወት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መጠጥነው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D9D8F2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አቤል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አቤል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ወዴትነው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08A9AC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አግብዕ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</w:p>
    <w:p w14:paraId="6060673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ሚስቱን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D644ED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ሰብእሰ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እንዘክቡር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ኢያእመረ</w:t>
      </w:r>
      <w:proofErr w:type="spellEnd"/>
    </w:p>
    <w:p w14:paraId="3C30A92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ሰውግን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የከበረሳለ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አላወቀም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1D709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እስመዚአየ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ኵሉ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በምልዑ</w:t>
      </w:r>
      <w:proofErr w:type="spellEnd"/>
    </w:p>
    <w:p w14:paraId="21A496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በሙሉ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የኔነውና</w:t>
      </w:r>
      <w:proofErr w:type="spellEnd"/>
    </w:p>
    <w:p w14:paraId="422018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ዘታገብእ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ርስትየ</w:t>
      </w:r>
      <w:proofErr w:type="spellEnd"/>
    </w:p>
    <w:p w14:paraId="646AF00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ርስቴን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የምትመልስልኝ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አንተነህ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586579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ዘይብለኒ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ሐሳዊ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</w:p>
    <w:p w14:paraId="3DDC08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ውሸታም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የሚለኝ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ማንነው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D405C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ጼዉ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አጽያዉ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91D974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ጨው</w:t>
      </w:r>
      <w:proofErr w:type="spellEnd"/>
      <w:r>
        <w:rPr>
          <w:b/>
          <w:bCs/>
          <w:color w:val="36363D"/>
          <w:sz w:val="48"/>
          <w:szCs w:val="48"/>
        </w:rPr>
        <w:t>(</w:t>
      </w:r>
      <w:proofErr w:type="spellStart"/>
      <w:r>
        <w:rPr>
          <w:b/>
          <w:bCs/>
          <w:color w:val="36363D"/>
          <w:sz w:val="48"/>
          <w:szCs w:val="48"/>
        </w:rPr>
        <w:t>ማጣፈጫ</w:t>
      </w:r>
      <w:proofErr w:type="spellEnd"/>
      <w:r>
        <w:rPr>
          <w:b/>
          <w:bCs/>
          <w:color w:val="36363D"/>
          <w:sz w:val="48"/>
          <w:szCs w:val="48"/>
        </w:rPr>
        <w:t>)</w:t>
      </w:r>
      <w:proofErr w:type="spellStart"/>
      <w:r>
        <w:rPr>
          <w:b/>
          <w:bCs/>
          <w:color w:val="36363D"/>
          <w:sz w:val="48"/>
          <w:szCs w:val="48"/>
        </w:rPr>
        <w:t>እናንተ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ናችሁ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F41193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አንቲ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ገራሕት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ዘኢተዘርዐ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ውስቴታ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ዘርዕ</w:t>
      </w:r>
      <w:proofErr w:type="spellEnd"/>
    </w:p>
    <w:p w14:paraId="6F723D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በውስጧ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ያልተዘራ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እርሻ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አንችነሽ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CBECE9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ዘአውጻዕኩከ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እምድረግብፅ</w:t>
      </w:r>
      <w:proofErr w:type="spellEnd"/>
    </w:p>
    <w:p w14:paraId="0F077B4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ከግብፅ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ያወጣሁህ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እኔነኝ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D11FE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ለነፍስየ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ረዳኢኪ</w:t>
      </w:r>
      <w:proofErr w:type="spellEnd"/>
    </w:p>
    <w:p w14:paraId="26634A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ረዳትሽ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እኔነኝ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ነፍሴን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A1B9D9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ወኵልነ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ደቂቀአሐዱ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</w:p>
    <w:p w14:paraId="2079D3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ሁላችንም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ልጆች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CA50C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ወይቤልዎ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ዐሠርቱ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ወክልዔቱ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</w:p>
    <w:p w14:paraId="62D3D1B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አሥራሁለት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አሉት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321F5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ትኩላን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ውስተቤተእግዚአብሔር</w:t>
      </w:r>
      <w:proofErr w:type="spellEnd"/>
    </w:p>
    <w:p w14:paraId="78C414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የተተከሉ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5410B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ወፅውሳት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ክልዔሆን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አዕጋሪሁ</w:t>
      </w:r>
      <w:proofErr w:type="spellEnd"/>
    </w:p>
    <w:p w14:paraId="7B6378A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ሁለቱ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እግሮቹ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የሰለሉናቸው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217A2B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ለመታክፍትኪ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እለግሑሣት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እማንቱ</w:t>
      </w:r>
      <w:proofErr w:type="spellEnd"/>
    </w:p>
    <w:p w14:paraId="4FCAF60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የሸሹየሆኑ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ትክሻዎችህ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84CCA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ማስታወሻ</w:t>
      </w:r>
      <w:proofErr w:type="spellEnd"/>
      <w:r>
        <w:rPr>
          <w:b/>
          <w:bCs/>
          <w:color w:val="36363D"/>
          <w:sz w:val="48"/>
          <w:szCs w:val="48"/>
        </w:rPr>
        <w:t xml:space="preserve">፦ </w:t>
      </w:r>
      <w:proofErr w:type="spellStart"/>
      <w:r>
        <w:rPr>
          <w:b/>
          <w:bCs/>
          <w:color w:val="36363D"/>
          <w:sz w:val="48"/>
          <w:szCs w:val="48"/>
        </w:rPr>
        <w:t>መጻሕፍት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በውእቶሙና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በውእቶን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ፈንታ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እሙንቱንና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እማንቱን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ያስገባሉ።ለቅኔም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ለወንዶች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ለሴቶች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ለቅኔም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ያገለግላሉ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506276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</w:p>
    <w:p w14:paraId="08236F7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ውእቱ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ሳይጠራ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ሲያስር</w:t>
      </w:r>
      <w:proofErr w:type="spellEnd"/>
    </w:p>
    <w:p w14:paraId="527908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ወመብልዕኪኒ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ኅብስት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ሰማያዊ</w:t>
      </w:r>
      <w:proofErr w:type="spellEnd"/>
    </w:p>
    <w:p w14:paraId="08357A1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ምግብሽም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ሰማያዊ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እንጀራነው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69988C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ቃልከሰ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ቃልህስ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ቃልነው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B209AD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እስመአርዑትየ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ወጾርየኒ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ቀሊል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</w:p>
    <w:p w14:paraId="3CE05F6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ቀንበሬ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የተሻለነውና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ሸክሜም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ቀላልነውና</w:t>
      </w:r>
      <w:proofErr w:type="spellEnd"/>
    </w:p>
    <w:p w14:paraId="06B8C8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ምንትኑ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ከመትበል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ጻድቅ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ቅድመእግዚአብሔር</w:t>
      </w:r>
      <w:proofErr w:type="spellEnd"/>
    </w:p>
    <w:p w14:paraId="79F3F7F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ጻድቅነኝ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F7D620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ዘፍፁም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በጽልመት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ፊቱም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በጨለማ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የተሸፈነ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8276EF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ኢይርሳዕ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እስመዘኢይትረሳዕ</w:t>
      </w:r>
      <w:proofErr w:type="spellEnd"/>
    </w:p>
    <w:p w14:paraId="0BD8658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የማይረሳነውና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የወደቀ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ቢኖር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አይርሳ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7BAB7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ቡሩክ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ወቡሩክ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ዘይመጽእ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በስመእግዚአብሔር</w:t>
      </w:r>
      <w:proofErr w:type="spellEnd"/>
    </w:p>
    <w:p w14:paraId="2125D3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የተመሰገነነው።በእግዚአብሔር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የሚመጣ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የተባረከነው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32133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ወአብጽሕዎ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ብሔረ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ቀራንዮ</w:t>
      </w:r>
      <w:proofErr w:type="spellEnd"/>
    </w:p>
    <w:p w14:paraId="6BC4EDD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ቀራንዮ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ወደሚባል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አደረሱት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CE51D9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መላእክተምሕረት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እለድልዋን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ለሣህል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</w:p>
    <w:p w14:paraId="7CADAE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ለይቅርታ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የተዘጋጁ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የምሕረት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መላእክትን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አቤቱ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E132E4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ብፁዕ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ዘአምላከያዕቆብ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ረዳኢሁ</w:t>
      </w:r>
      <w:proofErr w:type="spellEnd"/>
    </w:p>
    <w:p w14:paraId="30E3A81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ረዳቱ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የሆነሰው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ንዑድ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ክቡር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8B3968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አኀዝ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ሲዘረዝር</w:t>
      </w:r>
      <w:proofErr w:type="spellEnd"/>
    </w:p>
    <w:p w14:paraId="0CA37B2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ወመልኡ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ክልዔሆን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አሕማረ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እስከይሰጠማ</w:t>
      </w:r>
      <w:proofErr w:type="spellEnd"/>
    </w:p>
    <w:p w14:paraId="76B8A8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እስኪሰጥሙድረስ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መርከቦችን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532FF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ክልዔሆሙ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ረበናት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ጌሡ</w:t>
      </w:r>
      <w:proofErr w:type="spellEnd"/>
    </w:p>
    <w:p w14:paraId="307BDEA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ሁለታቸው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እንጀራና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ረበናት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ገሰገሱ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B1A02F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ወይቤልዎ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ተንሥእ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ወንሣእ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ክልዔሆን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አዋልዲከ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ወብእሲተከ</w:t>
      </w:r>
      <w:proofErr w:type="spellEnd"/>
    </w:p>
    <w:p w14:paraId="4FF0841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ተነሳ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አሉት።ሁለቱ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ልጆችህንና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ሚስትህንም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9082F5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ከመጻሕፍት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በሰምና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በወርቅ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የተነገሩ</w:t>
      </w:r>
      <w:proofErr w:type="spellEnd"/>
    </w:p>
    <w:p w14:paraId="2A0CCCF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ምስለገብረክርስቶስ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ዘተሴሰይከ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እክለምንዳቤ</w:t>
      </w:r>
      <w:proofErr w:type="spellEnd"/>
    </w:p>
    <w:p w14:paraId="481ECCB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ከገብረክርስቶስ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ወዳጅህ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መራብ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የተመገብህ</w:t>
      </w:r>
      <w:proofErr w:type="spellEnd"/>
    </w:p>
    <w:p w14:paraId="60A10E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እለትሴሰዩ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እክለሕማም</w:t>
      </w:r>
      <w:proofErr w:type="spellEnd"/>
    </w:p>
    <w:p w14:paraId="1DC78B7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ሕማም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የምትመገቡ</w:t>
      </w:r>
      <w:proofErr w:type="spellEnd"/>
    </w:p>
    <w:p w14:paraId="0B3F4D5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ወትሴስየነ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እክለአንብዕነ</w:t>
      </w:r>
      <w:proofErr w:type="spellEnd"/>
    </w:p>
    <w:p w14:paraId="16870A6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እንባችን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ትመግበናለህ</w:t>
      </w:r>
      <w:proofErr w:type="spellEnd"/>
    </w:p>
    <w:p w14:paraId="55A5E3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ጸበለማርያም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ተሐራሚት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እምወይነመሓዛ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ወእምእክለውርዙት</w:t>
      </w:r>
      <w:proofErr w:type="spellEnd"/>
    </w:p>
    <w:p w14:paraId="58215B5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ከጉልምስና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ከጉርምስና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የተከለከልሽ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ጸበለማርያም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ላንችይገባል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2BAA6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አስጠሙ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ኅሊናየ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ሰቆቃው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ጤግሮስ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ወግዮን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ኀዘን</w:t>
      </w:r>
      <w:proofErr w:type="spellEnd"/>
    </w:p>
    <w:p w14:paraId="1D83DAF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ለቅሶ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ጤግሮስና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ኅሊናየን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አሰጠሙ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673F8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ለፈርዖን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ኃጢአትየ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ውስተባሕር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መስጥም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ወአስጥሞ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ዮም</w:t>
      </w:r>
      <w:proofErr w:type="spellEnd"/>
    </w:p>
    <w:p w14:paraId="0A054E1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ፈርዖን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ኃጢአቴን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በሚያሰጥምባሕር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ወርውረህ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አስጥመው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89082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ሰቈቃወድንግል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እጽሕፍ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በቀለመአንብዕ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ወአንጠብጥቦ</w:t>
      </w:r>
      <w:proofErr w:type="spellEnd"/>
    </w:p>
    <w:p w14:paraId="2AEFDA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በእንባቀለምና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ማንጠባጠብ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ሰቈቃወድንግልን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እጽፋለሁ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E9247C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ወውእቱሰ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በእንተቤተሥጋሁ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ይቤሎሙ</w:t>
      </w:r>
      <w:proofErr w:type="spellEnd"/>
    </w:p>
    <w:p w14:paraId="5CD80C5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እርሱስ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ስለሥጋው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ይላቸዋል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75EFD5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ስቴመድኃኒት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ጽሩየ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ወእክለአሕይዎ</w:t>
      </w:r>
      <w:proofErr w:type="spellEnd"/>
    </w:p>
    <w:p w14:paraId="4228C2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የጠራ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መድኃኒት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መጠጥንና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0B5AE5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ንትወልተው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በንዋየሐቅል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ዘሃይማኖት</w:t>
      </w:r>
      <w:proofErr w:type="spellEnd"/>
    </w:p>
    <w:p w14:paraId="44ED6A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ጦርመሳሪያ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እንመከት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320C9C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ወትሴስዮ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እክለጥበብ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ወታሰትዮ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ማየአእምሮ</w:t>
      </w:r>
      <w:proofErr w:type="spellEnd"/>
    </w:p>
    <w:p w14:paraId="7BEAAE7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ጥበብ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እህልን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ትመግበዋለች።እውቀት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ውሃንም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ታጠጣዋለች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533E1C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አንቀጸዝናም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ኤልያስ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ነሠገ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ዝናም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ደጃፍን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ኤልያስ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ዘጋ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2693A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ወሠጠጠ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መጽሐፈዕዳሆሙ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ወለሔዋን</w:t>
      </w:r>
      <w:proofErr w:type="spellEnd"/>
    </w:p>
    <w:p w14:paraId="7A085EC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የአዳምና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የሔዋን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ደብዳቤን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ቀደደ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E2845C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በጼወመለኮት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ቀሰሙ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ዓለመ</w:t>
      </w:r>
      <w:proofErr w:type="spellEnd"/>
      <w:r>
        <w:rPr>
          <w:b/>
          <w:bCs/>
          <w:color w:val="36363D"/>
          <w:sz w:val="48"/>
          <w:szCs w:val="48"/>
        </w:rPr>
        <w:t xml:space="preserve"> ፤</w:t>
      </w:r>
      <w:proofErr w:type="spellStart"/>
      <w:r>
        <w:rPr>
          <w:b/>
          <w:bCs/>
          <w:color w:val="36363D"/>
          <w:sz w:val="48"/>
          <w:szCs w:val="48"/>
        </w:rPr>
        <w:t>ዓለምን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በመለኮት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አጣፈጡ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A0A466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አቅልል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እምላዕሌነ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ፆረኃጢአት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ክቡደ</w:t>
      </w:r>
      <w:proofErr w:type="spellEnd"/>
    </w:p>
    <w:p w14:paraId="573BA61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የከበደ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ሸክምን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ከላያቸን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አቅል</w:t>
      </w:r>
      <w:proofErr w:type="spellEnd"/>
    </w:p>
    <w:p w14:paraId="265FEE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ወሶበተፍዕማ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ለላእፈትስብእቱ</w:t>
      </w:r>
      <w:proofErr w:type="spellEnd"/>
    </w:p>
    <w:p w14:paraId="494470B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ሰውመሆን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ጉርሻውን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በጎረሳትጊዜ</w:t>
      </w:r>
      <w:proofErr w:type="spellEnd"/>
    </w:p>
    <w:p w14:paraId="61A5A174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proofErr w:type="gramStart"/>
      <w:r>
        <w:rPr>
          <w:b/>
          <w:bCs/>
          <w:color w:val="BF0000"/>
          <w:sz w:val="72"/>
          <w:szCs w:val="72"/>
        </w:rPr>
        <w:t>የሚጀመለሉ</w:t>
      </w:r>
      <w:proofErr w:type="spellEnd"/>
      <w:r>
        <w:rPr>
          <w:b/>
          <w:bCs/>
          <w:color w:val="BF0000"/>
          <w:sz w:val="72"/>
          <w:szCs w:val="72"/>
        </w:rPr>
        <w:t xml:space="preserve">  </w:t>
      </w:r>
      <w:proofErr w:type="spellStart"/>
      <w:r>
        <w:rPr>
          <w:b/>
          <w:bCs/>
          <w:color w:val="BF0000"/>
          <w:sz w:val="72"/>
          <w:szCs w:val="72"/>
        </w:rPr>
        <w:t>አናቅጽ</w:t>
      </w:r>
      <w:proofErr w:type="spellEnd"/>
      <w:proofErr w:type="gram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ለምሳሌ</w:t>
      </w:r>
      <w:proofErr w:type="spellEnd"/>
      <w:r>
        <w:rPr>
          <w:b/>
          <w:bCs/>
          <w:color w:val="BF0000"/>
          <w:sz w:val="72"/>
          <w:szCs w:val="72"/>
        </w:rPr>
        <w:t>፦</w:t>
      </w:r>
    </w:p>
    <w:p w14:paraId="2A2FD2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ኀበኢይበሊ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ወኢይማስን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የማይጠፋ</w:t>
      </w:r>
      <w:proofErr w:type="spellEnd"/>
    </w:p>
    <w:p w14:paraId="079B3B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ዘየአትት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ወያሴስል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ኃጢአተዓለም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የዓለም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የሚያስወግድ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947AA5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ይትፌሥሑ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ወይትሐሠዩ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አሕዛብ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ሕዝቦች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ፈጽመው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ይደሰታሉ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D5DE46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እደዊከ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ገብራኒ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ወለሐኳኒ</w:t>
      </w:r>
      <w:proofErr w:type="spellEnd"/>
    </w:p>
    <w:p w14:paraId="1611253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ዮድ</w:t>
      </w:r>
      <w:proofErr w:type="spellEnd"/>
      <w:r>
        <w:rPr>
          <w:b/>
          <w:bCs/>
          <w:color w:val="36363D"/>
          <w:sz w:val="48"/>
          <w:szCs w:val="48"/>
        </w:rPr>
        <w:t>(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) </w:t>
      </w:r>
      <w:proofErr w:type="spellStart"/>
      <w:r>
        <w:rPr>
          <w:b/>
          <w:bCs/>
          <w:color w:val="36363D"/>
          <w:sz w:val="48"/>
          <w:szCs w:val="48"/>
        </w:rPr>
        <w:t>እጆችህ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ፈጽመው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ፈጠሩኝ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ACE172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በዕለተሰንበት</w:t>
      </w:r>
      <w:proofErr w:type="spellEnd"/>
    </w:p>
    <w:p w14:paraId="3F5C3C3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በሰንበት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አመሰገነ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07FEC0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ኢተፈልጠ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ወኢተበዐደ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ግብሩ</w:t>
      </w:r>
      <w:proofErr w:type="spellEnd"/>
    </w:p>
    <w:p w14:paraId="568E38F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አልተለየም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92BF13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ወተርከ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ወወሰቀ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ቀስተከ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ዲበአብትር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</w:p>
    <w:p w14:paraId="15D269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በበትሮች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ቀስትህን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ፈጽመህ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ሳብህ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42C2A3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ተሰብአ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ወተሠገወ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እምቅድስት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</w:p>
    <w:p w14:paraId="6D5C9E8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ከተባለች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ሰውሆነ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53A885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አጨ</w:t>
      </w:r>
      <w:proofErr w:type="spellEnd"/>
    </w:p>
    <w:p w14:paraId="018E6A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አደነቀ</w:t>
      </w:r>
      <w:proofErr w:type="spellEnd"/>
    </w:p>
    <w:p w14:paraId="4F9B36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መረጠ</w:t>
      </w:r>
      <w:proofErr w:type="spellEnd"/>
    </w:p>
    <w:p w14:paraId="108700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አስተብረከ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ሰገደ</w:t>
      </w:r>
      <w:proofErr w:type="spellEnd"/>
    </w:p>
    <w:p w14:paraId="262759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ወተበኲረ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ወለደ</w:t>
      </w:r>
      <w:proofErr w:type="spellEnd"/>
    </w:p>
    <w:p w14:paraId="4E995E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ወሠነየ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አማረ</w:t>
      </w:r>
      <w:proofErr w:type="spellEnd"/>
    </w:p>
    <w:p w14:paraId="6CDD50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ኀዘነ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ወተከዘ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አዘነ</w:t>
      </w:r>
      <w:proofErr w:type="spellEnd"/>
    </w:p>
    <w:p w14:paraId="015E454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ተጸነሰ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ወነድየ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ተቸገረ</w:t>
      </w:r>
      <w:proofErr w:type="spellEnd"/>
    </w:p>
    <w:p w14:paraId="1894B4B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ዖቀ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ወአእመረ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አወቀ</w:t>
      </w:r>
      <w:proofErr w:type="spellEnd"/>
    </w:p>
    <w:p w14:paraId="1BE4EC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ሐነጸ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ሰራ</w:t>
      </w:r>
      <w:proofErr w:type="spellEnd"/>
    </w:p>
    <w:p w14:paraId="385E500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ወቤተ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</w:t>
      </w:r>
      <w:proofErr w:type="spellEnd"/>
    </w:p>
    <w:p w14:paraId="1530F7E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አበሰ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ወጌገየ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በደለ</w:t>
      </w:r>
      <w:proofErr w:type="spellEnd"/>
    </w:p>
    <w:p w14:paraId="12A3CC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ተወከለ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ወተሰፈወ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አመነ</w:t>
      </w:r>
      <w:proofErr w:type="spellEnd"/>
    </w:p>
    <w:p w14:paraId="30EC64A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ንዕደ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ወሐወዘ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አማረ</w:t>
      </w:r>
      <w:proofErr w:type="spellEnd"/>
    </w:p>
    <w:p w14:paraId="77DDD2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አድኀነ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ወባልሐ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አዳነ</w:t>
      </w:r>
      <w:proofErr w:type="spellEnd"/>
    </w:p>
    <w:p w14:paraId="13E9F9A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ርእየ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ወነጸረ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አየ</w:t>
      </w:r>
      <w:proofErr w:type="spellEnd"/>
    </w:p>
    <w:p w14:paraId="121BF5B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አኀዘ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ያዘ</w:t>
      </w:r>
      <w:proofErr w:type="spellEnd"/>
    </w:p>
    <w:p w14:paraId="55ADD96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ታመመ</w:t>
      </w:r>
      <w:proofErr w:type="spellEnd"/>
    </w:p>
    <w:p w14:paraId="097A04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ተዋሐደ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ወተከነሰ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አንድሆነ</w:t>
      </w:r>
      <w:proofErr w:type="spellEnd"/>
    </w:p>
    <w:p w14:paraId="28FF48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ወአድምዐ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አገኘ</w:t>
      </w:r>
      <w:proofErr w:type="spellEnd"/>
    </w:p>
    <w:p w14:paraId="649316B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ሤመ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ወመገበ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ሾመ</w:t>
      </w:r>
      <w:proofErr w:type="spellEnd"/>
    </w:p>
    <w:p w14:paraId="79DC5C5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አግመረ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ወክህለ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ቻለ</w:t>
      </w:r>
      <w:proofErr w:type="spellEnd"/>
    </w:p>
    <w:p w14:paraId="15CECC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ጀመረ</w:t>
      </w:r>
      <w:proofErr w:type="spellEnd"/>
    </w:p>
    <w:p w14:paraId="397B7CB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አስቆቀወ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ወአንብዐ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አለቀሰ</w:t>
      </w:r>
      <w:proofErr w:type="spellEnd"/>
    </w:p>
    <w:p w14:paraId="516D46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አፍቀረ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ወሠምረ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</w:t>
      </w:r>
      <w:proofErr w:type="spellEnd"/>
    </w:p>
    <w:p w14:paraId="68425F7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በጽሐ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ወአልጸቀ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ደረሰ</w:t>
      </w:r>
      <w:proofErr w:type="spellEnd"/>
    </w:p>
    <w:p w14:paraId="55556A7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</w:t>
      </w:r>
      <w:proofErr w:type="spellEnd"/>
    </w:p>
    <w:p w14:paraId="48E32C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ወተዘከረ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አሰበ</w:t>
      </w:r>
      <w:proofErr w:type="spellEnd"/>
    </w:p>
    <w:p w14:paraId="4E3B9E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ቦአ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ወአተወ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ገባ</w:t>
      </w:r>
      <w:proofErr w:type="spellEnd"/>
    </w:p>
    <w:p w14:paraId="60432EA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ጠበጠበ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ወጸሐፈ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ጻፈ</w:t>
      </w:r>
      <w:proofErr w:type="spellEnd"/>
    </w:p>
    <w:p w14:paraId="0C60EA4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ወሀበ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ወመጠወ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</w:t>
      </w:r>
      <w:proofErr w:type="spellEnd"/>
    </w:p>
    <w:p w14:paraId="7D0754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ጸገወ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ወሐነከ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</w:t>
      </w:r>
      <w:proofErr w:type="spellEnd"/>
    </w:p>
    <w:p w14:paraId="1D36C05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ለመነ</w:t>
      </w:r>
      <w:proofErr w:type="spellEnd"/>
    </w:p>
    <w:p w14:paraId="587C7A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ወተለዓለ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A661F4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ዘፈነ</w:t>
      </w:r>
      <w:proofErr w:type="spellEnd"/>
    </w:p>
    <w:p w14:paraId="7AC9BD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ወሀሎ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</w:t>
      </w:r>
      <w:proofErr w:type="spellEnd"/>
    </w:p>
    <w:p w14:paraId="286D584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ወብህለ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</w:t>
      </w:r>
      <w:proofErr w:type="spellEnd"/>
    </w:p>
    <w:p w14:paraId="05DF649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ኰነነ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</w:t>
      </w:r>
      <w:proofErr w:type="spellEnd"/>
    </w:p>
    <w:p w14:paraId="6622F0C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ፆረ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ወሰከመ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ተሸከመ</w:t>
      </w:r>
      <w:proofErr w:type="spellEnd"/>
    </w:p>
    <w:p w14:paraId="657C397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ወሐይደነየ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አበደ</w:t>
      </w:r>
      <w:proofErr w:type="spellEnd"/>
    </w:p>
    <w:p w14:paraId="69B674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ሐሠመ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ከፋ</w:t>
      </w:r>
      <w:proofErr w:type="spellEnd"/>
    </w:p>
    <w:p w14:paraId="17AEE15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ወኀሠሠ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ፈለገ</w:t>
      </w:r>
      <w:proofErr w:type="spellEnd"/>
    </w:p>
    <w:p w14:paraId="2B0774E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ተወክፈ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ወተቀበለ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ተቀበለ</w:t>
      </w:r>
      <w:proofErr w:type="spellEnd"/>
    </w:p>
    <w:p w14:paraId="581CF23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ሰመየ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ጠራ</w:t>
      </w:r>
      <w:proofErr w:type="spellEnd"/>
    </w:p>
    <w:p w14:paraId="69855DE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ርሕቀ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ወተአተተ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ራቀ</w:t>
      </w:r>
      <w:proofErr w:type="spellEnd"/>
    </w:p>
    <w:p w14:paraId="3C7068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ጽሕቀ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ወተግሀ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ተጋ</w:t>
      </w:r>
      <w:proofErr w:type="spellEnd"/>
    </w:p>
    <w:p w14:paraId="3F53606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ሄደ</w:t>
      </w:r>
      <w:proofErr w:type="spellEnd"/>
    </w:p>
    <w:p w14:paraId="7CA55DE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ተፈሥሐ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ወተሀሥየ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ተደሰተ</w:t>
      </w:r>
      <w:proofErr w:type="spellEnd"/>
    </w:p>
    <w:p w14:paraId="6F1039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ተፈግዐ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ወተፈርነሰ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ተደሰተ</w:t>
      </w:r>
      <w:proofErr w:type="spellEnd"/>
    </w:p>
    <w:p w14:paraId="5C80106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አበሰ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ወጌገየ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በደለ</w:t>
      </w:r>
      <w:proofErr w:type="spellEnd"/>
    </w:p>
    <w:p w14:paraId="380353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ተደለወ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ወተዘጋደየ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ተዘጋጀ</w:t>
      </w:r>
      <w:proofErr w:type="spellEnd"/>
    </w:p>
    <w:p w14:paraId="72AD2B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ተቀበለ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ወተመጠወ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ተቀበለ</w:t>
      </w:r>
      <w:proofErr w:type="spellEnd"/>
    </w:p>
    <w:p w14:paraId="787DB8E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ተሐፅነ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ወልህቀ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አደገ</w:t>
      </w:r>
      <w:proofErr w:type="spellEnd"/>
    </w:p>
    <w:p w14:paraId="0A2BDCC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ተሰአለ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ወጠየቀ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ጠየቀ</w:t>
      </w:r>
      <w:proofErr w:type="spellEnd"/>
    </w:p>
    <w:p w14:paraId="4FC163D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ዔለ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ወዖደ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ዞረ</w:t>
      </w:r>
      <w:proofErr w:type="spellEnd"/>
    </w:p>
    <w:p w14:paraId="491FBC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አንጦልዐ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ወከለለ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ጋረደ</w:t>
      </w:r>
      <w:proofErr w:type="spellEnd"/>
    </w:p>
    <w:p w14:paraId="618761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አሕመልመለ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ወአቁጸለ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አለመለመ</w:t>
      </w:r>
      <w:proofErr w:type="spellEnd"/>
    </w:p>
    <w:p w14:paraId="21C316B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ሸሸገ</w:t>
      </w:r>
      <w:proofErr w:type="spellEnd"/>
    </w:p>
    <w:p w14:paraId="544BF8E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ፈለሰ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ወተሰደ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ተሰደደ</w:t>
      </w:r>
      <w:proofErr w:type="spellEnd"/>
    </w:p>
    <w:p w14:paraId="019857C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ተውሕሰ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ወተሐበየ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ተዋሰ</w:t>
      </w:r>
      <w:proofErr w:type="spellEnd"/>
    </w:p>
    <w:p w14:paraId="4C6C97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ጻመወ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ወደክመ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ደከመ</w:t>
      </w:r>
      <w:proofErr w:type="spellEnd"/>
    </w:p>
    <w:p w14:paraId="7D06A9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ተሀየየ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ወተጽመመ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ቸልቸልአለ</w:t>
      </w:r>
      <w:proofErr w:type="spellEnd"/>
    </w:p>
    <w:p w14:paraId="03AF9E6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</w:p>
    <w:p w14:paraId="035C15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መሐረ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ወሰበከ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አስተማረ</w:t>
      </w:r>
      <w:proofErr w:type="spellEnd"/>
    </w:p>
    <w:p w14:paraId="7EBD518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ዘንግዐ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ወረስዐ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ረሳ</w:t>
      </w:r>
      <w:proofErr w:type="spellEnd"/>
    </w:p>
    <w:p w14:paraId="3FECC19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ፈተወ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ወአጥብዐ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</w:t>
      </w:r>
      <w:proofErr w:type="spellEnd"/>
    </w:p>
    <w:p w14:paraId="78CC98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ተቆጥአ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ወተምዐ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ተቆጣ</w:t>
      </w:r>
      <w:proofErr w:type="spellEnd"/>
    </w:p>
    <w:p w14:paraId="5C0ADD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</w:t>
      </w:r>
      <w:proofErr w:type="spellEnd"/>
    </w:p>
    <w:p w14:paraId="27E9D6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ተመገበ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ወተሴሰየ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</w:t>
      </w:r>
      <w:proofErr w:type="spellEnd"/>
    </w:p>
    <w:p w14:paraId="50DAD99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ተጽዕቀ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ወተዐጽበ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ተጨነቀ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6D960A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ሐረጸ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ወመድኀ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ፈጨ</w:t>
      </w:r>
      <w:proofErr w:type="spellEnd"/>
    </w:p>
    <w:p w14:paraId="0C5E8DE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ጨመረ</w:t>
      </w:r>
      <w:proofErr w:type="spellEnd"/>
    </w:p>
    <w:p w14:paraId="22760A6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ማሕምሐ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ወነሠተ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አፈረሰ</w:t>
      </w:r>
      <w:proofErr w:type="spellEnd"/>
    </w:p>
    <w:p w14:paraId="257A734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ሞጥሐ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ወዐረዘ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ለበሰ</w:t>
      </w:r>
      <w:proofErr w:type="spellEnd"/>
    </w:p>
    <w:p w14:paraId="65A449E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ሰራ</w:t>
      </w:r>
      <w:proofErr w:type="spellEnd"/>
    </w:p>
    <w:p w14:paraId="6AB4BD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በዝኀ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ወፈድፈደ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በዛ</w:t>
      </w:r>
      <w:proofErr w:type="spellEnd"/>
    </w:p>
    <w:p w14:paraId="32CD03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ቶስሐ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ጨመረ</w:t>
      </w:r>
      <w:proofErr w:type="spellEnd"/>
    </w:p>
    <w:p w14:paraId="7E1BDC4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ተበውሐ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ሰለጠነ</w:t>
      </w:r>
      <w:proofErr w:type="spellEnd"/>
    </w:p>
    <w:p w14:paraId="0DDF944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ማሰነ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ወጠፍአ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ጠፋ</w:t>
      </w:r>
      <w:proofErr w:type="spellEnd"/>
    </w:p>
    <w:p w14:paraId="5548FA1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ሰኰሰ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ወጼሐ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ጠረገ</w:t>
      </w:r>
      <w:proofErr w:type="spellEnd"/>
    </w:p>
    <w:p w14:paraId="6BAFB7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ደንገፀ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ፈራ</w:t>
      </w:r>
      <w:proofErr w:type="spellEnd"/>
    </w:p>
    <w:p w14:paraId="4F110D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ሳሕለለ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ወየብሰ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ደረቀ</w:t>
      </w:r>
      <w:proofErr w:type="spellEnd"/>
    </w:p>
    <w:p w14:paraId="5C4E670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ዘርከየ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ሰደበ</w:t>
      </w:r>
      <w:proofErr w:type="spellEnd"/>
    </w:p>
    <w:p w14:paraId="46D430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ተገድፈ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ወደቀ</w:t>
      </w:r>
      <w:proofErr w:type="spellEnd"/>
    </w:p>
    <w:p w14:paraId="554D8D8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ነቅሀ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ወተንሥአ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ተነሳ</w:t>
      </w:r>
      <w:proofErr w:type="spellEnd"/>
    </w:p>
    <w:p w14:paraId="1B3B5D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ክህደ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ወኢአምነ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ካደ</w:t>
      </w:r>
      <w:proofErr w:type="spellEnd"/>
    </w:p>
    <w:p w14:paraId="4F806DB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ኀዘነ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ወኢተፈሥሐ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አዘነ</w:t>
      </w:r>
      <w:proofErr w:type="spellEnd"/>
    </w:p>
    <w:p w14:paraId="0CFF007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ኀልቀ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ወተፈጸመ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አለቀ</w:t>
      </w:r>
      <w:proofErr w:type="spellEnd"/>
    </w:p>
    <w:p w14:paraId="2DC1CB6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አኅለቀ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ወፈጸመ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ጨረሰ</w:t>
      </w:r>
      <w:proofErr w:type="spellEnd"/>
    </w:p>
    <w:p w14:paraId="7EA4A65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ተቀትለ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</w:p>
    <w:p w14:paraId="0D8DA6A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proofErr w:type="gramStart"/>
      <w:r>
        <w:rPr>
          <w:b/>
          <w:bCs/>
          <w:color w:val="BF0000"/>
          <w:sz w:val="48"/>
          <w:szCs w:val="48"/>
        </w:rPr>
        <w:t>ማስታወሻ</w:t>
      </w:r>
      <w:proofErr w:type="spellEnd"/>
      <w:r>
        <w:rPr>
          <w:b/>
          <w:bCs/>
          <w:color w:val="BF0000"/>
          <w:sz w:val="48"/>
          <w:szCs w:val="48"/>
        </w:rPr>
        <w:t>,፦</w:t>
      </w:r>
      <w:proofErr w:type="spellStart"/>
      <w:proofErr w:type="gramEnd"/>
      <w:r>
        <w:rPr>
          <w:b/>
          <w:bCs/>
          <w:color w:val="36363D"/>
          <w:sz w:val="48"/>
          <w:szCs w:val="48"/>
        </w:rPr>
        <w:t>ቀዳማይና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ካልዓይና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ቀዳማይና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ሣልሳይ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ሣልሳይና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ቀዳማይ</w:t>
      </w:r>
      <w:proofErr w:type="spellEnd"/>
    </w:p>
    <w:p w14:paraId="0E4023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ካልዓይና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ሣልሳይ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ሣልሳይና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አይጀመለሉም።ባጭሩ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የሚጀመለሉ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ቀዳማይና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ቀዳማይ፣ካልዓይና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ካልዓይ፣ሣልሳይና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ሣልሳይ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DA55BB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ሰሀብያን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ሲስቡ</w:t>
      </w:r>
      <w:proofErr w:type="spellEnd"/>
    </w:p>
    <w:p w14:paraId="5BBD7531" w14:textId="77777777" w:rsidR="00A54822" w:rsidRDefault="00A54822" w:rsidP="00A54822">
      <w:pPr>
        <w:rPr>
          <w:b/>
          <w:bCs/>
          <w:color w:val="BF0000"/>
          <w:sz w:val="56"/>
          <w:szCs w:val="56"/>
        </w:rPr>
      </w:pPr>
      <w:proofErr w:type="spellStart"/>
      <w:r>
        <w:rPr>
          <w:b/>
          <w:bCs/>
          <w:color w:val="BF0000"/>
          <w:sz w:val="56"/>
          <w:szCs w:val="56"/>
        </w:rPr>
        <w:lastRenderedPageBreak/>
        <w:t>ሰሀብያን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proofErr w:type="gramStart"/>
      <w:r>
        <w:rPr>
          <w:b/>
          <w:bCs/>
          <w:color w:val="BF0000"/>
          <w:sz w:val="56"/>
          <w:szCs w:val="56"/>
        </w:rPr>
        <w:t>የሚባሉት</w:t>
      </w:r>
      <w:proofErr w:type="spellEnd"/>
      <w:r>
        <w:rPr>
          <w:b/>
          <w:bCs/>
          <w:color w:val="BF0000"/>
          <w:sz w:val="56"/>
          <w:szCs w:val="56"/>
        </w:rPr>
        <w:t xml:space="preserve">  </w:t>
      </w:r>
      <w:proofErr w:type="spellStart"/>
      <w:r>
        <w:rPr>
          <w:b/>
          <w:bCs/>
          <w:color w:val="BF0000"/>
          <w:sz w:val="56"/>
          <w:szCs w:val="56"/>
        </w:rPr>
        <w:t>ናቸው</w:t>
      </w:r>
      <w:proofErr w:type="spellEnd"/>
      <w:proofErr w:type="gramEnd"/>
      <w:r>
        <w:rPr>
          <w:b/>
          <w:bCs/>
          <w:color w:val="BF0000"/>
          <w:sz w:val="56"/>
          <w:szCs w:val="56"/>
        </w:rPr>
        <w:t xml:space="preserve">። </w:t>
      </w:r>
      <w:proofErr w:type="spellStart"/>
      <w:r>
        <w:rPr>
          <w:b/>
          <w:bCs/>
          <w:color w:val="BF0000"/>
          <w:sz w:val="56"/>
          <w:szCs w:val="56"/>
        </w:rPr>
        <w:t>እነዚህም፦ቀዳማይአንቀጽ</w:t>
      </w:r>
      <w:proofErr w:type="spellEnd"/>
      <w:r>
        <w:rPr>
          <w:b/>
          <w:bCs/>
          <w:color w:val="BF0000"/>
          <w:sz w:val="56"/>
          <w:szCs w:val="56"/>
        </w:rPr>
        <w:t xml:space="preserve"> ፣</w:t>
      </w:r>
      <w:proofErr w:type="spellStart"/>
      <w:r>
        <w:rPr>
          <w:b/>
          <w:bCs/>
          <w:color w:val="BF0000"/>
          <w:sz w:val="56"/>
          <w:szCs w:val="56"/>
        </w:rPr>
        <w:t>ካልዓይአንቀጽ</w:t>
      </w:r>
      <w:proofErr w:type="spellEnd"/>
      <w:r>
        <w:rPr>
          <w:b/>
          <w:bCs/>
          <w:color w:val="BF0000"/>
          <w:sz w:val="56"/>
          <w:szCs w:val="56"/>
        </w:rPr>
        <w:t xml:space="preserve"> ፣</w:t>
      </w:r>
      <w:proofErr w:type="spellStart"/>
      <w:r>
        <w:rPr>
          <w:b/>
          <w:bCs/>
          <w:color w:val="BF0000"/>
          <w:sz w:val="56"/>
          <w:szCs w:val="56"/>
        </w:rPr>
        <w:t>ሣልሳይአንቀጽ</w:t>
      </w:r>
      <w:proofErr w:type="spellEnd"/>
      <w:r>
        <w:rPr>
          <w:b/>
          <w:bCs/>
          <w:color w:val="BF0000"/>
          <w:sz w:val="56"/>
          <w:szCs w:val="56"/>
        </w:rPr>
        <w:t xml:space="preserve"> ፣</w:t>
      </w:r>
      <w:proofErr w:type="spellStart"/>
      <w:r>
        <w:rPr>
          <w:b/>
          <w:bCs/>
          <w:color w:val="BF0000"/>
          <w:sz w:val="56"/>
          <w:szCs w:val="56"/>
        </w:rPr>
        <w:t>ዘንድ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አንቀጽ፣ቦዝ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አንቀጽ</w:t>
      </w:r>
      <w:proofErr w:type="spellEnd"/>
    </w:p>
    <w:p w14:paraId="0E45CB98" w14:textId="77777777" w:rsidR="00A54822" w:rsidRDefault="00A54822" w:rsidP="00A54822">
      <w:pPr>
        <w:rPr>
          <w:b/>
          <w:bCs/>
          <w:color w:val="BF0000"/>
          <w:sz w:val="56"/>
          <w:szCs w:val="56"/>
        </w:rPr>
      </w:pPr>
      <w:proofErr w:type="spellStart"/>
      <w:r>
        <w:rPr>
          <w:b/>
          <w:bCs/>
          <w:color w:val="BF0000"/>
          <w:sz w:val="56"/>
          <w:szCs w:val="56"/>
        </w:rPr>
        <w:t>ንዑሳን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ሰሀቢዎች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ንዑስ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አንቀጽ፣ሳቢዘር፣ውስጠዘ፣ሣልስቅጽል፣ባዕድ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ቅጽል፣ባዕድ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ሣልስ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ቅጽል፣መድበል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ናቸው።ከነዚህ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ውጭ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የሚስብ</w:t>
      </w:r>
      <w:proofErr w:type="spellEnd"/>
      <w:r>
        <w:rPr>
          <w:b/>
          <w:bCs/>
          <w:color w:val="BF0000"/>
          <w:sz w:val="56"/>
          <w:szCs w:val="56"/>
        </w:rPr>
        <w:t xml:space="preserve"> </w:t>
      </w:r>
      <w:proofErr w:type="spellStart"/>
      <w:r>
        <w:rPr>
          <w:b/>
          <w:bCs/>
          <w:color w:val="BF0000"/>
          <w:sz w:val="56"/>
          <w:szCs w:val="56"/>
        </w:rPr>
        <w:t>የለም</w:t>
      </w:r>
      <w:proofErr w:type="spellEnd"/>
      <w:r>
        <w:rPr>
          <w:b/>
          <w:bCs/>
          <w:color w:val="BF0000"/>
          <w:sz w:val="56"/>
          <w:szCs w:val="56"/>
        </w:rPr>
        <w:t>።</w:t>
      </w:r>
    </w:p>
    <w:p w14:paraId="26A044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አሕባለ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የአኀዙኒ</w:t>
      </w:r>
      <w:proofErr w:type="spellEnd"/>
    </w:p>
    <w:p w14:paraId="6D64A1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እኔን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ይይዙኝዘንድ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ገመዶችን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ወረወሩ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88A2C5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ፈለገእግዚአብሔር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ምሉዕ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ማያተ</w:t>
      </w:r>
      <w:proofErr w:type="spellEnd"/>
    </w:p>
    <w:p w14:paraId="77D348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ውሃዎችን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የተሞላ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7F92AE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ዕቀብ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የዋሃተ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ወትሬኢ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ጽድቀ</w:t>
      </w:r>
      <w:proofErr w:type="spellEnd"/>
    </w:p>
    <w:p w14:paraId="393F17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የዋህነትን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ጠብቅ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ጽድቅንም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ታያለህ</w:t>
      </w:r>
      <w:proofErr w:type="spellEnd"/>
    </w:p>
    <w:p w14:paraId="4478B08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ቅንት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ኃያል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ውስተሐቋከ</w:t>
      </w:r>
      <w:proofErr w:type="spellEnd"/>
    </w:p>
    <w:p w14:paraId="65191F7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ሀይለኛ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በወገብህ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ሰይፍህን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ታጠቅ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FD995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ትርአዩ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295713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ታዩዘንድ</w:t>
      </w:r>
      <w:proofErr w:type="spellEnd"/>
      <w:r>
        <w:rPr>
          <w:b/>
          <w:bCs/>
          <w:color w:val="36363D"/>
          <w:sz w:val="48"/>
          <w:szCs w:val="48"/>
        </w:rPr>
        <w:t xml:space="preserve"> ኑ።</w:t>
      </w:r>
    </w:p>
    <w:p w14:paraId="0C941C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እኅዘትከ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በመጣብሕ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ወበአብትር</w:t>
      </w:r>
      <w:proofErr w:type="spellEnd"/>
    </w:p>
    <w:p w14:paraId="2902E13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በካራዎችና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በበትሮች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መያዝህ</w:t>
      </w:r>
      <w:proofErr w:type="spellEnd"/>
    </w:p>
    <w:p w14:paraId="6E863A0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እምቅድመዕርገቱ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ውስተሰማይ</w:t>
      </w:r>
      <w:proofErr w:type="spellEnd"/>
    </w:p>
    <w:p w14:paraId="2E6C992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ወደሰማይ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ከመውጣቱ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73C1D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ዘአቅደምከ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ፈጢረ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ሰማያተ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ወምድረ</w:t>
      </w:r>
      <w:proofErr w:type="spellEnd"/>
    </w:p>
    <w:p w14:paraId="784A30C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ሰማያትንና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መፍጠርን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ያስቀደምህ</w:t>
      </w:r>
      <w:proofErr w:type="spellEnd"/>
    </w:p>
    <w:p w14:paraId="513E73C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አጥብዑ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ቀዊመ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በሃይማኖት</w:t>
      </w:r>
      <w:proofErr w:type="spellEnd"/>
    </w:p>
    <w:p w14:paraId="63ED3EC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መቆምን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ወደዱ</w:t>
      </w:r>
      <w:proofErr w:type="spellEnd"/>
    </w:p>
    <w:p w14:paraId="1F8E918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ወምልዕት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ሕልያነ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የማኖሙ</w:t>
      </w:r>
      <w:proofErr w:type="spellEnd"/>
    </w:p>
    <w:p w14:paraId="3B714F6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ቀኛቸው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ጉቦን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የተሞላችናት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4FF926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መጻሕፍት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እምቅድመዕርገቱ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ወእምድኅረትንሣኤሁ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እሙታን</w:t>
      </w:r>
      <w:proofErr w:type="spellEnd"/>
    </w:p>
    <w:p w14:paraId="5B9F986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በእንተኅማዬከ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በእደአይሁድ</w:t>
      </w:r>
      <w:proofErr w:type="spellEnd"/>
    </w:p>
    <w:p w14:paraId="14A5DF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ጥብላሌከ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በአጽርቅት</w:t>
      </w:r>
      <w:proofErr w:type="spellEnd"/>
    </w:p>
    <w:p w14:paraId="3A700A6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እያሉ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ጥሬዘር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እንደሚስብ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ያደርጉታል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በስህተት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አይስቡም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74B12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ከመዘንቃሕ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እምንዋም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605AB4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lastRenderedPageBreak/>
        <w:t>አገባብ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ሲሳብ</w:t>
      </w:r>
      <w:proofErr w:type="spellEnd"/>
    </w:p>
    <w:p w14:paraId="7289B0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አስተርክቡ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ወአእምሩ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</w:p>
    <w:p w14:paraId="2745A85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እንደሆንኩ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ፈጽማችሁ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እወቁ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658237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ወተዘከሩ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ረዳኢሆሙ</w:t>
      </w:r>
      <w:proofErr w:type="spellEnd"/>
    </w:p>
    <w:p w14:paraId="6E56655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ረዳታቸው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አሰቡ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37AF9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ወትቤሎ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እሬእየከ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</w:p>
    <w:p w14:paraId="1FC63C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ያች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እንደሆንክ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አይሀለሁ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አለችው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30E8CA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ወያእምሩ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ከመአምላከያዕቆብ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ይኴንን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እስከአጽናፈምድር</w:t>
      </w:r>
      <w:proofErr w:type="spellEnd"/>
    </w:p>
    <w:p w14:paraId="30368D7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እስከምድርዳርቻዎች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የያዕቆብ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እንዲገዛም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ይወቁ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7DD6A1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የራሱን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ዘር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አንቀጽ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ሲስብ</w:t>
      </w:r>
      <w:proofErr w:type="spellEnd"/>
    </w:p>
    <w:p w14:paraId="443CC5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ዐረገ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ውስተአርያም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ጼዊወከ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ጼዋ</w:t>
      </w:r>
      <w:proofErr w:type="spellEnd"/>
    </w:p>
    <w:p w14:paraId="6A75BAC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ምርኮን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ማርከህ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ወጣህ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18C2F1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ወሰብሕዎ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ስብሐተ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ሐዲስ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አዲስ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ምስጋናን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አመሰገኑት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9F7D01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ጸኒሐ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ጸናሕክዎ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72F7AFF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እግዚአብሔርን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ደጅመጥናትን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ጠናሁት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3258E5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ዖፈከነዓን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ምንዳቤ</w:t>
      </w:r>
      <w:proofErr w:type="spellEnd"/>
    </w:p>
    <w:p w14:paraId="72D3492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የከነዓን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ችግር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መቆምን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መቆምን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EA9F59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ጠፊአ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ይጠፍኡ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መጥፋትን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ይጠፋሉ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93FAA7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ፍጹመ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ጸላእክዎሙ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ጠላኋቸው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A7ADC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አስተርአየ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እምኔኪ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ዘሠናየ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መዓዛ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ይምዕዝ</w:t>
      </w:r>
      <w:proofErr w:type="spellEnd"/>
    </w:p>
    <w:p w14:paraId="466F31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ሽታን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የሚሸት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ካንች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2C7349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እስመዐጺወ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ዐጸዋ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ለማኅፀን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እምአፍኣሃ</w:t>
      </w:r>
      <w:proofErr w:type="spellEnd"/>
    </w:p>
    <w:p w14:paraId="1F39DF4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ከውጯ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ማኅፀንን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መዝጋትን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ዘግቷታልና</w:t>
      </w:r>
      <w:proofErr w:type="spellEnd"/>
    </w:p>
    <w:p w14:paraId="0A37466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ወለብእሲትሰ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ይቤላ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አብዝኆ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አበዝኆ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ለኀዘንኪ</w:t>
      </w:r>
      <w:proofErr w:type="spellEnd"/>
    </w:p>
    <w:p w14:paraId="05951D0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ሴትንማ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ኀዘንሽህ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ማብዛትን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አበዛዋለሁ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486C1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ጸሎተ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ጸሎትን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ጸለየ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0A7E13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ትመውቱ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ቤተአቡከ</w:t>
      </w:r>
      <w:proofErr w:type="spellEnd"/>
    </w:p>
    <w:p w14:paraId="4377D3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አንተና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ያባትህወገን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ትሞታላችሁ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6EFF0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ባርኩ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ባርኮ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ጉባኤዛቲ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መካን</w:t>
      </w:r>
      <w:proofErr w:type="spellEnd"/>
    </w:p>
    <w:p w14:paraId="1DF10B8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የዚችቦታ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ጉባኤን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መባረክን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ባርኩ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353AB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ወአእመርኩ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ከመክሒደ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ትክሕደኒ</w:t>
      </w:r>
      <w:proofErr w:type="spellEnd"/>
    </w:p>
    <w:p w14:paraId="7BED2AA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መካድን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እንደምትክደኝ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አወቅሁ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48AA5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ኪዳነ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ተካየድኩ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ምስለኅሩያንየ</w:t>
      </w:r>
      <w:proofErr w:type="spellEnd"/>
    </w:p>
    <w:p w14:paraId="65F8651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ከምርጦቼጋር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መሐላን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ተማማልሁ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54BFDA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ወይእዜኒ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ተማሐሉ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መሐላ</w:t>
      </w:r>
      <w:proofErr w:type="spellEnd"/>
    </w:p>
    <w:p w14:paraId="4F4F9E2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ዛሬም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ከኛጋር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መሐላን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ተማማሉ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C7322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ወገቢረኒ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ትገብር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ወክሂለኒ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ትክል</w:t>
      </w:r>
      <w:proofErr w:type="spellEnd"/>
    </w:p>
    <w:p w14:paraId="280DA3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ማድረግንም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ታደርጋለህ።መቻልንም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ትችላለህ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E4BDA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ሰሚዐ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ለይስማዕ</w:t>
      </w:r>
      <w:proofErr w:type="spellEnd"/>
    </w:p>
    <w:p w14:paraId="2F0DB10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ጀሮ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መስማትን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ይስማ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B4DB2D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ሁ፣ኑ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ሲገቡ</w:t>
      </w:r>
      <w:proofErr w:type="spellEnd"/>
    </w:p>
    <w:p w14:paraId="2ED28C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ኢይከውነኒሁ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እግበር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ዘፈቀድኩ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በንዋይየ</w:t>
      </w:r>
      <w:proofErr w:type="spellEnd"/>
    </w:p>
    <w:p w14:paraId="5E5CD6D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በገንዘቤ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የወደድኩትን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እሰራዘንድ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አይሆንልኝምን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2AAAB56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ይብሎኑ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ለገባሪሁ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ኢያሠነይከኒ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ገቢሮትየ</w:t>
      </w:r>
      <w:proofErr w:type="spellEnd"/>
    </w:p>
    <w:p w14:paraId="71FEB65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ሰሪውን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መስራቴን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አላሳመርከኝም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ይለዋልን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53A70E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ወረከቦ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ተአምንሁ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በወልደእግዚአብሔር</w:t>
      </w:r>
      <w:proofErr w:type="spellEnd"/>
    </w:p>
    <w:p w14:paraId="4AE7739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ባገኘውምጊዜ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ታምናለህን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2C4B80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ዘሰአሎ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ለአቡሁ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ኅብስተ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እብነኑ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ይሁቦ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ሰአሎ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አርዌምድርኑ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ይሁቦ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ህየንቴሁ</w:t>
      </w:r>
      <w:proofErr w:type="spellEnd"/>
    </w:p>
    <w:p w14:paraId="678E15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ልጁ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እንጀራን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የለመነው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ቢኖር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ድንጋይን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ይሰጠዋልን</w:t>
      </w:r>
      <w:proofErr w:type="spellEnd"/>
      <w:r>
        <w:rPr>
          <w:b/>
          <w:bCs/>
          <w:color w:val="36363D"/>
          <w:sz w:val="48"/>
          <w:szCs w:val="48"/>
        </w:rPr>
        <w:t xml:space="preserve">? </w:t>
      </w:r>
      <w:proofErr w:type="spellStart"/>
      <w:r>
        <w:rPr>
          <w:b/>
          <w:bCs/>
          <w:color w:val="36363D"/>
          <w:sz w:val="48"/>
          <w:szCs w:val="48"/>
        </w:rPr>
        <w:t>ዓሣ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ቢለምነውም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እባብን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ይሰጠዋልን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50CA906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አቅደመ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ብሂሎቶ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ትብል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ነገሥተምድር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እምኀበመኑ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ይነሥኡ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ጸባሕተ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ወጋዳ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እምኀበውሉዶሙኑ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ወሚመ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እምኀበነኪር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እምኀበነኪር</w:t>
      </w:r>
      <w:proofErr w:type="spellEnd"/>
    </w:p>
    <w:p w14:paraId="0612A2D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ስምዖን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ንጉሦች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ግብርንና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እጅመንሻን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ይይዛሉ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ከልጆቻቸው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ይይዛሉን</w:t>
      </w:r>
      <w:proofErr w:type="spellEnd"/>
      <w:r>
        <w:rPr>
          <w:b/>
          <w:bCs/>
          <w:color w:val="36363D"/>
          <w:sz w:val="48"/>
          <w:szCs w:val="48"/>
        </w:rPr>
        <w:t xml:space="preserve">? </w:t>
      </w:r>
      <w:proofErr w:type="spellStart"/>
      <w:r>
        <w:rPr>
          <w:b/>
          <w:bCs/>
          <w:color w:val="36363D"/>
          <w:sz w:val="48"/>
          <w:szCs w:val="48"/>
        </w:rPr>
        <w:t>ወይስ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ከሌላ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color w:val="36363D"/>
          <w:sz w:val="48"/>
          <w:szCs w:val="48"/>
        </w:rPr>
        <w:t>ይይዛሉን?ምንን</w:t>
      </w:r>
      <w:proofErr w:type="spellEnd"/>
      <w:proofErr w:type="gram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ትላለህ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ባስቀደመጊዜ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ከሌላ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ይይዛሉ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3FE3A1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ጥምቀቱ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እምአይቴ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እምሰማይኑ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ወሚመ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እምሰብእኑ</w:t>
      </w:r>
      <w:proofErr w:type="spellEnd"/>
    </w:p>
    <w:p w14:paraId="1B078DB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ጥምቀት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ከየትነው።ከሰማይ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ነውን</w:t>
      </w:r>
      <w:proofErr w:type="spellEnd"/>
      <w:r>
        <w:rPr>
          <w:b/>
          <w:bCs/>
          <w:color w:val="36363D"/>
          <w:sz w:val="48"/>
          <w:szCs w:val="48"/>
        </w:rPr>
        <w:t xml:space="preserve">? </w:t>
      </w:r>
      <w:proofErr w:type="spellStart"/>
      <w:r>
        <w:rPr>
          <w:b/>
          <w:bCs/>
          <w:color w:val="36363D"/>
          <w:sz w:val="48"/>
          <w:szCs w:val="48"/>
        </w:rPr>
        <w:t>ወይስ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0BD3E3D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ደቂቅ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አገባባት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ውእቱን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ሲመረምሩ</w:t>
      </w:r>
      <w:proofErr w:type="spellEnd"/>
    </w:p>
    <w:p w14:paraId="5AD8AA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ወአዕይንቲሁኒ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ኀበእለይፈርሕዎ</w:t>
      </w:r>
      <w:proofErr w:type="spellEnd"/>
    </w:p>
    <w:p w14:paraId="451DC3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አይኖቹም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ወደሚፈሩትነው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1D3B37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ገጹ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ኀበእለይገብሩ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እኩየ</w:t>
      </w:r>
      <w:proofErr w:type="spellEnd"/>
    </w:p>
    <w:p w14:paraId="519893F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ክፉን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ወደሚያደርጉነው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571BD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አዕይንትየሰ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ዘልፈ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ኀበእግዚአብሔር</w:t>
      </w:r>
      <w:proofErr w:type="spellEnd"/>
    </w:p>
    <w:p w14:paraId="576E96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አይኖቼስ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89A4DB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አድባረጽዮን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በገቦመስዕ</w:t>
      </w:r>
      <w:proofErr w:type="spellEnd"/>
    </w:p>
    <w:p w14:paraId="62A3688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የጽዮን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በመስዕ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አጠገብ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1ECD13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መሠረታቲሃ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ውስተአድባር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ቅዱሳን</w:t>
      </w:r>
      <w:proofErr w:type="spellEnd"/>
    </w:p>
    <w:p w14:paraId="6523E9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መሠረቶቿም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የተለዩ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ተራሮች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DCA52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ወዘልፈ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ስብሐቲሁ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ውስተአፉየ</w:t>
      </w:r>
      <w:proofErr w:type="spellEnd"/>
    </w:p>
    <w:p w14:paraId="45DA07B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ዘወትር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ምስጋናው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ባፌነው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8677F2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አቡነ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በሰማያት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አባታችን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1585DC6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አሐርጾሙ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ከመጸበል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ዘቅድመገጸነፋስ</w:t>
      </w:r>
      <w:proofErr w:type="spellEnd"/>
    </w:p>
    <w:p w14:paraId="4B66129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በነፋስ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ትቢያ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እፈጫቸዋለሁ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5E4389F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ስለባለቤት</w:t>
      </w:r>
      <w:proofErr w:type="spellEnd"/>
    </w:p>
    <w:p w14:paraId="3F5CF8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ለባሲተዐቢይ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ትእዛዝ፣ያንጽሐኒ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እምነርኵስ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በፍሕመቁርባኑ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ቅዱስ፣አዝዚዮ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ለሱራፊ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ቀሲስ</w:t>
      </w:r>
      <w:proofErr w:type="spellEnd"/>
    </w:p>
    <w:p w14:paraId="6CBE4C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ከፍከፍያለ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ትእዛዝን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የለበስሽ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የተሰኘሽ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ከርኩሰት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የቁርባኑፍም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ያነፃኝዘንድ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ቄስ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ሱራፊን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አዝዥው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B977F9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ቤት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የሚገጥሙ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ግሶች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5E06C4C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መዘዘ፣መልሐ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አጣፈጠ</w:t>
      </w:r>
      <w:proofErr w:type="spellEnd"/>
    </w:p>
    <w:p w14:paraId="44B903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ደከመ፣ሠርሐ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አቅናና፣ሣርሐ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አበራ</w:t>
      </w:r>
      <w:proofErr w:type="spellEnd"/>
    </w:p>
    <w:p w14:paraId="08D4B29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ስብሆነ፣ሰብሐ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አመሰገነ</w:t>
      </w:r>
      <w:proofErr w:type="spellEnd"/>
    </w:p>
    <w:p w14:paraId="62D2E9E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ታመመ፣ሴሐ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ወገጠ</w:t>
      </w:r>
      <w:proofErr w:type="spellEnd"/>
    </w:p>
    <w:p w14:paraId="5064D1A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ላጨ፣ቃርሐ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ተኮሰ</w:t>
      </w:r>
      <w:proofErr w:type="spellEnd"/>
    </w:p>
    <w:p w14:paraId="46CB17F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ባኅብኀ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ከረፋ፣በኊበኈ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ሸተተ</w:t>
      </w:r>
      <w:proofErr w:type="spellEnd"/>
    </w:p>
    <w:p w14:paraId="7862DF4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ብርሃንሆነ፣በርሐ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በራሆነ</w:t>
      </w:r>
      <w:proofErr w:type="spellEnd"/>
    </w:p>
    <w:p w14:paraId="041BA4D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ቀዳ፣ተቃድሐ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ተደነባበረ</w:t>
      </w:r>
      <w:proofErr w:type="spellEnd"/>
    </w:p>
    <w:p w14:paraId="3390B3F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ተበውሐ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ሰለጠነ፣አብሐ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አሰናበተ፣አበውሐ፣አስተብሐ</w:t>
      </w:r>
      <w:proofErr w:type="spellEnd"/>
    </w:p>
    <w:p w14:paraId="5155B47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ተጋውሐ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ክፍትክፍትአለ፣ጎሐ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ጠባ</w:t>
      </w:r>
      <w:proofErr w:type="spellEnd"/>
    </w:p>
    <w:p w14:paraId="5FFA3F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አታለለ፣ተየውሐ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የዋህሆነ</w:t>
      </w:r>
      <w:proofErr w:type="spellEnd"/>
    </w:p>
    <w:p w14:paraId="1E6FA41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ጠባ፣ጸብሐ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ገበረ፣ተጻብሐ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እንዴትአደርክ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ተባባለ</w:t>
      </w:r>
      <w:proofErr w:type="spellEnd"/>
    </w:p>
    <w:p w14:paraId="3BF7252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ተጸጸተ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ነስኀ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ሸተተ</w:t>
      </w:r>
      <w:proofErr w:type="spellEnd"/>
    </w:p>
    <w:p w14:paraId="135838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ኖኀ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ረዘመ፣አንኀ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አረዘመ</w:t>
      </w:r>
      <w:proofErr w:type="spellEnd"/>
    </w:p>
    <w:p w14:paraId="3A8A09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ነግሀ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ነጋ፣አንግሀ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ማለደ</w:t>
      </w:r>
      <w:proofErr w:type="spellEnd"/>
    </w:p>
    <w:p w14:paraId="5C9CE7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ለትሀ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ተጎነጨ፣አመልትሐ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አመሳቀለ</w:t>
      </w:r>
      <w:proofErr w:type="spellEnd"/>
    </w:p>
    <w:p w14:paraId="0A5B70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ገራ፣ጐርሐ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ተነኰለ</w:t>
      </w:r>
      <w:proofErr w:type="spellEnd"/>
    </w:p>
    <w:p w14:paraId="710AAD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ተደፋፈረ፣ሐበለ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ታታ፣ሐብለ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ዋሸ</w:t>
      </w:r>
      <w:proofErr w:type="spellEnd"/>
    </w:p>
    <w:p w14:paraId="41A41B3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ኀየለ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በረታ፣ኄለ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መነጨ</w:t>
      </w:r>
      <w:proofErr w:type="spellEnd"/>
    </w:p>
    <w:p w14:paraId="4FB570D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መሰለ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መሰለ፣መሰለ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ጣዖትሰራ</w:t>
      </w:r>
      <w:proofErr w:type="spellEnd"/>
    </w:p>
    <w:p w14:paraId="7EB6A9B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ሸኘ፣ቀብለ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ጎደለ</w:t>
      </w:r>
      <w:proofErr w:type="spellEnd"/>
    </w:p>
    <w:p w14:paraId="409ABC5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ብዕለ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ባለፀጋሆነ፣ቤዖለ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ወደደ፣ቤአለ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እንቢአለ፣አብዐለ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አከበረ</w:t>
      </w:r>
      <w:proofErr w:type="spellEnd"/>
    </w:p>
    <w:p w14:paraId="0B38E34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ለመነ፣ተሰአለ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ተጠያየቀ</w:t>
      </w:r>
      <w:proofErr w:type="spellEnd"/>
    </w:p>
    <w:p w14:paraId="2073C3B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ገደለ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ጣለ፣ተጋደለ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ተጋደለ</w:t>
      </w:r>
      <w:proofErr w:type="spellEnd"/>
    </w:p>
    <w:p w14:paraId="1427B0F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ሰቀለ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ሰቀለ፣አመስቀለ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አመሳቀለ</w:t>
      </w:r>
      <w:proofErr w:type="spellEnd"/>
    </w:p>
    <w:p w14:paraId="51BD1F7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ሳሕለለ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ደረቀ፣አንሳሕለለ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አለልዘለልአለ</w:t>
      </w:r>
      <w:proofErr w:type="spellEnd"/>
    </w:p>
    <w:p w14:paraId="5F6CFE5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ክህለቻለ፣ኵሕለ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ኳለ</w:t>
      </w:r>
      <w:proofErr w:type="spellEnd"/>
    </w:p>
    <w:p w14:paraId="7366D9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ጠቀለ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ነካ፣ጤቀለ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ጻፈ</w:t>
      </w:r>
      <w:proofErr w:type="spellEnd"/>
    </w:p>
    <w:p w14:paraId="4B9FBD1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ሰደበ፣ጽዕለ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ቆሰለ</w:t>
      </w:r>
      <w:proofErr w:type="spellEnd"/>
    </w:p>
    <w:p w14:paraId="4A25674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ቀሠመ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ለቀመ፣ቀሰመ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አጣፈጠ፣አስተቃሰመ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አሟረተ</w:t>
      </w:r>
      <w:proofErr w:type="spellEnd"/>
    </w:p>
    <w:p w14:paraId="17F805C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እስላምሆነ፣ተሳለመ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ተፈቃቀረ</w:t>
      </w:r>
      <w:proofErr w:type="spellEnd"/>
    </w:p>
    <w:p w14:paraId="21028E3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ሰዐመ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ሳመ፣ተሰዐመ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ተስማማ</w:t>
      </w:r>
      <w:proofErr w:type="spellEnd"/>
    </w:p>
    <w:p w14:paraId="7A16B5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ኖመ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ተኛ፣ተነወመ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አለመ</w:t>
      </w:r>
      <w:proofErr w:type="spellEnd"/>
    </w:p>
    <w:p w14:paraId="543F35A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ራመመ፣አርመመ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ዝምአለ</w:t>
      </w:r>
      <w:proofErr w:type="spellEnd"/>
    </w:p>
    <w:p w14:paraId="17F9AB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ኀሠሠ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ፈለገ፣ኈሠሠ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ጠረገ፣አልኆሰሰ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ሹክሹክአለ</w:t>
      </w:r>
      <w:proofErr w:type="spellEnd"/>
    </w:p>
    <w:p w14:paraId="6037D57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ሐወሰ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ቀላቀለ፣ሖሰ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ነቀነቀ</w:t>
      </w:r>
      <w:proofErr w:type="spellEnd"/>
    </w:p>
    <w:p w14:paraId="5904C60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ነፍሰ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ነፈሰ፣አስተንፈሰ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አሻተተ</w:t>
      </w:r>
      <w:proofErr w:type="spellEnd"/>
    </w:p>
    <w:p w14:paraId="272E53F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ወደደ፣ኀፍረ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አፈረ</w:t>
      </w:r>
      <w:proofErr w:type="spellEnd"/>
    </w:p>
    <w:p w14:paraId="3758C90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አስተማረ፣አስተመሐረ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አማለደ</w:t>
      </w:r>
      <w:proofErr w:type="spellEnd"/>
    </w:p>
    <w:p w14:paraId="6425139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ሠምረ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ወደደ፣አሥመረ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አገለገለ</w:t>
      </w:r>
      <w:proofErr w:type="spellEnd"/>
    </w:p>
    <w:p w14:paraId="7D6E7A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ወጣ፣ሣረረ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</w:t>
      </w:r>
      <w:proofErr w:type="spellEnd"/>
    </w:p>
    <w:p w14:paraId="126AD61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ሻረ፣ሥዕረ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ለመለመ</w:t>
      </w:r>
      <w:proofErr w:type="spellEnd"/>
    </w:p>
    <w:p w14:paraId="27A4A18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ቀበረ፣ቆበረ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ጭጋግሆነ</w:t>
      </w:r>
      <w:proofErr w:type="spellEnd"/>
    </w:p>
    <w:p w14:paraId="71D66C9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ሳበ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ቀትረ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ቀትርሆነ</w:t>
      </w:r>
      <w:proofErr w:type="spellEnd"/>
    </w:p>
    <w:p w14:paraId="4A11034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ቀጸረ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አጠረ፣ቆጸረ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ቋጠረ</w:t>
      </w:r>
      <w:proofErr w:type="spellEnd"/>
    </w:p>
    <w:p w14:paraId="09B7583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ታወረ፣ተዐወረ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ቸልቸልአለ</w:t>
      </w:r>
      <w:proofErr w:type="spellEnd"/>
    </w:p>
    <w:p w14:paraId="59C104C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አሰበ፣ተዘከረ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አሰበ</w:t>
      </w:r>
      <w:proofErr w:type="spellEnd"/>
    </w:p>
    <w:p w14:paraId="5CE0763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አደረገ፣ተገበረ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አረሰ፣አገበረ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ግድአለ</w:t>
      </w:r>
      <w:proofErr w:type="spellEnd"/>
    </w:p>
    <w:p w14:paraId="2A232F5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ቀባ፣ተገየረ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መፃተኛሆነ</w:t>
      </w:r>
      <w:proofErr w:type="spellEnd"/>
    </w:p>
    <w:p w14:paraId="22DBC18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ጽዕረ፣ተጽዕረ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ተጨነቀ</w:t>
      </w:r>
      <w:proofErr w:type="spellEnd"/>
    </w:p>
    <w:p w14:paraId="639CE06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ነጸረ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አየ፣ነፀረ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ለየ፣አንፀረ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አመለከተ</w:t>
      </w:r>
      <w:proofErr w:type="spellEnd"/>
    </w:p>
    <w:p w14:paraId="14592F9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አመለከተ፣አእመረ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አወቀ</w:t>
      </w:r>
      <w:proofErr w:type="spellEnd"/>
    </w:p>
    <w:p w14:paraId="3C82EC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መረረ፣አምረረ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አሳዘነ</w:t>
      </w:r>
      <w:proofErr w:type="spellEnd"/>
    </w:p>
    <w:p w14:paraId="05BE6D4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መዝበረ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ፈረሰ፣አመዝበረ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አፈረሰ</w:t>
      </w:r>
      <w:proofErr w:type="spellEnd"/>
    </w:p>
    <w:p w14:paraId="7572509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ጠመቀ፣አምዘረ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ጠመቀ</w:t>
      </w:r>
      <w:proofErr w:type="spellEnd"/>
    </w:p>
    <w:p w14:paraId="3D8ACC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ፀና፣አምደረ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አፀና</w:t>
      </w:r>
      <w:proofErr w:type="spellEnd"/>
    </w:p>
    <w:p w14:paraId="10CDAF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ቀዘቀዘ፣አስቈረረ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አስፀየፈ</w:t>
      </w:r>
      <w:proofErr w:type="spellEnd"/>
    </w:p>
    <w:p w14:paraId="3DC414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ተቀመጠ፣አስተናበረ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አዘጋጀ</w:t>
      </w:r>
      <w:proofErr w:type="spellEnd"/>
    </w:p>
    <w:p w14:paraId="265BDC9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ተድኅረ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ወደኋላአለ፣አስተደኀረ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ወደኋላአ</w:t>
      </w:r>
      <w:proofErr w:type="spellEnd"/>
      <w:r>
        <w:rPr>
          <w:b/>
          <w:bCs/>
          <w:color w:val="36363D"/>
          <w:sz w:val="48"/>
          <w:szCs w:val="48"/>
        </w:rPr>
        <w:t xml:space="preserve">፣ </w:t>
      </w:r>
      <w:proofErr w:type="spellStart"/>
      <w:r>
        <w:rPr>
          <w:b/>
          <w:bCs/>
          <w:color w:val="36363D"/>
          <w:sz w:val="48"/>
          <w:szCs w:val="48"/>
        </w:rPr>
        <w:t>ደኀረ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አጨ</w:t>
      </w:r>
      <w:proofErr w:type="spellEnd"/>
    </w:p>
    <w:p w14:paraId="2D2A6F7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ሠገረ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ተራመደ፣አሥገረ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አጠመደ</w:t>
      </w:r>
      <w:proofErr w:type="spellEnd"/>
    </w:p>
    <w:p w14:paraId="5002DD3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ለየ፣አንከረ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አደነቀ</w:t>
      </w:r>
      <w:proofErr w:type="spellEnd"/>
    </w:p>
    <w:p w14:paraId="18ECFDD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ነዘረ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ወጋ፣አንዘረ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መታ</w:t>
      </w:r>
      <w:proofErr w:type="spellEnd"/>
    </w:p>
    <w:p w14:paraId="56D2F4C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አንዶረረ፣አንፆረረ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ጩርቅጩርቅአለ</w:t>
      </w:r>
      <w:proofErr w:type="spellEnd"/>
    </w:p>
    <w:p w14:paraId="760632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አንገርገረ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ጣለ፣አንጐርጐረ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አንጐራጐረ</w:t>
      </w:r>
      <w:proofErr w:type="spellEnd"/>
    </w:p>
    <w:p w14:paraId="66C053D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አውተረ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አዘወተረ፣ወተረ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ሳበ</w:t>
      </w:r>
      <w:proofErr w:type="spellEnd"/>
    </w:p>
    <w:p w14:paraId="7B5D81C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ተገዛ፣አግረረ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</w:t>
      </w:r>
      <w:proofErr w:type="spellEnd"/>
    </w:p>
    <w:p w14:paraId="4D486F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ጥሕረ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ጮኸ፣አጥሐረ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ጠመቀ</w:t>
      </w:r>
      <w:proofErr w:type="spellEnd"/>
    </w:p>
    <w:p w14:paraId="6EF8FA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አፅረረ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ሸፈተ፣አስተፃረረ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አጣላ</w:t>
      </w:r>
      <w:proofErr w:type="spellEnd"/>
    </w:p>
    <w:p w14:paraId="60B8AD2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ጭቃ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አደረገ፣አጽበረ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ጭቃአደረገ</w:t>
      </w:r>
      <w:proofErr w:type="spellEnd"/>
    </w:p>
    <w:p w14:paraId="27D7B8D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ኀልቀ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አለቀ፣ኈለቈ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ቆጠረ</w:t>
      </w:r>
      <w:proofErr w:type="spellEnd"/>
    </w:p>
    <w:p w14:paraId="19DBCE4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ሐብቀቀ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አረከሰ፣ሐብቈቈ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ሣሣ</w:t>
      </w:r>
      <w:proofErr w:type="spellEnd"/>
    </w:p>
    <w:p w14:paraId="2084508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ለጸቀ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አንድሆነ፣አልጸቀ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ደረሰ፣ተላጸቀ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አንድሆነ</w:t>
      </w:r>
      <w:proofErr w:type="spellEnd"/>
    </w:p>
    <w:p w14:paraId="0F123EB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ተዓረቀ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ታረቀ፣ዐረቀ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አስታረቀ፣ተዐርቀ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ተራቆተ፣ዐርቀ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ተራቆተ</w:t>
      </w:r>
      <w:proofErr w:type="spellEnd"/>
    </w:p>
    <w:p w14:paraId="49FD772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ደደቀ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ተዳደቀ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ተጣላ</w:t>
      </w:r>
      <w:proofErr w:type="spellEnd"/>
    </w:p>
    <w:p w14:paraId="1BD110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እውነተኛሆነ፣ተጸደቀ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ተመጻደቀ</w:t>
      </w:r>
      <w:proofErr w:type="spellEnd"/>
    </w:p>
    <w:p w14:paraId="3E7699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ነፈቀ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ከፈለ፣ናፈቀ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ተጠራጠረ</w:t>
      </w:r>
      <w:proofErr w:type="spellEnd"/>
    </w:p>
    <w:p w14:paraId="66FD97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ጠንቀቀ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ጠነቀቀ፣ጠነቀቀ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ጻፈ</w:t>
      </w:r>
      <w:proofErr w:type="spellEnd"/>
    </w:p>
    <w:p w14:paraId="29AA3C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ሠአበ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ተከተለ፣ሥእበ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ተዳደፈ</w:t>
      </w:r>
      <w:proofErr w:type="spellEnd"/>
    </w:p>
    <w:p w14:paraId="02F137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ቆረበ፣ቄረበ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ቆረበ፣ቈረበ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ቆረበ፣ቀርበ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ቀረበ</w:t>
      </w:r>
      <w:proofErr w:type="spellEnd"/>
    </w:p>
    <w:p w14:paraId="7AEEFC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ሐዘበ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ጠረጠረ፣ተሐዘበ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ተጠራጠረ፣ማዕሰበ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ገለሞተ፣ተማዕሰበ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ገለሞተ፣አማዕሰበ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ፈታ</w:t>
      </w:r>
      <w:proofErr w:type="spellEnd"/>
    </w:p>
    <w:p w14:paraId="3D5656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መገበ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ሾመ፣ተመገበ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</w:t>
      </w:r>
      <w:proofErr w:type="spellEnd"/>
    </w:p>
    <w:p w14:paraId="344D2E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ዐጸበ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አስጨነቀ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ተዐጽበ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ተጨነቀ፣አስተዓጸበ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አደነቀ</w:t>
      </w:r>
      <w:proofErr w:type="spellEnd"/>
    </w:p>
    <w:p w14:paraId="0FEF3C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ብልሃተኛሆነ፣ተጥበበ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ብልሃተኛሆነ</w:t>
      </w:r>
      <w:proofErr w:type="spellEnd"/>
    </w:p>
    <w:p w14:paraId="67FD0AC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ዐቀበ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ጠበቀ፣አማዕቀበ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አደራአለ</w:t>
      </w:r>
      <w:proofErr w:type="spellEnd"/>
    </w:p>
    <w:p w14:paraId="71940B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ባረከ፣አማዕተበ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አማተበ</w:t>
      </w:r>
      <w:proofErr w:type="spellEnd"/>
    </w:p>
    <w:p w14:paraId="5777D9F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አገኘ፣አስተርከበ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አስተዋለ</w:t>
      </w:r>
      <w:proofErr w:type="spellEnd"/>
    </w:p>
    <w:p w14:paraId="2BF2C60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አዘበ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ቆነነ፣አስተአዘበ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ሸና</w:t>
      </w:r>
      <w:proofErr w:type="spellEnd"/>
    </w:p>
    <w:p w14:paraId="1BA3015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ተናገረ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አንበበ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አነበበ</w:t>
      </w:r>
      <w:proofErr w:type="spellEnd"/>
    </w:p>
    <w:p w14:paraId="5776119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ወጸበ፣አውጸበ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</w:t>
      </w:r>
      <w:proofErr w:type="spellEnd"/>
    </w:p>
    <w:p w14:paraId="678D71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ለቀመ፣ኬረበ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ጠረበ፣ኰረበ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ሰቀለ</w:t>
      </w:r>
      <w:proofErr w:type="spellEnd"/>
    </w:p>
    <w:p w14:paraId="3854665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ጠበጠበ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ጻፈ፣ጠብጠበ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ገረፈ</w:t>
      </w:r>
      <w:proofErr w:type="spellEnd"/>
    </w:p>
    <w:p w14:paraId="18E63A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ተአተተ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ወገደ፣አእተተ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አስወገደ</w:t>
      </w:r>
      <w:proofErr w:type="spellEnd"/>
    </w:p>
    <w:p w14:paraId="5355504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ስእነ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ደከመ፣ተሰአነ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ተጫማ</w:t>
      </w:r>
      <w:proofErr w:type="spellEnd"/>
    </w:p>
    <w:p w14:paraId="0AF5F2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ደየነ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ተደየነ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ሞተ</w:t>
      </w:r>
      <w:proofErr w:type="spellEnd"/>
    </w:p>
    <w:p w14:paraId="186D031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ፀአነ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ጫነ፣ተፅዕነ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ተጫነ</w:t>
      </w:r>
      <w:proofErr w:type="spellEnd"/>
    </w:p>
    <w:p w14:paraId="291B59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አስጠጋ፣ተጸወነ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ተጠጋ</w:t>
      </w:r>
      <w:proofErr w:type="spellEnd"/>
    </w:p>
    <w:p w14:paraId="1948314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ሰፈነ፣አመስፈነ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</w:t>
      </w:r>
      <w:proofErr w:type="spellEnd"/>
    </w:p>
    <w:p w14:paraId="019802B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ተንተነ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ተፍገመገመ፣አስተንተነ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አሰበ</w:t>
      </w:r>
      <w:proofErr w:type="spellEnd"/>
    </w:p>
    <w:p w14:paraId="3FAD9CC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ገመገመ፣ተዐየነ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ተከታተመ</w:t>
      </w:r>
      <w:proofErr w:type="spellEnd"/>
    </w:p>
    <w:p w14:paraId="02640D6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ደነነ፣አድነነ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አዘነበለ</w:t>
      </w:r>
      <w:proofErr w:type="spellEnd"/>
    </w:p>
    <w:p w14:paraId="53640E6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ጸነ፣አጽነነ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አዘነበለ</w:t>
      </w:r>
      <w:proofErr w:type="spellEnd"/>
    </w:p>
    <w:p w14:paraId="408A40C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ኰነነ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ገዛ፣ተኳነነ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ተፈራረደ</w:t>
      </w:r>
      <w:proofErr w:type="spellEnd"/>
    </w:p>
    <w:p w14:paraId="12E48A6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መላ፣መልዐ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እግርመንገድ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ኼደ፣ተማልዐ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እግርመንገድ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ኼደ፣አመልዐ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ጭልጥብሎኼደ</w:t>
      </w:r>
      <w:proofErr w:type="spellEnd"/>
    </w:p>
    <w:p w14:paraId="649D94E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ሰምዐ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ሰማ፣አስምዐ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አዳኘ</w:t>
      </w:r>
      <w:proofErr w:type="spellEnd"/>
    </w:p>
    <w:p w14:paraId="0C65A6A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ሰባትአደረገ፣ተሰብአ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ሰውኾነ፣አመስብዐ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</w:t>
      </w:r>
      <w:proofErr w:type="spellEnd"/>
    </w:p>
    <w:p w14:paraId="32B714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ጨከነ፣ተታብአ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ወንዳወንድሆነ</w:t>
      </w:r>
      <w:proofErr w:type="spellEnd"/>
    </w:p>
    <w:p w14:paraId="349A8FC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ያዘ፣ተንሥአ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ተነሳ</w:t>
      </w:r>
      <w:proofErr w:type="spellEnd"/>
    </w:p>
    <w:p w14:paraId="288A82E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ወጣ፣ወጽአ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ድልነሳ፣</w:t>
      </w:r>
      <w:proofErr w:type="gramStart"/>
      <w:r>
        <w:rPr>
          <w:b/>
          <w:bCs/>
          <w:color w:val="36363D"/>
          <w:sz w:val="48"/>
          <w:szCs w:val="48"/>
        </w:rPr>
        <w:t>ተወጽአ</w:t>
      </w:r>
      <w:proofErr w:type="spellEnd"/>
      <w:r>
        <w:rPr>
          <w:b/>
          <w:bCs/>
          <w:color w:val="36363D"/>
          <w:sz w:val="48"/>
          <w:szCs w:val="48"/>
        </w:rPr>
        <w:t xml:space="preserve">  </w:t>
      </w:r>
      <w:proofErr w:type="spellStart"/>
      <w:r>
        <w:rPr>
          <w:b/>
          <w:bCs/>
          <w:color w:val="36363D"/>
          <w:sz w:val="48"/>
          <w:szCs w:val="48"/>
        </w:rPr>
        <w:t>ድልተነሳ</w:t>
      </w:r>
      <w:proofErr w:type="spellEnd"/>
      <w:proofErr w:type="gramEnd"/>
    </w:p>
    <w:p w14:paraId="64CBFDC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ገባ፣ተጋብአ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ተሰበሰበ፣አስተጋብአ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ሰበሰበ</w:t>
      </w:r>
      <w:proofErr w:type="spellEnd"/>
    </w:p>
    <w:p w14:paraId="00D3A7C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ጸብዐ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ታጐለ፣ጸብአ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አሸነፈ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ተጻብአ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ተጣላ</w:t>
      </w:r>
      <w:proofErr w:type="spellEnd"/>
    </w:p>
    <w:p w14:paraId="52D8CAD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ተደሰተ፣ተፈግዐ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ተደሰተ</w:t>
      </w:r>
      <w:proofErr w:type="spellEnd"/>
    </w:p>
    <w:p w14:paraId="61E9BD5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ሰክአ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ደረደረ፣ሰኲዐ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አጓዘ፣አመስኲዐ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አመሰኳ</w:t>
      </w:r>
      <w:proofErr w:type="spellEnd"/>
    </w:p>
    <w:p w14:paraId="5F11C3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ገዝአ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ገዛ፣አመግዝአ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ፍሪዳአደረገ</w:t>
      </w:r>
      <w:proofErr w:type="spellEnd"/>
    </w:p>
    <w:p w14:paraId="477B048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ጠቀመ፣አስተብቍዐ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ማለደ</w:t>
      </w:r>
      <w:proofErr w:type="spellEnd"/>
    </w:p>
    <w:p w14:paraId="556A5A7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በፅዐ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ተሳለ፣አስተብፅዐ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አደነቀ</w:t>
      </w:r>
      <w:proofErr w:type="spellEnd"/>
    </w:p>
    <w:p w14:paraId="6C1D0E0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ጠብዐ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ጨከነ፣አጥብዐ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ወደደ</w:t>
      </w:r>
      <w:proofErr w:type="spellEnd"/>
    </w:p>
    <w:p w14:paraId="31B0D08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ፀምአ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ተጠማ፣አጽምዐ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አዳመጠ</w:t>
      </w:r>
      <w:proofErr w:type="spellEnd"/>
    </w:p>
    <w:p w14:paraId="673BBF4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መሸ፣ሴረከ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ብልኻተኛሆነ</w:t>
      </w:r>
      <w:proofErr w:type="spellEnd"/>
    </w:p>
    <w:p w14:paraId="7A26D0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ተንበረከከ፣ባረከ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ባረከ፤አስተብረከ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ሰገደ</w:t>
      </w:r>
      <w:proofErr w:type="spellEnd"/>
    </w:p>
    <w:p w14:paraId="3E077B5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ገዛ፣አምለከ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አመለከ</w:t>
      </w:r>
      <w:proofErr w:type="spellEnd"/>
    </w:p>
    <w:p w14:paraId="401316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ኀረወ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በሳ፣ኄረወ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ቸርኾነ</w:t>
      </w:r>
      <w:proofErr w:type="spellEnd"/>
    </w:p>
    <w:p w14:paraId="375F067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ተኮረ፣ሌወወ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ጠመጠመ</w:t>
      </w:r>
      <w:proofErr w:type="spellEnd"/>
    </w:p>
    <w:p w14:paraId="538832C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መሀወ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አሸ፣ምህወ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ቀለጠ</w:t>
      </w:r>
      <w:proofErr w:type="spellEnd"/>
    </w:p>
    <w:p w14:paraId="2B1139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አደወ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ተሻገረ፣ተአደወ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ተደፋፈረ</w:t>
      </w:r>
      <w:proofErr w:type="spellEnd"/>
    </w:p>
    <w:p w14:paraId="4ECE9C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ዐፀወ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ዘጋ፣ተዐፀወ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እጣተጣጣለ</w:t>
      </w:r>
      <w:proofErr w:type="spellEnd"/>
    </w:p>
    <w:p w14:paraId="676704E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ደለወ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ተገባ፣ተደለወ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ተዘጋጀ፣አድለወ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አደላ፣አስተዳለወ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አዘጋጀ</w:t>
      </w:r>
      <w:proofErr w:type="spellEnd"/>
    </w:p>
    <w:p w14:paraId="7634768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ስህወ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ተሳበ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አስሀወ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አወለቀ</w:t>
      </w:r>
      <w:proofErr w:type="spellEnd"/>
    </w:p>
    <w:p w14:paraId="55B3D3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ዐረዘ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አለበሰ፣ተዐርዘ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ተራቆተ፣ተዐረዘ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ለበሰ</w:t>
      </w:r>
      <w:proofErr w:type="spellEnd"/>
    </w:p>
    <w:p w14:paraId="6ECAEFD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ግዕዘ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ነቀፈ፣አግዐዘ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ነፃአወጣ</w:t>
      </w:r>
      <w:proofErr w:type="spellEnd"/>
    </w:p>
    <w:p w14:paraId="7A605DA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ደንገዘ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ደነገዘ፣ደንጐዘ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</w:t>
      </w:r>
      <w:proofErr w:type="spellEnd"/>
    </w:p>
    <w:p w14:paraId="5DF5B96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አጠጣ፣ሣቀየ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አሠቃየ</w:t>
      </w:r>
      <w:proofErr w:type="spellEnd"/>
    </w:p>
    <w:p w14:paraId="36D6168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ከሰሰ፣ሳኰየ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ተቅበዘበዘ</w:t>
      </w:r>
      <w:proofErr w:type="spellEnd"/>
    </w:p>
    <w:p w14:paraId="4E2C2E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ሰዘየ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ለየ፣ሴዘየ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</w:t>
      </w:r>
      <w:proofErr w:type="spellEnd"/>
    </w:p>
    <w:p w14:paraId="1005F0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ED5AA4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ርእየ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አየ፣ረአየ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ጠበቀ፣ተረዐየ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ተሰማራ፣አስተርአየ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ታየ፣አሳየ</w:t>
      </w:r>
      <w:proofErr w:type="spellEnd"/>
    </w:p>
    <w:p w14:paraId="75F199E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ገዛ፣ቃነየ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ቃኘ</w:t>
      </w:r>
      <w:proofErr w:type="spellEnd"/>
    </w:p>
    <w:p w14:paraId="50A999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አሸ፣ተሐሥየ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ተደሰተ</w:t>
      </w:r>
      <w:proofErr w:type="spellEnd"/>
    </w:p>
    <w:p w14:paraId="1576271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ልሕየ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ወዛ፣ተላሐየ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ተጫወተ</w:t>
      </w:r>
      <w:proofErr w:type="spellEnd"/>
    </w:p>
    <w:p w14:paraId="70C5C8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ረሰየ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አደረገ፣ተረሰየ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ተሸለመ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አርሰየ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አስጠጋ</w:t>
      </w:r>
      <w:proofErr w:type="spellEnd"/>
    </w:p>
    <w:p w14:paraId="6EBC57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ተነሀየ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አቃለ፣ንህየ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አረፈ</w:t>
      </w:r>
      <w:proofErr w:type="spellEnd"/>
    </w:p>
    <w:p w14:paraId="4A7659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እንቢአለ፣አብየ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ከፍከፍአለ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ተአበየ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ኮራ</w:t>
      </w:r>
      <w:proofErr w:type="spellEnd"/>
    </w:p>
    <w:p w14:paraId="3951181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ገነየ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ተገዛ፣ተጋነየ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እጅተነሳሳ</w:t>
      </w:r>
      <w:proofErr w:type="spellEnd"/>
    </w:p>
    <w:p w14:paraId="7716095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ፋጸየ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አፏጨ፣ተፋጸየ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አዳነቀ</w:t>
      </w:r>
      <w:proofErr w:type="spellEnd"/>
    </w:p>
    <w:p w14:paraId="23721AE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ሌለየ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ለየ፣አሌለየ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ማለደ</w:t>
      </w:r>
      <w:proofErr w:type="spellEnd"/>
    </w:p>
    <w:p w14:paraId="6B7F4C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ጠነቆለ፣ማረየ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ጠነቆለ፣አሜረየ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አሠገረ</w:t>
      </w:r>
      <w:proofErr w:type="spellEnd"/>
    </w:p>
    <w:p w14:paraId="0DACDE7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ጨመረ፣አስተዋደየ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አጣላ</w:t>
      </w:r>
      <w:proofErr w:type="spellEnd"/>
    </w:p>
    <w:p w14:paraId="3BDE500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አሟረተ፣አቃረየ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ሠዋ</w:t>
      </w:r>
      <w:proofErr w:type="spellEnd"/>
    </w:p>
    <w:p w14:paraId="5AB0A7C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ነካ፣አንከየ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</w:t>
      </w:r>
      <w:proofErr w:type="spellEnd"/>
    </w:p>
    <w:p w14:paraId="462186F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ጠበቀ፣አውቀየ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ቆረጠ</w:t>
      </w:r>
      <w:proofErr w:type="spellEnd"/>
    </w:p>
    <w:p w14:paraId="0F42728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ሀየደ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አንጨባረቀ፣ሄደ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ቀማ</w:t>
      </w:r>
      <w:proofErr w:type="spellEnd"/>
    </w:p>
    <w:p w14:paraId="032FF6D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ኬደ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ረገጠ፣አኬደ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አበራየ፣ተካየደ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ተማማለ</w:t>
      </w:r>
      <w:proofErr w:type="spellEnd"/>
    </w:p>
    <w:p w14:paraId="621C60A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ውሕደ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ጎደለ፣</w:t>
      </w:r>
      <w:proofErr w:type="gramStart"/>
      <w:r>
        <w:rPr>
          <w:b/>
          <w:bCs/>
          <w:color w:val="36363D"/>
          <w:sz w:val="48"/>
          <w:szCs w:val="48"/>
        </w:rPr>
        <w:t>ተዋሐደ</w:t>
      </w:r>
      <w:proofErr w:type="spellEnd"/>
      <w:r>
        <w:rPr>
          <w:b/>
          <w:bCs/>
          <w:color w:val="36363D"/>
          <w:sz w:val="48"/>
          <w:szCs w:val="48"/>
        </w:rPr>
        <w:t xml:space="preserve">  </w:t>
      </w:r>
      <w:proofErr w:type="spellStart"/>
      <w:r>
        <w:rPr>
          <w:b/>
          <w:bCs/>
          <w:color w:val="36363D"/>
          <w:sz w:val="48"/>
          <w:szCs w:val="48"/>
        </w:rPr>
        <w:t>አንድሆነ</w:t>
      </w:r>
      <w:proofErr w:type="spellEnd"/>
      <w:proofErr w:type="gramEnd"/>
    </w:p>
    <w:p w14:paraId="75B3DCE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ወረደ፣ተዋረደ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ተዋረደ</w:t>
      </w:r>
      <w:proofErr w:type="spellEnd"/>
    </w:p>
    <w:p w14:paraId="102D6CC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ፀመደ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ጠመደ፣ተጸምደ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አገለገለ</w:t>
      </w:r>
      <w:proofErr w:type="spellEnd"/>
    </w:p>
    <w:p w14:paraId="39B3857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አውደደ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አስማማ፣አስተዋደደ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አስማማ</w:t>
      </w:r>
      <w:proofErr w:type="spellEnd"/>
    </w:p>
    <w:p w14:paraId="3714A27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ተጋየደ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ተቀዳደመ፣አስተጋየደ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አቀዳደመ</w:t>
      </w:r>
      <w:proofErr w:type="spellEnd"/>
    </w:p>
    <w:p w14:paraId="2DA88BF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በረደ፣አብረደ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አበረደ</w:t>
      </w:r>
      <w:proofErr w:type="spellEnd"/>
    </w:p>
    <w:p w14:paraId="360E3E1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ዳረገ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ሰጠ፣ተዳረገ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አንድኾነ</w:t>
      </w:r>
      <w:proofErr w:type="spellEnd"/>
    </w:p>
    <w:p w14:paraId="5B70335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አረገ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ሸመገለ፣ዐርገ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ወጣ</w:t>
      </w:r>
      <w:proofErr w:type="spellEnd"/>
    </w:p>
    <w:p w14:paraId="7A6EAC0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ሤጠ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ሸጠ፣ተሣየጠ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ተወጃጀ</w:t>
      </w:r>
      <w:proofErr w:type="spellEnd"/>
      <w:r>
        <w:rPr>
          <w:b/>
          <w:bCs/>
          <w:color w:val="36363D"/>
          <w:sz w:val="48"/>
          <w:szCs w:val="48"/>
        </w:rPr>
        <w:t>(</w:t>
      </w:r>
      <w:proofErr w:type="spellStart"/>
      <w:r>
        <w:rPr>
          <w:b/>
          <w:bCs/>
          <w:color w:val="36363D"/>
          <w:sz w:val="48"/>
          <w:szCs w:val="48"/>
        </w:rPr>
        <w:t>ተስማማ</w:t>
      </w:r>
      <w:proofErr w:type="spellEnd"/>
      <w:r>
        <w:rPr>
          <w:b/>
          <w:bCs/>
          <w:color w:val="36363D"/>
          <w:sz w:val="48"/>
          <w:szCs w:val="48"/>
        </w:rPr>
        <w:t>)</w:t>
      </w:r>
    </w:p>
    <w:p w14:paraId="02C997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ሠለጠ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ጨረሰ፣ተሠልጠ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ሰለጠነ</w:t>
      </w:r>
      <w:proofErr w:type="spellEnd"/>
    </w:p>
    <w:p w14:paraId="0AD638C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መሠጠ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ነጠቀ፣አምሠጠ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አመለጠ</w:t>
      </w:r>
      <w:proofErr w:type="spellEnd"/>
    </w:p>
    <w:p w14:paraId="574D61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መሐጸ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ቆረጠ፣ምሕፀ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አማጠ</w:t>
      </w:r>
      <w:proofErr w:type="spellEnd"/>
    </w:p>
    <w:p w14:paraId="4E93B48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ቤጸ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ለየ፣ተባየጸ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ባለእንጀራ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ሆነ</w:t>
      </w:r>
      <w:proofErr w:type="spellEnd"/>
    </w:p>
    <w:p w14:paraId="138154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ሔደ፣ተኀለፈ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ተናገረ፣አስተኃለፈ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አዋጅነገረ</w:t>
      </w:r>
      <w:proofErr w:type="spellEnd"/>
    </w:p>
    <w:p w14:paraId="6386C72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ተዐጽፈ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ለበሰ፣ዐጸፈ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ለበሰ</w:t>
      </w:r>
      <w:proofErr w:type="spellEnd"/>
    </w:p>
    <w:p w14:paraId="4492A1E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አራገፈ፣አንገፈ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አዳነ</w:t>
      </w:r>
      <w:proofErr w:type="spellEnd"/>
    </w:p>
    <w:p w14:paraId="4859A4A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ነደፈ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ወጋ፣አስተናደፈ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በገረ</w:t>
      </w:r>
      <w:proofErr w:type="spellEnd"/>
    </w:p>
    <w:p w14:paraId="320EB26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ሰደበ፣አዝለፈ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አዘወተረ</w:t>
      </w:r>
      <w:proofErr w:type="spellEnd"/>
    </w:p>
    <w:p w14:paraId="78DEC61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ገረፈ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አጠመደ፣ጐረፈ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ኃጢአትሠራ</w:t>
      </w:r>
      <w:proofErr w:type="spellEnd"/>
    </w:p>
    <w:p w14:paraId="1561AAA3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የሚጐርዱ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ግሶች</w:t>
      </w:r>
      <w:proofErr w:type="spellEnd"/>
    </w:p>
    <w:p w14:paraId="5EDBD9B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ኢየሐሙ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ወኢይመውቱ</w:t>
      </w:r>
      <w:proofErr w:type="spellEnd"/>
    </w:p>
    <w:p w14:paraId="333B817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አይታመሙም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አይሞቱምም</w:t>
      </w:r>
      <w:proofErr w:type="spellEnd"/>
    </w:p>
    <w:p w14:paraId="0CE393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ወዘሮከነ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ውስተአሕዛብ</w:t>
      </w:r>
      <w:proofErr w:type="spellEnd"/>
    </w:p>
    <w:p w14:paraId="11B058B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በሕዝቦች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በተንከን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548A3E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ወመጦከ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ሕዝበከ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ዘእንበለሤጥ</w:t>
      </w:r>
      <w:proofErr w:type="spellEnd"/>
    </w:p>
    <w:p w14:paraId="3EC5721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ሕዝቦችህን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ያለዋጋ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ሰጠህ</w:t>
      </w:r>
      <w:proofErr w:type="spellEnd"/>
    </w:p>
    <w:p w14:paraId="37B6E8F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ዜኖኩ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ጽድቀከ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በማኅበር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ዐቢይ</w:t>
      </w:r>
      <w:proofErr w:type="spellEnd"/>
    </w:p>
    <w:p w14:paraId="7F15562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ከፍከፍባለ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ማኅበር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ጽድቅህን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ተናገርኩ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096F6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ዲበዘርኢከ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ይወርድ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መንፈስቅዱስ</w:t>
      </w:r>
      <w:proofErr w:type="spellEnd"/>
    </w:p>
    <w:p w14:paraId="6A6844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ባየኸውላይ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ይወርዳል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D0A6FA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ወይሠገሩ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በውዴቶሙ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በውዴታቸው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ይጨመራሉም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469D59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ኦ </w:t>
      </w:r>
      <w:proofErr w:type="spellStart"/>
      <w:r>
        <w:rPr>
          <w:b/>
          <w:bCs/>
          <w:color w:val="36363D"/>
          <w:sz w:val="48"/>
          <w:szCs w:val="48"/>
        </w:rPr>
        <w:t>ዘእንበለልብ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ኢለቦከ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ምሥጢረ</w:t>
      </w:r>
      <w:proofErr w:type="spellEnd"/>
    </w:p>
    <w:p w14:paraId="7B3515F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ያለልብ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የምትባክን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ሆይ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ምሥጢርን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ልብአላደረግህም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E97AEF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ለእመአቶከ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</w:p>
    <w:p w14:paraId="5C1F3F1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ብትገባ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ሚክያስ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5C3887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ወአሕፃሁኒ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እለይነዱ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</w:t>
      </w:r>
      <w:proofErr w:type="spellEnd"/>
    </w:p>
    <w:p w14:paraId="2957A2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ጦሮቹንም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የሚነዱን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2052E6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ዘከመተዐሎክሙ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ወንጀለኛ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እንደሆናችሁ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BD2246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ተሰፎኩ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አድኅኖተከ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ማዳንህን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አመንሁ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7CC18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ወአኀዘ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ይቀሣ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ይወቅሳትዘንድ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ጀመረ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BD4DB7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ወከመዘይስሕቅ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የሐተከ</w:t>
      </w:r>
      <w:proofErr w:type="spellEnd"/>
    </w:p>
    <w:p w14:paraId="6FF42C7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ካንተጋራ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እንደሚስቅሰው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ይመረምርሃል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55A889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እዜከር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ኪዳንየ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ዘመሐልኩ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ለኖኅ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ገብርየ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ወፈኖክዎ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ብሔረነነዌ</w:t>
      </w:r>
      <w:proofErr w:type="spellEnd"/>
    </w:p>
    <w:p w14:paraId="7D375EC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ላገልጋየ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ኖኅ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የማልኩት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መሐላየን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አስባለሁ።ዮናስንም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ነነዌወደምትባል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ላኩት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03BC22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ይቀሉ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እምንስር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ወይጸንዑ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እምነአንበሳ</w:t>
      </w:r>
      <w:proofErr w:type="spellEnd"/>
    </w:p>
    <w:p w14:paraId="1F94EFB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ከንስር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ይፈጥናሉ።ካንበሳም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ይበረታሉ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FBD48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እለየሐሡ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በእንተሕያዋን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እምነሙታን</w:t>
      </w:r>
      <w:proofErr w:type="spellEnd"/>
    </w:p>
    <w:p w14:paraId="0B96FED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ስለሕያዋን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ከሞቱት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የሚጠይቁ</w:t>
      </w:r>
      <w:proofErr w:type="spellEnd"/>
    </w:p>
    <w:p w14:paraId="3ABBF9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ወአንስት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ቅዱሳት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እለሀሎክሙ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ውስተተመክሖ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</w:p>
    <w:p w14:paraId="58567A2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በመመካት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ያላችሁ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የተለያችሁ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898D27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ወአሕዮከነ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ወኮንከ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ፍኖተሕይወት</w:t>
      </w:r>
      <w:proofErr w:type="spellEnd"/>
    </w:p>
    <w:p w14:paraId="69CF87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የሕይወት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መንገድ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ሁነህ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አዳንከንም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99CC2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መፃጕዐ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አሕዮከ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ወአልዓዛርሀ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አንሣእከ</w:t>
      </w:r>
      <w:proofErr w:type="spellEnd"/>
    </w:p>
    <w:p w14:paraId="6DE6C9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በሽተኛን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አዳንህ።አልዓዛርንም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ከሞቱት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አነስሳህ</w:t>
      </w:r>
      <w:proofErr w:type="spellEnd"/>
    </w:p>
    <w:p w14:paraId="49D14B6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ጸጎከነ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እምግብርናት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ግዕዛነ</w:t>
      </w:r>
      <w:proofErr w:type="spellEnd"/>
    </w:p>
    <w:p w14:paraId="7D4761D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ከባርነት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ነፃነትን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ሰጠኸን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681A61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ለካህናት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ሰመዮሙ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መረግደ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እደዊሆሙ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ነደ</w:t>
      </w:r>
      <w:proofErr w:type="spellEnd"/>
    </w:p>
    <w:p w14:paraId="26CD75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ካህናትን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መረግድን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እጆቻቸው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እሳትን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ይዳሰሳሉ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31B017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ዘዐፆከ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ቀላያተ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ወሐተምከ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ግሩመ</w:t>
      </w:r>
      <w:proofErr w:type="spellEnd"/>
    </w:p>
    <w:p w14:paraId="2E1405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ወንዞችን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የዘጋህ፣የሚያስፈራውንም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ያተምህ</w:t>
      </w:r>
      <w:proofErr w:type="spellEnd"/>
    </w:p>
    <w:p w14:paraId="51342AD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አንትሙሰ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</w:p>
    <w:p w14:paraId="595B65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እናንተስ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በዚያች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ተናገሩ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263D75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ከመዘለአኃውየ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ወለቢጽየ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ከማሁ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አድሎኩ</w:t>
      </w:r>
      <w:proofErr w:type="spellEnd"/>
    </w:p>
    <w:p w14:paraId="6B486B2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ለወንድሞቼና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ለጓደኛየ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እንደሚገባ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አደላሁ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442EB5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ወያጸሉ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ህየ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አዕዋፈሰማይ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በዚያ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ወፎችን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ያሳርፋሉ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64B495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t xml:space="preserve">ኢ </w:t>
      </w:r>
      <w:proofErr w:type="spellStart"/>
      <w:r>
        <w:rPr>
          <w:b/>
          <w:bCs/>
          <w:color w:val="BF0000"/>
          <w:sz w:val="72"/>
          <w:szCs w:val="72"/>
        </w:rPr>
        <w:t>ቸልታ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ሲሆን</w:t>
      </w:r>
      <w:proofErr w:type="spellEnd"/>
    </w:p>
    <w:p w14:paraId="314955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ወኢትትገኀሥ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ለየማን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ለፀጋም</w:t>
      </w:r>
      <w:proofErr w:type="spellEnd"/>
    </w:p>
    <w:p w14:paraId="6555F05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ወደቀኝሁኖ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ወደግራ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ኢትሸሽም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CF16A7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ኢ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እሊኣሁ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ከመይሑሩ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ውስተኲነኔ</w:t>
      </w:r>
      <w:proofErr w:type="spellEnd"/>
      <w:r>
        <w:rPr>
          <w:b/>
          <w:bCs/>
          <w:color w:val="36363D"/>
          <w:sz w:val="48"/>
          <w:szCs w:val="48"/>
        </w:rPr>
        <w:t xml:space="preserve"> ###</w:t>
      </w:r>
    </w:p>
    <w:p w14:paraId="448ED1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ኢ </w:t>
      </w:r>
      <w:proofErr w:type="spellStart"/>
      <w:r>
        <w:rPr>
          <w:b/>
          <w:bCs/>
          <w:color w:val="36363D"/>
          <w:sz w:val="48"/>
          <w:szCs w:val="48"/>
        </w:rPr>
        <w:t>አንተ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እለከማከ</w:t>
      </w:r>
      <w:proofErr w:type="spellEnd"/>
      <w:r>
        <w:rPr>
          <w:b/>
          <w:bCs/>
          <w:color w:val="36363D"/>
          <w:sz w:val="48"/>
          <w:szCs w:val="48"/>
        </w:rPr>
        <w:t xml:space="preserve"> ###</w:t>
      </w:r>
    </w:p>
    <w:p w14:paraId="36103BF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እብለክሙ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ኢትምሐሉ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ግሙራ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እስመመንበሩ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እስመመከየደ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እገሪሁ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ይእቲ</w:t>
      </w:r>
      <w:proofErr w:type="spellEnd"/>
    </w:p>
    <w:p w14:paraId="27D833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እኔስ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አካቶ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አትማሉ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እላችኋለሁ።በሰማይ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መቀመጫ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የእግሩመረገጫ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C3FF3A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መዋዕል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መልአክ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ቍርባን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መሥዋዕት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ኀበእለያጸንሕሑ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ዕጣነ</w:t>
      </w:r>
      <w:proofErr w:type="spellEnd"/>
    </w:p>
    <w:p w14:paraId="2C74538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ሁኖ፣ቊርባን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ሁኖ፣መሥዋዕት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ሁኖ፣እጣንን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የሚያሻትቱ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ወደነዚህ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መልአክ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5B4F21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ውስተመካን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ጸቢብ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ምግሐሠ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ለየማን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ለፀጋም</w:t>
      </w:r>
      <w:proofErr w:type="spellEnd"/>
    </w:p>
    <w:p w14:paraId="09B7BE2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ወደቀኝ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ሁኖ፣ወደግራ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መሸሻ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በሌለበት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ቦታ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906FD0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ዘይገብር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አቡየ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ምንተኒ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ነገረ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ንዑሰ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ዐቢየ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ዘኢያየድዐኒ</w:t>
      </w:r>
      <w:proofErr w:type="spellEnd"/>
    </w:p>
    <w:p w14:paraId="4C255F4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ትንሽ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ሁኖ፣ትልቅ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የማይነግረኝ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የሚሰራው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የለምና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50C575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ከመኢይንሣእ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ፈትለ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ቶታነአሣዕን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እምንዋይከ</w:t>
      </w:r>
      <w:proofErr w:type="spellEnd"/>
    </w:p>
    <w:p w14:paraId="4242EE6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ፈትል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ሁኖ፣የጫማ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ማዘቢያ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ከገንዘብህ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እንዳልይዝ</w:t>
      </w:r>
      <w:proofErr w:type="spellEnd"/>
    </w:p>
    <w:p w14:paraId="1CC0292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ወኢንክል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ተዋሥኦ</w:t>
      </w:r>
      <w:proofErr w:type="spellEnd"/>
      <w:r>
        <w:rPr>
          <w:b/>
          <w:bCs/>
          <w:color w:val="36363D"/>
          <w:sz w:val="48"/>
          <w:szCs w:val="48"/>
        </w:rPr>
        <w:t xml:space="preserve"> ኢ </w:t>
      </w:r>
      <w:proofErr w:type="spellStart"/>
      <w:r>
        <w:rPr>
          <w:b/>
          <w:bCs/>
          <w:color w:val="36363D"/>
          <w:sz w:val="48"/>
          <w:szCs w:val="48"/>
        </w:rPr>
        <w:t>ሠናየ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እኩየ</w:t>
      </w:r>
      <w:proofErr w:type="spellEnd"/>
    </w:p>
    <w:p w14:paraId="12F87BB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መመለስ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አንችልም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1ADEE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ወኢይረክቦ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ሠራቂ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ድልዋኒክሙ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ንበሩ</w:t>
      </w:r>
      <w:proofErr w:type="spellEnd"/>
    </w:p>
    <w:p w14:paraId="68AB01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ሌባም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አያገኘውም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ተዘጋጅታችሁ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ተቀመጡ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36EE97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ለተወልዶ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ተፀንሰ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ብእሴ</w:t>
      </w:r>
      <w:proofErr w:type="spellEnd"/>
    </w:p>
    <w:p w14:paraId="50FFFF8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ለመወለድ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ተፀነሰ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7F9E05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ወቀብዖ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አዕይንቲሁ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ለዘዕውሩ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ተወልደ</w:t>
      </w:r>
      <w:proofErr w:type="spellEnd"/>
    </w:p>
    <w:p w14:paraId="181F3ED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ዕውርሁኖ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የተወለደ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አይኖቹን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ቀብቶ</w:t>
      </w:r>
      <w:proofErr w:type="spellEnd"/>
    </w:p>
    <w:p w14:paraId="01BABFE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ከዊኖ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ሕያዉ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ተንሥአ</w:t>
      </w:r>
      <w:proofErr w:type="spellEnd"/>
      <w:r>
        <w:rPr>
          <w:b/>
          <w:bCs/>
          <w:color w:val="36363D"/>
          <w:sz w:val="48"/>
          <w:szCs w:val="48"/>
        </w:rPr>
        <w:t xml:space="preserve"> ፤ </w:t>
      </w:r>
      <w:proofErr w:type="spellStart"/>
      <w:r>
        <w:rPr>
          <w:b/>
          <w:bCs/>
          <w:color w:val="36363D"/>
          <w:sz w:val="48"/>
          <w:szCs w:val="48"/>
        </w:rPr>
        <w:t>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ተነሳ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4600BA7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አታላይ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መንገድ</w:t>
      </w:r>
      <w:proofErr w:type="spellEnd"/>
    </w:p>
    <w:p w14:paraId="23ABFB9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ለጐርጐርዮስ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ወለአብድራጦስ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አያዩ</w:t>
      </w:r>
      <w:proofErr w:type="spellEnd"/>
    </w:p>
    <w:p w14:paraId="17E0567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ለጐርጐርዮስና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ለአብድራጦስ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ባለእንጀራው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ሰላምታ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ይገባል</w:t>
      </w:r>
      <w:proofErr w:type="spellEnd"/>
      <w:r>
        <w:rPr>
          <w:b/>
          <w:bCs/>
          <w:color w:val="36363D"/>
          <w:sz w:val="48"/>
          <w:szCs w:val="48"/>
        </w:rPr>
        <w:t xml:space="preserve">። </w:t>
      </w:r>
      <w:proofErr w:type="spellStart"/>
      <w:r>
        <w:rPr>
          <w:b/>
          <w:bCs/>
          <w:color w:val="36363D"/>
          <w:sz w:val="48"/>
          <w:szCs w:val="48"/>
        </w:rPr>
        <w:t>አታላይ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ለአብድራጦስ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ዘርፍደፊ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አቀባይ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በመሆኑነው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462791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ኦ </w:t>
      </w:r>
      <w:proofErr w:type="spellStart"/>
      <w:r>
        <w:rPr>
          <w:b/>
          <w:bCs/>
          <w:color w:val="36363D"/>
          <w:sz w:val="48"/>
          <w:szCs w:val="48"/>
        </w:rPr>
        <w:t>ምሉዕ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ወበኲለሄ</w:t>
      </w:r>
      <w:proofErr w:type="spellEnd"/>
      <w:r>
        <w:rPr>
          <w:b/>
          <w:bCs/>
          <w:color w:val="36363D"/>
          <w:sz w:val="48"/>
          <w:szCs w:val="48"/>
        </w:rPr>
        <w:t xml:space="preserve"> ፤</w:t>
      </w:r>
      <w:proofErr w:type="spellStart"/>
      <w:r>
        <w:rPr>
          <w:b/>
          <w:bCs/>
          <w:color w:val="36363D"/>
          <w:sz w:val="48"/>
          <w:szCs w:val="48"/>
        </w:rPr>
        <w:t>በሁሉና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በሁሉቦታ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የሞላህ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ነህ።አታላይነቱ</w:t>
      </w:r>
      <w:proofErr w:type="spellEnd"/>
      <w:r>
        <w:rPr>
          <w:b/>
          <w:bCs/>
          <w:color w:val="36363D"/>
          <w:sz w:val="48"/>
          <w:szCs w:val="48"/>
        </w:rPr>
        <w:t xml:space="preserve"> ኦ </w:t>
      </w:r>
      <w:proofErr w:type="spellStart"/>
      <w:r>
        <w:rPr>
          <w:b/>
          <w:bCs/>
          <w:color w:val="36363D"/>
          <w:sz w:val="48"/>
          <w:szCs w:val="48"/>
        </w:rPr>
        <w:t>አጎላማሽ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 (ኦ </w:t>
      </w:r>
      <w:proofErr w:type="spellStart"/>
      <w:r>
        <w:rPr>
          <w:b/>
          <w:bCs/>
          <w:color w:val="36363D"/>
          <w:sz w:val="48"/>
          <w:szCs w:val="48"/>
        </w:rPr>
        <w:t>እሙቅ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)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ስለተፈታነው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0CD0B8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እመእመቂርቆስ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በቅድመገብርኤል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ሐዘነመልከጼዴቅ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ተዋካቲ</w:t>
      </w:r>
      <w:proofErr w:type="spellEnd"/>
    </w:p>
    <w:p w14:paraId="753F0FA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እንግዳ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የተፍጃጅታ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ሐዘንን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ብታበዛ።አታላይነቱ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እመእመ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የደረደረ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በመፈታቱነው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F4877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ወርኀወርኀጽጌ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ጸገየት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ጽጌኤርምያስ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ተርሴስ</w:t>
      </w:r>
      <w:proofErr w:type="spellEnd"/>
    </w:p>
    <w:p w14:paraId="6A2D751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ወይነሰማርያ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በለስ</w:t>
      </w:r>
      <w:proofErr w:type="spellEnd"/>
    </w:p>
    <w:p w14:paraId="6CF2FE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አውጽአ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ሠርፀ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ምንዳቤ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ድኅረአግሲጦስ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ሔሮድስ</w:t>
      </w:r>
      <w:proofErr w:type="spellEnd"/>
    </w:p>
    <w:p w14:paraId="412119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ባበባወራት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የሰማርያ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የኤርምያስ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ጥጋጥግ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አበበች።ዮሴፍ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በለስም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ከነሐሴ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ሔሮድስ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በኋላ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ቡቃያ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ችግርን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አወጣ።አታላይነቱ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አጫፋሪ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ደጋሚ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ስለሆነነው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DDEF77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ዘዮሐንስ</w:t>
      </w:r>
      <w:proofErr w:type="spellEnd"/>
    </w:p>
    <w:p w14:paraId="5DC7782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ቀሲስ፣ዘመብረቀ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ሐሜለተርእሱ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ርእስ፣ወኪሩበኪሩብ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ኪሩባዊ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lastRenderedPageBreak/>
        <w:t>ወሣልሳዊ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መንፈስቅዱስ፣ደለወ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ተደለወ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አስተዳለወ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ልቡስ፣ቤጸ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ተባየጸ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ይዌድስ፣ኀበተቃወመ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እመሐናጼቤት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ሐዲስ</w:t>
      </w:r>
      <w:proofErr w:type="spellEnd"/>
      <w:r>
        <w:rPr>
          <w:b/>
          <w:bCs/>
          <w:color w:val="36363D"/>
          <w:sz w:val="48"/>
          <w:szCs w:val="48"/>
        </w:rPr>
        <w:t>፣</w:t>
      </w:r>
    </w:p>
    <w:p w14:paraId="485847C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ጊዮርጊስ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ለጊዮርጊስ፣አብዕልተውሂብ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ባላቀ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ለዘባላቀ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ጽኑስ፣ጊዮርጊስ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ለጊዮርጊስ</w:t>
      </w:r>
      <w:proofErr w:type="spellEnd"/>
    </w:p>
    <w:p w14:paraId="7DC77E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ወምሳሌሔዋን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</w:t>
      </w:r>
      <w:proofErr w:type="spellEnd"/>
      <w:r>
        <w:rPr>
          <w:b/>
          <w:bCs/>
          <w:color w:val="36363D"/>
          <w:sz w:val="48"/>
          <w:szCs w:val="48"/>
        </w:rPr>
        <w:t>፣</w:t>
      </w:r>
    </w:p>
    <w:p w14:paraId="693BBF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ቀዊመዘኢቆመ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ሐውጾ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ቆሮንቶስ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ሐራሐራቆሮንቶስ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ሐራሶቤ፣ጰራልያስ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ፋራን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አክሞሰሰ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ለለይቤ፣ቆመ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ቆመ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ዖፈከነዓን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ምንዳቤ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423A2F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ተለዐለ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ተለዐለ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ተለዐለ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ነግሠ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በቅድመአማልክት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ሰጲራ፣ዘጸውዐ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ሮሜ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ኤዶምያስ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ሐራ፣ዘጸውአ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ሰዶም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ኮሎዶጐሞር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እንፎራ፣ዘጸውአ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መርሐኤርትራ፣ተቀጸለ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አዶናየ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ጌራ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63056A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ኢማእምረደቅስዮስ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ኢማእምር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ዐማፂ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ኀይሎ፣እስመጸግበ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እስመተዐበየ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እስመሆከ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ኲሎ፣መንበረቀዳሚ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እምሕዝበሔኖክ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ተልዕሎ፣ወእምሕዝበኤልያስ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ተማሕልሎ፣ወዲቀከ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ተንሥእ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እንተይብሎ፣ለዐማፂ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ደቅስዮስ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ኢሀሎ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778BB2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ዘማ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ጳስኮር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ጰራግሞን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ስማዝያስ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ኑሔም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ዘስማዝያስ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ዕቤርት፣አሜዜራህ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ቤተፌናንሙ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አሜዜራህ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ቤት፣ሠናይ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ዐቅመገነውት</w:t>
      </w:r>
      <w:proofErr w:type="spellEnd"/>
      <w:r>
        <w:rPr>
          <w:b/>
          <w:bCs/>
          <w:color w:val="36363D"/>
          <w:sz w:val="48"/>
          <w:szCs w:val="48"/>
        </w:rPr>
        <w:t>፣</w:t>
      </w:r>
    </w:p>
    <w:p w14:paraId="0DB09E6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እንበለያፌት፣ቀይሕ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ቀይሕ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ዘተወለድኪ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ስቅለት</w:t>
      </w:r>
      <w:proofErr w:type="spellEnd"/>
      <w:r>
        <w:rPr>
          <w:b/>
          <w:bCs/>
          <w:color w:val="36363D"/>
          <w:sz w:val="48"/>
          <w:szCs w:val="48"/>
        </w:rPr>
        <w:t xml:space="preserve">፣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እንበለያፌት</w:t>
      </w:r>
      <w:proofErr w:type="spellEnd"/>
    </w:p>
    <w:p w14:paraId="4BB8FF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ክርስቲያናዊ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ክቡር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እንተመጠወ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133EF74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ወርቁን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የከበረ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የክርስቲያን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ወገን።አታላይነቱ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አያያዥ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አቀባይ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ስለሆነነው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1A0F9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ወኢያውአያ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እሳተመለኮቱ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ለድንግል</w:t>
      </w:r>
      <w:proofErr w:type="spellEnd"/>
    </w:p>
    <w:p w14:paraId="47921D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ድንግልን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የመለኮቱ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አላቃጠላትም።አታላይነቱ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እንዳለፈውነው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B7F562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ትራስ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ከመጻሕፍት</w:t>
      </w:r>
      <w:proofErr w:type="spellEnd"/>
    </w:p>
    <w:p w14:paraId="6F181C0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ኪያሁመ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ዴገኑ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ጻድቃን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እርሱን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ጻድቃን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ተከተሉ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AF85C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እምከመሰ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ዐረይነ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ሕማመ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ንዔሪ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ክብረ</w:t>
      </w:r>
      <w:proofErr w:type="spellEnd"/>
    </w:p>
    <w:p w14:paraId="74F84BD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በበሽታ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ከተካከልነ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በክብር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እንተካከላለን</w:t>
      </w:r>
      <w:proofErr w:type="spellEnd"/>
      <w:r>
        <w:rPr>
          <w:b/>
          <w:bCs/>
          <w:color w:val="36363D"/>
          <w:sz w:val="48"/>
          <w:szCs w:val="48"/>
        </w:rPr>
        <w:t>(</w:t>
      </w:r>
      <w:proofErr w:type="spellStart"/>
      <w:r>
        <w:rPr>
          <w:b/>
          <w:bCs/>
          <w:color w:val="36363D"/>
          <w:sz w:val="48"/>
          <w:szCs w:val="48"/>
        </w:rPr>
        <w:t>እኩልእንሆናለን</w:t>
      </w:r>
      <w:proofErr w:type="spellEnd"/>
      <w:r>
        <w:rPr>
          <w:b/>
          <w:bCs/>
          <w:color w:val="36363D"/>
          <w:sz w:val="48"/>
          <w:szCs w:val="48"/>
        </w:rPr>
        <w:t>)</w:t>
      </w:r>
    </w:p>
    <w:p w14:paraId="74820D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ሰንበቱሰ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ወማኅደረስሙ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ለልዑል</w:t>
      </w:r>
      <w:proofErr w:type="spellEnd"/>
    </w:p>
    <w:p w14:paraId="3C5B79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የክርስቶስ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ሰንበትስ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ናት።የጌታ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ማደሪያም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C4A90D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ወአመምጽዐቱሰ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ለወልደእጓለእመሕያው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ይትከወስ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ኃይለሰማያት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ወምድር</w:t>
      </w:r>
      <w:proofErr w:type="spellEnd"/>
    </w:p>
    <w:p w14:paraId="73A25AB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በጌታ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መምጣትጊዜስ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ሁሉ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የሰማያትና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ይነቃነቃል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67F38E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ኮልኬ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ዘበእብራይስዲ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በእብራይስዲ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እንኮይ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49B7040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ወኪያሁመ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ብዙኃን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ነቢያት</w:t>
      </w:r>
      <w:proofErr w:type="spellEnd"/>
    </w:p>
    <w:p w14:paraId="0D237C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ብዙዎች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ለርሱ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መጡ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57A9D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6C0787E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BF0000"/>
          <w:sz w:val="72"/>
          <w:szCs w:val="72"/>
        </w:rPr>
        <w:t>ቁራኛ</w:t>
      </w:r>
      <w:proofErr w:type="spellEnd"/>
    </w:p>
    <w:p w14:paraId="77F631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ይደሉ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ስብሐት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ለዘአብጽሐነ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እስከዛቲ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ሰዓት</w:t>
      </w:r>
      <w:proofErr w:type="spellEnd"/>
    </w:p>
    <w:p w14:paraId="3ADB306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እስከዚች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ላደረሰን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ምስጋና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ይገባል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5DBBD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አሕየዎ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ለመፃጕዕ</w:t>
      </w:r>
      <w:proofErr w:type="spellEnd"/>
      <w:r>
        <w:rPr>
          <w:b/>
          <w:bCs/>
          <w:color w:val="36363D"/>
          <w:sz w:val="48"/>
          <w:szCs w:val="48"/>
        </w:rPr>
        <w:t xml:space="preserve"> ለዘ፴ወ፰ተ </w:t>
      </w:r>
      <w:proofErr w:type="spellStart"/>
      <w:r>
        <w:rPr>
          <w:b/>
          <w:bCs/>
          <w:color w:val="36363D"/>
          <w:sz w:val="48"/>
          <w:szCs w:val="48"/>
        </w:rPr>
        <w:t>ክረምተ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ሐመ</w:t>
      </w:r>
      <w:proofErr w:type="spellEnd"/>
    </w:p>
    <w:p w14:paraId="5A12DC6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እስከሠላሳ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ስምንት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የታመመ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በሽተኛን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አዳነው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209E66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በዕለተሰንበት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ለንጉሥነ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ለወልደዳዊት</w:t>
      </w:r>
      <w:proofErr w:type="spellEnd"/>
    </w:p>
    <w:p w14:paraId="77CBA1C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ለንጉሣችን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በሰንበትቀን</w:t>
      </w:r>
      <w:proofErr w:type="spellEnd"/>
    </w:p>
    <w:p w14:paraId="5A0B6F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ለእስራኤል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ለርቱዓነልብ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ለልበቀናዎች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እስራኤል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03D35A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በላዕሉ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በታሕቱ</w:t>
      </w:r>
      <w:proofErr w:type="spellEnd"/>
    </w:p>
    <w:p w14:paraId="5E56198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በላይኛው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በታችኛው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81D97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በጽዮን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በደብረመቅደሱ</w:t>
      </w:r>
      <w:proofErr w:type="spellEnd"/>
    </w:p>
    <w:p w14:paraId="124E913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በመቅደሱ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B25DEB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ነአምን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ህላዌሁ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ለዘኢይሠዐር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መንግሥቱ</w:t>
      </w:r>
      <w:proofErr w:type="spellEnd"/>
    </w:p>
    <w:p w14:paraId="26DF113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መንግሥቱ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የማይሻር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ባሕርይን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እናምናለን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6A43D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በሣህሉ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ወበምሕረቱ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ለአምላክነ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ለዘሐወፀነ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እምአርያም</w:t>
      </w:r>
      <w:proofErr w:type="spellEnd"/>
    </w:p>
    <w:p w14:paraId="75E889D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ከሰማይ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በጎበኘን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አምላካችን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ይቅርታና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ምሕረት</w:t>
      </w:r>
      <w:proofErr w:type="spellEnd"/>
    </w:p>
    <w:p w14:paraId="74FD91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ወሪዶሙ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እምደብር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እምደብረታቦር</w:t>
      </w:r>
      <w:proofErr w:type="spellEnd"/>
    </w:p>
    <w:p w14:paraId="3ECFD1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ደብረታቦር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ከሚባል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ተራራ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ወርደው</w:t>
      </w:r>
      <w:proofErr w:type="spellEnd"/>
    </w:p>
    <w:p w14:paraId="4596762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ወተሠገወ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ወተሰብአ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እምቅድስት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</w:p>
    <w:p w14:paraId="383F21C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ቅድስት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ከምትባል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ወረደ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ፈጽሞ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ሰውሆነ</w:t>
      </w:r>
      <w:proofErr w:type="spellEnd"/>
    </w:p>
    <w:p w14:paraId="69000CA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ሃሌሉያ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ለአምላከሙሴ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ካህናት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ወሌዋውያን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ለዘውስተእዴሁ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ምሕረት</w:t>
      </w:r>
      <w:proofErr w:type="spellEnd"/>
    </w:p>
    <w:p w14:paraId="41F1A34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በእጁውስጥ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ምሕረት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የሙሴና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ካህናትና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ሌዋውያን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ምስጋና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ይገባል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E11C15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ኮንኪ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መንበሮ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ለዘይፀውርዎ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ኪሩቤል</w:t>
      </w:r>
      <w:proofErr w:type="spellEnd"/>
    </w:p>
    <w:p w14:paraId="3A3426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ኪሩቤል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የሚሸከሙት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መቀመጫን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ሆንሽ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DB74B7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በሀገረአምላክነ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በደብረመቅደሱ</w:t>
      </w:r>
      <w:proofErr w:type="spellEnd"/>
    </w:p>
    <w:p w14:paraId="7BD7953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የመቅደሱተራራ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በሚሆን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ያምላካችን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</w:p>
    <w:p w14:paraId="1884F9D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ዘገበርከ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በመዋዕሊሆሙ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በመዋዕለትካት</w:t>
      </w:r>
      <w:proofErr w:type="spellEnd"/>
    </w:p>
    <w:p w14:paraId="407154E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ዘመናቸው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በሚሆን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የቀድሞ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የሰራህ</w:t>
      </w:r>
      <w:proofErr w:type="spellEnd"/>
    </w:p>
    <w:p w14:paraId="56D299F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ማስታወሻ</w:t>
      </w:r>
      <w:proofErr w:type="spellEnd"/>
      <w:r>
        <w:rPr>
          <w:b/>
          <w:bCs/>
          <w:color w:val="36363D"/>
          <w:sz w:val="48"/>
          <w:szCs w:val="48"/>
        </w:rPr>
        <w:t xml:space="preserve">፦ </w:t>
      </w:r>
      <w:proofErr w:type="spellStart"/>
      <w:r>
        <w:rPr>
          <w:b/>
          <w:bCs/>
          <w:color w:val="36363D"/>
          <w:sz w:val="48"/>
          <w:szCs w:val="48"/>
        </w:rPr>
        <w:t>ቁራኛ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የቅኔ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ቤቶች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የተከለከለ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አይደረግም።የማይደረግበት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ምክንያት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ቁራኛ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ስላልሆነ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ነው።ቁራኛ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ማለትም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869DBE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</w:p>
    <w:p w14:paraId="4026A6E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መጻሕፍት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አገባብ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ሲያወጡ</w:t>
      </w:r>
      <w:proofErr w:type="spellEnd"/>
    </w:p>
    <w:p w14:paraId="25DCDDC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ወረቀ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ጽቡረ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ተፍቶ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ጭቃን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አደረገ</w:t>
      </w:r>
      <w:proofErr w:type="spellEnd"/>
    </w:p>
    <w:p w14:paraId="253505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ኢይበውእ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መቅሠፍት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መቅሠፍት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ወደቤትህ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አይገባም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E226EB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ወነበረ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ዐውደ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ሶቤሃ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በዚያን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ጊዜ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ካደባባይ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ተቀመጠ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9FDB4A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ወይምሕክ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ነዳየ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ወምስኪነ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ለነዳይና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ለምስኪን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ይራራል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50731A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ኀበሩ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ነቢያት፥ነቢያት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በቃል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አንድሆኑ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0095B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ሐወጽከኒ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ሌሊተ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ወፈተንኮ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ለልብየ</w:t>
      </w:r>
      <w:proofErr w:type="spellEnd"/>
    </w:p>
    <w:p w14:paraId="61FF19F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በሌሊት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ጎበኘኸኝ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ልቤንም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ፈተንከው</w:t>
      </w:r>
      <w:proofErr w:type="spellEnd"/>
    </w:p>
    <w:p w14:paraId="1294FA6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ትብሎ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መርዓት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ለመርዓዊሃ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እኁየ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ንፃዕ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ሐቅለ</w:t>
      </w:r>
      <w:proofErr w:type="spellEnd"/>
    </w:p>
    <w:p w14:paraId="7856B55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ሙሽሪት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ሙሽራዋን</w:t>
      </w:r>
      <w:proofErr w:type="spellEnd"/>
      <w:r>
        <w:rPr>
          <w:b/>
          <w:bCs/>
          <w:color w:val="36363D"/>
          <w:sz w:val="48"/>
          <w:szCs w:val="48"/>
        </w:rPr>
        <w:t xml:space="preserve"> ና </w:t>
      </w:r>
      <w:proofErr w:type="spellStart"/>
      <w:r>
        <w:rPr>
          <w:b/>
          <w:bCs/>
          <w:color w:val="36363D"/>
          <w:sz w:val="48"/>
          <w:szCs w:val="48"/>
        </w:rPr>
        <w:t>ወንድሜ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ወደበረሃ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እንውጣ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ትለዋለች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178348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እነብር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ለዓለም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አካቶ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በቤትህ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እቀመጣለሁ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B84228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ይትመየጡ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ወይርኀቡ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ከመከልብ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ወይዑዱ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ሀገረ</w:t>
      </w:r>
      <w:proofErr w:type="spellEnd"/>
    </w:p>
    <w:p w14:paraId="472DFF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በሰርክ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ይመለሳሉ።እንደውሻ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ይራቡ።በሀገርም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ይዙሩ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ABDCBAD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ሳቢዘር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በዘር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ሲፈታ</w:t>
      </w:r>
      <w:proofErr w:type="spellEnd"/>
    </w:p>
    <w:p w14:paraId="6E3B987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እምኀበእግዚአብሔር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ይፀንዕ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ሑረቱ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ለሰብእ</w:t>
      </w:r>
      <w:proofErr w:type="spellEnd"/>
    </w:p>
    <w:p w14:paraId="7F56022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አካሄድ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ይፀናል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19D46B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ልብሰተኒቆዲሞስ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ጌዶር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በምድረቅፍርናሖም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በኢያሪኮ፣እስመላዕለብርኩ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ተሰጠ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ሰውረሱርትዮን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አስተብርኮ፣ወሥዕርተርእሱ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ወንጌል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ቁፁረናዝራዊ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ወሲናን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የዋሀገማልያል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9ADDAE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የኒቆዲሞስ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ጀግና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አለባበስ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የቅፍርናሖም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ምድር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በዚህ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ምንድንነው።በኢያሪኮም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ምንድንነው።የሱርትዮን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ሱሪ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መስገድ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ከጉልበቱ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ተቀዷልና</w:t>
      </w:r>
      <w:proofErr w:type="spellEnd"/>
      <w:r>
        <w:rPr>
          <w:b/>
          <w:bCs/>
          <w:color w:val="36363D"/>
          <w:sz w:val="52"/>
          <w:szCs w:val="52"/>
        </w:rPr>
        <w:t xml:space="preserve"> ###</w:t>
      </w:r>
    </w:p>
    <w:p w14:paraId="0DB2B6C5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ስለይቤ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መናገሪያ</w:t>
      </w:r>
      <w:proofErr w:type="spellEnd"/>
    </w:p>
    <w:p w14:paraId="1C1A4C8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ምሳሌ</w:t>
      </w:r>
      <w:proofErr w:type="spellEnd"/>
      <w:r>
        <w:rPr>
          <w:b/>
          <w:bCs/>
          <w:color w:val="BF0000"/>
          <w:sz w:val="72"/>
          <w:szCs w:val="72"/>
        </w:rPr>
        <w:t xml:space="preserve"> ፦</w:t>
      </w:r>
    </w:p>
    <w:p w14:paraId="37F7A4C6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፨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32791A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ይቤሎሙእስከእነግር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proofErr w:type="gramEnd"/>
    </w:p>
    <w:p w14:paraId="6B06AA6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</w:p>
    <w:p w14:paraId="79C5040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፨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</w:p>
    <w:p w14:paraId="1638075D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፨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</w:p>
    <w:p w14:paraId="7E7F42A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፨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</w:p>
    <w:p w14:paraId="732C6E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ቃሌን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እስክናገር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አልበላም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AA4D8E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ወኢይበልዕ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</w:p>
    <w:p w14:paraId="712171E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B1A906B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ቃልየ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ኢይበልዕ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እስከእነግር</w:t>
      </w:r>
      <w:proofErr w:type="spellEnd"/>
    </w:p>
    <w:p w14:paraId="35231E08" w14:textId="77777777" w:rsidR="00A54822" w:rsidRDefault="00A54822" w:rsidP="00A54822">
      <w:pPr>
        <w:rPr>
          <w:b/>
          <w:bCs/>
          <w:color w:val="BF0000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lastRenderedPageBreak/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ይቤ</w:t>
      </w:r>
      <w:proofErr w:type="spellEnd"/>
      <w:r>
        <w:rPr>
          <w:b/>
          <w:bCs/>
          <w:color w:val="BF0000"/>
          <w:sz w:val="52"/>
          <w:szCs w:val="52"/>
        </w:rPr>
        <w:t>(</w:t>
      </w:r>
      <w:proofErr w:type="spellStart"/>
      <w:r>
        <w:rPr>
          <w:b/>
          <w:bCs/>
          <w:color w:val="BF0000"/>
          <w:sz w:val="52"/>
          <w:szCs w:val="52"/>
        </w:rPr>
        <w:t>ብህለ</w:t>
      </w:r>
      <w:proofErr w:type="spellEnd"/>
      <w:r>
        <w:rPr>
          <w:b/>
          <w:bCs/>
          <w:color w:val="BF0000"/>
          <w:sz w:val="52"/>
          <w:szCs w:val="52"/>
        </w:rPr>
        <w:t xml:space="preserve">) </w:t>
      </w:r>
      <w:proofErr w:type="spellStart"/>
      <w:r>
        <w:rPr>
          <w:b/>
          <w:bCs/>
          <w:color w:val="BF0000"/>
          <w:sz w:val="52"/>
          <w:szCs w:val="52"/>
        </w:rPr>
        <w:t>አንቀጽ</w:t>
      </w:r>
      <w:proofErr w:type="spellEnd"/>
      <w:r>
        <w:rPr>
          <w:b/>
          <w:bCs/>
          <w:color w:val="BF0000"/>
          <w:sz w:val="52"/>
          <w:szCs w:val="52"/>
        </w:rPr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ሲስብ</w:t>
      </w:r>
      <w:proofErr w:type="spellEnd"/>
    </w:p>
    <w:p w14:paraId="1F43E57C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ለእግዚእየ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በየማንየ</w:t>
      </w:r>
      <w:proofErr w:type="spellEnd"/>
    </w:p>
    <w:p w14:paraId="0AC791F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ጌታ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ጌታየን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በቀኜ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ተቀመጥ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536F13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ኢይፈቅድዎ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ጥዑያን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ለዐቃቤሥራይ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ዘእንበለእለየሐሙ</w:t>
      </w:r>
      <w:proofErr w:type="spellEnd"/>
    </w:p>
    <w:p w14:paraId="47CFBD71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የሚታመሙ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ይፈልጉታል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ጤነኞች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ባለመድኃኒትን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አይፈቅዱትም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07A36D5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ወእመቦ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ዘይቤለክሙ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ትፈትሑ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ይፈቅዶ</w:t>
      </w:r>
      <w:proofErr w:type="spellEnd"/>
    </w:p>
    <w:p w14:paraId="23A5B16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ለምን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ትፈታላችሁ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የሚላችሁ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ካለም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ጌታው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ይፈቅደዋል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269311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እግዚእ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ወልደዮና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ታፈቅረኒኑ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ፈድፋደ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እምእሉ</w:t>
      </w:r>
      <w:proofErr w:type="spellEnd"/>
    </w:p>
    <w:p w14:paraId="731578A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ጌታኢየሱስ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ጴጥሮስ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የዮና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ልጅ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ስምዖን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ከእሊህ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እጅግ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ትወደኛለህን</w:t>
      </w:r>
      <w:proofErr w:type="spellEnd"/>
      <w:r>
        <w:rPr>
          <w:b/>
          <w:bCs/>
          <w:color w:val="36363D"/>
          <w:sz w:val="52"/>
          <w:szCs w:val="52"/>
        </w:rPr>
        <w:t>?</w:t>
      </w:r>
    </w:p>
    <w:p w14:paraId="19C3B45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ወይቤ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ኦሆ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እምሕል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አነ</w:t>
      </w:r>
      <w:proofErr w:type="spellEnd"/>
    </w:p>
    <w:p w14:paraId="03E9E3F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አብርሃምም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እኔ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እምላለሁ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EDA5DD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አንሰ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እምግዕዝየ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ሰብእ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ሐሳዊ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ውእቱ</w:t>
      </w:r>
      <w:proofErr w:type="spellEnd"/>
    </w:p>
    <w:p w14:paraId="5A4E8094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ከልማዴየተነሳ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ሁሉ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ውሸታም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እኔስ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እላለሁ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0A7A38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ለኤልሳዕ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ሰአለኒ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ዘትፈቅድ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እግበር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ዘእንበለእዕርግ</w:t>
      </w:r>
      <w:proofErr w:type="spellEnd"/>
    </w:p>
    <w:p w14:paraId="0A3A46B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ኤልያስ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ኤልሳዕን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ሳላርግ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ላደርግልህ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የምትወደውን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ለምነኝ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8B8BDCA" w14:textId="77777777" w:rsidR="00A54822" w:rsidRDefault="00A54822" w:rsidP="00A54822">
      <w:pPr>
        <w:rPr>
          <w:b/>
          <w:bCs/>
          <w:color w:val="BF0000"/>
          <w:sz w:val="52"/>
          <w:szCs w:val="52"/>
        </w:rPr>
      </w:pPr>
      <w:proofErr w:type="spellStart"/>
      <w:r>
        <w:rPr>
          <w:b/>
          <w:bCs/>
          <w:color w:val="BF0000"/>
          <w:sz w:val="52"/>
          <w:szCs w:val="52"/>
        </w:rPr>
        <w:t>ይቤ</w:t>
      </w:r>
      <w:proofErr w:type="spellEnd"/>
      <w:r>
        <w:rPr>
          <w:b/>
          <w:bCs/>
          <w:color w:val="BF0000"/>
          <w:sz w:val="52"/>
          <w:szCs w:val="52"/>
        </w:rPr>
        <w:t>(</w:t>
      </w:r>
      <w:proofErr w:type="spellStart"/>
      <w:r>
        <w:rPr>
          <w:b/>
          <w:bCs/>
          <w:color w:val="BF0000"/>
          <w:sz w:val="52"/>
          <w:szCs w:val="52"/>
        </w:rPr>
        <w:t>ብህለ</w:t>
      </w:r>
      <w:proofErr w:type="spellEnd"/>
      <w:r>
        <w:rPr>
          <w:b/>
          <w:bCs/>
          <w:color w:val="BF0000"/>
          <w:sz w:val="52"/>
          <w:szCs w:val="52"/>
        </w:rPr>
        <w:t xml:space="preserve">) </w:t>
      </w:r>
      <w:proofErr w:type="spellStart"/>
      <w:r>
        <w:rPr>
          <w:b/>
          <w:bCs/>
          <w:color w:val="BF0000"/>
          <w:sz w:val="52"/>
          <w:szCs w:val="52"/>
        </w:rPr>
        <w:t>ዘር</w:t>
      </w:r>
      <w:proofErr w:type="spellEnd"/>
      <w:r>
        <w:rPr>
          <w:b/>
          <w:bCs/>
          <w:color w:val="BF0000"/>
          <w:sz w:val="52"/>
          <w:szCs w:val="52"/>
        </w:rPr>
        <w:t xml:space="preserve"> </w:t>
      </w:r>
      <w:proofErr w:type="spellStart"/>
      <w:r>
        <w:rPr>
          <w:b/>
          <w:bCs/>
          <w:color w:val="BF0000"/>
          <w:sz w:val="52"/>
          <w:szCs w:val="52"/>
        </w:rPr>
        <w:t>ሲስብ</w:t>
      </w:r>
      <w:proofErr w:type="spellEnd"/>
    </w:p>
    <w:p w14:paraId="6255D5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ማርታ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እንተሀለወኪ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በሊ</w:t>
      </w:r>
      <w:proofErr w:type="spellEnd"/>
    </w:p>
    <w:p w14:paraId="11E32DF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ማርታ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ያለሽን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በዪ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366AF7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ይስሐቅ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አቡሁ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ወልድየ</w:t>
      </w:r>
      <w:proofErr w:type="spellEnd"/>
    </w:p>
    <w:p w14:paraId="256699E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ይስሐቅ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አለው።ልጄ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ምንድንነው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አለው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C2A66A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ወአበይዎሙ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ኦሆ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እሽአሰኟቸው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1B07ED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ወበከመአቅደመ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ኢሳይያስ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ሶበአኮ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ጸባኦት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ዘአትረፈ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ከመሰዶም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እምኮነ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ወከመገሞራ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እመሰልነ</w:t>
      </w:r>
      <w:proofErr w:type="spellEnd"/>
    </w:p>
    <w:p w14:paraId="5AFFC3A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ጸባኦት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የሚባል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ያተረፈልን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ባይሆን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እንደሰዶም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በሆነነበር፥እንደገሞራም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በመሰልነነበር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ኢሳይያስ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እንዳስቀደመ</w:t>
      </w:r>
      <w:proofErr w:type="spellEnd"/>
    </w:p>
    <w:p w14:paraId="210259B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ወደገመ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ብሂሎቶ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፥</w:t>
      </w:r>
      <w:proofErr w:type="spellStart"/>
      <w:r>
        <w:rPr>
          <w:b/>
          <w:bCs/>
          <w:color w:val="36363D"/>
          <w:sz w:val="48"/>
          <w:szCs w:val="48"/>
        </w:rPr>
        <w:t>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ማለቱንም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ዳግመኛ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ደገመ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2390FE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ብሂሎቶ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ለቢጽከ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ተዐገሥ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እኁየ</w:t>
      </w:r>
      <w:proofErr w:type="spellEnd"/>
    </w:p>
    <w:p w14:paraId="1224213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ወንድሜ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ታገሥ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ጓደኛህን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እንዴት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ትችላለህ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F1BA84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ይክልኑ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ብሂሎቶ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ለገባሪሁ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ኢትግበረኒ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ከመዝ</w:t>
      </w:r>
      <w:proofErr w:type="spellEnd"/>
    </w:p>
    <w:p w14:paraId="33138F7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ስራ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ሰሪውን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አትስራኝ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ማለቱን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ይችላልን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1072F896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ዘርፍ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የማይዙ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ቀለማት</w:t>
      </w:r>
      <w:proofErr w:type="spellEnd"/>
    </w:p>
    <w:p w14:paraId="25B742B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ምንት፣እፎ፣አይ፣አይቴ፣ውስጥ</w:t>
      </w:r>
      <w:proofErr w:type="spellEnd"/>
      <w:r>
        <w:rPr>
          <w:b/>
          <w:bCs/>
          <w:color w:val="36363D"/>
          <w:sz w:val="48"/>
          <w:szCs w:val="48"/>
        </w:rPr>
        <w:t xml:space="preserve">    </w:t>
      </w:r>
      <w:proofErr w:type="spellStart"/>
      <w:r>
        <w:rPr>
          <w:b/>
          <w:bCs/>
          <w:color w:val="36363D"/>
          <w:sz w:val="48"/>
          <w:szCs w:val="48"/>
        </w:rPr>
        <w:t>እነዚህ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ቀለማት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ቢዘረዝሩም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አይዙም።ለምሳሌ</w:t>
      </w:r>
      <w:proofErr w:type="spellEnd"/>
      <w:r>
        <w:rPr>
          <w:b/>
          <w:bCs/>
          <w:color w:val="36363D"/>
          <w:sz w:val="48"/>
          <w:szCs w:val="48"/>
        </w:rPr>
        <w:t xml:space="preserve">፦ </w:t>
      </w:r>
      <w:proofErr w:type="spellStart"/>
      <w:r>
        <w:rPr>
          <w:b/>
          <w:bCs/>
          <w:color w:val="36363D"/>
          <w:sz w:val="48"/>
          <w:szCs w:val="48"/>
        </w:rPr>
        <w:t>ያጽምዕ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ጸመደነ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ይህንን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ያዳምጥ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ጠመደን።አቤሴሎም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አቤሴሎም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ምኑነው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ቢል</w:t>
      </w:r>
      <w:proofErr w:type="spellEnd"/>
      <w:r>
        <w:rPr>
          <w:b/>
          <w:bCs/>
          <w:color w:val="36363D"/>
          <w:sz w:val="48"/>
          <w:szCs w:val="48"/>
        </w:rPr>
        <w:t xml:space="preserve"> ለ፤ </w:t>
      </w:r>
      <w:proofErr w:type="spellStart"/>
      <w:r>
        <w:rPr>
          <w:b/>
          <w:bCs/>
          <w:color w:val="36363D"/>
          <w:sz w:val="48"/>
          <w:szCs w:val="48"/>
        </w:rPr>
        <w:t>ምሥጢር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አቀባይ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አያያዥ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288725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</w:p>
    <w:p w14:paraId="4796CB4B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BF0000"/>
          <w:sz w:val="72"/>
          <w:szCs w:val="72"/>
        </w:rPr>
        <w:lastRenderedPageBreak/>
        <w:t xml:space="preserve"> </w:t>
      </w:r>
    </w:p>
    <w:p w14:paraId="7F01E0B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0617204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403F16F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4F61F32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7BB8FF31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ቅኔ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ፍታ</w:t>
      </w:r>
      <w:proofErr w:type="spellEnd"/>
    </w:p>
    <w:p w14:paraId="0323029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መወድስ</w:t>
      </w:r>
      <w:proofErr w:type="spellEnd"/>
    </w:p>
    <w:p w14:paraId="712679F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እስመረኪበቶማስ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ዘተመነያሁ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ሥልጣነተመትሮ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ዘአጋግ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መልአከዘጐልያድ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ተጋውሮ፣በእደዊሁ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ወበእገሪሁ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ሐዊሮ፣ኀበዘሐለወ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ወይሄሉ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ሰይፈቴልጌል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ኮሮጌላቡሄ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ሰይፈቴልጌል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ኮሮ፣ከመሰብአኬብሮን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መልአከደብረቶማስ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ለመጋቤሐዲስ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ኢይኔጽሮ፣አስተጋብዐሂ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ውላጤደብሩ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ኀበኢተሀየየ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ክብሮ፣አእዱገ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አእዱገ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አእዱገ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በተመትሮ፣ሥልጣነክብረቶማስ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መነኰሰዘቶማስ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ውቅሮ፣እስመኢየአምር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ከመመኑ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ዘፈጠሮ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C22249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ጉባኤቃና</w:t>
      </w:r>
      <w:proofErr w:type="spellEnd"/>
    </w:p>
    <w:p w14:paraId="74E3A62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ታዴዎስ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መፃጒዐሮሜ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ርቱዕ፣እስከጾረገመል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ገመለ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አሕልፎ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በስቍረተመርፍዕ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መርፍዕ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5C6AF20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ወልደባሕርየአብ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ዋሕድ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ልደትከ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ወጥምቀትከ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ሐወዘ፣ዲበከዊኖትከ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ሰሌዳ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ዘቀለመገብርኤል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ውሕዘ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DD3BC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ሚበዝኁ</w:t>
      </w:r>
      <w:proofErr w:type="spellEnd"/>
    </w:p>
    <w:p w14:paraId="0EFCF32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ሶበከዊነሰብእ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ማኅበረኢያሱ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ማኅበራነገባዖን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ወነነዌ፣እግዚአኢሳይያስ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ወጸውአ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ሰማያዌ፣በቀዋሜመና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ኬልቄዶን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ወቀዋሜወይን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ኤፌሶን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ተፈናዌጤግሮስ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ሠርዌ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909247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ጉባኤቃና</w:t>
      </w:r>
      <w:proofErr w:type="spellEnd"/>
    </w:p>
    <w:p w14:paraId="0EC8C86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ኢየሉጣ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ዘኀበቂርቆስ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ኢኬደ፣ወለደቶ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ቂርቆስ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ኢየሉጣሀ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ወለደ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7BC720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ዓዲ</w:t>
      </w:r>
      <w:proofErr w:type="spellEnd"/>
    </w:p>
    <w:p w14:paraId="236F5E3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ጒሕልያመቃብር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ኤልያስ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ዘቦቱ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ወላዴአቤል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ተከዘ፣አሣዕነወንጌል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ወንጌለ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እኂዞ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እንዘይሰርቅ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ተእኅዘ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27F595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፨ </w:t>
      </w:r>
      <w:proofErr w:type="spellStart"/>
      <w:r>
        <w:rPr>
          <w:b/>
          <w:bCs/>
          <w:color w:val="36363D"/>
          <w:sz w:val="48"/>
          <w:szCs w:val="48"/>
        </w:rPr>
        <w:t>ብሂለብሂል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ተወልደ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እምነማርያም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ለሊቅ</w:t>
      </w:r>
      <w:proofErr w:type="spellEnd"/>
    </w:p>
    <w:p w14:paraId="6A93899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* </w:t>
      </w:r>
      <w:proofErr w:type="spellStart"/>
      <w:r>
        <w:rPr>
          <w:b/>
          <w:bCs/>
          <w:color w:val="36363D"/>
          <w:sz w:val="48"/>
          <w:szCs w:val="48"/>
        </w:rPr>
        <w:t>ብሂል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ከፈለ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ሙሴ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ባሕረብሂል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ዐደወ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ብንያም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ብሂል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ለሊቅ</w:t>
      </w:r>
      <w:proofErr w:type="spellEnd"/>
    </w:p>
    <w:p w14:paraId="3912530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፨ </w:t>
      </w:r>
      <w:proofErr w:type="spellStart"/>
      <w:r>
        <w:rPr>
          <w:b/>
          <w:bCs/>
          <w:color w:val="36363D"/>
          <w:sz w:val="48"/>
          <w:szCs w:val="48"/>
        </w:rPr>
        <w:t>ለአርድእት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አርድእት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ከመይብልዑ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ምስለዘአርድእት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አንጋድ፣ምሥጢረሥላሴ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ማዕደ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ጣዕማዌ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ምሥጢረሥላሴ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ማዕድ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F0816F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፨ </w:t>
      </w:r>
      <w:proofErr w:type="spellStart"/>
      <w:r>
        <w:rPr>
          <w:b/>
          <w:bCs/>
          <w:color w:val="36363D"/>
          <w:sz w:val="48"/>
          <w:szCs w:val="48"/>
        </w:rPr>
        <w:t>ምሥጢረቅኔሁ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ወዘቅኔሰይፍ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ምሥጢረ፣ኢያእመረ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ዮሴፍ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ወዘካርያስ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አእመረ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46629B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፨ </w:t>
      </w:r>
      <w:proofErr w:type="spellStart"/>
      <w:r>
        <w:rPr>
          <w:b/>
          <w:bCs/>
          <w:color w:val="36363D"/>
          <w:sz w:val="48"/>
          <w:szCs w:val="48"/>
        </w:rPr>
        <w:t>ሕሙመኅሊና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ፊልጶስ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ዘእምናትናኤል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ከዋው፣ዘተቀብረ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መልዕልተርእስከ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አማኑኤል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ሥርው፣ለእመኢወጽአ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እንከሰ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ኢሀለወከ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ሐይው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1E5B5AD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31B82878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ሙያ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ስጥ</w:t>
      </w:r>
      <w:proofErr w:type="spellEnd"/>
    </w:p>
    <w:p w14:paraId="00F558F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መወድስ</w:t>
      </w:r>
      <w:proofErr w:type="spellEnd"/>
    </w:p>
    <w:p w14:paraId="5F61C4C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መርጡለማርያም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ለምንት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ወሊዶትኪ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እምከመውሉደኪ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እልፈ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ዐይንኪ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ኢነፀረ፣ወእምከመየዋህ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ሴስዮተእሉ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ኢሠምረ፣ሀየል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ለዘፀንሰቶ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ተዐውድ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ዘቤቴል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አድባረ፣መንፈቀሥጋሁ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ድኅረወፈረ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ምስሌሃ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ይሴሰይ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ዘአድባረቤቴል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ሣዕረ፣ወተዐቅብ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እጐሊሃ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እንዘኢትኔጽር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ድኅረ፣ሰገኖ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ዜማብካያ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ኤርምያስ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ዘተምህረ፣እስመእመትኔጽር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ባዕደ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ወታስተሐይጽ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ነኪረ፣ከመለከንቱ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ፃማሰገኖ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መጽሐፍ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ተናገረ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4C60A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ዓዲ</w:t>
      </w:r>
      <w:proofErr w:type="spellEnd"/>
    </w:p>
    <w:p w14:paraId="7C91061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ንጉሠእስራኤል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ዘወሀቡከ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ኪሩቤል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ቃለቅዳሴ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መዓረ፣ወዘባንከ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አሥረፀ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ጥብጣቤሕዋሳት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ፀጒረ፣ጢስ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ዘዕጣን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አንፀረ፣ንዋየመስቀልከ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ዘተቀብረ፣እሌኒ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ንግሥት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እመኀሠሠቶ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ድኅረ፣ኢይሑርሂ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ፍናአጥፍኦ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ደቂቀአዳም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አብትረ፣ውስተቀራንዮ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ቤተአግዓዚ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አመቦአ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ወኀደረ፣በዕለተአርብ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ቀድሐ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ማየደመአካል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ቈሪረ፣ስቅለትከ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ባሕታዊ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ሰንበተ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ዘአክበረ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2A2916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ዓዲ</w:t>
      </w:r>
      <w:proofErr w:type="spellEnd"/>
    </w:p>
    <w:p w14:paraId="11B093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ሕማም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ወሞት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ነገሥተሙስና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ወእንበለሥጋ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ኢየኀድሩ፣መልዕልተኲሉ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ኀበተልዕሉ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ወከብሩ፣ለበሊዐሥጋ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አኮኑ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ተፈጥሩ፣ወአግብርተሥቃይ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መቃብራት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ትራፋቲሆሙ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እንዘእምኔሆሙ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ይዴኀሩ፣እግዚኦሙሂ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በከመይቤ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ትእዛዘእግዚእ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ይግበሩ፣እምሀገር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ለአጥፍዖሀገር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የሐውሩ፣ወኲሎ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ዓለመ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እንዘይኔጽሩ፣ምዕረ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ይቀስፉ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ወምዕረ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ይመትሩ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3E1D3DD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ዓዲ</w:t>
      </w:r>
      <w:proofErr w:type="spellEnd"/>
    </w:p>
    <w:p w14:paraId="02DA48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እምኮኖ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ጌጋየ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በመዋዕሊነ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ለዳዊት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ንጉሥ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ቃለብሂሎቱ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ፍሉጥ፣ይለብሱ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ጽድቀ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ካህናተአፍኣ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ወውስጥ፣እንዘእምነቶሙ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በመክፈልት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ኅዳጥ፣እስመብኲርናሆሙ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ያመሥጥ፣ወታቦተሕግ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lastRenderedPageBreak/>
        <w:t>ልቦሙ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በወርቀዕበድ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ልቡጥ፣ቀሊለሰ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ኢይኲነነ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ወርቀዐመፃሆሙ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ሤጥ፣በእደቢጹ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ወኢያሶን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ኀለፍተእከይ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ይትመያየጥ፣እንዘመድሎቱ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ሐሰት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በዐውደይሁዳ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ተውላጥ፣አምጣነንባቡ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በቃለጽርዕ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ወትርጓሜሁ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በዕብራይስጥ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0B1F500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B4EC6F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ኦ </w:t>
      </w:r>
      <w:proofErr w:type="spellStart"/>
      <w:r>
        <w:rPr>
          <w:b/>
          <w:bCs/>
          <w:color w:val="36363D"/>
          <w:sz w:val="48"/>
          <w:szCs w:val="48"/>
        </w:rPr>
        <w:t>ድንግል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ወራዙት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ስፉጣን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ዘናዘዙኪ</w:t>
      </w:r>
      <w:proofErr w:type="spellEnd"/>
    </w:p>
    <w:p w14:paraId="28348E3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ወንሕነሰ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ጥቡዓን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ንቅትሎ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ዘእንበለይብጻሕ</w:t>
      </w:r>
      <w:proofErr w:type="spellEnd"/>
    </w:p>
    <w:p w14:paraId="034105B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እንዘንጹሕ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ወንጹሐን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እምግባረእከይ</w:t>
      </w:r>
      <w:proofErr w:type="spellEnd"/>
    </w:p>
    <w:p w14:paraId="7084EB4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ዘአፍቀርናሁ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አፍቀረነ</w:t>
      </w:r>
      <w:proofErr w:type="spellEnd"/>
    </w:p>
    <w:p w14:paraId="3642428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ወጽርፈቶሙ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ለእለይብሉ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አይሁድ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ንሕነ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ወኢኮኑ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በማኅበሩ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ለሰይጣን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እሙንቱ</w:t>
      </w:r>
      <w:proofErr w:type="spellEnd"/>
    </w:p>
    <w:p w14:paraId="26FE45A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ብፁዕ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ዘኢየኀዝን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ነፍሶ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ወዘኢኀጒለ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ተስፋሁ</w:t>
      </w:r>
      <w:proofErr w:type="spellEnd"/>
    </w:p>
    <w:p w14:paraId="03C1E12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ለብእሲ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ዘኢየአምር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ኢይደልዎ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ብዒል</w:t>
      </w:r>
      <w:proofErr w:type="spellEnd"/>
    </w:p>
    <w:p w14:paraId="3FE710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አልቦቱ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ዘየአክዮ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ለዘይጠውዕ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ለነፍሱ</w:t>
      </w:r>
      <w:proofErr w:type="spellEnd"/>
    </w:p>
    <w:p w14:paraId="1E5D956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በመንኰራኵረሠረገላ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ዘየሐስይዎ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ለከሙን</w:t>
      </w:r>
      <w:proofErr w:type="spellEnd"/>
    </w:p>
    <w:p w14:paraId="0738B21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ብፁዕ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ዘይፈርሆ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ወዘይፈቅድ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ትእዛዞ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ፈድፋደ</w:t>
      </w:r>
      <w:proofErr w:type="spellEnd"/>
    </w:p>
    <w:p w14:paraId="2514B58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ብፁዕ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ዘይገብራ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ለሰላም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ወያፈቅራ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ለቤተክርስቲያን</w:t>
      </w:r>
      <w:proofErr w:type="spellEnd"/>
    </w:p>
    <w:p w14:paraId="2684FD7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</w:p>
    <w:p w14:paraId="56FBCC7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ሠናይት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ወነያ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አዳም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ታቦተሕጉ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</w:p>
    <w:p w14:paraId="14E0BB9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እስመእንዘሁ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ይውዕል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ወእንዘየሐድር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መጽአ</w:t>
      </w:r>
      <w:proofErr w:type="spellEnd"/>
    </w:p>
    <w:p w14:paraId="0C89641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ይቤ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ዘጾመ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ወጸለየ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ወሰአለ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ይነሥእ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እሤቶ</w:t>
      </w:r>
      <w:proofErr w:type="spellEnd"/>
    </w:p>
    <w:p w14:paraId="0DD10D0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እትአመነከ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ከመፍጡነ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እርአይከ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ወእትናገረከ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በአፍ</w:t>
      </w:r>
      <w:proofErr w:type="spellEnd"/>
    </w:p>
    <w:p w14:paraId="27EDEDD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ወምጽዋት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ታበጽሕ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መንግሥተሰማያት</w:t>
      </w:r>
      <w:proofErr w:type="spellEnd"/>
    </w:p>
    <w:p w14:paraId="6DC9DCD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ዘእንበለጽልሑት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ወኢሐኬት፣ዘእንበለዘርዕ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ወኢሙስና</w:t>
      </w:r>
      <w:proofErr w:type="spellEnd"/>
    </w:p>
    <w:p w14:paraId="742B1E5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እምኀበወኢምንት</w:t>
      </w:r>
      <w:proofErr w:type="spellEnd"/>
    </w:p>
    <w:p w14:paraId="3537ECD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ኢትሒስ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ዘእንበለትሕትት</w:t>
      </w:r>
      <w:proofErr w:type="spellEnd"/>
    </w:p>
    <w:p w14:paraId="3D84AF1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ኢይትከሃላ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ትቁም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ትድሕክ</w:t>
      </w:r>
      <w:proofErr w:type="spellEnd"/>
    </w:p>
    <w:p w14:paraId="263EFDA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ሰሚዓ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በእንተእግዚእ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ወቦአት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ማእከለሰብእ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ወገሠሠት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ጽንፈልብሱ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እንተድኅሬሁ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እንዘትብል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እምከመገሠሥኩ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ጽንፈልብሱ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አሐዩ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ወሶቤሃ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ነጽፈ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ነቅዐደማ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ወአእመረት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ከመሐይወት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እምደዌሃ</w:t>
      </w:r>
      <w:proofErr w:type="spellEnd"/>
    </w:p>
    <w:p w14:paraId="5995846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ይቀልል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ይኅልፍ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ገመል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እንተስቍረተመርፍዕ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እምይባዕ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ባዕል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ውስተመንግሥተእግዚአብሔር</w:t>
      </w:r>
      <w:proofErr w:type="spellEnd"/>
    </w:p>
    <w:p w14:paraId="5806092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ዘሞተ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እኁሁ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ወኀደገ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ውሉድ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ያውስባ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እኁሁ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ለብእሲቱ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ወያቅም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ለእኁሁ</w:t>
      </w:r>
      <w:proofErr w:type="spellEnd"/>
    </w:p>
    <w:p w14:paraId="7A995EC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ወሶበአንትሙ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እንዘእኩያን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አንትሙ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ተአምሩ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ሀብተ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ውሂበ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ለውሉድክሙ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እፎ</w:t>
      </w:r>
      <w:proofErr w:type="spellEnd"/>
    </w:p>
    <w:p w14:paraId="68D4E03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ተቀንዮ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ለክልዔ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አጋዕዝት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አሐደ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ያፈቅር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ወካልዖ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ይፀልእ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ለአሐዱ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ይትኤዘዝ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ወለካልዑ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የዐቢ</w:t>
      </w:r>
      <w:proofErr w:type="spellEnd"/>
    </w:p>
    <w:p w14:paraId="49A975C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ዘይመጽእ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ኀቤየ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ወይፈቅድ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ይትልወኒ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ለእመኢጸልዐ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አባሁ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ወእሞ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ወብእሲቶ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ወቤቶ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ወውሉዶ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ወአኀዊሁ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ወአኃቲሁ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ኢይክል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ከዊነረድእየ</w:t>
      </w:r>
      <w:proofErr w:type="spellEnd"/>
    </w:p>
    <w:p w14:paraId="0517C25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አውሥአ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ኢየሱስ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ለጸሐፍተሀገር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ወለፈሪሳውያን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ይከውንሁ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በሰንበት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ፈውሶ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ወሚመ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ኢይከውንሁ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ወአርመሙ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ወነሥኦ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ወፈወሶ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ወፈነዎ</w:t>
      </w:r>
      <w:proofErr w:type="spellEnd"/>
    </w:p>
    <w:p w14:paraId="7B881B4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እስመኲሉ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ዘአዕበየ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የኀሥር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ወዘአትሐተ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ርእሶ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ይከብር</w:t>
      </w:r>
      <w:proofErr w:type="spellEnd"/>
    </w:p>
    <w:p w14:paraId="2F8CA86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ወእመቦ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እምውስቴትክሙ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ዘሰአሎ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ወልዱ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ለአቡሁ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ኅብስተ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እብነኑ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ይሁቦ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ዓሣ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ሰአሎ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አርዌምድርኑ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ይሁቦ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ህየንቴሁ</w:t>
      </w:r>
      <w:proofErr w:type="spellEnd"/>
    </w:p>
    <w:p w14:paraId="42243C5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ወእመሰ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ዘአፍቀረክሙ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አፍቀርክሙ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ምንትኑ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ዕሤትክሙ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ኃጥአንሂ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ይገብሩ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ዘያፈቅሮሙ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ያፈቅሩ</w:t>
      </w:r>
      <w:proofErr w:type="spellEnd"/>
    </w:p>
    <w:p w14:paraId="032B00A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በረኀብ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ወጽምዕ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ወበዕርቅና</w:t>
      </w:r>
      <w:proofErr w:type="spellEnd"/>
    </w:p>
    <w:p w14:paraId="23C447C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በራብና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ጥምና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በመራቆት</w:t>
      </w:r>
      <w:proofErr w:type="spellEnd"/>
    </w:p>
    <w:p w14:paraId="3C03747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ወአውሥአ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ወይቤሎሙ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ክልዔ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ክዳናተ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የሀብ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ለዘአልቦ</w:t>
      </w:r>
      <w:proofErr w:type="spellEnd"/>
    </w:p>
    <w:p w14:paraId="6B97E6C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ወምንትኑ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ከመትምጽኢ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ኀቤየ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ለእግዚእየ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እስመሶበእንዘትትአምኅኒ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ሰማዕኩ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ቃለኪ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አንፈርዐጸ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እጓል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በውስተከርሥየ</w:t>
      </w:r>
      <w:proofErr w:type="spellEnd"/>
    </w:p>
    <w:p w14:paraId="3D7D293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ኀበአሐቲ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ዘገሊላ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እንተስማ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ናዝሬት</w:t>
      </w:r>
      <w:proofErr w:type="spellEnd"/>
    </w:p>
    <w:p w14:paraId="05A2595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ለኲሉ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ነፍሰመኰንን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ተኰነኑ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እስመኢይሠየም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መኰንን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ዘእንበለእምኀበእግዚአብሔር</w:t>
      </w:r>
      <w:proofErr w:type="spellEnd"/>
    </w:p>
    <w:p w14:paraId="4049B02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ወመኳንንትሰ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ኢኮኑ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ግሩማነ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ለዘይገብር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ሠናየ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ዘእንበለለዘእኩይ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ምግባሩ</w:t>
      </w:r>
      <w:proofErr w:type="spellEnd"/>
    </w:p>
    <w:p w14:paraId="65F78A5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ወኢትማዖ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ማዖ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ለእኩይ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በገቢረሠናይ</w:t>
      </w:r>
      <w:proofErr w:type="spellEnd"/>
    </w:p>
    <w:p w14:paraId="6482A143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ወልደእግዚአብሔር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ልዑል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አምሕለከ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ሕያው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ከመኢትሣቅየኒ</w:t>
      </w:r>
      <w:proofErr w:type="spellEnd"/>
    </w:p>
    <w:p w14:paraId="0271850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ወብሔረ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ኀበኢተወክፉክሙ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ወኢሰምዑክሙ</w:t>
      </w:r>
      <w:proofErr w:type="spellEnd"/>
    </w:p>
    <w:p w14:paraId="5807F590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አምጣነናሁ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ንዕሰ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ልሳነእለጴጥሮስ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ድምፅ፣አሕመልመለ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ውሳጤልቦሙ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ጰራቅሊጦስ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ዕፅ።አለምልሟልና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የእነጴጥሮስ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ድምፅ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አነሰ</w:t>
      </w:r>
      <w:proofErr w:type="spellEnd"/>
    </w:p>
    <w:p w14:paraId="446487B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እግዚኦ</w:t>
      </w:r>
      <w:proofErr w:type="spellEnd"/>
      <w:r>
        <w:rPr>
          <w:b/>
          <w:bCs/>
          <w:color w:val="36363D"/>
          <w:sz w:val="48"/>
          <w:szCs w:val="48"/>
        </w:rPr>
        <w:t xml:space="preserve"> ሚ </w:t>
      </w:r>
      <w:proofErr w:type="spellStart"/>
      <w:r>
        <w:rPr>
          <w:b/>
          <w:bCs/>
          <w:color w:val="36363D"/>
          <w:sz w:val="48"/>
          <w:szCs w:val="48"/>
        </w:rPr>
        <w:t>በዝኁ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እለይሣቅዩኒ</w:t>
      </w:r>
      <w:proofErr w:type="spellEnd"/>
    </w:p>
    <w:p w14:paraId="5FB7E96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መሀረነ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ክርስቶስ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2D82C1E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8"/>
          <w:szCs w:val="48"/>
        </w:rPr>
        <w:t xml:space="preserve"> </w:t>
      </w:r>
    </w:p>
    <w:p w14:paraId="0C569E4E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7203DDD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19617FB5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C6D021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ለዘማ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ታዴዎስ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እንተሣቀያ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ወለዘማዊት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ዘተናበባ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ጽድቆን</w:t>
      </w:r>
      <w:proofErr w:type="spellEnd"/>
    </w:p>
    <w:p w14:paraId="0CF532A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ታዴዎስ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ያሰቃያት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ዮሐንስ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የተነጋገራት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ዘማ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እውነት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</w:p>
    <w:p w14:paraId="35A5CAE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ውሉድ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ዘይበውኡ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ወዘኢይበውኡ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አእሩግ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ኅቡራነ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ቆሙ</w:t>
      </w:r>
      <w:proofErr w:type="spellEnd"/>
    </w:p>
    <w:p w14:paraId="3466A2C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የሚገቡ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ልጃችና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የማይገቡ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ሽማግሌዎች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አንድነት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ቆሙ</w:t>
      </w:r>
      <w:proofErr w:type="spellEnd"/>
    </w:p>
    <w:p w14:paraId="607FFE2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294688D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ወዘፈነውኮ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ሕማም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ኢይብል፣ዝ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ቤተነዳይ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ቤተባዕል</w:t>
      </w:r>
      <w:proofErr w:type="spellEnd"/>
    </w:p>
    <w:p w14:paraId="11FC9C6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የላከው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የሞት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ሐዋርያ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በሽታ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የሀብታም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ቤትነው፣ይህ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ቤት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ነው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አይልም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3094F19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ወእምአርዳኢከ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እለእሞሙ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ወንጌል፣ነዳይ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ሀሎ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ወሀሎ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ባዕል</w:t>
      </w:r>
      <w:proofErr w:type="spellEnd"/>
    </w:p>
    <w:p w14:paraId="372C3B9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ወንጌል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እናታቸው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የሆነችላቸው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ተማሪዎችህ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ልጆች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ደሃ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አለ።ሀብታምም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36F6CA9A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t>እስመእምአጻብዕ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አዕዋም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እለውስተእድ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ሐቅል</w:t>
      </w:r>
      <w:proofErr w:type="spellEnd"/>
    </w:p>
    <w:p w14:paraId="34C7390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r>
        <w:rPr>
          <w:b/>
          <w:bCs/>
          <w:color w:val="36363D"/>
          <w:sz w:val="40"/>
          <w:szCs w:val="40"/>
        </w:rPr>
        <w:t xml:space="preserve">ቦ </w:t>
      </w:r>
      <w:proofErr w:type="spellStart"/>
      <w:r>
        <w:rPr>
          <w:b/>
          <w:bCs/>
          <w:color w:val="36363D"/>
          <w:sz w:val="40"/>
          <w:szCs w:val="40"/>
        </w:rPr>
        <w:t>ዘይቴሐት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ወቦ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ዘይትሌዐል</w:t>
      </w:r>
      <w:proofErr w:type="spellEnd"/>
    </w:p>
    <w:p w14:paraId="59E2CB01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0"/>
          <w:szCs w:val="40"/>
        </w:rPr>
        <w:lastRenderedPageBreak/>
        <w:t>በእጅ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በረሃ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ውስጥ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ያሉ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ጣቶች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ዛፎች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ከነዚህ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ዝቅዝቅ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አለ።ከፍከፍ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የሚልም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አለ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6C92D7ED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ኢተአምርሁ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እስቅልከ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ሊተ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አሕዩከ</w:t>
      </w:r>
      <w:proofErr w:type="spellEnd"/>
    </w:p>
    <w:p w14:paraId="587294E2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እሰቅልህ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አድንህ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ለኔ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አታውቅምን</w:t>
      </w:r>
      <w:proofErr w:type="spellEnd"/>
      <w:r>
        <w:rPr>
          <w:b/>
          <w:bCs/>
          <w:color w:val="36363D"/>
          <w:sz w:val="48"/>
          <w:szCs w:val="48"/>
        </w:rPr>
        <w:t>?</w:t>
      </w:r>
    </w:p>
    <w:p w14:paraId="3EC6909F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ከመታእምሩ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ከመብውሕ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ሎቱ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ለወልደእጓለእመሕያው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ከመይኅድግ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ኀጢአተ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በዲበምድር</w:t>
      </w:r>
      <w:proofErr w:type="spellEnd"/>
    </w:p>
    <w:p w14:paraId="62A6FA87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ኃጢአትን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በምድርላይ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ይተውዘንድ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እንደሆነ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ታውቁዘንድ</w:t>
      </w:r>
      <w:proofErr w:type="spellEnd"/>
    </w:p>
    <w:p w14:paraId="3AE5F3E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ወይእዜኒ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ድልወት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ንክሥት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አፉነ</w:t>
      </w:r>
      <w:proofErr w:type="spellEnd"/>
    </w:p>
    <w:p w14:paraId="22CB6746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ዛሬም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ለኛ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አፋችን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እንከፍት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ዘንድ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አገባብ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አይደለም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7045A74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3B2FD14C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347D1D9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የግስ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አውርድ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ጥያቄ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</w:p>
    <w:p w14:paraId="3EE3E5B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36363D"/>
          <w:sz w:val="48"/>
          <w:szCs w:val="48"/>
        </w:rPr>
        <w:t>ሰላመ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ወበጽባሕ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ነዐል፤ነሀሉ፣ሀበነ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ኑፈር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በሰላም፣ይኄይሰኒ፣ነአኲተ፤ናትሕት፣አባዕከነ፣ንፀመዶ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ለልዑል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ዘይቤለክሙ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ኢትብልዑ፣ከመኢንብላዕ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እምኔሁ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ወከመኢንግሥሦ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ከመኢንሙት፣እስመገበርክዮ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ለዝንቱ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lastRenderedPageBreak/>
        <w:t>ርግምተ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ኲኒ፣በእንግድዓኪ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ሑሪ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ወመሬተ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ብልዒ፣በሐዘን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ወወሊደኪ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ወይብቍልከ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ሦክ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ወአሜከላ፣ነሣእክዎ፣ዘእንበለይገፍትዖን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ለሰዶም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ወለገሞራ፣ዕርግ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ወዑዳ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ለይእቲ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ምድር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እሁባ፣ምንት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ዘትሁቡኒ፤ለአብርሃም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ትኲኖ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ብእሲተ፣አልቦ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ነገር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ዘይሰዓኖ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እትአመነክሙ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አኃውየ፣ከመኢትሣቅዮን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ለአዋልድየ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ከመየአኀዙከ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መጽኡ፣አኑመነ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በሰላም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ንዜንወክሙ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ወንነግረክሙ፣ወአነሂ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እትመየጠክሙ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በብዝኀምሕረትየ፣ሚጠነ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እግዚኦ፣ይዕቀብክሙ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አምላከምሕረት፣ይእዜኒ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ተመየጠነ፣ዐቢተነ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በመድኃኒትከ፣ኅሡ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መንግሥቶ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ወጽድቆ፣ነአኲተከ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እግዚኦ፣ዴግንዋ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ለፍኖተሰላም፣ሀቢዮሙ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ኃይለ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ለነገሥትኪ፣ወሙዒዮሙ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ለጸላእትኪ</w:t>
      </w:r>
      <w:proofErr w:type="spellEnd"/>
    </w:p>
    <w:p w14:paraId="47EFA2F9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</w:p>
    <w:p w14:paraId="4F4C04F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3267881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48DDC19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7E5782E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7E45F710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</w:p>
    <w:p w14:paraId="5D24198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</w:p>
    <w:p w14:paraId="4CF3F522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የቅኔ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ብልሽት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አውጣ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ጥያቄ</w:t>
      </w:r>
      <w:proofErr w:type="spellEnd"/>
    </w:p>
    <w:p w14:paraId="460FEFD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ይብልዑ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ዮም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የዐቅቡ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ዘጽርሐጽዮን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አርድእት፣ጰራቅሊጦስሀ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ኅብስተ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እስከነሠለስቱ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ሰዓት</w:t>
      </w:r>
      <w:proofErr w:type="spellEnd"/>
      <w:r>
        <w:rPr>
          <w:b/>
          <w:bCs/>
          <w:color w:val="36363D"/>
          <w:sz w:val="52"/>
          <w:szCs w:val="52"/>
        </w:rPr>
        <w:t xml:space="preserve">።  </w:t>
      </w:r>
      <w:proofErr w:type="spellStart"/>
      <w:r>
        <w:rPr>
          <w:b/>
          <w:bCs/>
          <w:color w:val="36363D"/>
          <w:sz w:val="52"/>
          <w:szCs w:val="52"/>
        </w:rPr>
        <w:t>ፍች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የጽርሐጽዮን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ተማሪዎች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ጰራቅሊጦስ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እንጀራን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ይበሉ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proofErr w:type="gramStart"/>
      <w:r>
        <w:rPr>
          <w:b/>
          <w:bCs/>
          <w:color w:val="36363D"/>
          <w:sz w:val="52"/>
          <w:szCs w:val="52"/>
        </w:rPr>
        <w:t>ዘንድ</w:t>
      </w:r>
      <w:proofErr w:type="spellEnd"/>
      <w:r>
        <w:rPr>
          <w:b/>
          <w:bCs/>
          <w:color w:val="36363D"/>
          <w:sz w:val="52"/>
          <w:szCs w:val="52"/>
        </w:rPr>
        <w:t xml:space="preserve">  </w:t>
      </w:r>
      <w:proofErr w:type="spellStart"/>
      <w:r>
        <w:rPr>
          <w:b/>
          <w:bCs/>
          <w:color w:val="36363D"/>
          <w:sz w:val="52"/>
          <w:szCs w:val="52"/>
        </w:rPr>
        <w:t>እስከሦስት</w:t>
      </w:r>
      <w:proofErr w:type="spellEnd"/>
      <w:proofErr w:type="gram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ሰዓትይጠብቃሉ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6C70164A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አጥርየኒ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ለፋሲለደስ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ትቤሎ፣ምትረተሥጋ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ብሩረ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ውሂባ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ስጒርንደክሳድ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ዘሀሎ።ሰይፍ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ሴት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ፋሲለደስን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የስጋ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መቁረጥ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ገንዘብን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ሰጥታ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አንገት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ሽንኩርትን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ግዛልኝ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አለችው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3140E4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አውቀአውቀኲሉ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ብሉየ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ወሐዲሰ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እንዘይትዐጸፍ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በጽርሑ፣በጺሐ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ይብጻሕ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ረዋጺ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ኀበዘእለሔኖክ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በጽሑ።ሁሉን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ያወቀ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ያወቀው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ያሬድ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ብሉይና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ሐዲስን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ባዳራሹ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ለብሶ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እነሄኖክ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ወደደረሱበት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ቦታ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መድረስን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ይደርስ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ዘንድ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የሮጠነው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3742A6F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ዘህልወሰማዕት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ቤተ</w:t>
      </w:r>
      <w:proofErr w:type="spellEnd"/>
    </w:p>
    <w:p w14:paraId="2A8CB51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እንተሰረቆ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መኑመ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ዘአንበርኖ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አመዘምናሴ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ትፍሥሕት፣ይቤሉ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ደርገ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መቃብረሙሴ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ወሞት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730C529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በምናሴ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ደስታጊዜ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ያስቀመጥነውን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የሰረቀው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ማንነው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መቃብርና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ሞት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ይላሉ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AC8D11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ጻእ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ትቤሎ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ለአምላክ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፣</w:t>
      </w:r>
      <w:proofErr w:type="spellStart"/>
      <w:r>
        <w:rPr>
          <w:b/>
          <w:bCs/>
          <w:color w:val="36363D"/>
          <w:sz w:val="52"/>
          <w:szCs w:val="52"/>
        </w:rPr>
        <w:t>እምቤተሙሴ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ወዮናስ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ትንሣኤሥጋ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ወላድ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509D9E3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ከሙሴና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ከዮናስ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ቤት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ወልድ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የተባለ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አምላክን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ውጣ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የሥጋትንሣኤ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እናት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ትለዋለች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</w:p>
    <w:p w14:paraId="25F8A957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ዘዕፄ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ገባሪተምሕዋር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ዕቀነዖም፣ትል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መንገድ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ያደረገቻት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ተቀጽላ</w:t>
      </w:r>
      <w:proofErr w:type="spellEnd"/>
    </w:p>
    <w:p w14:paraId="4F853A35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እብለክሙ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ዘተኀሥሡኒ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በእንተዘርኢክሙ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ተአምራተ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በእንተዘበላዕክሙ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ኅብስተ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ወጸገብክሙ</w:t>
      </w:r>
      <w:proofErr w:type="spellEnd"/>
    </w:p>
    <w:p w14:paraId="4516E7A8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አኃዊነ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ትእዛዘ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ሐዲሰ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ዘእጽሕፍ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ትእዛዘ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ብሊተ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እንተብክሙ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ትካት</w:t>
      </w:r>
      <w:proofErr w:type="spellEnd"/>
    </w:p>
    <w:p w14:paraId="1AC2012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ወእንዘጉቡአን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እሙንቱ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ይቤሎሙ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ጲላጦስ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ለሕዝብ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መነ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ትፈቅዱ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አሕዩ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በርባንሀኑ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ወሚመ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ኢየሱስሀኑ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ዘስሙ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ክርስቶስ</w:t>
      </w:r>
      <w:proofErr w:type="spellEnd"/>
    </w:p>
    <w:p w14:paraId="1FB32F4E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ወዐለ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ጾመ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ጾሙን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ዋለ</w:t>
      </w:r>
      <w:proofErr w:type="spellEnd"/>
    </w:p>
    <w:p w14:paraId="382A79A9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lastRenderedPageBreak/>
        <w:t>ዝናመክረምት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ናዳብ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ዘአሕመልመሎ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እንተጽርሐጽዮን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አርዝ፣ፈረየ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ወንጌለኢየሱስ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ሐዋዝ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508A1652" w14:textId="77777777" w:rsidR="00A54822" w:rsidRDefault="00A54822" w:rsidP="00A54822">
      <w:pPr>
        <w:rPr>
          <w:b/>
          <w:bCs/>
          <w:color w:val="36363D"/>
          <w:sz w:val="52"/>
          <w:szCs w:val="52"/>
        </w:rPr>
      </w:pPr>
      <w:proofErr w:type="spellStart"/>
      <w:r>
        <w:rPr>
          <w:b/>
          <w:bCs/>
          <w:color w:val="36363D"/>
          <w:sz w:val="52"/>
          <w:szCs w:val="52"/>
        </w:rPr>
        <w:t>በትዕግሥቱ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ለእግዚአብሔር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ወበኦሆ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ብሂሎቱ</w:t>
      </w:r>
      <w:proofErr w:type="spellEnd"/>
    </w:p>
    <w:p w14:paraId="5C871E0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ለዘለዘለዘሞት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መቅበርት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ኢኮነ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ዮናስ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ዘተወከላ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እመአቤል</w:t>
      </w:r>
      <w:proofErr w:type="spellEnd"/>
    </w:p>
    <w:p w14:paraId="4697F55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ኅብስት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ዘሃይማኖት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ኅብስት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ብሎተመስሎ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ለገቢር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አይችልም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4EACF68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ሃይማኖተዘቦ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ጳውሎስ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ሲል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ቅጽሉ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ሰምነውና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አይሆንም</w:t>
      </w:r>
      <w:proofErr w:type="spellEnd"/>
    </w:p>
    <w:p w14:paraId="5C7AA20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ገብረመንፈስቅዱስ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አጥባዕከ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እንተጳውሎስ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አጥብዖ፣ጸሎተቅዱሳን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እንተመልከጼዴቅ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ዘርዖ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7A6286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ስለአፍዛዥ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ጳውሊ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ዘከብረ፣ወአስተጋብዐ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ንዋየ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ነሥአ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እንዲህ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ነሥአን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አያፈዘውም</w:t>
      </w:r>
      <w:proofErr w:type="spellEnd"/>
      <w:r>
        <w:rPr>
          <w:b/>
          <w:bCs/>
          <w:color w:val="36363D"/>
          <w:sz w:val="48"/>
          <w:szCs w:val="48"/>
        </w:rPr>
        <w:t>።</w:t>
      </w:r>
    </w:p>
    <w:p w14:paraId="6C69C78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ሐዋርያተወልድ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ይቤሉ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በዘሐዋርያት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መካን፣ልብ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3119198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በሐዋርያት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ቦታ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ሐዋርያት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እንጅ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አያይም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አሉ።ሲቃና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ከመልብ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ዘቦ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ዓይን፤እንበለልቡና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ዓይን፤ኢይሬኢ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እንበለዳዕሙ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ልበጴጥሮስ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ዓይን፣ኢይርዐይ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ልቡና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ዓይን፣ልብ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እመኢነፀረ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ዓይን፣ልብ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ዳዕሙ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ይሬኢ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ወአይን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አይልም።በል</w:t>
      </w:r>
      <w:proofErr w:type="spellEnd"/>
    </w:p>
    <w:p w14:paraId="2AF6326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ለአምላክ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ኀበቀራንዮ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ሑረቱ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ወደቀራንዮ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መሄድ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41F78C4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ነዋ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ሰባኬወንጌል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እነሆ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ወንጌልን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የሰበከ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ነው፣እነሆ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ወንጌልን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የሰበከ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፣</w:t>
      </w:r>
      <w:proofErr w:type="spellStart"/>
      <w:r>
        <w:rPr>
          <w:b/>
          <w:bCs/>
          <w:color w:val="36363D"/>
          <w:sz w:val="48"/>
          <w:szCs w:val="48"/>
        </w:rPr>
        <w:t>ሰባኬወንጌል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ተአዝዞጴጥሮስ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ለአምላክ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የጴጥሮስ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መታዘዝ</w:t>
      </w:r>
      <w:proofErr w:type="spellEnd"/>
    </w:p>
    <w:p w14:paraId="50CC6B5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ለእንተዕርገት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ዮሐንስ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እንተ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በደፊ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አይሆንም</w:t>
      </w:r>
      <w:proofErr w:type="spellEnd"/>
    </w:p>
    <w:p w14:paraId="4D3F88C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ኅብስት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ዘሃይማኖት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ብሎ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ምሳሌ</w:t>
      </w:r>
      <w:proofErr w:type="spellEnd"/>
    </w:p>
    <w:p w14:paraId="196F2AC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ዘዘፈጣሪ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ሰብእ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የፈጣሪ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የሰው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ቤት</w:t>
      </w:r>
      <w:proofErr w:type="spellEnd"/>
    </w:p>
    <w:p w14:paraId="58C846F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በልዐ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እስመሖረ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ሀገረህንደኬ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color w:val="36363D"/>
          <w:sz w:val="48"/>
          <w:szCs w:val="48"/>
        </w:rPr>
        <w:t>ኅብስተምትረት</w:t>
      </w:r>
      <w:proofErr w:type="spellEnd"/>
      <w:r>
        <w:rPr>
          <w:b/>
          <w:bCs/>
          <w:color w:val="36363D"/>
          <w:sz w:val="48"/>
          <w:szCs w:val="48"/>
        </w:rPr>
        <w:t xml:space="preserve">  </w:t>
      </w:r>
      <w:proofErr w:type="spellStart"/>
      <w:r>
        <w:rPr>
          <w:b/>
          <w:bCs/>
          <w:color w:val="36363D"/>
          <w:sz w:val="48"/>
          <w:szCs w:val="48"/>
        </w:rPr>
        <w:t>ወደህንደኬ</w:t>
      </w:r>
      <w:proofErr w:type="spellEnd"/>
      <w:proofErr w:type="gram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ሂዷልና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መቆረጥ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እንጀራን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ቶማስ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በላ</w:t>
      </w:r>
      <w:proofErr w:type="spellEnd"/>
    </w:p>
    <w:p w14:paraId="1657608D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መያሴአርያም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ከብካብ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ምሕረተ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ወይነኬጥሮጋውሎስ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ዘእብኖዲ</w:t>
      </w:r>
      <w:proofErr w:type="spellEnd"/>
    </w:p>
    <w:p w14:paraId="311FCD8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ሚካኤል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የእብኖዲ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የጋን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ጠላ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ይቅርታን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በሰማይ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ሰርግ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ያሳለፈነው</w:t>
      </w:r>
      <w:proofErr w:type="spellEnd"/>
      <w:r>
        <w:rPr>
          <w:b/>
          <w:bCs/>
          <w:color w:val="36363D"/>
          <w:sz w:val="40"/>
          <w:szCs w:val="40"/>
        </w:rPr>
        <w:t>።</w:t>
      </w:r>
    </w:p>
    <w:p w14:paraId="2C1B7DE5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0"/>
          <w:szCs w:val="40"/>
        </w:rPr>
        <w:t>ለእመይትነዛሕ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ሜድ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ዘዘመንፈስቅዱስ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color w:val="36363D"/>
          <w:sz w:val="40"/>
          <w:szCs w:val="40"/>
        </w:rPr>
        <w:t>ሥራይ</w:t>
      </w:r>
      <w:proofErr w:type="spellEnd"/>
      <w:r>
        <w:rPr>
          <w:b/>
          <w:bCs/>
          <w:color w:val="36363D"/>
          <w:sz w:val="40"/>
          <w:szCs w:val="40"/>
        </w:rPr>
        <w:t xml:space="preserve">  </w:t>
      </w:r>
      <w:proofErr w:type="spellStart"/>
      <w:r>
        <w:rPr>
          <w:b/>
          <w:bCs/>
          <w:color w:val="36363D"/>
          <w:sz w:val="40"/>
          <w:szCs w:val="40"/>
        </w:rPr>
        <w:t>የመንፈስቅዱስ</w:t>
      </w:r>
      <w:proofErr w:type="spellEnd"/>
      <w:proofErr w:type="gram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መድኃኒት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የዚህ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ቋንቋ</w:t>
      </w:r>
      <w:proofErr w:type="spellEnd"/>
      <w:r>
        <w:rPr>
          <w:b/>
          <w:bCs/>
          <w:color w:val="36363D"/>
          <w:sz w:val="40"/>
          <w:szCs w:val="40"/>
        </w:rPr>
        <w:t xml:space="preserve"> ዘ </w:t>
      </w:r>
      <w:proofErr w:type="spellStart"/>
      <w:r>
        <w:rPr>
          <w:b/>
          <w:bCs/>
          <w:color w:val="36363D"/>
          <w:sz w:val="40"/>
          <w:szCs w:val="40"/>
        </w:rPr>
        <w:t>ጠምዛዥ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አንዱ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አያያዥ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ዘርፍ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ስላለው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ግንባር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ጸያፍ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አይሆንም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ወይስ</w:t>
      </w:r>
      <w:proofErr w:type="spellEnd"/>
      <w:r>
        <w:rPr>
          <w:b/>
          <w:bCs/>
          <w:color w:val="36363D"/>
          <w:sz w:val="40"/>
          <w:szCs w:val="40"/>
        </w:rPr>
        <w:t xml:space="preserve"> </w:t>
      </w:r>
      <w:proofErr w:type="spellStart"/>
      <w:r>
        <w:rPr>
          <w:b/>
          <w:bCs/>
          <w:color w:val="36363D"/>
          <w:sz w:val="40"/>
          <w:szCs w:val="40"/>
        </w:rPr>
        <w:t>ይሆናል</w:t>
      </w:r>
      <w:proofErr w:type="spellEnd"/>
      <w:r>
        <w:rPr>
          <w:b/>
          <w:bCs/>
          <w:color w:val="36363D"/>
          <w:sz w:val="40"/>
          <w:szCs w:val="40"/>
        </w:rPr>
        <w:t xml:space="preserve">? </w:t>
      </w:r>
    </w:p>
    <w:p w14:paraId="35B97E3A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52"/>
          <w:szCs w:val="52"/>
        </w:rPr>
        <w:t>ወከመኢይሁቦን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ንዋመ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ለአዕይንትየ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ወኢድቃሰ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ለቀራንብትየ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ወኢዕረፍተ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ለመላትሕየ</w:t>
      </w:r>
      <w:proofErr w:type="spellEnd"/>
    </w:p>
    <w:p w14:paraId="282C4E3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52"/>
          <w:szCs w:val="52"/>
        </w:rPr>
        <w:t>ላይኖቼ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እንቅልፍን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እንዳልሰጣቸው።ለቅንድቦቼም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ማንቀላፋትን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እንዳልሰጣቸው።ለጉንጮቼም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ዕረፍትን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እንዳልሰጣቸው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46C150F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አንቲ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ውእቱ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ገራሕት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ዘኢተዘርዐ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ውስቴታ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ዘርዕ</w:t>
      </w:r>
      <w:proofErr w:type="spellEnd"/>
    </w:p>
    <w:p w14:paraId="014C34C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48"/>
          <w:szCs w:val="48"/>
        </w:rPr>
        <w:t>በውስጧ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ያልተዘራባት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እርሻ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አንችነሽ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639090D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3C11D2A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12CA9B8C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ፍች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ፍታ</w:t>
      </w:r>
      <w:proofErr w:type="spellEnd"/>
    </w:p>
    <w:p w14:paraId="01BE05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በልኒ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እግዝእትየ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አፈቅረከ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አኮኑ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እንዘረዳኢትከ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አነ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ዘይክለከ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መኑ</w:t>
      </w:r>
      <w:proofErr w:type="spellEnd"/>
    </w:p>
    <w:p w14:paraId="71EBAF8E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</w:p>
    <w:p w14:paraId="79BADD43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10C73BDE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</w:p>
    <w:p w14:paraId="4650761C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40"/>
          <w:szCs w:val="40"/>
        </w:rPr>
        <w:t xml:space="preserve"> </w:t>
      </w:r>
    </w:p>
    <w:p w14:paraId="17CFEE6F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1EFADF22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194EE7C8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</w:p>
    <w:p w14:paraId="031EA1A0" w14:textId="77777777" w:rsidR="00A54822" w:rsidRDefault="00A54822" w:rsidP="00A54822">
      <w:pPr>
        <w:rPr>
          <w:b/>
          <w:bCs/>
          <w:color w:val="BF0000"/>
          <w:sz w:val="72"/>
          <w:szCs w:val="72"/>
        </w:rPr>
      </w:pPr>
      <w:proofErr w:type="spellStart"/>
      <w:r>
        <w:rPr>
          <w:b/>
          <w:bCs/>
          <w:color w:val="BF0000"/>
          <w:sz w:val="72"/>
          <w:szCs w:val="72"/>
        </w:rPr>
        <w:t>ሙያ</w:t>
      </w:r>
      <w:proofErr w:type="spellEnd"/>
      <w:r>
        <w:rPr>
          <w:b/>
          <w:bCs/>
          <w:color w:val="BF0000"/>
          <w:sz w:val="72"/>
          <w:szCs w:val="72"/>
        </w:rPr>
        <w:t xml:space="preserve"> </w:t>
      </w:r>
      <w:proofErr w:type="spellStart"/>
      <w:r>
        <w:rPr>
          <w:b/>
          <w:bCs/>
          <w:color w:val="BF0000"/>
          <w:sz w:val="72"/>
          <w:szCs w:val="72"/>
        </w:rPr>
        <w:t>ስጥ</w:t>
      </w:r>
      <w:proofErr w:type="spellEnd"/>
    </w:p>
    <w:p w14:paraId="492B32EB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lastRenderedPageBreak/>
        <w:t>መንፈስ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እምከመወጽአ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ኢይገብእ</w:t>
      </w:r>
      <w:proofErr w:type="spellEnd"/>
    </w:p>
    <w:p w14:paraId="194D3944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</w:p>
    <w:p w14:paraId="429AB2A8" w14:textId="77777777" w:rsidR="00A54822" w:rsidRDefault="00A54822" w:rsidP="00A54822">
      <w:pPr>
        <w:rPr>
          <w:b/>
          <w:bCs/>
          <w:color w:val="36363D"/>
          <w:sz w:val="48"/>
          <w:szCs w:val="48"/>
        </w:rPr>
      </w:pPr>
      <w:proofErr w:type="spellStart"/>
      <w:r>
        <w:rPr>
          <w:b/>
          <w:bCs/>
          <w:color w:val="36363D"/>
          <w:sz w:val="48"/>
          <w:szCs w:val="48"/>
        </w:rPr>
        <w:t>ይስሐቁ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ላዕሌሁ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ወይበሉ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ነዋ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ብእሲ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ዘኢረሰዮ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ለእግዚአብሔር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ረዳኢሁ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ወተአመነ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በብዝኀብዕሉ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ወተኀየለ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  <w:proofErr w:type="spellStart"/>
      <w:r>
        <w:rPr>
          <w:b/>
          <w:bCs/>
          <w:color w:val="36363D"/>
          <w:sz w:val="48"/>
          <w:szCs w:val="48"/>
        </w:rPr>
        <w:t>በከንቱ</w:t>
      </w:r>
      <w:proofErr w:type="spellEnd"/>
      <w:r>
        <w:rPr>
          <w:b/>
          <w:bCs/>
          <w:color w:val="36363D"/>
          <w:sz w:val="48"/>
          <w:szCs w:val="48"/>
        </w:rPr>
        <w:t xml:space="preserve"> </w:t>
      </w:r>
    </w:p>
    <w:p w14:paraId="43C49F69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52"/>
          <w:szCs w:val="52"/>
        </w:rPr>
        <w:t xml:space="preserve">፨ ኦ </w:t>
      </w:r>
      <w:proofErr w:type="spellStart"/>
      <w:r>
        <w:rPr>
          <w:b/>
          <w:bCs/>
          <w:color w:val="36363D"/>
          <w:sz w:val="52"/>
          <w:szCs w:val="52"/>
        </w:rPr>
        <w:t>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እምትብልዑ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ወእምትስተዩ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ወይነ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አፍቀርክሙ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ረኀበ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ወጽምዐ</w:t>
      </w:r>
      <w:proofErr w:type="spellEnd"/>
    </w:p>
    <w:p w14:paraId="69246AD0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52"/>
          <w:szCs w:val="52"/>
        </w:rPr>
        <w:t>ጻድቃን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ሆይ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ሥጋን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ክትበሉና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ጠላን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ክትጠጡ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ራብና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ጽምን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ወደዳችሁ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3522AE71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r>
        <w:rPr>
          <w:b/>
          <w:bCs/>
          <w:color w:val="36363D"/>
          <w:sz w:val="52"/>
          <w:szCs w:val="52"/>
        </w:rPr>
        <w:t>፨</w:t>
      </w:r>
      <w:proofErr w:type="spellStart"/>
      <w:r>
        <w:rPr>
          <w:b/>
          <w:bCs/>
          <w:color w:val="36363D"/>
          <w:sz w:val="52"/>
          <w:szCs w:val="52"/>
        </w:rPr>
        <w:t>ወሰመዮ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ለውእቱ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ሕፃን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ዘወለደት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ሎቱ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ይስሐቅ</w:t>
      </w:r>
      <w:proofErr w:type="spellEnd"/>
    </w:p>
    <w:p w14:paraId="0E8AE8B7" w14:textId="77777777" w:rsidR="00A54822" w:rsidRDefault="00A54822" w:rsidP="00A54822">
      <w:pPr>
        <w:rPr>
          <w:b/>
          <w:bCs/>
          <w:color w:val="36363D"/>
          <w:sz w:val="40"/>
          <w:szCs w:val="40"/>
        </w:rPr>
      </w:pPr>
      <w:proofErr w:type="spellStart"/>
      <w:r>
        <w:rPr>
          <w:b/>
          <w:bCs/>
          <w:color w:val="36363D"/>
          <w:sz w:val="52"/>
          <w:szCs w:val="52"/>
        </w:rPr>
        <w:t>አብርሃም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ሳራ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የወለደችለት</w:t>
      </w:r>
      <w:proofErr w:type="spellEnd"/>
      <w:r>
        <w:rPr>
          <w:b/>
          <w:bCs/>
          <w:color w:val="36363D"/>
          <w:sz w:val="52"/>
          <w:szCs w:val="52"/>
        </w:rPr>
        <w:t xml:space="preserve"> ያ </w:t>
      </w:r>
      <w:proofErr w:type="spellStart"/>
      <w:r>
        <w:rPr>
          <w:b/>
          <w:bCs/>
          <w:color w:val="36363D"/>
          <w:sz w:val="52"/>
          <w:szCs w:val="52"/>
        </w:rPr>
        <w:t>ሕፃንን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ይስሐቅ</w:t>
      </w:r>
      <w:proofErr w:type="spellEnd"/>
      <w:r>
        <w:rPr>
          <w:b/>
          <w:bCs/>
          <w:color w:val="36363D"/>
          <w:sz w:val="52"/>
          <w:szCs w:val="52"/>
        </w:rPr>
        <w:t xml:space="preserve"> </w:t>
      </w:r>
      <w:proofErr w:type="spellStart"/>
      <w:r>
        <w:rPr>
          <w:b/>
          <w:bCs/>
          <w:color w:val="36363D"/>
          <w:sz w:val="52"/>
          <w:szCs w:val="52"/>
        </w:rPr>
        <w:t>አለው</w:t>
      </w:r>
      <w:proofErr w:type="spellEnd"/>
      <w:r>
        <w:rPr>
          <w:b/>
          <w:bCs/>
          <w:color w:val="36363D"/>
          <w:sz w:val="52"/>
          <w:szCs w:val="52"/>
        </w:rPr>
        <w:t>።</w:t>
      </w:r>
    </w:p>
    <w:p w14:paraId="18FD0579" w14:textId="77777777" w:rsidR="000F517C" w:rsidRPr="00A54822" w:rsidRDefault="000F517C" w:rsidP="00A54822"/>
    <w:sectPr w:rsidR="000F517C" w:rsidRPr="00A548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A3A9B" w14:textId="77777777" w:rsidR="00CA6BBF" w:rsidRDefault="00CA6BBF" w:rsidP="000F517C">
      <w:pPr>
        <w:spacing w:after="0" w:line="240" w:lineRule="auto"/>
      </w:pPr>
      <w:r>
        <w:separator/>
      </w:r>
    </w:p>
  </w:endnote>
  <w:endnote w:type="continuationSeparator" w:id="0">
    <w:p w14:paraId="56743DD1" w14:textId="77777777" w:rsidR="00CA6BBF" w:rsidRDefault="00CA6BBF" w:rsidP="000F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EE8E" w14:textId="77777777" w:rsidR="000F517C" w:rsidRPr="00CD1A18" w:rsidRDefault="00000000" w:rsidP="000F517C">
    <w:pPr>
      <w:pStyle w:val="Footer"/>
      <w:pBdr>
        <w:top w:val="thinThickSmallGap" w:sz="24" w:space="0" w:color="622423"/>
      </w:pBdr>
      <w:jc w:val="center"/>
      <w:rPr>
        <w:rFonts w:ascii="Nyala" w:eastAsia="Times New Roman" w:hAnsi="Nyala"/>
      </w:rPr>
    </w:pPr>
    <w:r>
      <w:rPr>
        <w:rFonts w:ascii="Power Geez Unicode1" w:hAnsi="Power Geez Unicode1"/>
        <w:b/>
      </w:rPr>
      <w:pict w14:anchorId="56F104ED">
        <v:rect id="_x0000_i1028" style="width:0;height:1.5pt" o:hralign="center" o:hrstd="t" o:hr="t" fillcolor="#a0a0a0" stroked="f"/>
      </w:pict>
    </w:r>
  </w:p>
  <w:p w14:paraId="5D0AC475" w14:textId="77777777" w:rsidR="000F517C" w:rsidRPr="00CD1A18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proofErr w:type="spellStart"/>
    <w:r w:rsidRPr="0035784E">
      <w:rPr>
        <w:rFonts w:ascii="Nyala" w:eastAsia="Times New Roman" w:hAnsi="Nyala"/>
      </w:rPr>
      <w:t>እዚህ</w:t>
    </w:r>
    <w:proofErr w:type="spellEnd"/>
    <w:r w:rsidRPr="0035784E">
      <w:rPr>
        <w:rFonts w:ascii="Nyala" w:eastAsia="Times New Roman" w:hAnsi="Nyala"/>
      </w:rPr>
      <w:t xml:space="preserve"> </w:t>
    </w:r>
    <w:proofErr w:type="spellStart"/>
    <w:r w:rsidRPr="0035784E">
      <w:rPr>
        <w:rFonts w:ascii="Nyala" w:eastAsia="Times New Roman" w:hAnsi="Nyala"/>
      </w:rPr>
      <w:t>ጋር</w:t>
    </w:r>
    <w:proofErr w:type="spellEnd"/>
    <w:r w:rsidRPr="0035784E">
      <w:rPr>
        <w:rFonts w:ascii="Nyala" w:eastAsia="Times New Roman" w:hAnsi="Nyala"/>
      </w:rPr>
      <w:t xml:space="preserve"> </w:t>
    </w:r>
    <w:proofErr w:type="spellStart"/>
    <w:r w:rsidRPr="0035784E">
      <w:rPr>
        <w:rFonts w:ascii="Nyala" w:eastAsia="Times New Roman" w:hAnsi="Nyala"/>
      </w:rPr>
      <w:t>ርዕስ</w:t>
    </w:r>
    <w:proofErr w:type="spellEnd"/>
    <w:r>
      <w:rPr>
        <w:rFonts w:ascii="Nyala" w:eastAsia="Times New Roman" w:hAnsi="Nyala"/>
      </w:rPr>
      <w:t xml:space="preserve">                                     </w:t>
    </w:r>
  </w:p>
  <w:p w14:paraId="24A82CA1" w14:textId="77777777" w:rsidR="000F517C" w:rsidRDefault="000F5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93E59" w14:textId="77777777" w:rsidR="00CA6BBF" w:rsidRDefault="00CA6BBF" w:rsidP="000F517C">
      <w:pPr>
        <w:spacing w:after="0" w:line="240" w:lineRule="auto"/>
      </w:pPr>
      <w:r>
        <w:separator/>
      </w:r>
    </w:p>
  </w:footnote>
  <w:footnote w:type="continuationSeparator" w:id="0">
    <w:p w14:paraId="0CA8262E" w14:textId="77777777" w:rsidR="00CA6BBF" w:rsidRDefault="00CA6BBF" w:rsidP="000F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CC5B" w14:textId="36F46784" w:rsidR="000F517C" w:rsidRPr="00D63C40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proofErr w:type="spellStart"/>
    <w:r w:rsidRPr="0035784E">
      <w:rPr>
        <w:rFonts w:ascii="Nyala" w:eastAsia="Times New Roman" w:hAnsi="Nyala"/>
      </w:rPr>
      <w:t>እዚህ</w:t>
    </w:r>
    <w:proofErr w:type="spellEnd"/>
    <w:r w:rsidRPr="0035784E">
      <w:rPr>
        <w:rFonts w:ascii="Nyala" w:eastAsia="Times New Roman" w:hAnsi="Nyala"/>
      </w:rPr>
      <w:t xml:space="preserve"> </w:t>
    </w:r>
    <w:proofErr w:type="spellStart"/>
    <w:r w:rsidRPr="0035784E">
      <w:rPr>
        <w:rFonts w:ascii="Nyala" w:eastAsia="Times New Roman" w:hAnsi="Nyala"/>
      </w:rPr>
      <w:t>ጋር</w:t>
    </w:r>
    <w:proofErr w:type="spellEnd"/>
    <w:r w:rsidRPr="0035784E">
      <w:rPr>
        <w:rFonts w:ascii="Nyala" w:eastAsia="Times New Roman" w:hAnsi="Nyala"/>
      </w:rPr>
      <w:t xml:space="preserve"> </w:t>
    </w:r>
    <w:proofErr w:type="spellStart"/>
    <w:r w:rsidRPr="0035784E">
      <w:rPr>
        <w:rFonts w:ascii="Nyala" w:eastAsia="Times New Roman" w:hAnsi="Nyala"/>
      </w:rPr>
      <w:t>ርዕስ</w:t>
    </w:r>
    <w:proofErr w:type="spellEnd"/>
  </w:p>
  <w:p w14:paraId="6F6ADA3E" w14:textId="1799E5AC" w:rsidR="000F517C" w:rsidRDefault="00A54822">
    <w:pPr>
      <w:pStyle w:val="Header"/>
    </w:pPr>
    <w:r>
      <w:rPr>
        <w:rFonts w:ascii="Bell MT" w:hAnsi="Bell MT"/>
        <w:b/>
        <w:sz w:val="20"/>
        <w:szCs w:val="20"/>
      </w:rPr>
      <w:pict w14:anchorId="7B521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8.55pt;height:9.25pt" o:hrpct="0" o:hralign="center" o:hr="t">
          <v:imagedata r:id="rId1" o:title="BD15155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74659AE"/>
    <w:lvl w:ilvl="0" w:tplc="472E09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21E9E7C"/>
    <w:lvl w:ilvl="0" w:tplc="0558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C1D"/>
    <w:multiLevelType w:val="multilevel"/>
    <w:tmpl w:val="7DC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73D9D"/>
    <w:multiLevelType w:val="multilevel"/>
    <w:tmpl w:val="DE7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E4A01"/>
    <w:multiLevelType w:val="multilevel"/>
    <w:tmpl w:val="A03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54574"/>
    <w:multiLevelType w:val="singleLevel"/>
    <w:tmpl w:val="F596812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 w15:restartNumberingAfterBreak="0">
    <w:nsid w:val="40886D0A"/>
    <w:multiLevelType w:val="hybridMultilevel"/>
    <w:tmpl w:val="1A302D38"/>
    <w:lvl w:ilvl="0" w:tplc="5A6AEFF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D095B"/>
    <w:multiLevelType w:val="multilevel"/>
    <w:tmpl w:val="3EA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E7"/>
    <w:multiLevelType w:val="multilevel"/>
    <w:tmpl w:val="E5C8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458557">
    <w:abstractNumId w:val="7"/>
  </w:num>
  <w:num w:numId="2" w16cid:durableId="1139759796">
    <w:abstractNumId w:val="2"/>
  </w:num>
  <w:num w:numId="3" w16cid:durableId="223489790">
    <w:abstractNumId w:val="3"/>
  </w:num>
  <w:num w:numId="4" w16cid:durableId="586698349">
    <w:abstractNumId w:val="8"/>
  </w:num>
  <w:num w:numId="5" w16cid:durableId="1938830944">
    <w:abstractNumId w:val="4"/>
  </w:num>
  <w:num w:numId="6" w16cid:durableId="600652563">
    <w:abstractNumId w:val="0"/>
  </w:num>
  <w:num w:numId="7" w16cid:durableId="1757049812">
    <w:abstractNumId w:val="1"/>
  </w:num>
  <w:num w:numId="8" w16cid:durableId="1969043756">
    <w:abstractNumId w:val="5"/>
  </w:num>
  <w:num w:numId="9" w16cid:durableId="89982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7C"/>
    <w:rsid w:val="000F517C"/>
    <w:rsid w:val="001B21F5"/>
    <w:rsid w:val="003A2EE7"/>
    <w:rsid w:val="00563ACD"/>
    <w:rsid w:val="00A54822"/>
    <w:rsid w:val="00CA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C2061"/>
  <w15:chartTrackingRefBased/>
  <w15:docId w15:val="{F72E9AF4-884E-4430-804E-83E3D37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7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qFormat/>
    <w:rsid w:val="000F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517C"/>
  </w:style>
  <w:style w:type="paragraph" w:styleId="Footer">
    <w:name w:val="footer"/>
    <w:basedOn w:val="Normal"/>
    <w:link w:val="FooterChar"/>
    <w:uiPriority w:val="99"/>
    <w:unhideWhenUsed/>
    <w:rsid w:val="000F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7C"/>
  </w:style>
  <w:style w:type="paragraph" w:styleId="NormalWeb">
    <w:name w:val="Normal (Web)"/>
    <w:basedOn w:val="Normal"/>
    <w:uiPriority w:val="99"/>
    <w:unhideWhenUsed/>
    <w:rsid w:val="000F51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517C"/>
    <w:rPr>
      <w:i/>
      <w:iCs/>
    </w:rPr>
  </w:style>
  <w:style w:type="table" w:styleId="TableGrid">
    <w:name w:val="Table Grid"/>
    <w:basedOn w:val="TableNormal"/>
    <w:qFormat/>
    <w:rsid w:val="000F517C"/>
    <w:pPr>
      <w:widowControl w:val="0"/>
      <w:spacing w:after="0" w:line="240" w:lineRule="auto"/>
      <w:jc w:val="both"/>
    </w:pPr>
    <w:rPr>
      <w:rFonts w:ascii="Calibri" w:eastAsia="SimSun" w:hAnsi="Calibri" w:cs="SimSu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1-ecc6043f21d6-span">
    <w:name w:val="p1-ecc6043f21d6-span"/>
    <w:basedOn w:val="DefaultParagraphFont"/>
    <w:rsid w:val="000F517C"/>
  </w:style>
  <w:style w:type="character" w:customStyle="1" w:styleId="p2-ecc6043f21d6-span">
    <w:name w:val="p2-ecc6043f21d6-span"/>
    <w:basedOn w:val="DefaultParagraphFont"/>
    <w:rsid w:val="000F517C"/>
  </w:style>
  <w:style w:type="character" w:customStyle="1" w:styleId="p3-ecc6043f21d6-span">
    <w:name w:val="p3-ecc6043f21d6-span"/>
    <w:basedOn w:val="DefaultParagraphFont"/>
    <w:rsid w:val="000F517C"/>
  </w:style>
  <w:style w:type="character" w:customStyle="1" w:styleId="p4-ecc6043f21d6-span">
    <w:name w:val="p4-ecc6043f21d6-span"/>
    <w:basedOn w:val="DefaultParagraphFont"/>
    <w:rsid w:val="000F517C"/>
  </w:style>
  <w:style w:type="character" w:customStyle="1" w:styleId="p5-ecc6043f21d6-span">
    <w:name w:val="p5-ecc6043f21d6-span"/>
    <w:basedOn w:val="DefaultParagraphFont"/>
    <w:rsid w:val="000F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15005</Words>
  <Characters>85529</Characters>
  <Application>Microsoft Office Word</Application>
  <DocSecurity>0</DocSecurity>
  <Lines>712</Lines>
  <Paragraphs>200</Paragraphs>
  <ScaleCrop>false</ScaleCrop>
  <Company/>
  <LinksUpToDate>false</LinksUpToDate>
  <CharactersWithSpaces>100334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Nebiyeleul, Nebiyu</dc:creator>
  <cp:keywords/>
  <dc:description/>
  <cp:lastModifiedBy>Nebiyeleul, Nebiyu</cp:lastModifiedBy>
  <cp:revision>3</cp:revision>
  <dcterms:created xsi:type="dcterms:W3CDTF">2025-06-09T14:01:00Z</dcterms:created>
  <dcterms:modified xsi:type="dcterms:W3CDTF">2025-07-07T08:37:00Z</dcterms:modified>
</cp:coreProperties>
</file>