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vertAnchor="page" w:horzAnchor="page" w:tblpX="721" w:tblpY="801"/>
        <w:tblW w:w="19779" w:type="dxa"/>
        <w:tblLook w:val="04A0" w:firstRow="1" w:lastRow="0" w:firstColumn="1" w:lastColumn="0" w:noHBand="0" w:noVBand="1"/>
      </w:tblPr>
      <w:tblGrid>
        <w:gridCol w:w="11342"/>
        <w:gridCol w:w="274"/>
        <w:gridCol w:w="7941"/>
        <w:gridCol w:w="222"/>
      </w:tblGrid>
      <w:tr w:rsidR="00F773CB" w:rsidRPr="00E5399C" w14:paraId="7FC1E0F6" w14:textId="77777777" w:rsidTr="00FC65E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163" w:type="dxa"/>
          <w:trHeight w:val="2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2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25"/>
              <w:tblOverlap w:val="never"/>
              <w:tblW w:w="96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2"/>
              <w:gridCol w:w="1792"/>
              <w:gridCol w:w="4863"/>
              <w:gridCol w:w="1175"/>
            </w:tblGrid>
            <w:tr w:rsidR="00F773CB" w:rsidRPr="00365FBF" w14:paraId="2BBAEE76" w14:textId="77777777" w:rsidTr="001631E5">
              <w:trPr>
                <w:gridAfter w:val="1"/>
                <w:wAfter w:w="1175" w:type="dxa"/>
                <w:trHeight w:val="717"/>
              </w:trPr>
              <w:tc>
                <w:tcPr>
                  <w:tcW w:w="1792" w:type="dxa"/>
                  <w:vMerge w:val="restart"/>
                  <w:vAlign w:val="bottom"/>
                </w:tcPr>
                <w:p w14:paraId="1CB32C8F" w14:textId="5CD1704D" w:rsidR="00F773CB" w:rsidRPr="00365FBF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</w:pPr>
                  <w:r w:rsidRPr="00365FBF"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69CE2771" wp14:editId="7938BF7A">
                        <wp:simplePos x="0" y="0"/>
                        <wp:positionH relativeFrom="column">
                          <wp:posOffset>-118110</wp:posOffset>
                        </wp:positionH>
                        <wp:positionV relativeFrom="paragraph">
                          <wp:posOffset>-1343660</wp:posOffset>
                        </wp:positionV>
                        <wp:extent cx="1057910" cy="1525905"/>
                        <wp:effectExtent l="0" t="0" r="889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910" cy="1525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655" w:type="dxa"/>
                  <w:gridSpan w:val="2"/>
                  <w:vAlign w:val="bottom"/>
                </w:tcPr>
                <w:p w14:paraId="20C11E7A" w14:textId="06DFAFBD" w:rsidR="00F773CB" w:rsidRPr="00365FBF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5FBF"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  <w:t>NGUYỄN VĂN HỢP</w:t>
                  </w:r>
                </w:p>
              </w:tc>
            </w:tr>
            <w:tr w:rsidR="00F773CB" w:rsidRPr="00365FBF" w14:paraId="246DE79B" w14:textId="77777777" w:rsidTr="001631E5">
              <w:trPr>
                <w:trHeight w:val="432"/>
              </w:trPr>
              <w:tc>
                <w:tcPr>
                  <w:tcW w:w="1792" w:type="dxa"/>
                  <w:vMerge/>
                  <w:vAlign w:val="bottom"/>
                </w:tcPr>
                <w:p w14:paraId="3D5AEAED" w14:textId="795C1653" w:rsidR="00F773CB" w:rsidRPr="004339E2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792" w:type="dxa"/>
                  <w:vAlign w:val="bottom"/>
                </w:tcPr>
                <w:p w14:paraId="63F35991" w14:textId="325B99D7" w:rsidR="00F773CB" w:rsidRPr="004339E2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Date of birth</w:t>
                  </w:r>
                </w:p>
              </w:tc>
              <w:tc>
                <w:tcPr>
                  <w:tcW w:w="6038" w:type="dxa"/>
                  <w:gridSpan w:val="2"/>
                  <w:vAlign w:val="bottom"/>
                </w:tcPr>
                <w:p w14:paraId="09BFF6DB" w14:textId="357760EA" w:rsidR="00F773CB" w:rsidRPr="004339E2" w:rsidRDefault="00F773CB" w:rsidP="001631E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 26, 1993</w:t>
                  </w:r>
                </w:p>
              </w:tc>
            </w:tr>
            <w:tr w:rsidR="00F773CB" w:rsidRPr="00365FBF" w14:paraId="6656998D" w14:textId="77777777" w:rsidTr="00FC65EC">
              <w:trPr>
                <w:trHeight w:val="432"/>
              </w:trPr>
              <w:tc>
                <w:tcPr>
                  <w:tcW w:w="1792" w:type="dxa"/>
                  <w:vMerge/>
                  <w:vAlign w:val="bottom"/>
                </w:tcPr>
                <w:p w14:paraId="275AFA0E" w14:textId="61372F18" w:rsidR="00F773CB" w:rsidRPr="004339E2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792" w:type="dxa"/>
                  <w:vAlign w:val="center"/>
                </w:tcPr>
                <w:p w14:paraId="6837AF45" w14:textId="77777777" w:rsidR="00F773CB" w:rsidRPr="004339E2" w:rsidRDefault="00F773CB" w:rsidP="00FC65E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Gender</w:t>
                  </w:r>
                </w:p>
              </w:tc>
              <w:tc>
                <w:tcPr>
                  <w:tcW w:w="6038" w:type="dxa"/>
                  <w:gridSpan w:val="2"/>
                  <w:vAlign w:val="center"/>
                </w:tcPr>
                <w:p w14:paraId="3B4BCF25" w14:textId="56EDD68B" w:rsidR="00F773CB" w:rsidRPr="004339E2" w:rsidRDefault="00F773CB" w:rsidP="00FC6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Male</w:t>
                  </w:r>
                </w:p>
              </w:tc>
            </w:tr>
            <w:tr w:rsidR="00F773CB" w:rsidRPr="00365FBF" w14:paraId="61F9E6D3" w14:textId="77777777" w:rsidTr="00FC65EC">
              <w:trPr>
                <w:trHeight w:val="432"/>
              </w:trPr>
              <w:tc>
                <w:tcPr>
                  <w:tcW w:w="1792" w:type="dxa"/>
                  <w:vMerge/>
                  <w:vAlign w:val="bottom"/>
                </w:tcPr>
                <w:p w14:paraId="234DB1A2" w14:textId="77777777" w:rsidR="00F773CB" w:rsidRPr="004339E2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792" w:type="dxa"/>
                  <w:vAlign w:val="center"/>
                </w:tcPr>
                <w:p w14:paraId="76A44D8B" w14:textId="77777777" w:rsidR="00F773CB" w:rsidRPr="004339E2" w:rsidRDefault="00F773CB" w:rsidP="00FC65E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Phone</w:t>
                  </w:r>
                </w:p>
              </w:tc>
              <w:tc>
                <w:tcPr>
                  <w:tcW w:w="6038" w:type="dxa"/>
                  <w:gridSpan w:val="2"/>
                  <w:vAlign w:val="center"/>
                </w:tcPr>
                <w:p w14:paraId="183FC875" w14:textId="6CC7AF7B" w:rsidR="00F773CB" w:rsidRPr="004339E2" w:rsidRDefault="00F773CB" w:rsidP="00FC6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0987473742</w:t>
                  </w:r>
                </w:p>
              </w:tc>
            </w:tr>
            <w:tr w:rsidR="00F773CB" w:rsidRPr="00365FBF" w14:paraId="28D163A4" w14:textId="77777777" w:rsidTr="00FC65EC">
              <w:trPr>
                <w:trHeight w:val="432"/>
              </w:trPr>
              <w:tc>
                <w:tcPr>
                  <w:tcW w:w="1792" w:type="dxa"/>
                  <w:vMerge/>
                  <w:vAlign w:val="bottom"/>
                </w:tcPr>
                <w:p w14:paraId="4B1920F1" w14:textId="77777777" w:rsidR="00F773CB" w:rsidRPr="004339E2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792" w:type="dxa"/>
                </w:tcPr>
                <w:p w14:paraId="1E1193CC" w14:textId="77777777" w:rsidR="00F773CB" w:rsidRPr="004339E2" w:rsidRDefault="00F773CB" w:rsidP="00FC65E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6038" w:type="dxa"/>
                  <w:gridSpan w:val="2"/>
                </w:tcPr>
                <w:p w14:paraId="235FAF36" w14:textId="607D1874" w:rsidR="00F773CB" w:rsidRPr="004339E2" w:rsidRDefault="00F773CB" w:rsidP="00FC6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6" w:history="1">
                    <w:r w:rsidRPr="004339E2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Vanhop2610@gmail.com</w:t>
                    </w:r>
                  </w:hyperlink>
                </w:p>
              </w:tc>
            </w:tr>
            <w:tr w:rsidR="00F773CB" w:rsidRPr="00365FBF" w14:paraId="299C099A" w14:textId="77777777" w:rsidTr="00FC65EC">
              <w:trPr>
                <w:trHeight w:val="432"/>
              </w:trPr>
              <w:tc>
                <w:tcPr>
                  <w:tcW w:w="1792" w:type="dxa"/>
                  <w:vMerge/>
                  <w:vAlign w:val="bottom"/>
                </w:tcPr>
                <w:p w14:paraId="03E846D3" w14:textId="77777777" w:rsidR="00F773CB" w:rsidRPr="004339E2" w:rsidRDefault="00F773CB" w:rsidP="001631E5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792" w:type="dxa"/>
                </w:tcPr>
                <w:p w14:paraId="00F1C1A1" w14:textId="77777777" w:rsidR="00F773CB" w:rsidRPr="004339E2" w:rsidRDefault="00F773CB" w:rsidP="00FC65E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Address:</w:t>
                  </w:r>
                </w:p>
              </w:tc>
              <w:tc>
                <w:tcPr>
                  <w:tcW w:w="6038" w:type="dxa"/>
                  <w:gridSpan w:val="2"/>
                </w:tcPr>
                <w:p w14:paraId="559E0113" w14:textId="3CD9AACE" w:rsidR="00F773CB" w:rsidRPr="004339E2" w:rsidRDefault="00F773CB" w:rsidP="00FC6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339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Cuu Quan, Duc Thuong, Hoai Duc, Ha Noi</w:t>
                  </w:r>
                </w:p>
              </w:tc>
            </w:tr>
          </w:tbl>
          <w:p w14:paraId="70F9BBB4" w14:textId="5440F8E3" w:rsidR="00F773CB" w:rsidRPr="00E5399C" w:rsidRDefault="00F773CB" w:rsidP="001631E5">
            <w:pPr>
              <w:ind w:right="26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</w:tcPr>
          <w:p w14:paraId="37A2E898" w14:textId="5389E321" w:rsidR="00F773CB" w:rsidRPr="00E5399C" w:rsidRDefault="00F773CB" w:rsidP="001631E5">
            <w:pPr>
              <w:ind w:left="-29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1E5" w:rsidRPr="00E5399C" w14:paraId="233DADB5" w14:textId="77777777" w:rsidTr="00FC65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163" w:type="dxa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2" w:type="dxa"/>
            <w:vAlign w:val="center"/>
          </w:tcPr>
          <w:p w14:paraId="5716C7B8" w14:textId="5D9DECDE" w:rsidR="00F773CB" w:rsidRPr="00E5399C" w:rsidRDefault="00F773CB" w:rsidP="001631E5">
            <w:pPr>
              <w:ind w:right="261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399C">
              <w:rPr>
                <w:rFonts w:ascii="Times New Roman" w:hAnsi="Times New Roman" w:cs="Times New Roman"/>
                <w:sz w:val="26"/>
                <w:szCs w:val="26"/>
              </w:rPr>
              <w:t>OBJECTIVE</w:t>
            </w:r>
          </w:p>
          <w:p w14:paraId="1FF8C4DF" w14:textId="47DF15F1" w:rsidR="00F773CB" w:rsidRPr="00E5399C" w:rsidRDefault="00F773CB" w:rsidP="001631E5">
            <w:pPr>
              <w:pStyle w:val="ListParagraph"/>
              <w:numPr>
                <w:ilvl w:val="0"/>
                <w:numId w:val="1"/>
              </w:numPr>
              <w:ind w:left="793" w:right="773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399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Aspriring for challenging assignments in Develop with an organization of repute where my skills can be utilized to improve the company’s performance.</w:t>
            </w:r>
          </w:p>
          <w:p w14:paraId="25A56F7D" w14:textId="7FECDA9E" w:rsidR="00F773CB" w:rsidRPr="00E5399C" w:rsidRDefault="00F773CB" w:rsidP="001631E5">
            <w:pPr>
              <w:pStyle w:val="ListParagraph"/>
              <w:numPr>
                <w:ilvl w:val="0"/>
                <w:numId w:val="1"/>
              </w:numPr>
              <w:ind w:right="1120"/>
              <w:rPr>
                <w:rFonts w:ascii="Times New Roman" w:hAnsi="Times New Roman" w:cs="Times New Roman"/>
                <w:sz w:val="26"/>
                <w:szCs w:val="26"/>
              </w:rPr>
            </w:pPr>
            <w:r w:rsidRPr="00E5399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Pr="00E5399C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Continute to develop expertise in desktop application programming with C# winform, WPF, Oracle DB, MS SQL</w:t>
            </w:r>
          </w:p>
        </w:tc>
        <w:tc>
          <w:tcPr>
            <w:tcW w:w="274" w:type="dxa"/>
          </w:tcPr>
          <w:p w14:paraId="56B2C508" w14:textId="77777777" w:rsidR="00F773CB" w:rsidRPr="00E5399C" w:rsidRDefault="00F773CB" w:rsidP="001631E5">
            <w:pPr>
              <w:ind w:left="-29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399C">
              <w:rPr>
                <w:rFonts w:ascii="Times New Roman" w:hAnsi="Times New Roman" w:cs="Times New Roman"/>
                <w:sz w:val="26"/>
                <w:szCs w:val="26"/>
              </w:rPr>
              <w:t>fdsff</w:t>
            </w:r>
          </w:p>
        </w:tc>
      </w:tr>
      <w:tr w:rsidR="001631E5" w:rsidRPr="00E5399C" w14:paraId="6C33E433" w14:textId="77777777" w:rsidTr="00FC65EC">
        <w:trPr>
          <w:gridAfter w:val="2"/>
          <w:wAfter w:w="8163" w:type="dxa"/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2" w:type="dxa"/>
            <w:vAlign w:val="center"/>
          </w:tcPr>
          <w:p w14:paraId="103DBE84" w14:textId="4DFB6280" w:rsidR="00F773CB" w:rsidRPr="00E5399C" w:rsidRDefault="00F773CB" w:rsidP="001631E5">
            <w:pPr>
              <w:ind w:right="261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399C">
              <w:rPr>
                <w:rFonts w:ascii="Times New Roman" w:hAnsi="Times New Roman" w:cs="Times New Roman"/>
                <w:sz w:val="26"/>
                <w:szCs w:val="26"/>
              </w:rPr>
              <w:t>WORK SKILL</w:t>
            </w:r>
          </w:p>
          <w:p w14:paraId="2BC2858D" w14:textId="77777777" w:rsidR="00F773CB" w:rsidRPr="00760AAB" w:rsidRDefault="00F773CB" w:rsidP="001631E5">
            <w:pPr>
              <w:pStyle w:val="ListParagraph"/>
              <w:numPr>
                <w:ilvl w:val="0"/>
                <w:numId w:val="1"/>
              </w:numPr>
              <w:ind w:right="-1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2 years of experience in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develop</w:t>
            </w: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desktop application with C# winform, WPF</w:t>
            </w:r>
          </w:p>
          <w:p w14:paraId="608A4385" w14:textId="77777777" w:rsidR="00F773CB" w:rsidRPr="00760AAB" w:rsidRDefault="00F773CB" w:rsidP="001631E5">
            <w:pPr>
              <w:pStyle w:val="ListParagraph"/>
              <w:numPr>
                <w:ilvl w:val="0"/>
                <w:numId w:val="1"/>
              </w:numPr>
              <w:ind w:right="-1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Knowledge design patterns: MVVM</w:t>
            </w:r>
          </w:p>
          <w:p w14:paraId="334D223B" w14:textId="77777777" w:rsidR="00F773CB" w:rsidRPr="00760AAB" w:rsidRDefault="00F773CB" w:rsidP="001631E5">
            <w:pPr>
              <w:pStyle w:val="ListParagraph"/>
              <w:numPr>
                <w:ilvl w:val="0"/>
                <w:numId w:val="1"/>
              </w:numPr>
              <w:ind w:right="-1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Knowledge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Material</w:t>
            </w: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design</w:t>
            </w:r>
          </w:p>
          <w:p w14:paraId="3126EDE7" w14:textId="77777777" w:rsidR="00F773CB" w:rsidRPr="00760AAB" w:rsidRDefault="00F773CB" w:rsidP="001631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Database Oracle, MS SQL: have experience in improving performance such as indexing, and optimizing SQL query .</w:t>
            </w:r>
          </w:p>
          <w:p w14:paraId="3D8180CC" w14:textId="77777777" w:rsidR="00F773CB" w:rsidRPr="00760AAB" w:rsidRDefault="00F773CB" w:rsidP="001631E5">
            <w:pPr>
              <w:pStyle w:val="ListParagraph"/>
              <w:numPr>
                <w:ilvl w:val="0"/>
                <w:numId w:val="1"/>
              </w:numPr>
              <w:ind w:right="7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English skill: read</w:t>
            </w:r>
          </w:p>
          <w:p w14:paraId="2C36EFB2" w14:textId="77777777" w:rsidR="00F773CB" w:rsidRPr="00760AAB" w:rsidRDefault="00F773CB" w:rsidP="001631E5">
            <w:pPr>
              <w:pStyle w:val="ListParagraph"/>
              <w:numPr>
                <w:ilvl w:val="0"/>
                <w:numId w:val="1"/>
              </w:numPr>
              <w:ind w:right="7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60AA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Able to work under high pressure.</w:t>
            </w:r>
          </w:p>
        </w:tc>
        <w:tc>
          <w:tcPr>
            <w:tcW w:w="274" w:type="dxa"/>
          </w:tcPr>
          <w:p w14:paraId="5296547B" w14:textId="77777777" w:rsidR="00F773CB" w:rsidRPr="00E5399C" w:rsidRDefault="00F773CB" w:rsidP="001631E5">
            <w:pPr>
              <w:ind w:left="-29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1E5" w:rsidRPr="00E5399C" w14:paraId="57A3AA08" w14:textId="77777777" w:rsidTr="00FC65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163" w:type="dxa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2" w:type="dxa"/>
            <w:tcBorders>
              <w:bottom w:val="nil"/>
            </w:tcBorders>
            <w:vAlign w:val="center"/>
          </w:tcPr>
          <w:p w14:paraId="1DC6597D" w14:textId="77777777" w:rsidR="00F773CB" w:rsidRPr="00E5399C" w:rsidRDefault="00F773CB" w:rsidP="001631E5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5399C">
              <w:rPr>
                <w:rFonts w:ascii="Times New Roman" w:hAnsi="Times New Roman" w:cs="Times New Roman"/>
                <w:sz w:val="26"/>
                <w:szCs w:val="26"/>
              </w:rPr>
              <w:t>EDUCATION</w:t>
            </w:r>
          </w:p>
        </w:tc>
        <w:tc>
          <w:tcPr>
            <w:tcW w:w="274" w:type="dxa"/>
          </w:tcPr>
          <w:p w14:paraId="5D63C5AF" w14:textId="77777777" w:rsidR="00F773CB" w:rsidRPr="00E5399C" w:rsidRDefault="00F773CB" w:rsidP="00163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1E5" w:rsidRPr="00365FBF" w14:paraId="1EC6529C" w14:textId="77777777" w:rsidTr="00FC65EC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2"/>
            <w:vMerge w:val="restart"/>
            <w:tcBorders>
              <w:top w:val="nil"/>
            </w:tcBorders>
          </w:tcPr>
          <w:tbl>
            <w:tblPr>
              <w:tblW w:w="11400" w:type="dxa"/>
              <w:tblLook w:val="04A0" w:firstRow="1" w:lastRow="0" w:firstColumn="1" w:lastColumn="0" w:noHBand="0" w:noVBand="1"/>
            </w:tblPr>
            <w:tblGrid>
              <w:gridCol w:w="1620"/>
              <w:gridCol w:w="9780"/>
            </w:tblGrid>
            <w:tr w:rsidR="00F773CB" w:rsidRPr="00633163" w14:paraId="578BC0E0" w14:textId="77777777" w:rsidTr="00D131A7">
              <w:trPr>
                <w:trHeight w:val="825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BEDE7B" w14:textId="1A063508" w:rsidR="00F773CB" w:rsidRPr="00633163" w:rsidRDefault="00F773CB" w:rsidP="001631E5">
                  <w:pPr>
                    <w:framePr w:hSpace="180" w:wrap="around" w:vAnchor="page" w:hAnchor="page" w:x="721" w:y="80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633163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</w:t>
                  </w:r>
                  <w:r w:rsidRPr="00633163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2011</w:t>
                  </w:r>
                  <w:r w:rsidR="00FC65EC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- </w:t>
                  </w:r>
                  <w:r w:rsidRPr="00633163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2015</w:t>
                  </w:r>
                </w:p>
              </w:tc>
              <w:tc>
                <w:tcPr>
                  <w:tcW w:w="9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169EBE7" w14:textId="77777777" w:rsidR="00F773CB" w:rsidRPr="00633163" w:rsidRDefault="00F773CB" w:rsidP="001631E5">
                  <w:pPr>
                    <w:framePr w:hSpace="180" w:wrap="around" w:vAnchor="page" w:hAnchor="page" w:x="721" w:y="80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633163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Hanoi University Of Industry</w:t>
                  </w:r>
                  <w:r w:rsidRPr="00633163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Major: Electric Engineering</w:t>
                  </w:r>
                </w:p>
              </w:tc>
            </w:tr>
          </w:tbl>
          <w:p w14:paraId="277347EA" w14:textId="77777777" w:rsidR="00F773CB" w:rsidRPr="00E5399C" w:rsidRDefault="00F773CB" w:rsidP="001631E5">
            <w:pPr>
              <w:ind w:right="-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41" w:type="dxa"/>
          </w:tcPr>
          <w:p w14:paraId="0C9AA897" w14:textId="77777777" w:rsidR="00F773CB" w:rsidRPr="0088564E" w:rsidRDefault="00F773CB" w:rsidP="001631E5">
            <w:pPr>
              <w:ind w:left="-2175" w:right="77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2" w:type="dxa"/>
            <w:vMerge w:val="restart"/>
          </w:tcPr>
          <w:p w14:paraId="24424E66" w14:textId="77777777" w:rsidR="00F773CB" w:rsidRPr="00365FBF" w:rsidRDefault="00F773CB" w:rsidP="00163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31E5" w:rsidRPr="00365FBF" w14:paraId="67133F19" w14:textId="77777777" w:rsidTr="00FC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395BDCF3" w14:textId="77777777" w:rsidR="00F773CB" w:rsidRPr="00633163" w:rsidRDefault="00F773CB" w:rsidP="001631E5">
            <w:pPr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941" w:type="dxa"/>
            <w:vMerge w:val="restart"/>
          </w:tcPr>
          <w:p w14:paraId="14382B8C" w14:textId="77777777" w:rsidR="00F773CB" w:rsidRDefault="00F773CB" w:rsidP="001631E5">
            <w:pPr>
              <w:ind w:left="-2175" w:right="77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vMerge/>
          </w:tcPr>
          <w:p w14:paraId="49EB6875" w14:textId="77777777" w:rsidR="00F773CB" w:rsidRPr="00365FBF" w:rsidRDefault="00F773CB" w:rsidP="00163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31E5" w:rsidRPr="00365FBF" w14:paraId="5DF6D642" w14:textId="77777777" w:rsidTr="00FC65EC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2"/>
            <w:vMerge w:val="restart"/>
            <w:tcBorders>
              <w:top w:val="single" w:sz="4" w:space="0" w:color="auto"/>
              <w:bottom w:val="nil"/>
            </w:tcBorders>
          </w:tcPr>
          <w:p w14:paraId="68687FD1" w14:textId="77777777" w:rsidR="00F773CB" w:rsidRDefault="00F773CB" w:rsidP="001631E5">
            <w:pPr>
              <w:ind w:right="-105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6"/>
                <w:szCs w:val="26"/>
                <w14:ligatures w14:val="none"/>
              </w:rPr>
            </w:pPr>
            <w:r w:rsidRPr="00E5399C">
              <w:rPr>
                <w:rFonts w:ascii="Times New Roman" w:hAnsi="Times New Roman" w:cs="Times New Roman"/>
                <w:sz w:val="26"/>
                <w:szCs w:val="26"/>
              </w:rPr>
              <w:t>WORK EXPERIENCE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8758"/>
            </w:tblGrid>
            <w:tr w:rsidR="00F773CB" w:rsidRPr="000B3CF7" w14:paraId="600C51C0" w14:textId="77777777" w:rsidTr="00FC65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tcBorders>
                    <w:top w:val="nil"/>
                  </w:tcBorders>
                  <w:noWrap/>
                  <w:hideMark/>
                </w:tcPr>
                <w:p w14:paraId="0BFC57AF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2021 - Present</w:t>
                  </w:r>
                </w:p>
              </w:tc>
              <w:tc>
                <w:tcPr>
                  <w:tcW w:w="8758" w:type="dxa"/>
                  <w:tcBorders>
                    <w:top w:val="nil"/>
                  </w:tcBorders>
                  <w:noWrap/>
                  <w:hideMark/>
                </w:tcPr>
                <w:p w14:paraId="6ABC977C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Develop enrgineer: develop Desktop application using C# winform WPF, Database Oracle, MS SQL</w:t>
                  </w:r>
                </w:p>
              </w:tc>
            </w:tr>
            <w:tr w:rsidR="00F773CB" w:rsidRPr="000B3CF7" w14:paraId="3489EA53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noWrap/>
                  <w:hideMark/>
                </w:tcPr>
                <w:p w14:paraId="53A92D8E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2020 - 2021 </w:t>
                  </w:r>
                </w:p>
              </w:tc>
              <w:tc>
                <w:tcPr>
                  <w:tcW w:w="8758" w:type="dxa"/>
                  <w:noWrap/>
                  <w:hideMark/>
                </w:tcPr>
                <w:p w14:paraId="1C4595A0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Part Leader Automation Internalization Part: project new equitment, organizing work, communicating goals </w:t>
                  </w:r>
                </w:p>
              </w:tc>
            </w:tr>
            <w:tr w:rsidR="00F773CB" w:rsidRPr="000B3CF7" w14:paraId="4B807FA2" w14:textId="77777777" w:rsidTr="00FC65EC">
              <w:trPr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noWrap/>
                  <w:hideMark/>
                </w:tcPr>
                <w:p w14:paraId="29EF4BC5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2019 - 2020</w:t>
                  </w:r>
                </w:p>
              </w:tc>
              <w:tc>
                <w:tcPr>
                  <w:tcW w:w="8758" w:type="dxa"/>
                  <w:noWrap/>
                  <w:hideMark/>
                </w:tcPr>
                <w:p w14:paraId="5C3A8155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Develop engineer (C# winform)</w:t>
                  </w:r>
                </w:p>
              </w:tc>
            </w:tr>
            <w:tr w:rsidR="00F773CB" w:rsidRPr="000B3CF7" w14:paraId="37250E6F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noWrap/>
                  <w:hideMark/>
                </w:tcPr>
                <w:p w14:paraId="1BAD36F5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2015 - 2019</w:t>
                  </w:r>
                </w:p>
              </w:tc>
              <w:tc>
                <w:tcPr>
                  <w:tcW w:w="8758" w:type="dxa"/>
                  <w:noWrap/>
                  <w:hideMark/>
                </w:tcPr>
                <w:p w14:paraId="5F2204F5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Automation Engineer (logictic automation)</w:t>
                  </w:r>
                </w:p>
              </w:tc>
            </w:tr>
            <w:tr w:rsidR="00F773CB" w:rsidRPr="000B3CF7" w14:paraId="21EBDA46" w14:textId="77777777" w:rsidTr="00FC65EC">
              <w:trPr>
                <w:trHeight w:val="7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dxa"/>
                  <w:tcBorders>
                    <w:bottom w:val="nil"/>
                  </w:tcBorders>
                  <w:noWrap/>
                  <w:vAlign w:val="center"/>
                  <w:hideMark/>
                </w:tcPr>
                <w:p w14:paraId="23A79397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2015</w:t>
                  </w:r>
                </w:p>
              </w:tc>
              <w:tc>
                <w:tcPr>
                  <w:tcW w:w="8758" w:type="dxa"/>
                  <w:tcBorders>
                    <w:bottom w:val="nil"/>
                  </w:tcBorders>
                  <w:hideMark/>
                </w:tcPr>
                <w:p w14:paraId="6ED5C478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Start working in Samsung Display VietNam</w:t>
                  </w:r>
                </w:p>
                <w:p w14:paraId="19DF2DC7" w14:textId="77777777" w:rsidR="00F773CB" w:rsidRPr="00F773CB" w:rsidRDefault="00F773CB" w:rsidP="001631E5">
                  <w:pPr>
                    <w:framePr w:hSpace="180" w:wrap="around" w:vAnchor="page" w:hAnchor="page" w:x="721" w:y="801"/>
                    <w:ind w:right="-10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F773CB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Automation Engineer/C# programming/Data analysis</w:t>
                  </w:r>
                </w:p>
              </w:tc>
            </w:tr>
          </w:tbl>
          <w:p w14:paraId="702184FF" w14:textId="77777777" w:rsidR="00F773CB" w:rsidRPr="00633163" w:rsidRDefault="00F773CB" w:rsidP="001631E5">
            <w:pPr>
              <w:ind w:right="-105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941" w:type="dxa"/>
            <w:vMerge/>
            <w:tcBorders>
              <w:bottom w:val="nil"/>
            </w:tcBorders>
          </w:tcPr>
          <w:p w14:paraId="50F8151C" w14:textId="77777777" w:rsidR="00F773CB" w:rsidRDefault="00F773CB" w:rsidP="001631E5">
            <w:pPr>
              <w:ind w:left="-2175" w:right="77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vMerge/>
            <w:tcBorders>
              <w:bottom w:val="nil"/>
            </w:tcBorders>
          </w:tcPr>
          <w:p w14:paraId="584EB15B" w14:textId="77777777" w:rsidR="00F773CB" w:rsidRPr="00365FBF" w:rsidRDefault="00F773CB" w:rsidP="00163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31E5" w:rsidRPr="00365FBF" w14:paraId="27757D5B" w14:textId="77777777" w:rsidTr="00FC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2"/>
            <w:vMerge/>
          </w:tcPr>
          <w:p w14:paraId="618698E3" w14:textId="77777777" w:rsidR="00F773CB" w:rsidRPr="00E5399C" w:rsidRDefault="00F773CB" w:rsidP="001631E5">
            <w:pPr>
              <w:ind w:right="-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41" w:type="dxa"/>
          </w:tcPr>
          <w:p w14:paraId="03A4206C" w14:textId="77777777" w:rsidR="00F773CB" w:rsidRDefault="00F773CB" w:rsidP="001631E5">
            <w:pPr>
              <w:ind w:left="165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vMerge/>
          </w:tcPr>
          <w:p w14:paraId="4A7C8E8C" w14:textId="77777777" w:rsidR="00F773CB" w:rsidRPr="00365FBF" w:rsidRDefault="00F773CB" w:rsidP="00163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31E5" w:rsidRPr="00365FBF" w14:paraId="5CF2B7EA" w14:textId="77777777" w:rsidTr="00FC65E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2"/>
            <w:vMerge w:val="restart"/>
            <w:vAlign w:val="center"/>
          </w:tcPr>
          <w:p w14:paraId="6156E67F" w14:textId="77777777" w:rsidR="00F773CB" w:rsidRDefault="00F773CB" w:rsidP="001631E5">
            <w:pPr>
              <w:ind w:right="-10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A3B0D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  <w:p w14:paraId="5DD57931" w14:textId="77777777" w:rsidR="00F773CB" w:rsidRPr="006A3B0D" w:rsidRDefault="00F773CB" w:rsidP="001631E5">
            <w:pPr>
              <w:ind w:right="-105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  <w:tbl>
            <w:tblPr>
              <w:tblStyle w:val="PlainTable2"/>
              <w:tblW w:w="10441" w:type="dxa"/>
              <w:tblLook w:val="04A0" w:firstRow="1" w:lastRow="0" w:firstColumn="1" w:lastColumn="0" w:noHBand="0" w:noVBand="1"/>
            </w:tblPr>
            <w:tblGrid>
              <w:gridCol w:w="2337"/>
              <w:gridCol w:w="80"/>
              <w:gridCol w:w="8024"/>
            </w:tblGrid>
            <w:tr w:rsidR="00F773CB" w:rsidRPr="006A3B0D" w14:paraId="7F6FEAB6" w14:textId="77777777" w:rsidTr="00FC65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41" w:type="dxa"/>
                  <w:gridSpan w:val="3"/>
                  <w:tcBorders>
                    <w:top w:val="nil"/>
                  </w:tcBorders>
                  <w:noWrap/>
                  <w:hideMark/>
                </w:tcPr>
                <w:p w14:paraId="61972B95" w14:textId="0CA9336F" w:rsidR="00F773CB" w:rsidRPr="006A3B0D" w:rsidRDefault="00F773CB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 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FCS Monitoring</w:t>
                  </w:r>
                  <w:r w:rsidR="00FC65EC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- 2022</w:t>
                  </w:r>
                </w:p>
              </w:tc>
            </w:tr>
            <w:tr w:rsidR="00F773CB" w:rsidRPr="006A3B0D" w14:paraId="59413CD0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7" w:type="dxa"/>
                  <w:noWrap/>
                  <w:hideMark/>
                </w:tcPr>
                <w:p w14:paraId="038C446D" w14:textId="10C3722B" w:rsidR="00F773CB" w:rsidRPr="006A3B0D" w:rsidRDefault="00F773CB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</w:pPr>
                  <w:r w:rsidRPr="006A3B0D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  <w:t xml:space="preserve"> </w:t>
                  </w:r>
                  <w:r w:rsidRPr="006A3B0D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  <w:t>Description</w:t>
                  </w:r>
                </w:p>
              </w:tc>
              <w:tc>
                <w:tcPr>
                  <w:tcW w:w="8104" w:type="dxa"/>
                  <w:gridSpan w:val="2"/>
                  <w:hideMark/>
                </w:tcPr>
                <w:p w14:paraId="3729CA43" w14:textId="77777777" w:rsidR="00F773CB" w:rsidRPr="006A3B0D" w:rsidRDefault="00F773CB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Monitoring all machine realtime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receive data machine, show status run/down, material infor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analysis history, check top worst machine</w:t>
                  </w:r>
                </w:p>
              </w:tc>
            </w:tr>
            <w:tr w:rsidR="00F773CB" w:rsidRPr="006A3B0D" w14:paraId="76EE6126" w14:textId="77777777" w:rsidTr="00FC65EC">
              <w:trPr>
                <w:trHeight w:val="8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7" w:type="dxa"/>
                  <w:noWrap/>
                  <w:hideMark/>
                </w:tcPr>
                <w:p w14:paraId="36C6D48D" w14:textId="0AA40EA7" w:rsidR="00F773CB" w:rsidRPr="006A3B0D" w:rsidRDefault="00F773CB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</w:pPr>
                  <w:r w:rsidRPr="006A3B0D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  <w:t xml:space="preserve"> </w:t>
                  </w:r>
                  <w:r w:rsidRPr="006A3B0D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  <w:t>My responsibilities</w:t>
                  </w:r>
                </w:p>
              </w:tc>
              <w:tc>
                <w:tcPr>
                  <w:tcW w:w="8104" w:type="dxa"/>
                  <w:gridSpan w:val="2"/>
                  <w:hideMark/>
                </w:tcPr>
                <w:p w14:paraId="04D4E8A9" w14:textId="77777777" w:rsidR="00F773CB" w:rsidRPr="006A3B0D" w:rsidRDefault="00F773CB" w:rsidP="001631E5">
                  <w:pPr>
                    <w:framePr w:hSpace="180" w:wrap="around" w:vAnchor="page" w:hAnchor="page" w:x="721" w:y="80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Develop GUI show all machine status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Connect with database Oracle machine data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lastRenderedPageBreak/>
                    <w:t>- Analysis data, show machine error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predict error, machine status base history data</w:t>
                  </w:r>
                </w:p>
              </w:tc>
            </w:tr>
            <w:tr w:rsidR="00F773CB" w:rsidRPr="006A3B0D" w14:paraId="71022F2B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7" w:type="dxa"/>
                  <w:noWrap/>
                  <w:hideMark/>
                </w:tcPr>
                <w:p w14:paraId="3211F321" w14:textId="77777777" w:rsidR="00F773CB" w:rsidRPr="006A3B0D" w:rsidRDefault="00F773CB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</w:pPr>
                  <w:r w:rsidRPr="006A3B0D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14:ligatures w14:val="none"/>
                    </w:rPr>
                    <w:lastRenderedPageBreak/>
                    <w:t>Technologies used</w:t>
                  </w:r>
                </w:p>
              </w:tc>
              <w:tc>
                <w:tcPr>
                  <w:tcW w:w="8104" w:type="dxa"/>
                  <w:gridSpan w:val="2"/>
                  <w:hideMark/>
                </w:tcPr>
                <w:p w14:paraId="75A90A6F" w14:textId="6E565628" w:rsidR="00F773CB" w:rsidRPr="006A3B0D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C# WPF, xaml MVVM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, 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Material Design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Binding data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Oracle database</w:t>
                  </w:r>
                </w:p>
              </w:tc>
            </w:tr>
            <w:tr w:rsidR="001631E5" w:rsidRPr="007E7CAF" w14:paraId="22474D0E" w14:textId="77777777" w:rsidTr="00FC65EC">
              <w:trPr>
                <w:trHeight w:val="4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41" w:type="dxa"/>
                  <w:gridSpan w:val="3"/>
                  <w:noWrap/>
                  <w:vAlign w:val="bottom"/>
                  <w:hideMark/>
                </w:tcPr>
                <w:p w14:paraId="7CFD7390" w14:textId="3979151D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Stocker Link</w:t>
                  </w:r>
                  <w:r w:rsidR="00FC65EC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- 2022</w:t>
                  </w:r>
                </w:p>
              </w:tc>
            </w:tr>
            <w:tr w:rsidR="001631E5" w:rsidRPr="007E7CAF" w14:paraId="3EE181D3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7" w:type="dxa"/>
                  <w:gridSpan w:val="2"/>
                  <w:noWrap/>
                  <w:hideMark/>
                </w:tcPr>
                <w:p w14:paraId="2463E1BD" w14:textId="77777777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Description</w:t>
                  </w:r>
                </w:p>
              </w:tc>
              <w:tc>
                <w:tcPr>
                  <w:tcW w:w="8024" w:type="dxa"/>
                  <w:hideMark/>
                </w:tcPr>
                <w:p w14:paraId="26D7C65C" w14:textId="77777777" w:rsidR="001631E5" w:rsidRPr="007E7CAF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Connect All Stocker machine with Factory System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Comunication with PLC Mishubishi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Update data Machine to Database</w:t>
                  </w:r>
                </w:p>
              </w:tc>
            </w:tr>
            <w:tr w:rsidR="001631E5" w:rsidRPr="007E7CAF" w14:paraId="00E1E038" w14:textId="77777777" w:rsidTr="00FC65EC">
              <w:trPr>
                <w:trHeight w:val="8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7" w:type="dxa"/>
                  <w:gridSpan w:val="2"/>
                  <w:noWrap/>
                  <w:hideMark/>
                </w:tcPr>
                <w:p w14:paraId="6C3E63A7" w14:textId="77777777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My responsibilities</w:t>
                  </w:r>
                </w:p>
              </w:tc>
              <w:tc>
                <w:tcPr>
                  <w:tcW w:w="8024" w:type="dxa"/>
                  <w:hideMark/>
                </w:tcPr>
                <w:p w14:paraId="3081DC01" w14:textId="77777777" w:rsidR="001631E5" w:rsidRPr="007E7CAF" w:rsidRDefault="001631E5" w:rsidP="001631E5">
                  <w:pPr>
                    <w:framePr w:hSpace="180" w:wrap="around" w:vAnchor="page" w:hAnchor="page" w:x="721" w:y="80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Comunication with PLC Mishubishi via MX Component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PLC program send machine status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Update status to database Oracle</w:t>
                  </w:r>
                </w:p>
              </w:tc>
            </w:tr>
            <w:tr w:rsidR="001631E5" w:rsidRPr="007E7CAF" w14:paraId="6A4963C9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7" w:type="dxa"/>
                  <w:gridSpan w:val="2"/>
                  <w:noWrap/>
                  <w:hideMark/>
                </w:tcPr>
                <w:p w14:paraId="74636D40" w14:textId="77777777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Technologies used</w:t>
                  </w:r>
                </w:p>
              </w:tc>
              <w:tc>
                <w:tcPr>
                  <w:tcW w:w="8024" w:type="dxa"/>
                  <w:hideMark/>
                </w:tcPr>
                <w:p w14:paraId="25633733" w14:textId="77777777" w:rsidR="001631E5" w:rsidRPr="007E7CAF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C# winfom.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TCP/IP, multi threading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PLC Comunication, MX Component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Oracle database</w:t>
                  </w:r>
                </w:p>
              </w:tc>
            </w:tr>
            <w:tr w:rsidR="001631E5" w:rsidRPr="007E7CAF" w14:paraId="2A13C2DB" w14:textId="77777777" w:rsidTr="00FC65E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41" w:type="dxa"/>
                  <w:gridSpan w:val="3"/>
                  <w:noWrap/>
                  <w:vAlign w:val="bottom"/>
                  <w:hideMark/>
                </w:tcPr>
                <w:p w14:paraId="217895B3" w14:textId="613E0C15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AGV Control System</w:t>
                  </w:r>
                  <w:r w:rsidR="00FC65EC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- 2021</w:t>
                  </w:r>
                </w:p>
              </w:tc>
            </w:tr>
            <w:tr w:rsidR="001631E5" w:rsidRPr="007E7CAF" w14:paraId="528DA321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7" w:type="dxa"/>
                  <w:gridSpan w:val="2"/>
                  <w:noWrap/>
                  <w:hideMark/>
                </w:tcPr>
                <w:p w14:paraId="53270255" w14:textId="77777777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Description</w:t>
                  </w:r>
                </w:p>
              </w:tc>
              <w:tc>
                <w:tcPr>
                  <w:tcW w:w="8024" w:type="dxa"/>
                  <w:hideMark/>
                </w:tcPr>
                <w:p w14:paraId="1A914841" w14:textId="77777777" w:rsidR="001631E5" w:rsidRPr="007E7CAF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Control AGV 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receive machine info ( run/down, material load/unload request)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 xml:space="preserve">- Choice best AGV for job (base on distance, AGV state) 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Comnunication with AGV using TCP/IP</w:t>
                  </w:r>
                </w:p>
              </w:tc>
            </w:tr>
            <w:tr w:rsidR="001631E5" w:rsidRPr="007E7CAF" w14:paraId="0E722C39" w14:textId="77777777" w:rsidTr="00FC65EC">
              <w:trPr>
                <w:trHeight w:val="1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7" w:type="dxa"/>
                  <w:gridSpan w:val="2"/>
                  <w:noWrap/>
                  <w:hideMark/>
                </w:tcPr>
                <w:p w14:paraId="1EB807B3" w14:textId="77777777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My responsibilities</w:t>
                  </w:r>
                </w:p>
              </w:tc>
              <w:tc>
                <w:tcPr>
                  <w:tcW w:w="8024" w:type="dxa"/>
                  <w:hideMark/>
                </w:tcPr>
                <w:p w14:paraId="150C2849" w14:textId="77777777" w:rsidR="001631E5" w:rsidRPr="007E7CAF" w:rsidRDefault="001631E5" w:rsidP="001631E5">
                  <w:pPr>
                    <w:framePr w:hSpace="180" w:wrap="around" w:vAnchor="page" w:hAnchor="page" w:x="721" w:y="80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Develop GUI software using Material Design to manage the operating status of AGV devices in real time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Connect with machine database,  creat transfer job base on machine status, load/unload request time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Comunucation, with AGV using TCP/IP , receive AGV's transport log, analyze and update to Database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Logic choice best AGV base on distance using Dijkstra algorithm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Analyze data, check top worst AGV</w:t>
                  </w:r>
                </w:p>
              </w:tc>
            </w:tr>
            <w:tr w:rsidR="001631E5" w:rsidRPr="007E7CAF" w14:paraId="11D94031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7" w:type="dxa"/>
                  <w:gridSpan w:val="2"/>
                  <w:noWrap/>
                  <w:hideMark/>
                </w:tcPr>
                <w:p w14:paraId="4D1746EC" w14:textId="77777777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Technologies used</w:t>
                  </w:r>
                </w:p>
              </w:tc>
              <w:tc>
                <w:tcPr>
                  <w:tcW w:w="8024" w:type="dxa"/>
                  <w:hideMark/>
                </w:tcPr>
                <w:p w14:paraId="110898C4" w14:textId="352D2451" w:rsidR="001631E5" w:rsidRPr="007E7CAF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C# WPF, xaml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,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 xml:space="preserve"> 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Material Design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Serial Comunication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TCP/IP Comunication</w:t>
                  </w:r>
                  <w:r w:rsidRPr="007E7CAF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br/>
                    <w:t>- Oracle database</w:t>
                  </w:r>
                </w:p>
              </w:tc>
            </w:tr>
            <w:tr w:rsidR="001631E5" w:rsidRPr="006A3B0D" w14:paraId="3C0A2FD7" w14:textId="77777777" w:rsidTr="00FC65EC">
              <w:trPr>
                <w:trHeight w:val="4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41" w:type="dxa"/>
                  <w:gridSpan w:val="3"/>
                  <w:noWrap/>
                  <w:vAlign w:val="bottom"/>
                </w:tcPr>
                <w:p w14:paraId="35D15DD9" w14:textId="7280C79F" w:rsidR="001631E5" w:rsidRPr="007E7CAF" w:rsidRDefault="001631E5" w:rsidP="00FC65EC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Making Equitment AGV</w:t>
                  </w:r>
                  <w:r w:rsidR="00FC65E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 - 2020</w:t>
                  </w:r>
                </w:p>
              </w:tc>
            </w:tr>
            <w:tr w:rsidR="001631E5" w:rsidRPr="006A3B0D" w14:paraId="3AE44FD3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7" w:type="dxa"/>
                  <w:noWrap/>
                </w:tcPr>
                <w:p w14:paraId="1BA08837" w14:textId="493BB263" w:rsidR="001631E5" w:rsidRPr="006A3B0D" w:rsidRDefault="001631E5" w:rsidP="00FC65EC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Description</w:t>
                  </w:r>
                </w:p>
              </w:tc>
              <w:tc>
                <w:tcPr>
                  <w:tcW w:w="8104" w:type="dxa"/>
                  <w:gridSpan w:val="2"/>
                </w:tcPr>
                <w:p w14:paraId="7B06836A" w14:textId="77777777" w:rsidR="001631E5" w:rsidRPr="001631E5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Marking AGV (Auto Guide Vehicle)</w:t>
                  </w:r>
                </w:p>
                <w:p w14:paraId="43EC6CE6" w14:textId="77777777" w:rsidR="001631E5" w:rsidRPr="001631E5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Vehicle with Conveyor to transfer material betwend machine</w:t>
                  </w:r>
                </w:p>
                <w:p w14:paraId="601A82E7" w14:textId="77777777" w:rsidR="001631E5" w:rsidRPr="001631E5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Moving follow aluminium tape line using ATM32</w:t>
                  </w:r>
                </w:p>
                <w:p w14:paraId="78965914" w14:textId="741CBF77" w:rsidR="001631E5" w:rsidRPr="007E7CAF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Comnunication with ACS system, control conveyor, senssor using PLC</w:t>
                  </w:r>
                </w:p>
              </w:tc>
            </w:tr>
            <w:tr w:rsidR="001631E5" w:rsidRPr="006A3B0D" w14:paraId="301DCC75" w14:textId="77777777" w:rsidTr="00FC65EC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7" w:type="dxa"/>
                  <w:noWrap/>
                </w:tcPr>
                <w:p w14:paraId="0CDEB4B4" w14:textId="02396B51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My responsibilities</w:t>
                  </w:r>
                </w:p>
              </w:tc>
              <w:tc>
                <w:tcPr>
                  <w:tcW w:w="8104" w:type="dxa"/>
                  <w:gridSpan w:val="2"/>
                </w:tcPr>
                <w:p w14:paraId="46B921C3" w14:textId="77777777" w:rsidR="001631E5" w:rsidRPr="001631E5" w:rsidRDefault="001631E5" w:rsidP="001631E5">
                  <w:pPr>
                    <w:framePr w:hSpace="180" w:wrap="around" w:vAnchor="page" w:hAnchor="page" w:x="721" w:y="80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Electric Design</w:t>
                  </w:r>
                </w:p>
                <w:p w14:paraId="475117C5" w14:textId="77777777" w:rsidR="001631E5" w:rsidRPr="001631E5" w:rsidRDefault="001631E5" w:rsidP="001631E5">
                  <w:pPr>
                    <w:framePr w:hSpace="180" w:wrap="around" w:vAnchor="page" w:hAnchor="page" w:x="721" w:y="80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PLC programmer</w:t>
                  </w:r>
                </w:p>
                <w:p w14:paraId="56C71FDA" w14:textId="0D09C9EB" w:rsidR="001631E5" w:rsidRPr="007E7CAF" w:rsidRDefault="001631E5" w:rsidP="001631E5">
                  <w:pPr>
                    <w:framePr w:hSpace="180" w:wrap="around" w:vAnchor="page" w:hAnchor="page" w:x="721" w:y="80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Project manager</w:t>
                  </w:r>
                </w:p>
              </w:tc>
            </w:tr>
            <w:tr w:rsidR="001631E5" w:rsidRPr="006A3B0D" w14:paraId="462926AC" w14:textId="77777777" w:rsidTr="00FC65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7" w:type="dxa"/>
                  <w:tcBorders>
                    <w:bottom w:val="nil"/>
                  </w:tcBorders>
                  <w:noWrap/>
                </w:tcPr>
                <w:p w14:paraId="48D1F6D2" w14:textId="33BD65DC" w:rsidR="001631E5" w:rsidRPr="007E7CAF" w:rsidRDefault="001631E5" w:rsidP="001631E5">
                  <w:pPr>
                    <w:framePr w:hSpace="180" w:wrap="around" w:vAnchor="page" w:hAnchor="page" w:x="721" w:y="801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7E7CAF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Technologies used</w:t>
                  </w:r>
                </w:p>
              </w:tc>
              <w:tc>
                <w:tcPr>
                  <w:tcW w:w="8104" w:type="dxa"/>
                  <w:gridSpan w:val="2"/>
                  <w:tcBorders>
                    <w:bottom w:val="nil"/>
                  </w:tcBorders>
                </w:tcPr>
                <w:p w14:paraId="4C537AFC" w14:textId="77777777" w:rsidR="001631E5" w:rsidRPr="001631E5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Autocad</w:t>
                  </w:r>
                </w:p>
                <w:p w14:paraId="39F6A51D" w14:textId="39A200EB" w:rsidR="001631E5" w:rsidRPr="007E7CAF" w:rsidRDefault="001631E5" w:rsidP="001631E5">
                  <w:pPr>
                    <w:framePr w:hSpace="180" w:wrap="around" w:vAnchor="page" w:hAnchor="page" w:x="721" w:y="8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</w:pPr>
                  <w:r w:rsidRPr="001631E5">
                    <w:rPr>
                      <w:rFonts w:ascii="Calibri" w:eastAsia="Times New Roman" w:hAnsi="Calibri" w:cs="Calibri"/>
                      <w:color w:val="000000"/>
                      <w:kern w:val="0"/>
                      <w:sz w:val="26"/>
                      <w:szCs w:val="26"/>
                      <w14:ligatures w14:val="none"/>
                    </w:rPr>
                    <w:t>- PLC program</w:t>
                  </w:r>
                </w:p>
              </w:tc>
            </w:tr>
          </w:tbl>
          <w:p w14:paraId="7BD885B8" w14:textId="77777777" w:rsidR="00F773CB" w:rsidRPr="006A3B0D" w:rsidRDefault="00F773CB" w:rsidP="001631E5">
            <w:pPr>
              <w:ind w:right="-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41" w:type="dxa"/>
            <w:tcBorders>
              <w:bottom w:val="single" w:sz="4" w:space="0" w:color="auto"/>
            </w:tcBorders>
          </w:tcPr>
          <w:p w14:paraId="3C8EE2D9" w14:textId="77777777" w:rsidR="00F773CB" w:rsidRDefault="00F773CB" w:rsidP="001631E5">
            <w:pPr>
              <w:ind w:left="165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vMerge/>
            <w:tcBorders>
              <w:bottom w:val="single" w:sz="4" w:space="0" w:color="auto"/>
            </w:tcBorders>
          </w:tcPr>
          <w:p w14:paraId="50A1742D" w14:textId="77777777" w:rsidR="00F773CB" w:rsidRPr="00365FBF" w:rsidRDefault="00F773CB" w:rsidP="00163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31E5" w:rsidRPr="00365FBF" w14:paraId="50674DDA" w14:textId="77777777" w:rsidTr="00FC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6" w:type="dxa"/>
            <w:gridSpan w:val="2"/>
            <w:vMerge/>
            <w:tcBorders>
              <w:top w:val="nil"/>
              <w:bottom w:val="single" w:sz="4" w:space="0" w:color="auto"/>
            </w:tcBorders>
          </w:tcPr>
          <w:p w14:paraId="6686767B" w14:textId="77777777" w:rsidR="00F773CB" w:rsidRPr="006A3B0D" w:rsidRDefault="00F773CB" w:rsidP="001631E5">
            <w:pPr>
              <w:ind w:right="-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41" w:type="dxa"/>
            <w:tcBorders>
              <w:bottom w:val="single" w:sz="4" w:space="0" w:color="auto"/>
            </w:tcBorders>
          </w:tcPr>
          <w:p w14:paraId="4F7C2ACB" w14:textId="77777777" w:rsidR="00F773CB" w:rsidRDefault="00F773CB" w:rsidP="001631E5">
            <w:pPr>
              <w:ind w:left="165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9828CFA" w14:textId="77777777" w:rsidR="00F773CB" w:rsidRPr="00365FBF" w:rsidRDefault="00F773CB" w:rsidP="00163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516843B" w14:textId="5838935F" w:rsidR="00FC65EC" w:rsidRDefault="00FC65EC" w:rsidP="00FC65EC">
      <w:pPr>
        <w:rPr>
          <w:rFonts w:ascii="Times New Roman" w:hAnsi="Times New Roman" w:cs="Times New Roman"/>
        </w:rPr>
      </w:pPr>
    </w:p>
    <w:sectPr w:rsidR="00FC65EC" w:rsidSect="009318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7CF"/>
    <w:multiLevelType w:val="hybridMultilevel"/>
    <w:tmpl w:val="CAD2891C"/>
    <w:lvl w:ilvl="0" w:tplc="3124AD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05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DA"/>
    <w:rsid w:val="00030F16"/>
    <w:rsid w:val="000A789C"/>
    <w:rsid w:val="000B3CF7"/>
    <w:rsid w:val="001631E5"/>
    <w:rsid w:val="002F64EF"/>
    <w:rsid w:val="00365FBF"/>
    <w:rsid w:val="004339E2"/>
    <w:rsid w:val="00463C38"/>
    <w:rsid w:val="00633163"/>
    <w:rsid w:val="006A3B0D"/>
    <w:rsid w:val="00760AAB"/>
    <w:rsid w:val="007E7CAF"/>
    <w:rsid w:val="00870F2A"/>
    <w:rsid w:val="0088564E"/>
    <w:rsid w:val="009318DA"/>
    <w:rsid w:val="00964B69"/>
    <w:rsid w:val="00A64754"/>
    <w:rsid w:val="00AA5DDC"/>
    <w:rsid w:val="00AC1678"/>
    <w:rsid w:val="00BA30CA"/>
    <w:rsid w:val="00C25915"/>
    <w:rsid w:val="00C436D7"/>
    <w:rsid w:val="00E5399C"/>
    <w:rsid w:val="00E94E6B"/>
    <w:rsid w:val="00F773CB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C3F8"/>
  <w15:chartTrackingRefBased/>
  <w15:docId w15:val="{79C785AB-DEB8-44D1-9EA9-333A5FD8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647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B6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B3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hop261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Tít Tâm</dc:creator>
  <cp:keywords/>
  <dc:description/>
  <cp:lastModifiedBy>Tít Tâm</cp:lastModifiedBy>
  <cp:revision>2</cp:revision>
  <cp:lastPrinted>2022-11-06T04:28:00Z</cp:lastPrinted>
  <dcterms:created xsi:type="dcterms:W3CDTF">2022-11-06T04:33:00Z</dcterms:created>
  <dcterms:modified xsi:type="dcterms:W3CDTF">2022-11-06T04:33:00Z</dcterms:modified>
</cp:coreProperties>
</file>