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4B50" w14:textId="4DAAF0CC" w:rsidR="003C50F8" w:rsidRDefault="0003771A">
      <w:r>
        <w:t xml:space="preserve">I </w:t>
      </w:r>
      <w:r w:rsidR="00A14861">
        <w:t>did</w:t>
      </w:r>
      <w:r>
        <w:t xml:space="preserve"> the Tile file and then Gahel did the Driver file</w:t>
      </w:r>
      <w:r w:rsidR="009845FE">
        <w:t xml:space="preserve"> and the </w:t>
      </w:r>
      <w:proofErr w:type="spellStart"/>
      <w:r w:rsidR="009845FE">
        <w:t>ScrabbleSet</w:t>
      </w:r>
      <w:proofErr w:type="spellEnd"/>
      <w:r w:rsidR="009845FE">
        <w:t xml:space="preserve"> file.</w:t>
      </w:r>
      <w:r w:rsidR="0015712F">
        <w:t xml:space="preserve"> There were some issues with the</w:t>
      </w:r>
      <w:r w:rsidR="009845FE">
        <w:t xml:space="preserve"> </w:t>
      </w:r>
      <w:proofErr w:type="spellStart"/>
      <w:r w:rsidR="009845FE">
        <w:t>ScrabbleSet</w:t>
      </w:r>
      <w:proofErr w:type="spellEnd"/>
      <w:r w:rsidR="0015712F">
        <w:t xml:space="preserve"> file</w:t>
      </w:r>
      <w:r w:rsidR="009845FE">
        <w:t>, like it</w:t>
      </w:r>
      <w:r>
        <w:t xml:space="preserve"> </w:t>
      </w:r>
      <w:r w:rsidR="009845FE">
        <w:t xml:space="preserve">had a missing </w:t>
      </w:r>
      <w:r w:rsidR="002B33E1">
        <w:t>constructor</w:t>
      </w:r>
      <w:r w:rsidR="009845FE">
        <w:t xml:space="preserve"> and had problems </w:t>
      </w:r>
      <w:r w:rsidR="007C3EF1">
        <w:t xml:space="preserve">where there were was some unused code that didn’t work with the </w:t>
      </w:r>
      <w:r w:rsidR="0091678D">
        <w:t>instructions, s</w:t>
      </w:r>
      <w:r w:rsidR="0015712F">
        <w:t xml:space="preserve">o I </w:t>
      </w:r>
      <w:r w:rsidR="00BF0B19">
        <w:t>helped modify</w:t>
      </w:r>
      <w:r w:rsidR="0015712F">
        <w:t xml:space="preserve"> them</w:t>
      </w:r>
      <w:r w:rsidR="007C3EF1">
        <w:t xml:space="preserve">. </w:t>
      </w:r>
      <w:r w:rsidR="007D0926">
        <w:t xml:space="preserve">Gahel helped in getting the Frankenstein txt file to read and select the words. I helped </w:t>
      </w:r>
      <w:r w:rsidR="00DD53C5">
        <w:t xml:space="preserve">in </w:t>
      </w:r>
      <w:r w:rsidR="0091678D">
        <w:t>get</w:t>
      </w:r>
      <w:r w:rsidR="00DD53C5">
        <w:t>ting</w:t>
      </w:r>
      <w:r w:rsidR="00D563A0">
        <w:t xml:space="preserve"> </w:t>
      </w:r>
      <w:r w:rsidR="007D0926">
        <w:t xml:space="preserve">it to show the word </w:t>
      </w:r>
      <w:r w:rsidR="007D0926" w:rsidRPr="007C3EF1">
        <w:t>exquisitely</w:t>
      </w:r>
      <w:r w:rsidR="007D0926">
        <w:t xml:space="preserve"> and the </w:t>
      </w:r>
      <w:r w:rsidR="00D563A0">
        <w:t>number</w:t>
      </w:r>
      <w:r w:rsidR="007D0926">
        <w:t xml:space="preserve"> of points since it was showing a different word that </w:t>
      </w:r>
      <w:r w:rsidR="00AD363F">
        <w:t xml:space="preserve">had a different </w:t>
      </w:r>
      <w:r w:rsidR="00EE146B">
        <w:t>point value.</w:t>
      </w:r>
      <w:r w:rsidR="00D563A0">
        <w:t xml:space="preserve"> </w:t>
      </w:r>
      <w:r w:rsidR="0091678D">
        <w:t>We both worked on trying to get the files to work.</w:t>
      </w:r>
      <w:r w:rsidR="00DE2787">
        <w:t xml:space="preserve"> We both helped each other in finding issues in the calculations </w:t>
      </w:r>
      <w:r w:rsidR="00A14861">
        <w:t xml:space="preserve">which </w:t>
      </w:r>
      <w:r w:rsidR="001057C6">
        <w:t>gave</w:t>
      </w:r>
      <w:r w:rsidR="004C09F9">
        <w:t xml:space="preserve"> the letters higher points</w:t>
      </w:r>
      <w:r w:rsidR="00A14861">
        <w:t xml:space="preserve"> than they needed.</w:t>
      </w:r>
    </w:p>
    <w:sectPr w:rsidR="003C50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DCE9" w14:textId="77777777" w:rsidR="000D4D0D" w:rsidRDefault="000D4D0D" w:rsidP="00DF7EF1">
      <w:pPr>
        <w:spacing w:after="0" w:line="240" w:lineRule="auto"/>
      </w:pPr>
      <w:r>
        <w:separator/>
      </w:r>
    </w:p>
  </w:endnote>
  <w:endnote w:type="continuationSeparator" w:id="0">
    <w:p w14:paraId="51FF7C05" w14:textId="77777777" w:rsidR="000D4D0D" w:rsidRDefault="000D4D0D" w:rsidP="00DF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3D2C" w14:textId="77777777" w:rsidR="000D4D0D" w:rsidRDefault="000D4D0D" w:rsidP="00DF7EF1">
      <w:pPr>
        <w:spacing w:after="0" w:line="240" w:lineRule="auto"/>
      </w:pPr>
      <w:r>
        <w:separator/>
      </w:r>
    </w:p>
  </w:footnote>
  <w:footnote w:type="continuationSeparator" w:id="0">
    <w:p w14:paraId="1ED41EE8" w14:textId="77777777" w:rsidR="000D4D0D" w:rsidRDefault="000D4D0D" w:rsidP="00DF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E0E40" w14:textId="5F538524" w:rsidR="00DF7EF1" w:rsidRDefault="00DF7EF1">
    <w:pPr>
      <w:pStyle w:val="Header"/>
    </w:pPr>
    <w:r>
      <w:t xml:space="preserve">My Contribution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1A"/>
    <w:rsid w:val="0003771A"/>
    <w:rsid w:val="000D4D0D"/>
    <w:rsid w:val="001057C6"/>
    <w:rsid w:val="0015712F"/>
    <w:rsid w:val="00166296"/>
    <w:rsid w:val="002B33E1"/>
    <w:rsid w:val="003C50F8"/>
    <w:rsid w:val="00433E8A"/>
    <w:rsid w:val="004C09F9"/>
    <w:rsid w:val="00753C9D"/>
    <w:rsid w:val="007C3EF1"/>
    <w:rsid w:val="007D0926"/>
    <w:rsid w:val="0091678D"/>
    <w:rsid w:val="0096305F"/>
    <w:rsid w:val="009845FE"/>
    <w:rsid w:val="009976C9"/>
    <w:rsid w:val="009E35D3"/>
    <w:rsid w:val="00A14861"/>
    <w:rsid w:val="00A176E1"/>
    <w:rsid w:val="00AC105A"/>
    <w:rsid w:val="00AD363F"/>
    <w:rsid w:val="00BF0B19"/>
    <w:rsid w:val="00D563A0"/>
    <w:rsid w:val="00DD53C5"/>
    <w:rsid w:val="00DE2787"/>
    <w:rsid w:val="00DF7EF1"/>
    <w:rsid w:val="00EA139C"/>
    <w:rsid w:val="00E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E5CD"/>
  <w15:chartTrackingRefBased/>
  <w15:docId w15:val="{657E8973-B36D-4959-810B-AE7D29CC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EF1"/>
  </w:style>
  <w:style w:type="paragraph" w:styleId="Footer">
    <w:name w:val="footer"/>
    <w:basedOn w:val="Normal"/>
    <w:link w:val="FooterChar"/>
    <w:uiPriority w:val="99"/>
    <w:unhideWhenUsed/>
    <w:rsid w:val="00DF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Ramirez-Morales</dc:creator>
  <cp:keywords/>
  <dc:description/>
  <cp:lastModifiedBy>Carlos Ramirez-Morales</cp:lastModifiedBy>
  <cp:revision>21</cp:revision>
  <dcterms:created xsi:type="dcterms:W3CDTF">2024-01-28T23:47:00Z</dcterms:created>
  <dcterms:modified xsi:type="dcterms:W3CDTF">2024-01-29T01:25:00Z</dcterms:modified>
</cp:coreProperties>
</file>