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Carlos wrote the code for the Tile class, while I wrote the ScrabbleSet and ScrabbleProjectDriver. While I wrote the ScrabbleSet, Carlos modified it as well as the ScrabbleProjectDriver to make it run smoother.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Contribution to Project 1 - Gahel Arango-Sosa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