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CocoaOOXMLWriter/1894.7</generator>
</meta>
</file>