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0B7C8" w14:textId="094ECE24" w:rsidR="00E63770" w:rsidRPr="00FE1467" w:rsidRDefault="00B56F50" w:rsidP="00B56F50">
      <w:pPr>
        <w:jc w:val="center"/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Nguyễn Sĩ Hiếu 1250080253</w:t>
      </w:r>
    </w:p>
    <w:p w14:paraId="52202DE4" w14:textId="33B4F56E" w:rsidR="00B56F50" w:rsidRPr="00FE1467" w:rsidRDefault="00B56F50" w:rsidP="00B56F50">
      <w:pPr>
        <w:jc w:val="center"/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12_ĐH_CNTT5</w:t>
      </w:r>
    </w:p>
    <w:p w14:paraId="4D7D9B99" w14:textId="4F37F840" w:rsidR="00B56F50" w:rsidRPr="00FE1467" w:rsidRDefault="00B56F50" w:rsidP="00B56F50">
      <w:pPr>
        <w:jc w:val="center"/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LAB 1</w:t>
      </w:r>
    </w:p>
    <w:p w14:paraId="549F622C" w14:textId="70B453BA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Câu lệnh tạo bảng:</w:t>
      </w:r>
    </w:p>
    <w:p w14:paraId="7258C13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PHONGBAN (</w:t>
      </w:r>
    </w:p>
    <w:p w14:paraId="51FA2FC1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MaPhong INT PRIMARY KEY,</w:t>
      </w:r>
    </w:p>
    <w:p w14:paraId="0606DCD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TenPhong VARCHAR2(50),</w:t>
      </w:r>
    </w:p>
    <w:p w14:paraId="50535396" w14:textId="432E199C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TruongPhong INT,</w:t>
      </w:r>
    </w:p>
    <w:p w14:paraId="27BA8AC5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NgayNhanChuc DATE</w:t>
      </w:r>
    </w:p>
    <w:p w14:paraId="3A6A62E9" w14:textId="5DDAE2C9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1E61591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17A3960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NHANVIEN (</w:t>
      </w:r>
    </w:p>
    <w:p w14:paraId="79BF801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MaNV INT PRIMARY KEY,</w:t>
      </w:r>
    </w:p>
    <w:p w14:paraId="42A2656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HoNV VARCHAR2(50),</w:t>
      </w:r>
    </w:p>
    <w:p w14:paraId="6B19C35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TenNV VARCHAR2(50),</w:t>
      </w:r>
    </w:p>
    <w:p w14:paraId="5668AC8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NgaySinh DATE,</w:t>
      </w:r>
    </w:p>
    <w:p w14:paraId="08AFF76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DiaChi VARCHAR2(50),</w:t>
      </w:r>
    </w:p>
    <w:p w14:paraId="61B24EDB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Phai VARCHAR2(10),</w:t>
      </w:r>
    </w:p>
    <w:p w14:paraId="108802C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Luong INT,</w:t>
      </w:r>
    </w:p>
    <w:p w14:paraId="4CDE3566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MaNQL INT,</w:t>
      </w:r>
    </w:p>
    <w:p w14:paraId="03B365F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Phong INT,</w:t>
      </w:r>
    </w:p>
    <w:p w14:paraId="3EFCA19D" w14:textId="2FAFCF3B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CONSTRAINT FK_NV_Phong FOREIGN KEY (Phong) REFERENCES PHONGBAN(MaPhong)</w:t>
      </w:r>
    </w:p>
    <w:p w14:paraId="5837E1CF" w14:textId="609682FE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7CD0DCB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73B18DF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ALTER TABLE PHONGBAN </w:t>
      </w:r>
    </w:p>
    <w:p w14:paraId="75833AD6" w14:textId="6EB3A79C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lastRenderedPageBreak/>
        <w:t>ADD CONSTRAINT FK_PB_TruongPhong FOREIGN KEY (TruongPhong) REFERENCES NHANVIEN(MaNV</w:t>
      </w: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21C2BDE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46FB3DE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ALTER TABLE NHANVIEN </w:t>
      </w:r>
    </w:p>
    <w:p w14:paraId="2F818BC0" w14:textId="623913A3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ADD CONSTRAINT FK_NV_NQL FOREIGN KEY (MaNQL) REFERENCES NHANVIEN(MaNV</w:t>
      </w: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17DB0245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47F2C96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DIADIEMPHONG (</w:t>
      </w:r>
    </w:p>
    <w:p w14:paraId="4825B1C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MaPhong INT,</w:t>
      </w:r>
    </w:p>
    <w:p w14:paraId="69215FE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DiaDiem VARCHAR2(50),</w:t>
      </w:r>
    </w:p>
    <w:p w14:paraId="4069077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PRIMARY KEY (MaPhong, DiaDiem),</w:t>
      </w:r>
    </w:p>
    <w:p w14:paraId="1851602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(MaPhong) REFERENCES PHONGBAN(MaPhong)</w:t>
      </w:r>
    </w:p>
    <w:p w14:paraId="04E2FA9C" w14:textId="177745D2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12B4F3D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42FC19C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DEAN (</w:t>
      </w:r>
    </w:p>
    <w:p w14:paraId="5C7700B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MaDA INT PRIMARY KEY,</w:t>
      </w:r>
    </w:p>
    <w:p w14:paraId="5C62BF7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TenDA VARCHAR2(50),</w:t>
      </w:r>
    </w:p>
    <w:p w14:paraId="5357723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DdiemDA VARCHAR2(50),</w:t>
      </w:r>
    </w:p>
    <w:p w14:paraId="5CC6C21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Phong INT,</w:t>
      </w:r>
    </w:p>
    <w:p w14:paraId="500FBE3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(Phong) REFERENCES PHONGBAN(MaPhong)</w:t>
      </w:r>
    </w:p>
    <w:p w14:paraId="07016574" w14:textId="5940FEF2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5B9DD75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515A703B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PHANCONG (</w:t>
      </w:r>
    </w:p>
    <w:p w14:paraId="1590628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MaNV INT,</w:t>
      </w:r>
    </w:p>
    <w:p w14:paraId="5F2169E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MaDA INT,</w:t>
      </w:r>
    </w:p>
    <w:p w14:paraId="1FE8A2F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ThoiGian INT, -- Số giờ làm</w:t>
      </w:r>
    </w:p>
    <w:p w14:paraId="3AC1256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lastRenderedPageBreak/>
        <w:t xml:space="preserve">    PRIMARY KEY (MaNV, MaDA),</w:t>
      </w:r>
    </w:p>
    <w:p w14:paraId="1EC5301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(MaNV) REFERENCES NHANVIEN(MaNV),</w:t>
      </w:r>
    </w:p>
    <w:p w14:paraId="0DD3DC3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(MaDA) REFERENCES DEAN(MaDA)</w:t>
      </w:r>
    </w:p>
    <w:p w14:paraId="13B42AB6" w14:textId="2F22E201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01D73DD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396C440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THANHNHAN (</w:t>
      </w:r>
    </w:p>
    <w:p w14:paraId="0979F7F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MaTN INT PRIMARY KEY,</w:t>
      </w:r>
    </w:p>
    <w:p w14:paraId="2729A2A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HoTN VARCHAR2(50),</w:t>
      </w:r>
    </w:p>
    <w:p w14:paraId="0351D32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TenTN VARCHAR2(50),</w:t>
      </w:r>
    </w:p>
    <w:p w14:paraId="751E945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Phai VARCHAR2(10),</w:t>
      </w:r>
    </w:p>
    <w:p w14:paraId="312E0CF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NgaySinh DATE</w:t>
      </w:r>
    </w:p>
    <w:p w14:paraId="4EB499ED" w14:textId="5C25781B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0182016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737C79E6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CREATE TABLE NVIEN_TNHAN (</w:t>
      </w:r>
    </w:p>
    <w:p w14:paraId="095D503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MaNV INT,</w:t>
      </w:r>
    </w:p>
    <w:p w14:paraId="5BDAFCF6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MaTN INT,</w:t>
      </w:r>
    </w:p>
    <w:p w14:paraId="7B273EEF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QuanHe VARCHAR2(50),</w:t>
      </w:r>
    </w:p>
    <w:p w14:paraId="2BA6414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PRIMARY KEY (MaNV, MaTN),</w:t>
      </w:r>
    </w:p>
    <w:p w14:paraId="2423DEC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(MaNV) REFERENCES NHANVIEN(MaNV),</w:t>
      </w:r>
    </w:p>
    <w:p w14:paraId="0F26F7F4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   FOREIGN KEY (MaTN) REFERENCES THANHNHAN(MaTN)</w:t>
      </w:r>
    </w:p>
    <w:p w14:paraId="117BDF69" w14:textId="74EAFC82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);</w:t>
      </w:r>
    </w:p>
    <w:p w14:paraId="1E46ACBD" w14:textId="577243F5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Thêm thông tin cho bảng:</w:t>
      </w:r>
    </w:p>
    <w:p w14:paraId="7D90D73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PHONGBAN (MaPhong, TenPhong, TruongPhong, NgayNhanChuc) </w:t>
      </w:r>
    </w:p>
    <w:p w14:paraId="389C588E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(1, 'Hanh Chinh', NULL, TO_DATE('2020-01-01', 'YYYY-MM-DD'));</w:t>
      </w:r>
    </w:p>
    <w:p w14:paraId="60FE0CD6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0D3F520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PHONGBAN (MaPhong, TenPhong, TruongPhong, NgayNhanChuc) </w:t>
      </w:r>
    </w:p>
    <w:p w14:paraId="51397ED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lastRenderedPageBreak/>
        <w:t>VALUES (2, 'Tai Vu', NULL, TO_DATE('2021-05-15', 'YYYY-MM-DD'));</w:t>
      </w:r>
    </w:p>
    <w:p w14:paraId="25C340AB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4E9495B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PHONGBAN (MaPhong, TenPhong, TruongPhong, NgayNhanChuc) </w:t>
      </w:r>
    </w:p>
    <w:p w14:paraId="353FA2A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(3, 'Ky Thuat', NULL, TO_DATE('2019-03-10', 'YYYY-MM-DD'));</w:t>
      </w:r>
    </w:p>
    <w:p w14:paraId="654EF9F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21D76B45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-- 2. Thêm NHANVIEN (Đã sửa người 102 thành Hieu)</w:t>
      </w:r>
    </w:p>
    <w:p w14:paraId="603AEBF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NHANVIEN (MaNV, HoNV, TenNV, NgaySinh, DiaChi, Phai, Luong, MaNQL, Phong)</w:t>
      </w:r>
    </w:p>
    <w:p w14:paraId="4F7A470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(101, 'Nguyen', 'An', TO_DATE('1980-10-20', 'YYYY-MM-DD'), 'Ha Noi', 'Nam', 2000, NULL, 1);</w:t>
      </w:r>
    </w:p>
    <w:p w14:paraId="2103C684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28E369CE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NHANVIEN (MaNV, HoNV, TenNV, NgaySinh, DiaChi, Phai, Luong, MaNQL, Phong)</w:t>
      </w:r>
    </w:p>
    <w:p w14:paraId="375ED1FD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(102, 'Tran', 'Hieu', TO_DATE('1995-02-15', 'YYYY-MM-DD'), 'TPHCM', 'Nam', 1500, 101, 1);</w:t>
      </w:r>
    </w:p>
    <w:p w14:paraId="4BAA9BB2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6B23CBC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NHANVIEN (MaNV, HoNV, TenNV, NgaySinh, DiaChi, Phai, Luong, MaNQL, Phong)</w:t>
      </w:r>
    </w:p>
    <w:p w14:paraId="574CD85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(103, 'Le', 'Lan', TO_DATE('1990-12-05', 'YYYY-MM-DD'), 'Da Nang', 'Nu', 1800, 101, 2);</w:t>
      </w:r>
    </w:p>
    <w:p w14:paraId="3A14A660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453F74C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NHANVIEN (MaNV, HoNV, TenNV, NgaySinh, DiaChi, Phai, Luong, MaNQL, Phong)</w:t>
      </w:r>
    </w:p>
    <w:p w14:paraId="2E6F260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(104, 'Pham', 'Tung', TO_DATE('1988-07-20', 'YYYY-MM-DD'), 'TPHCM', 'Nam', 1700, 101, 3);</w:t>
      </w:r>
    </w:p>
    <w:p w14:paraId="79135F9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77471DC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UPDATE PHONGBAN SET TruongPhong = 101 WHERE MaPhong = 1;</w:t>
      </w:r>
    </w:p>
    <w:p w14:paraId="7E4DB00E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UPDATE PHONGBAN SET TruongPhong = 103 WHERE MaPhong = 2;</w:t>
      </w:r>
    </w:p>
    <w:p w14:paraId="056810C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0458A0B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DEAN (MaDA, TenDA, DdiemDA, Phong) </w:t>
      </w:r>
    </w:p>
    <w:p w14:paraId="5719B6E9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(1, 'DA01 - Chuyen Doi So', 'Ha Noi', 1);</w:t>
      </w:r>
    </w:p>
    <w:p w14:paraId="108AF83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3E611B3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DEAN (MaDA, TenDA, DdiemDA, Phong) </w:t>
      </w:r>
    </w:p>
    <w:p w14:paraId="2E5DE08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(2, 'DA02 - Xay Dung Web', 'TPHCM', 3);</w:t>
      </w:r>
    </w:p>
    <w:p w14:paraId="627B62D3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328B12F1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PHANCONG (MaNV, MaDA, ThoiGian) VALUES (102, 1, 35); -- Hieu làm 35 tiếng</w:t>
      </w:r>
    </w:p>
    <w:p w14:paraId="1C627CA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PHANCONG (MaNV, MaDA, ThoiGian) VALUES (101, 1, 10);</w:t>
      </w:r>
    </w:p>
    <w:p w14:paraId="0955932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PHANCONG (MaNV, MaDA, ThoiGian) VALUES (104, 2, 40);</w:t>
      </w:r>
    </w:p>
    <w:p w14:paraId="32FAE94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5ED425C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THANHNHAN (MaTN, HoTN, TenTN, Phai, NgaySinh) </w:t>
      </w:r>
    </w:p>
    <w:p w14:paraId="0BBA2D1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(1, 'Pham', 'Tung', 'Nam', TO_DATE('2015-06-01', 'YYYY-MM-DD'));</w:t>
      </w:r>
    </w:p>
    <w:p w14:paraId="0060B77B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196BA14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INSERT INTO THANHNHAN (MaTN, HoTN, TenTN, Phai, NgaySinh) </w:t>
      </w:r>
    </w:p>
    <w:p w14:paraId="51171874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VALUES (2, 'Tran', 'Be', 'Nu', TO_DATE('2020-01-01', 'YYYY-MM-DD'));</w:t>
      </w:r>
    </w:p>
    <w:p w14:paraId="7E12056A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1466BFC7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NVIEN_TNHAN (MaNV, MaTN, QuanHe) VALUES (104, 1, 'Con trai');</w:t>
      </w:r>
    </w:p>
    <w:p w14:paraId="44D7E9F8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INSERT INTO NVIEN_TNHAN (MaNV, MaTN, QuanHe) VALUES (102, 2, 'Con gai');</w:t>
      </w:r>
    </w:p>
    <w:p w14:paraId="2A379D2C" w14:textId="77777777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</w:p>
    <w:p w14:paraId="5ECEB6FC" w14:textId="32955ECD" w:rsidR="00B56F50" w:rsidRPr="00FE1467" w:rsidRDefault="00B56F50" w:rsidP="00B56F50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COMMIT;</w:t>
      </w:r>
      <w:r w:rsidRPr="00FE1467">
        <w:rPr>
          <w:rFonts w:ascii="Times New Roman" w:hAnsi="Times New Roman" w:cs="Times New Roman"/>
          <w:sz w:val="26"/>
          <w:szCs w:val="26"/>
        </w:rPr>
        <w:t>Câu lệnh truy vấn SQL Plus</w:t>
      </w:r>
    </w:p>
    <w:p w14:paraId="06310B86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1.</w:t>
      </w:r>
    </w:p>
    <w:p w14:paraId="6536EF77" w14:textId="6A7784DD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 xml:space="preserve"> </w:t>
      </w:r>
      <w:r w:rsidRPr="00FE1467">
        <w:rPr>
          <w:rFonts w:ascii="Times New Roman" w:hAnsi="Times New Roman" w:cs="Times New Roman"/>
          <w:sz w:val="26"/>
          <w:szCs w:val="26"/>
        </w:rPr>
        <w:t xml:space="preserve">SELECT * FROM NHANVIEN </w:t>
      </w:r>
    </w:p>
    <w:p w14:paraId="7CCCEC14" w14:textId="078DA1B1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WHERE TenNV = 'Hieu';</w:t>
      </w:r>
    </w:p>
    <w:p w14:paraId="68E25298" w14:textId="18CA8068" w:rsidR="00D559D9" w:rsidRPr="00FE1467" w:rsidRDefault="00D559D9" w:rsidP="00B30652">
      <w:pPr>
        <w:rPr>
          <w:rFonts w:ascii="Times New Roman" w:hAnsi="Times New Roman" w:cs="Times New Roman"/>
          <w:sz w:val="26"/>
          <w:szCs w:val="26"/>
        </w:rPr>
      </w:pPr>
      <w:r w:rsidRPr="00D559D9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BACDE63" wp14:editId="7DA072B8">
            <wp:extent cx="5943600" cy="998220"/>
            <wp:effectExtent l="0" t="0" r="0" b="0"/>
            <wp:docPr id="206831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58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E230" w14:textId="4A86746F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2.</w:t>
      </w:r>
    </w:p>
    <w:p w14:paraId="1E0CD52B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nv.MaNV, nv.HoNV, nv.TenNV, nv.DiaChi</w:t>
      </w:r>
    </w:p>
    <w:p w14:paraId="6D5AA4BD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FROM NHANVIEN nv</w:t>
      </w:r>
    </w:p>
    <w:p w14:paraId="496EE9DC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PHONGBAN pb ON nv.Phong = pb.MaPhong</w:t>
      </w:r>
    </w:p>
    <w:p w14:paraId="260A9817" w14:textId="3F0E78DC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WHERE pb.TenPhong = 'Hanh Chinh';</w:t>
      </w:r>
    </w:p>
    <w:p w14:paraId="55EE00D4" w14:textId="008E7BB0" w:rsidR="009004A5" w:rsidRPr="00FE1467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52BAD48" wp14:editId="42F354BF">
            <wp:extent cx="5943600" cy="1167130"/>
            <wp:effectExtent l="0" t="0" r="0" b="0"/>
            <wp:docPr id="144952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21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57EC" w14:textId="2863473B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3.</w:t>
      </w:r>
    </w:p>
    <w:p w14:paraId="0E358D2D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nv.MaNV, nv.HoNV, nv.TenNV, nv.DiaChi</w:t>
      </w:r>
    </w:p>
    <w:p w14:paraId="37759F36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FROM NHANVIEN nv</w:t>
      </w:r>
    </w:p>
    <w:p w14:paraId="3669A65F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PHONGBAN pb ON nv.Phong = pb.MaPhong</w:t>
      </w:r>
    </w:p>
    <w:p w14:paraId="245A3E14" w14:textId="0E20567E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WHERE pb.TenPhong IN ('Hanh Chinh', 'Tai Vu');</w:t>
      </w:r>
    </w:p>
    <w:p w14:paraId="04C59962" w14:textId="7CCA947F" w:rsidR="009004A5" w:rsidRPr="00FE1467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2AFB5CA" wp14:editId="19C405E2">
            <wp:extent cx="5943600" cy="1273175"/>
            <wp:effectExtent l="0" t="0" r="0" b="3175"/>
            <wp:docPr id="62543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3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43C4" w14:textId="0F2ACEEA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4.</w:t>
      </w:r>
    </w:p>
    <w:p w14:paraId="573583CA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nv.MaNV, nv.HoNV, nv.TenNV, da.TenDA</w:t>
      </w:r>
    </w:p>
    <w:p w14:paraId="3B0DB21A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FROM NHANVIEN nv</w:t>
      </w:r>
    </w:p>
    <w:p w14:paraId="1776617F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PHANCONG pc ON nv.MaNV = pc.MaNV</w:t>
      </w:r>
    </w:p>
    <w:p w14:paraId="474ED834" w14:textId="3386F4A4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lastRenderedPageBreak/>
        <w:t>JOIN DEAN da ON pc.MaDA = da.MaDA;</w:t>
      </w:r>
    </w:p>
    <w:p w14:paraId="14883E48" w14:textId="031A12C8" w:rsidR="009004A5" w:rsidRPr="00FE1467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A4F38D5" wp14:editId="7473A182">
            <wp:extent cx="5943600" cy="1258570"/>
            <wp:effectExtent l="0" t="0" r="0" b="0"/>
            <wp:docPr id="81773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36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BCF1" w14:textId="3A5FDB51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5.</w:t>
      </w:r>
    </w:p>
    <w:p w14:paraId="7FF98C4F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da.MaDA, da.TenDA, pb.TenPhong, pb.TruongPhong AS MaTruongPhong, nv.TenNV AS TenTruongPhong</w:t>
      </w:r>
    </w:p>
    <w:p w14:paraId="2388A711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FROM DEAN da</w:t>
      </w:r>
    </w:p>
    <w:p w14:paraId="4C7DEE19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PHONGBAN pb ON da.Phong = pb.MaPhong</w:t>
      </w:r>
    </w:p>
    <w:p w14:paraId="28461765" w14:textId="16241465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NHANVIEN nv ON pb.TruongPhong = nv.MaNV;</w:t>
      </w:r>
    </w:p>
    <w:p w14:paraId="34877DA3" w14:textId="52FBBAB2" w:rsidR="009004A5" w:rsidRPr="00FE1467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E3628FD" wp14:editId="2FFEDFD9">
            <wp:extent cx="5943600" cy="1019175"/>
            <wp:effectExtent l="0" t="0" r="0" b="9525"/>
            <wp:docPr id="213597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73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B231" w14:textId="0D22E6D0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6.</w:t>
      </w:r>
    </w:p>
    <w:p w14:paraId="78B8BAD5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nv.MaNV, nv.HoNV, nv.TenNV</w:t>
      </w:r>
    </w:p>
    <w:p w14:paraId="61E471AA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FROM NHANVIEN nv</w:t>
      </w:r>
    </w:p>
    <w:p w14:paraId="13E9835E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PHANCONG pc ON nv.MaNV = pc.MaNV</w:t>
      </w:r>
    </w:p>
    <w:p w14:paraId="2A3616DA" w14:textId="00616340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WHERE pc.MaDA = 1 AND pc.ThoiGian &gt; 30;</w:t>
      </w:r>
    </w:p>
    <w:p w14:paraId="70E89A11" w14:textId="6F8A8BBF" w:rsidR="009004A5" w:rsidRPr="00FE1467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1201513" wp14:editId="2575F9AE">
            <wp:extent cx="5943600" cy="1105535"/>
            <wp:effectExtent l="0" t="0" r="0" b="0"/>
            <wp:docPr id="210285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544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04AC" w14:textId="6BD9EA68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7.</w:t>
      </w:r>
    </w:p>
    <w:p w14:paraId="1C4907FE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SELECT nv.MaNV, nv.HoNV, nv.TenNV</w:t>
      </w:r>
    </w:p>
    <w:p w14:paraId="38C46AB3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lastRenderedPageBreak/>
        <w:t>FROM NHANVIEN nv</w:t>
      </w:r>
    </w:p>
    <w:p w14:paraId="623E1D2E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NVIEN_TNHAN nt ON nv.MaNV = nt.MaNV</w:t>
      </w:r>
    </w:p>
    <w:p w14:paraId="03F26AD8" w14:textId="77777777" w:rsidR="00B30652" w:rsidRPr="00FE1467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JOIN THANHNHAN tn ON nt.MaTN = tn.MaTN</w:t>
      </w:r>
    </w:p>
    <w:p w14:paraId="5409FB36" w14:textId="05F9A0FC" w:rsidR="00B30652" w:rsidRDefault="00B30652" w:rsidP="00B30652">
      <w:pPr>
        <w:rPr>
          <w:rFonts w:ascii="Times New Roman" w:hAnsi="Times New Roman" w:cs="Times New Roman"/>
          <w:sz w:val="26"/>
          <w:szCs w:val="26"/>
        </w:rPr>
      </w:pPr>
      <w:r w:rsidRPr="00FE1467">
        <w:rPr>
          <w:rFonts w:ascii="Times New Roman" w:hAnsi="Times New Roman" w:cs="Times New Roman"/>
          <w:sz w:val="26"/>
          <w:szCs w:val="26"/>
        </w:rPr>
        <w:t>WHERE nv.TenNV = tn.TenTN;</w:t>
      </w:r>
    </w:p>
    <w:p w14:paraId="08BC7F90" w14:textId="5932BCBE" w:rsidR="009004A5" w:rsidRDefault="009004A5" w:rsidP="00B30652">
      <w:pPr>
        <w:rPr>
          <w:rFonts w:ascii="Times New Roman" w:hAnsi="Times New Roman" w:cs="Times New Roman"/>
          <w:sz w:val="26"/>
          <w:szCs w:val="26"/>
        </w:rPr>
      </w:pPr>
      <w:r w:rsidRPr="009004A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A7FB81E" wp14:editId="34006713">
            <wp:extent cx="5943600" cy="1014095"/>
            <wp:effectExtent l="0" t="0" r="0" b="0"/>
            <wp:docPr id="100701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1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D66D" w14:textId="642711AD" w:rsidR="009942ED" w:rsidRDefault="009942ED" w:rsidP="00B306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8.</w:t>
      </w:r>
    </w:p>
    <w:p w14:paraId="338F7654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SELECT nv.MaNV, nv.HoNV, nv.TenNV</w:t>
      </w:r>
    </w:p>
    <w:p w14:paraId="21BB4F68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NHANVIEN nv</w:t>
      </w:r>
    </w:p>
    <w:p w14:paraId="29E208EC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JOIN PHONGBAN pb ON nv.Phong = pb.MaPhong</w:t>
      </w:r>
    </w:p>
    <w:p w14:paraId="5F7D0BCA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JOIN NHANVIEN tp ON pb.TruongPhong = tp.MaNV</w:t>
      </w:r>
    </w:p>
    <w:p w14:paraId="09A9B8E8" w14:textId="5B3A3E37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WHERE tp.HoNV = 'Phạm' AND tp.TenNV = 'Huynh';</w:t>
      </w:r>
    </w:p>
    <w:p w14:paraId="6641716C" w14:textId="2E4C1892" w:rsidR="009942ED" w:rsidRDefault="009942ED" w:rsidP="00B30652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857670A" wp14:editId="457F402A">
            <wp:extent cx="5943600" cy="3342005"/>
            <wp:effectExtent l="0" t="0" r="0" b="0"/>
            <wp:docPr id="65633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326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FBF0" w14:textId="46D724DE" w:rsidR="009942ED" w:rsidRDefault="009942ED" w:rsidP="00B306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9.</w:t>
      </w:r>
    </w:p>
    <w:p w14:paraId="117CB872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lastRenderedPageBreak/>
        <w:t>SELECT nv.MaNV, nv.HoNV, nv.TenNV</w:t>
      </w:r>
    </w:p>
    <w:p w14:paraId="78BCB08C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NHANVIEN nv</w:t>
      </w:r>
    </w:p>
    <w:p w14:paraId="79CDE178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JOIN NHANVIEN ql ON nv.MaNQL = ql.MaNV</w:t>
      </w:r>
    </w:p>
    <w:p w14:paraId="268E37A8" w14:textId="6A4FA71C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WHERE ql.HoNV = 'Phạm' AND ql.TenNV = 'Huynh';</w:t>
      </w:r>
    </w:p>
    <w:p w14:paraId="5D2882B8" w14:textId="31657989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CF44F1E" wp14:editId="4D4090C8">
            <wp:extent cx="5943600" cy="3342005"/>
            <wp:effectExtent l="0" t="0" r="0" b="0"/>
            <wp:docPr id="197715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57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DFE5" w14:textId="4BA22035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10.</w:t>
      </w:r>
    </w:p>
    <w:p w14:paraId="74A141A0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SELECT nv.MaNV, nv.HoNV, nv.TenNV</w:t>
      </w:r>
    </w:p>
    <w:p w14:paraId="695F9873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NHANVIEN nv</w:t>
      </w:r>
    </w:p>
    <w:p w14:paraId="13686167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WHERE NOT EXISTS (</w:t>
      </w:r>
    </w:p>
    <w:p w14:paraId="266D55EE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    SELECT * FROM DEAN da</w:t>
      </w:r>
    </w:p>
    <w:p w14:paraId="4B865710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    WHERE NOT EXISTS (</w:t>
      </w:r>
    </w:p>
    <w:p w14:paraId="7BC6E537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        SELECT * FROM PHANCONG pc</w:t>
      </w:r>
    </w:p>
    <w:p w14:paraId="1854581C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        WHERE pc.MaNV = nv.MaNV AND pc.MaDA = da.MaDA</w:t>
      </w:r>
    </w:p>
    <w:p w14:paraId="76C4D7A6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    )</w:t>
      </w:r>
    </w:p>
    <w:p w14:paraId="1AFEBA34" w14:textId="78920552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);</w:t>
      </w:r>
    </w:p>
    <w:p w14:paraId="7B3B2E6E" w14:textId="0D703951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5538A1B" wp14:editId="3ADDD81B">
            <wp:extent cx="5943600" cy="3342005"/>
            <wp:effectExtent l="0" t="0" r="0" b="0"/>
            <wp:docPr id="14059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06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EF6F" w14:textId="4273800A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11.</w:t>
      </w:r>
    </w:p>
    <w:p w14:paraId="676950AC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SELECT MaNV, HoNV, TenNV</w:t>
      </w:r>
    </w:p>
    <w:p w14:paraId="4E48C441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NHANVIEN</w:t>
      </w:r>
    </w:p>
    <w:p w14:paraId="051C2D37" w14:textId="589DCF6C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WHERE MaNV NOT IN (SELECT DISTINCT MaNV FROM PHANCONG);</w:t>
      </w:r>
    </w:p>
    <w:p w14:paraId="4D0DDB28" w14:textId="126D432D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4B6DB2F" wp14:editId="2EE69013">
            <wp:extent cx="5943600" cy="3342005"/>
            <wp:effectExtent l="0" t="0" r="0" b="0"/>
            <wp:docPr id="199241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14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F95B" w14:textId="77777777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12.</w:t>
      </w:r>
    </w:p>
    <w:p w14:paraId="26E2B088" w14:textId="643FF43E" w:rsidR="009942ED" w:rsidRDefault="009942ED" w:rsidP="009942ED">
      <w:pPr>
        <w:rPr>
          <w:noProof/>
        </w:rPr>
      </w:pPr>
      <w:r w:rsidRPr="009942ED">
        <w:rPr>
          <w:noProof/>
        </w:rPr>
        <w:t>SELECT AVG(Luong) AS LuongTrungBinh FROM NHANVIEN;</w:t>
      </w:r>
      <w:r w:rsidRPr="009942ED">
        <w:rPr>
          <w:noProof/>
        </w:rPr>
        <w:t xml:space="preserve"> </w:t>
      </w:r>
    </w:p>
    <w:p w14:paraId="4214316F" w14:textId="3544AE62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33A7685" wp14:editId="4C56B403">
            <wp:extent cx="5943600" cy="3342005"/>
            <wp:effectExtent l="0" t="0" r="0" b="0"/>
            <wp:docPr id="143395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593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E703" w14:textId="6034E4A4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13.</w:t>
      </w:r>
    </w:p>
    <w:p w14:paraId="3C8E2FA0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SELECT AVG(Luong) AS LuongTB_Nam </w:t>
      </w:r>
    </w:p>
    <w:p w14:paraId="35C5EFBB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 xml:space="preserve">FROM NHANVIEN </w:t>
      </w:r>
    </w:p>
    <w:p w14:paraId="37489CD9" w14:textId="5FA0160E" w:rsidR="009942ED" w:rsidRDefault="009942ED" w:rsidP="009942ED">
      <w:pPr>
        <w:rPr>
          <w:noProof/>
        </w:rPr>
      </w:pPr>
      <w:r w:rsidRPr="009942ED">
        <w:rPr>
          <w:rFonts w:ascii="Times New Roman" w:hAnsi="Times New Roman" w:cs="Times New Roman"/>
          <w:sz w:val="26"/>
          <w:szCs w:val="26"/>
        </w:rPr>
        <w:lastRenderedPageBreak/>
        <w:t>WHERE Phai = 'Nam';</w:t>
      </w:r>
      <w:r w:rsidRPr="009942ED">
        <w:rPr>
          <w:noProof/>
        </w:rPr>
        <w:t xml:space="preserve"> </w:t>
      </w: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32B28DD" wp14:editId="6CF7B563">
            <wp:extent cx="5943600" cy="3342005"/>
            <wp:effectExtent l="0" t="0" r="0" b="0"/>
            <wp:docPr id="140319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932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63CE" w14:textId="03876A67" w:rsidR="009942ED" w:rsidRDefault="009942ED" w:rsidP="009942ED">
      <w:pPr>
        <w:rPr>
          <w:noProof/>
        </w:rPr>
      </w:pPr>
      <w:r>
        <w:rPr>
          <w:noProof/>
        </w:rPr>
        <w:t>14.</w:t>
      </w:r>
    </w:p>
    <w:p w14:paraId="76B14F3B" w14:textId="23BDA994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SELECT COUNT(*) AS TongSoDeAn FROM DEAN;</w:t>
      </w:r>
    </w:p>
    <w:p w14:paraId="545761D8" w14:textId="4A23A547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4886E2F" wp14:editId="65820DD2">
            <wp:extent cx="5943600" cy="3342005"/>
            <wp:effectExtent l="0" t="0" r="0" b="0"/>
            <wp:docPr id="54086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643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A092" w14:textId="1D2E9133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15.</w:t>
      </w:r>
    </w:p>
    <w:p w14:paraId="4FCEEF24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lastRenderedPageBreak/>
        <w:t>SELECT MaDA, COUNT(MaNV) AS SoLuongNhanVien</w:t>
      </w:r>
    </w:p>
    <w:p w14:paraId="50B91D4E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PHANCONG</w:t>
      </w:r>
    </w:p>
    <w:p w14:paraId="5D03578A" w14:textId="68A62262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GROUP BY MaDA;</w:t>
      </w:r>
    </w:p>
    <w:p w14:paraId="71207D65" w14:textId="57300141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7AD0276" wp14:editId="598A53E6">
            <wp:extent cx="5943600" cy="3342005"/>
            <wp:effectExtent l="0" t="0" r="0" b="0"/>
            <wp:docPr id="25754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462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CC03" w14:textId="13DDCFAD" w:rsid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16.</w:t>
      </w:r>
    </w:p>
    <w:p w14:paraId="487EFC96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SELECT pc.MaDA, COUNT(nv.MaNV) AS SoLuongNu</w:t>
      </w:r>
    </w:p>
    <w:p w14:paraId="4AACDC5C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FROM PHANCONG pc</w:t>
      </w:r>
    </w:p>
    <w:p w14:paraId="648E9567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JOIN NHANVIEN nv ON pc.MaNV = nv.MaNV</w:t>
      </w:r>
    </w:p>
    <w:p w14:paraId="4D068468" w14:textId="77777777" w:rsidR="009942ED" w:rsidRPr="009942ED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t>WHERE nv.Phai = 'Nu'</w:t>
      </w:r>
    </w:p>
    <w:p w14:paraId="0068C27E" w14:textId="3FA7B7D6" w:rsidR="009942ED" w:rsidRPr="00FE1467" w:rsidRDefault="009942ED" w:rsidP="009942ED">
      <w:pPr>
        <w:rPr>
          <w:rFonts w:ascii="Times New Roman" w:hAnsi="Times New Roman" w:cs="Times New Roman"/>
          <w:sz w:val="26"/>
          <w:szCs w:val="26"/>
        </w:rPr>
      </w:pPr>
      <w:r w:rsidRPr="009942ED">
        <w:rPr>
          <w:rFonts w:ascii="Times New Roman" w:hAnsi="Times New Roman" w:cs="Times New Roman"/>
          <w:sz w:val="26"/>
          <w:szCs w:val="26"/>
        </w:rPr>
        <w:lastRenderedPageBreak/>
        <w:t>GROUP BY pc.MaDA;</w:t>
      </w:r>
      <w:r w:rsidRPr="009942ED">
        <w:rPr>
          <w:noProof/>
        </w:rPr>
        <w:t xml:space="preserve"> </w:t>
      </w:r>
      <w:r w:rsidRPr="009942E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8F37123" wp14:editId="344D9071">
            <wp:extent cx="5943600" cy="3342005"/>
            <wp:effectExtent l="0" t="0" r="0" b="0"/>
            <wp:docPr id="66196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645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42ED" w:rsidRPr="00FE14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F50"/>
    <w:rsid w:val="00232FC3"/>
    <w:rsid w:val="0064444F"/>
    <w:rsid w:val="009004A5"/>
    <w:rsid w:val="009942ED"/>
    <w:rsid w:val="009F35A9"/>
    <w:rsid w:val="00B30652"/>
    <w:rsid w:val="00B56F50"/>
    <w:rsid w:val="00D559D9"/>
    <w:rsid w:val="00E63770"/>
    <w:rsid w:val="00EC5E79"/>
    <w:rsid w:val="00FE1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F9E0E"/>
  <w15:chartTrackingRefBased/>
  <w15:docId w15:val="{9DF053F1-A1FC-488D-8347-12A853EAB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F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F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F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F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F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F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F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F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F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F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F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F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F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F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F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F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14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Sĩ Hiếu Nguyễn</dc:creator>
  <cp:keywords/>
  <dc:description/>
  <cp:lastModifiedBy>Sĩ Hiếu Nguyễn</cp:lastModifiedBy>
  <cp:revision>6</cp:revision>
  <dcterms:created xsi:type="dcterms:W3CDTF">2026-01-19T03:48:00Z</dcterms:created>
  <dcterms:modified xsi:type="dcterms:W3CDTF">2026-01-19T04:27:00Z</dcterms:modified>
</cp:coreProperties>
</file>