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B7C8" w14:textId="094ECE24" w:rsidR="00E63770" w:rsidRPr="00FE1467" w:rsidRDefault="00B56F50" w:rsidP="00B56F50">
      <w:pPr>
        <w:jc w:val="center"/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Nguyễn Sĩ Hiếu 1250080253</w:t>
      </w:r>
    </w:p>
    <w:p w14:paraId="52202DE4" w14:textId="33B4F56E" w:rsidR="00B56F50" w:rsidRPr="00FE1467" w:rsidRDefault="00B56F50" w:rsidP="00B56F50">
      <w:pPr>
        <w:jc w:val="center"/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12_ĐH_CNTT5</w:t>
      </w:r>
    </w:p>
    <w:p w14:paraId="4D7D9B99" w14:textId="4F37F840" w:rsidR="00B56F50" w:rsidRPr="00FE1467" w:rsidRDefault="00B56F50" w:rsidP="00B56F50">
      <w:pPr>
        <w:jc w:val="center"/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LAB 1</w:t>
      </w:r>
    </w:p>
    <w:p w14:paraId="549F622C" w14:textId="70B453BA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1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:</w:t>
      </w:r>
    </w:p>
    <w:p w14:paraId="7258C13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PHONGBAN (</w:t>
      </w:r>
    </w:p>
    <w:p w14:paraId="51FA2FC1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0606DCD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50535396" w14:textId="432E199C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27BA8AC5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DATE</w:t>
      </w:r>
    </w:p>
    <w:p w14:paraId="3A6A62E9" w14:textId="5DDAE2C9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E61591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17A3960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NHANVIEN (</w:t>
      </w:r>
    </w:p>
    <w:p w14:paraId="79BF801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42A2656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6B19C35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5668AC8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DATE,</w:t>
      </w:r>
    </w:p>
    <w:p w14:paraId="08AFF76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61B24EDB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Phai VARCHAR2(10),</w:t>
      </w:r>
    </w:p>
    <w:p w14:paraId="108802C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Luong INT,</w:t>
      </w:r>
    </w:p>
    <w:p w14:paraId="4CDE3566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03B365F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Phong INT,</w:t>
      </w:r>
    </w:p>
    <w:p w14:paraId="3EFCA19D" w14:textId="2FAFCF3B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CONSTRAINT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FK_NV_Phong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FOREIGN KEY (Phong) REFERENCES PHONGBAN(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</w:t>
      </w:r>
    </w:p>
    <w:p w14:paraId="5837E1CF" w14:textId="609682FE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CD0DCB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73B18DF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ALTER TABLE PHONGBAN </w:t>
      </w:r>
    </w:p>
    <w:p w14:paraId="75833AD6" w14:textId="6EB3A79C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lastRenderedPageBreak/>
        <w:t xml:space="preserve">ADD CONSTRAINT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FK_PB_TruongPhong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C2BDE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46FB3DE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ALTER TABLE NHANVIEN </w:t>
      </w:r>
    </w:p>
    <w:p w14:paraId="2F818BC0" w14:textId="623913A3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ADD CONSTRAINT FK_NV_NQL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7DB0245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47F2C96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DIADIEMPHONG (</w:t>
      </w:r>
    </w:p>
    <w:p w14:paraId="4825B1C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69215FE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DiaDiem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4069077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DiaDiem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),</w:t>
      </w:r>
    </w:p>
    <w:p w14:paraId="1851602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PHONGBAN(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</w:t>
      </w:r>
    </w:p>
    <w:p w14:paraId="04E2FA9C" w14:textId="177745D2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2B4F3D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42FC19C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DEAN (</w:t>
      </w:r>
    </w:p>
    <w:p w14:paraId="5C7700B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5C62BF7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5357723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DdiemDA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5CC6C21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Phong INT,</w:t>
      </w:r>
    </w:p>
    <w:p w14:paraId="500FBE3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(Phong) REFERENCES PHONGBAN(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</w:t>
      </w:r>
    </w:p>
    <w:p w14:paraId="07016574" w14:textId="5940FEF2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B9DD75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515A703B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PHANCONG (</w:t>
      </w:r>
    </w:p>
    <w:p w14:paraId="1590628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5F2169E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1FE8A2F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 --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3AC1256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lastRenderedPageBreak/>
        <w:t xml:space="preserve">    PRIMARY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),</w:t>
      </w:r>
    </w:p>
    <w:p w14:paraId="1EC5301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),</w:t>
      </w:r>
    </w:p>
    <w:p w14:paraId="0DD3DC3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DEAN(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</w:t>
      </w:r>
    </w:p>
    <w:p w14:paraId="13B42AB6" w14:textId="2F22E201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1D73DD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396C440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THANHNHAN (</w:t>
      </w:r>
    </w:p>
    <w:p w14:paraId="0979F7F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 PRIMARY KEY,</w:t>
      </w:r>
    </w:p>
    <w:p w14:paraId="2729A2A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0351D32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751E945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Phai VARCHAR2(10),</w:t>
      </w:r>
    </w:p>
    <w:p w14:paraId="312E0CF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DATE</w:t>
      </w:r>
    </w:p>
    <w:p w14:paraId="4EB499ED" w14:textId="5C25781B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182016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737C79E6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CREATE TABLE NVIEN_TNHAN (</w:t>
      </w:r>
    </w:p>
    <w:p w14:paraId="095D503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5BDAFCF6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INT,</w:t>
      </w:r>
    </w:p>
    <w:p w14:paraId="7B273EEF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QuanHe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VARCHAR2(50),</w:t>
      </w:r>
    </w:p>
    <w:p w14:paraId="2BA6414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PRIMARY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),</w:t>
      </w:r>
    </w:p>
    <w:p w14:paraId="2423DEC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NHANVIEN(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),</w:t>
      </w:r>
    </w:p>
    <w:p w14:paraId="0F26F7F4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REFERENCES THANHNHAN(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</w:t>
      </w:r>
    </w:p>
    <w:p w14:paraId="117BDF69" w14:textId="74EAFC82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E46ACBD" w14:textId="577243F5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:</w:t>
      </w:r>
    </w:p>
    <w:p w14:paraId="7D90D73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PHONGBAN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89C588E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(1, 'Hanh Chinh', NULL,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'2020-01-01', 'YYYY-MM-DD')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0FE0CD6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0D3F520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PHONGBAN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1397ED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lastRenderedPageBreak/>
        <w:t>VALUES (2, 'Tai Vu', NULL,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'2021-05-15', 'YYYY-MM-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DD'));</w:t>
      </w:r>
      <w:proofErr w:type="gramEnd"/>
    </w:p>
    <w:p w14:paraId="25C340AB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4E9495B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PHONGBAN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NgayNhanChuc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53FA2A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VALUES (3, 'Ky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Thuat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', NULL,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'2019-03-10', 'YYYY-MM-DD')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54EF9F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21D76B45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-- 2.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NHANVIEN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102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Hieu)</w:t>
      </w:r>
    </w:p>
    <w:p w14:paraId="603AEBF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NHANVIEN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Luong,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, Phong)</w:t>
      </w:r>
    </w:p>
    <w:p w14:paraId="4F7A470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(101, 'Nguyen', 'An',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'1980-10-20', 'YYYY-MM-DD'), 'Ha Noi', 'Nam', 2000, NULL, 1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103C684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28E369CE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NHANVIEN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Luong,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, Phong)</w:t>
      </w:r>
    </w:p>
    <w:p w14:paraId="375ED1FD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(102, 'Tran', 'Hieu',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'1995-02-15', 'YYYY-MM-DD'), 'TPHCM', 'Nam', 1500, 101, 1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BAA9BB2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6B23CBC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NHANVIEN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Luong,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, Phong)</w:t>
      </w:r>
    </w:p>
    <w:p w14:paraId="574CD85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(103, 'Le', 'Lan',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'1990-12-05', 'YYYY-MM-DD'), 'Da Nang', 'Nu', 1800, 101, 2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A14A660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453F74C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NHANVIEN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Luong,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MaNQL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, Phong)</w:t>
      </w:r>
    </w:p>
    <w:p w14:paraId="2E6F260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(104, 'Pham', 'Tung',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'1988-07-20', 'YYYY-MM-DD'), 'TPHCM', 'Nam', 1700, 101, 3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9135F9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77471DC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UPDATE PHONGBAN SET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= 101 WHERE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7E4DB00E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UPDATE PHONGBAN SET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= 103 WHERE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2;</w:t>
      </w:r>
      <w:proofErr w:type="gramEnd"/>
    </w:p>
    <w:p w14:paraId="056810C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0458A0B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DEAN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DdiemDA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Phong) </w:t>
      </w:r>
    </w:p>
    <w:p w14:paraId="5719B6E9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VALUES (1, 'DA01 -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Chuyen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Doi So', 'Ha Noi', 1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08AF83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3E611B3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DEAN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DdiemDA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Phong) </w:t>
      </w:r>
    </w:p>
    <w:p w14:paraId="2E5DE08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(2, 'DA02 - Xay Dung Web', 'TPHCM', 3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27B62D3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328B12F1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PHANCONG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VALUES (102, 1, 35); -- Hieu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tiếng</w:t>
      </w:r>
      <w:proofErr w:type="spellEnd"/>
    </w:p>
    <w:p w14:paraId="1C627CA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PHANCONG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VALUES (101, 1, 10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955932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PHANCONG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MaDA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ThoiGian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VALUES (104, 2, 40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2FAE94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5ED425C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THANHNHAN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BBA2D1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(1, 'Pham', 'Tung', 'Nam',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'2015-06-01', 'YYYY-MM-DD')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060B77B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196BA14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THANHNHAN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HoTN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Phai,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1171874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VALUES (2, 'Tran', 'Be', 'Nu', TO_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FE1467">
        <w:rPr>
          <w:rFonts w:ascii="Times New Roman" w:hAnsi="Times New Roman" w:cs="Times New Roman"/>
          <w:sz w:val="26"/>
          <w:szCs w:val="26"/>
        </w:rPr>
        <w:t>'2020-01-01', 'YYYY-MM-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DD'));</w:t>
      </w:r>
      <w:proofErr w:type="gramEnd"/>
    </w:p>
    <w:p w14:paraId="7E12056A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1466BFC7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NVIEN_TNHAN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QuanHe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) VALUES (104, 1, 'Con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'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4D7E9F8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INSERT INTO NVIEN_TNHAN (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QuanHe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>) VALUES (102, 2, 'Con gai'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A379D2C" w14:textId="77777777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</w:p>
    <w:p w14:paraId="5ECEB6FC" w14:textId="32955ECD" w:rsidR="00B56F50" w:rsidRPr="00FE1467" w:rsidRDefault="00B56F50" w:rsidP="00B56F5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COMMIT;</w:t>
      </w:r>
      <w:r w:rsidRPr="00FE1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SQL Plus</w:t>
      </w:r>
    </w:p>
    <w:p w14:paraId="06310B86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1.</w:t>
      </w:r>
    </w:p>
    <w:p w14:paraId="6536EF77" w14:textId="6A7784DD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 </w:t>
      </w:r>
      <w:r w:rsidRPr="00FE1467">
        <w:rPr>
          <w:rFonts w:ascii="Times New Roman" w:hAnsi="Times New Roman" w:cs="Times New Roman"/>
          <w:sz w:val="26"/>
          <w:szCs w:val="26"/>
        </w:rPr>
        <w:t xml:space="preserve">SELECT * FROM NHANVIEN </w:t>
      </w:r>
    </w:p>
    <w:p w14:paraId="7CCCEC14" w14:textId="078DA1B1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= 'Hieu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68E25298" w14:textId="18CA8068" w:rsidR="00D559D9" w:rsidRPr="00FE1467" w:rsidRDefault="00D559D9" w:rsidP="00B30652">
      <w:pPr>
        <w:rPr>
          <w:rFonts w:ascii="Times New Roman" w:hAnsi="Times New Roman" w:cs="Times New Roman"/>
          <w:sz w:val="26"/>
          <w:szCs w:val="26"/>
        </w:rPr>
      </w:pPr>
      <w:r w:rsidRPr="00D559D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ACDE63" wp14:editId="7DA072B8">
            <wp:extent cx="5943600" cy="998220"/>
            <wp:effectExtent l="0" t="0" r="0" b="0"/>
            <wp:docPr id="20683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5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E230" w14:textId="4A86746F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2.</w:t>
      </w:r>
    </w:p>
    <w:p w14:paraId="1E0CD52B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nv.DiaChi</w:t>
      </w:r>
      <w:proofErr w:type="spellEnd"/>
      <w:proofErr w:type="gramEnd"/>
    </w:p>
    <w:p w14:paraId="6D5AA4BD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14:paraId="496EE9DC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PHONGBAN pb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pb.MaPhong</w:t>
      </w:r>
      <w:proofErr w:type="spellEnd"/>
      <w:proofErr w:type="gramEnd"/>
    </w:p>
    <w:p w14:paraId="260A9817" w14:textId="3F0E78DC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pb.TenPhong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'Hanh Chinh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55EE00D4" w14:textId="008E7BB0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2BAD48" wp14:editId="42F354BF">
            <wp:extent cx="5943600" cy="1167130"/>
            <wp:effectExtent l="0" t="0" r="0" b="0"/>
            <wp:docPr id="144952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2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57EC" w14:textId="2863473B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3.</w:t>
      </w:r>
    </w:p>
    <w:p w14:paraId="0E358D2D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nv.DiaChi</w:t>
      </w:r>
      <w:proofErr w:type="spellEnd"/>
      <w:proofErr w:type="gramEnd"/>
    </w:p>
    <w:p w14:paraId="37759F36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14:paraId="3669A65F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PHONGBAN pb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pb.MaPhong</w:t>
      </w:r>
      <w:proofErr w:type="spellEnd"/>
      <w:proofErr w:type="gramEnd"/>
    </w:p>
    <w:p w14:paraId="245A3E14" w14:textId="0E20567E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pb.TenPhong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IN ('Hanh Chinh', 'Tai Vu'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4C59962" w14:textId="7CCA947F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AFB5CA" wp14:editId="19C405E2">
            <wp:extent cx="5943600" cy="1273175"/>
            <wp:effectExtent l="0" t="0" r="0" b="3175"/>
            <wp:docPr id="6254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5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43C4" w14:textId="0F2ACEEA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4.</w:t>
      </w:r>
    </w:p>
    <w:p w14:paraId="573583CA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da.TenDA</w:t>
      </w:r>
      <w:proofErr w:type="spellEnd"/>
      <w:proofErr w:type="gramEnd"/>
    </w:p>
    <w:p w14:paraId="3B0DB21A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14:paraId="1776617F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pc.MaNV</w:t>
      </w:r>
      <w:proofErr w:type="spellEnd"/>
      <w:proofErr w:type="gramEnd"/>
    </w:p>
    <w:p w14:paraId="474ED834" w14:textId="3386F4A4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lastRenderedPageBreak/>
        <w:t xml:space="preserve">JOIN DEAN da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da.MaDA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>;</w:t>
      </w:r>
    </w:p>
    <w:p w14:paraId="14883E48" w14:textId="031A12C8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4F38D5" wp14:editId="7473A182">
            <wp:extent cx="5943600" cy="1258570"/>
            <wp:effectExtent l="0" t="0" r="0" b="0"/>
            <wp:docPr id="8177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3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BCF1" w14:textId="3A5FDB51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5.</w:t>
      </w:r>
    </w:p>
    <w:p w14:paraId="7FF98C4F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da.MaDA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da.TenDA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pb.TenPhong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pb.TruongPhong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MaTruongPhong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TenTruongPhong</w:t>
      </w:r>
      <w:proofErr w:type="spellEnd"/>
    </w:p>
    <w:p w14:paraId="2388A711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FROM DEAN da</w:t>
      </w:r>
    </w:p>
    <w:p w14:paraId="4C7DEE19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PHONGBAN pb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da.Phong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pb.MaPhong</w:t>
      </w:r>
      <w:proofErr w:type="spellEnd"/>
      <w:proofErr w:type="gramEnd"/>
    </w:p>
    <w:p w14:paraId="28461765" w14:textId="16241465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pb.TruongPhong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>;</w:t>
      </w:r>
    </w:p>
    <w:p w14:paraId="34877DA3" w14:textId="52FBBAB2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3628FD" wp14:editId="2FFEDFD9">
            <wp:extent cx="5943600" cy="1019175"/>
            <wp:effectExtent l="0" t="0" r="0" b="9525"/>
            <wp:docPr id="213597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7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B231" w14:textId="0D22E6D0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6.</w:t>
      </w:r>
    </w:p>
    <w:p w14:paraId="78B8BAD5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</w:p>
    <w:p w14:paraId="61E471AA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FROM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14:paraId="13E9835E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PHANCONG pc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pc.MaNV</w:t>
      </w:r>
      <w:proofErr w:type="spellEnd"/>
      <w:proofErr w:type="gramEnd"/>
    </w:p>
    <w:p w14:paraId="2A3616DA" w14:textId="00616340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pc.MaDA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1 AND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pc.ThoiGian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&gt; </w:t>
      </w:r>
      <w:proofErr w:type="gramStart"/>
      <w:r w:rsidRPr="00FE1467">
        <w:rPr>
          <w:rFonts w:ascii="Times New Roman" w:hAnsi="Times New Roman" w:cs="Times New Roman"/>
          <w:sz w:val="26"/>
          <w:szCs w:val="26"/>
        </w:rPr>
        <w:t>30;</w:t>
      </w:r>
      <w:proofErr w:type="gramEnd"/>
    </w:p>
    <w:p w14:paraId="70E89A11" w14:textId="6F8A8BBF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201513" wp14:editId="2575F9AE">
            <wp:extent cx="5943600" cy="1105535"/>
            <wp:effectExtent l="0" t="0" r="0" b="0"/>
            <wp:docPr id="21028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04AC" w14:textId="6BD9EA68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>7.</w:t>
      </w:r>
    </w:p>
    <w:p w14:paraId="1C4907FE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nv.HoNV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</w:p>
    <w:p w14:paraId="38C46AB3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lastRenderedPageBreak/>
        <w:t xml:space="preserve">FROM NHANVIEN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nv</w:t>
      </w:r>
      <w:proofErr w:type="spellEnd"/>
    </w:p>
    <w:p w14:paraId="623E1D2E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NVIEN_TNHAN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nt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nv.MaNV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nt.MaNV</w:t>
      </w:r>
      <w:proofErr w:type="spellEnd"/>
      <w:proofErr w:type="gramEnd"/>
    </w:p>
    <w:p w14:paraId="03F26AD8" w14:textId="77777777" w:rsidR="00B30652" w:rsidRPr="00FE1467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JOIN THANHNHAN </w:t>
      </w:r>
      <w:proofErr w:type="spellStart"/>
      <w:r w:rsidRPr="00FE1467">
        <w:rPr>
          <w:rFonts w:ascii="Times New Roman" w:hAnsi="Times New Roman" w:cs="Times New Roman"/>
          <w:sz w:val="26"/>
          <w:szCs w:val="26"/>
        </w:rPr>
        <w:t>tn</w:t>
      </w:r>
      <w:proofErr w:type="spellEnd"/>
      <w:r w:rsidRPr="00FE1467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nt.MaTN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tn.MaTN</w:t>
      </w:r>
      <w:proofErr w:type="spellEnd"/>
      <w:proofErr w:type="gramEnd"/>
    </w:p>
    <w:p w14:paraId="5409FB36" w14:textId="05F9A0FC" w:rsidR="00B30652" w:rsidRDefault="00B30652" w:rsidP="00B30652">
      <w:pPr>
        <w:rPr>
          <w:rFonts w:ascii="Times New Roman" w:hAnsi="Times New Roman" w:cs="Times New Roman"/>
          <w:sz w:val="26"/>
          <w:szCs w:val="26"/>
        </w:rPr>
      </w:pPr>
      <w:r w:rsidRPr="00FE1467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nv.TenNV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FE1467">
        <w:rPr>
          <w:rFonts w:ascii="Times New Roman" w:hAnsi="Times New Roman" w:cs="Times New Roman"/>
          <w:sz w:val="26"/>
          <w:szCs w:val="26"/>
        </w:rPr>
        <w:t>tn.TenTN</w:t>
      </w:r>
      <w:proofErr w:type="spellEnd"/>
      <w:proofErr w:type="gramEnd"/>
      <w:r w:rsidRPr="00FE1467">
        <w:rPr>
          <w:rFonts w:ascii="Times New Roman" w:hAnsi="Times New Roman" w:cs="Times New Roman"/>
          <w:sz w:val="26"/>
          <w:szCs w:val="26"/>
        </w:rPr>
        <w:t>;</w:t>
      </w:r>
    </w:p>
    <w:p w14:paraId="08BC7F90" w14:textId="5932BCBE" w:rsidR="009004A5" w:rsidRPr="00FE1467" w:rsidRDefault="009004A5" w:rsidP="00B30652">
      <w:pPr>
        <w:rPr>
          <w:rFonts w:ascii="Times New Roman" w:hAnsi="Times New Roman" w:cs="Times New Roman"/>
          <w:sz w:val="26"/>
          <w:szCs w:val="26"/>
        </w:rPr>
      </w:pPr>
      <w:r w:rsidRPr="009004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7FB81E" wp14:editId="34006713">
            <wp:extent cx="5943600" cy="1014095"/>
            <wp:effectExtent l="0" t="0" r="0" b="0"/>
            <wp:docPr id="10070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1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4A5" w:rsidRPr="00FE1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50"/>
    <w:rsid w:val="0064444F"/>
    <w:rsid w:val="009004A5"/>
    <w:rsid w:val="009F35A9"/>
    <w:rsid w:val="00B30652"/>
    <w:rsid w:val="00B56F50"/>
    <w:rsid w:val="00D559D9"/>
    <w:rsid w:val="00E63770"/>
    <w:rsid w:val="00EC5E79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9E0E"/>
  <w15:chartTrackingRefBased/>
  <w15:docId w15:val="{9DF053F1-A1FC-488D-8347-12A853EA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Sĩ Hiếu Nguyễn</dc:creator>
  <cp:keywords/>
  <dc:description/>
  <cp:lastModifiedBy>Sĩ Hiếu Nguyễn</cp:lastModifiedBy>
  <cp:revision>4</cp:revision>
  <dcterms:created xsi:type="dcterms:W3CDTF">2026-01-19T03:48:00Z</dcterms:created>
  <dcterms:modified xsi:type="dcterms:W3CDTF">2026-01-19T04:12:00Z</dcterms:modified>
</cp:coreProperties>
</file>