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4315F" w14:textId="6F6CA310" w:rsidR="007E0FFC" w:rsidRDefault="001E3B6B" w:rsidP="007E0FFC">
      <w:pPr>
        <w:pStyle w:val="ListParagraph"/>
        <w:numPr>
          <w:ilvl w:val="0"/>
          <w:numId w:val="1"/>
        </w:numPr>
      </w:pPr>
      <w:r>
        <w:t xml:space="preserve">The time it takes </w:t>
      </w:r>
      <w:r w:rsidRPr="001E3B6B">
        <w:t xml:space="preserve">to calculate increases after every incrementation of the for loop. </w:t>
      </w:r>
      <w:r w:rsidR="00416DDC">
        <w:t>The more the for loop increments the rate of time taken increments quickly as well.</w:t>
      </w:r>
    </w:p>
    <w:p w14:paraId="7F836E04" w14:textId="1FFA9E2B" w:rsidR="006D0E22" w:rsidRDefault="006D0E22" w:rsidP="001E3B6B">
      <w:pPr>
        <w:pStyle w:val="ListParagraph"/>
        <w:numPr>
          <w:ilvl w:val="0"/>
          <w:numId w:val="1"/>
        </w:numPr>
      </w:pPr>
      <w:r>
        <w:t xml:space="preserve">The tail recursive function </w:t>
      </w:r>
      <w:r w:rsidR="007E7FFE">
        <w:t xml:space="preserve">is calculated much faster than the exponential function. The time it takes to calculate increases much slower than the other function. </w:t>
      </w:r>
      <w:r w:rsidR="00416DDC">
        <w:t>Even with incrementations of 5 of the for loop, the rate of time taken increments at a slower pace</w:t>
      </w:r>
      <w:r w:rsidR="005621E3">
        <w:t xml:space="preserve"> than the other function.</w:t>
      </w:r>
      <w:r w:rsidR="00416DDC">
        <w:t xml:space="preserve"> </w:t>
      </w:r>
    </w:p>
    <w:p w14:paraId="55DDEFD1" w14:textId="3EB7B794" w:rsidR="007E0FFC" w:rsidRDefault="007E0FFC" w:rsidP="007E0FFC">
      <w:pPr>
        <w:pStyle w:val="ListParagraph"/>
        <w:numPr>
          <w:ilvl w:val="0"/>
          <w:numId w:val="1"/>
        </w:numPr>
      </w:pPr>
      <w:r w:rsidRPr="001E3B6B">
        <w:t>The time complexity</w:t>
      </w:r>
      <w:r>
        <w:t xml:space="preserve"> of the exponential function</w:t>
      </w:r>
      <w:r w:rsidRPr="001E3B6B">
        <w:t xml:space="preserve"> is O(4</w:t>
      </w:r>
      <w:r w:rsidRPr="001E3B6B">
        <w:rPr>
          <w:vertAlign w:val="superscript"/>
        </w:rPr>
        <w:t>n</w:t>
      </w:r>
      <w:r w:rsidRPr="001E3B6B">
        <w:t>) becaus</w:t>
      </w:r>
      <w:r>
        <w:t>e for every call of this function, the same function is called four more times</w:t>
      </w:r>
      <w:r w:rsidR="00B36007">
        <w:t xml:space="preserve"> in order to calculate each of the four previous numbers.</w:t>
      </w:r>
      <w:r w:rsidR="007E11C0">
        <w:t xml:space="preserve"> It continues to expand in fours each time the function is called until the base case is reached</w:t>
      </w:r>
      <w:r w:rsidR="004B5504">
        <w:t>.</w:t>
      </w:r>
      <w:bookmarkStart w:id="0" w:name="_GoBack"/>
      <w:bookmarkEnd w:id="0"/>
    </w:p>
    <w:p w14:paraId="1D1AC496" w14:textId="51311357" w:rsidR="007E0FFC" w:rsidRDefault="007E0FFC" w:rsidP="007E0FFC">
      <w:pPr>
        <w:pStyle w:val="ListParagraph"/>
      </w:pPr>
      <w:r>
        <w:t>The time complexity</w:t>
      </w:r>
      <w:r>
        <w:t xml:space="preserve"> of the tail recursive function</w:t>
      </w:r>
      <w:r>
        <w:t xml:space="preserve"> is O(n) because the function is only called once inside and saves the 4 previous numbers during the calculation instead of having to calculate each of the four individually.</w:t>
      </w:r>
    </w:p>
    <w:p w14:paraId="3E95BEB9" w14:textId="4A7712AE" w:rsidR="007E0FFC" w:rsidRDefault="00DB517D" w:rsidP="00DB517D">
      <w:pPr>
        <w:pStyle w:val="ListParagraph"/>
        <w:numPr>
          <w:ilvl w:val="0"/>
          <w:numId w:val="1"/>
        </w:numPr>
      </w:pPr>
      <w:r>
        <w:t>T</w:t>
      </w:r>
      <w:r w:rsidR="007E0FFC">
        <w:t>here is an expansion of four function calls every time until it reaches the base case making it look like a huge tree with four branches which those branches have another four until it reaches the base case.</w:t>
      </w:r>
      <w:r>
        <w:t xml:space="preserve"> This means that it calculates each of the four previous number individually.</w:t>
      </w:r>
    </w:p>
    <w:sectPr w:rsidR="007E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E051D"/>
    <w:multiLevelType w:val="hybridMultilevel"/>
    <w:tmpl w:val="DCE4B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6B"/>
    <w:rsid w:val="001E3B6B"/>
    <w:rsid w:val="00416DDC"/>
    <w:rsid w:val="004B5504"/>
    <w:rsid w:val="005621E3"/>
    <w:rsid w:val="006D0E22"/>
    <w:rsid w:val="007E0FFC"/>
    <w:rsid w:val="007E11C0"/>
    <w:rsid w:val="007E7FFE"/>
    <w:rsid w:val="00963CFC"/>
    <w:rsid w:val="00B36007"/>
    <w:rsid w:val="00DB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D4CF"/>
  <w15:chartTrackingRefBased/>
  <w15:docId w15:val="{550882BB-FA24-43F8-948B-E6C71CF9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Kim</dc:creator>
  <cp:keywords/>
  <dc:description/>
  <cp:lastModifiedBy>Jason Kim</cp:lastModifiedBy>
  <cp:revision>9</cp:revision>
  <dcterms:created xsi:type="dcterms:W3CDTF">2019-05-20T02:17:00Z</dcterms:created>
  <dcterms:modified xsi:type="dcterms:W3CDTF">2019-05-20T02:59:00Z</dcterms:modified>
</cp:coreProperties>
</file>