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ED6B" w14:textId="77777777" w:rsidR="004B6C4A" w:rsidRDefault="004B6C4A">
      <w:r>
        <w:t>Gang Hyun Kim (Jason)</w:t>
      </w:r>
    </w:p>
    <w:p w14:paraId="42CFF112" w14:textId="1D22BB9B" w:rsidR="004B6C4A" w:rsidRDefault="004B6C4A">
      <w:r>
        <w:t>40097242</w:t>
      </w:r>
    </w:p>
    <w:p w14:paraId="5883ED91" w14:textId="456C498C" w:rsidR="004B6C4A" w:rsidRDefault="004B6C4A">
      <w:r>
        <w:t>5/31/19</w:t>
      </w:r>
    </w:p>
    <w:p w14:paraId="0CB05D4C" w14:textId="5C5B84E6" w:rsidR="004B6C4A" w:rsidRPr="00607E69" w:rsidRDefault="004B6C4A" w:rsidP="00607E69">
      <w:pPr>
        <w:jc w:val="center"/>
        <w:rPr>
          <w:b/>
          <w:sz w:val="30"/>
          <w:szCs w:val="30"/>
        </w:rPr>
      </w:pPr>
      <w:r w:rsidRPr="00607E69">
        <w:rPr>
          <w:b/>
          <w:sz w:val="30"/>
          <w:szCs w:val="30"/>
        </w:rPr>
        <w:t>Assignment 2</w:t>
      </w:r>
    </w:p>
    <w:p w14:paraId="69A46F5B" w14:textId="6AF537C5" w:rsidR="004B6C4A" w:rsidRDefault="004B6C4A" w:rsidP="004B6C4A">
      <w:r>
        <w:t>Initialize values stack</w:t>
      </w:r>
    </w:p>
    <w:p w14:paraId="4A835427" w14:textId="6A2DC76F" w:rsidR="004B6C4A" w:rsidRDefault="004B6C4A" w:rsidP="004B6C4A">
      <w:r>
        <w:t>Initialize operators stack</w:t>
      </w:r>
    </w:p>
    <w:p w14:paraId="53F7147C" w14:textId="6AF60189" w:rsidR="004B6C4A" w:rsidRDefault="004B6C4A" w:rsidP="004B6C4A">
      <w:r>
        <w:t>Read file with equations</w:t>
      </w:r>
      <w:bookmarkStart w:id="0" w:name="_GoBack"/>
      <w:bookmarkEnd w:id="0"/>
    </w:p>
    <w:p w14:paraId="7AA5D10A" w14:textId="07A219D9" w:rsidR="004B6C4A" w:rsidRDefault="004B6C4A" w:rsidP="004B6C4A">
      <w:r>
        <w:tab/>
        <w:t>While the file has a next line</w:t>
      </w:r>
    </w:p>
    <w:p w14:paraId="1A728C93" w14:textId="77777777" w:rsidR="004B6C4A" w:rsidRDefault="004B6C4A" w:rsidP="004B6C4A">
      <w:r>
        <w:tab/>
      </w:r>
      <w:r>
        <w:tab/>
        <w:t>Take each line and split it for each character</w:t>
      </w:r>
    </w:p>
    <w:p w14:paraId="70C65C97" w14:textId="17ECB596" w:rsidR="004B6C4A" w:rsidRDefault="004B6C4A" w:rsidP="004B6C4A">
      <w:r>
        <w:tab/>
      </w:r>
      <w:r>
        <w:tab/>
        <w:t xml:space="preserve">For each element of the array </w:t>
      </w:r>
    </w:p>
    <w:p w14:paraId="6EFEF9E8" w14:textId="1B9A6493" w:rsidR="004B6C4A" w:rsidRDefault="004B6C4A" w:rsidP="004B6C4A">
      <w:r>
        <w:tab/>
      </w:r>
      <w:r>
        <w:tab/>
      </w:r>
      <w:r>
        <w:tab/>
        <w:t>If element equals to (</w:t>
      </w:r>
    </w:p>
    <w:p w14:paraId="75B4B7D8" w14:textId="6139341B" w:rsidR="004B6C4A" w:rsidRDefault="004B6C4A" w:rsidP="004B6C4A">
      <w:r>
        <w:tab/>
      </w:r>
      <w:r>
        <w:tab/>
      </w:r>
      <w:r>
        <w:tab/>
      </w:r>
      <w:r>
        <w:tab/>
        <w:t xml:space="preserve">Push into </w:t>
      </w:r>
      <w:proofErr w:type="gramStart"/>
      <w:r>
        <w:t>operators</w:t>
      </w:r>
      <w:proofErr w:type="gramEnd"/>
      <w:r>
        <w:t xml:space="preserve"> stack</w:t>
      </w:r>
    </w:p>
    <w:p w14:paraId="6A90E85E" w14:textId="0AFC6B91" w:rsidR="004B6C4A" w:rsidRDefault="004B6C4A" w:rsidP="004B6C4A">
      <w:r>
        <w:tab/>
      </w:r>
      <w:r>
        <w:tab/>
      </w:r>
      <w:r>
        <w:tab/>
        <w:t xml:space="preserve">If element equals </w:t>
      </w:r>
      <w:proofErr w:type="gramStart"/>
      <w:r>
        <w:t>to )</w:t>
      </w:r>
      <w:proofErr w:type="gramEnd"/>
    </w:p>
    <w:p w14:paraId="10B75266" w14:textId="55054006" w:rsidR="004B6C4A" w:rsidRDefault="004B6C4A" w:rsidP="004B6C4A">
      <w:r>
        <w:tab/>
      </w:r>
      <w:r>
        <w:tab/>
      </w:r>
      <w:r>
        <w:tab/>
      </w:r>
      <w:r>
        <w:tab/>
        <w:t>While the top of the operations stack is not equal to (</w:t>
      </w:r>
    </w:p>
    <w:p w14:paraId="45760F74" w14:textId="15796E26" w:rsidR="004B6C4A" w:rsidRDefault="004B6C4A" w:rsidP="004B6C4A">
      <w:r>
        <w:tab/>
      </w:r>
      <w:r>
        <w:tab/>
      </w:r>
      <w:r>
        <w:tab/>
      </w:r>
      <w:r>
        <w:tab/>
      </w:r>
      <w:r>
        <w:tab/>
        <w:t xml:space="preserve">Do all operations in between the </w:t>
      </w:r>
      <w:proofErr w:type="gramStart"/>
      <w:r>
        <w:t>two parenthesis</w:t>
      </w:r>
      <w:proofErr w:type="gramEnd"/>
    </w:p>
    <w:p w14:paraId="6E836DDC" w14:textId="74549996" w:rsidR="004B6C4A" w:rsidRDefault="004B6C4A" w:rsidP="004B6C4A">
      <w:r>
        <w:tab/>
      </w:r>
      <w:r>
        <w:tab/>
      </w:r>
      <w:r>
        <w:tab/>
      </w:r>
      <w:r>
        <w:tab/>
        <w:t xml:space="preserve">Pop out the </w:t>
      </w:r>
      <w:proofErr w:type="gramStart"/>
      <w:r>
        <w:t>( in</w:t>
      </w:r>
      <w:proofErr w:type="gramEnd"/>
      <w:r>
        <w:t xml:space="preserve"> the operator stack</w:t>
      </w:r>
    </w:p>
    <w:p w14:paraId="6C9504C1" w14:textId="6AA725F7" w:rsidR="004B6C4A" w:rsidRDefault="004B6C4A" w:rsidP="004B6C4A">
      <w:r>
        <w:tab/>
      </w:r>
      <w:r>
        <w:tab/>
      </w:r>
      <w:r>
        <w:tab/>
        <w:t xml:space="preserve">If element is a number </w:t>
      </w:r>
    </w:p>
    <w:p w14:paraId="29685B29" w14:textId="78B75A29" w:rsidR="004B6C4A" w:rsidRDefault="004B6C4A" w:rsidP="004B6C4A">
      <w:r>
        <w:tab/>
      </w:r>
      <w:r>
        <w:tab/>
      </w:r>
      <w:r>
        <w:tab/>
      </w:r>
      <w:r>
        <w:tab/>
        <w:t>Push into values stack</w:t>
      </w:r>
    </w:p>
    <w:p w14:paraId="2D0ADE11" w14:textId="0CECA9AD" w:rsidR="004B6C4A" w:rsidRDefault="004B6C4A" w:rsidP="004B6C4A">
      <w:r>
        <w:tab/>
      </w:r>
      <w:r>
        <w:tab/>
      </w:r>
      <w:r>
        <w:tab/>
        <w:t>Else</w:t>
      </w:r>
    </w:p>
    <w:p w14:paraId="5FB744DF" w14:textId="635AF8C5" w:rsidR="004B6C4A" w:rsidRDefault="004B6C4A" w:rsidP="004B6C4A">
      <w:r>
        <w:tab/>
      </w:r>
      <w:r>
        <w:tab/>
      </w:r>
      <w:r>
        <w:tab/>
      </w:r>
      <w:r>
        <w:tab/>
        <w:t>Do the operation</w:t>
      </w:r>
    </w:p>
    <w:p w14:paraId="340682F2" w14:textId="5AECB0F2" w:rsidR="00287A88" w:rsidRDefault="00287A88" w:rsidP="004B6C4A">
      <w:r>
        <w:tab/>
      </w:r>
      <w:r>
        <w:tab/>
      </w:r>
      <w:r>
        <w:tab/>
      </w:r>
      <w:r>
        <w:tab/>
        <w:t>Push element onto the operation stack</w:t>
      </w:r>
    </w:p>
    <w:p w14:paraId="004B5870" w14:textId="7991A45A" w:rsidR="004B6C4A" w:rsidRDefault="004B6C4A" w:rsidP="004B6C4A">
      <w:r>
        <w:tab/>
        <w:t xml:space="preserve">Print out the </w:t>
      </w:r>
      <w:r w:rsidR="00287A88">
        <w:t>calculated value in the value stack by popping it and write it on the output file</w:t>
      </w:r>
    </w:p>
    <w:p w14:paraId="65F147DA" w14:textId="77777777" w:rsidR="004B6C4A" w:rsidRDefault="004B6C4A" w:rsidP="004B6C4A"/>
    <w:p w14:paraId="31C13E79" w14:textId="1EDD46BA" w:rsidR="004B6C4A" w:rsidRDefault="00C7556A">
      <w:r>
        <w:t>The time complexity of my algorithm is O(n) because once an operation is put into the stack, it is calculated right away. The memory complexity of this algorithm is also O(n) because there are only two stacks that are used which makes it 2n. The rest of the calculations are constant therefore it is O(n).</w:t>
      </w:r>
    </w:p>
    <w:sectPr w:rsidR="004B6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4A"/>
    <w:rsid w:val="00287A88"/>
    <w:rsid w:val="004B6C4A"/>
    <w:rsid w:val="00607E69"/>
    <w:rsid w:val="00C755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D95D"/>
  <w15:chartTrackingRefBased/>
  <w15:docId w15:val="{00508336-C959-4404-B4FA-EAD14E3C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B6C4A"/>
  </w:style>
  <w:style w:type="character" w:customStyle="1" w:styleId="DateChar">
    <w:name w:val="Date Char"/>
    <w:basedOn w:val="DefaultParagraphFont"/>
    <w:link w:val="Date"/>
    <w:uiPriority w:val="99"/>
    <w:semiHidden/>
    <w:rsid w:val="004B6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Kim</dc:creator>
  <cp:keywords/>
  <dc:description/>
  <cp:lastModifiedBy>Jason Kim</cp:lastModifiedBy>
  <cp:revision>4</cp:revision>
  <cp:lastPrinted>2019-06-01T03:00:00Z</cp:lastPrinted>
  <dcterms:created xsi:type="dcterms:W3CDTF">2019-06-01T02:47:00Z</dcterms:created>
  <dcterms:modified xsi:type="dcterms:W3CDTF">2019-06-01T03:52:00Z</dcterms:modified>
</cp:coreProperties>
</file>