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5238" w14:textId="77777777" w:rsidR="00196005" w:rsidRDefault="00196005" w:rsidP="00196005">
      <w:r>
        <w:t>Hive Monitor System - Project Overview &amp; Concept</w:t>
      </w:r>
    </w:p>
    <w:p w14:paraId="510A1B83" w14:textId="77777777" w:rsidR="00196005" w:rsidRDefault="00196005" w:rsidP="00196005">
      <w:r>
        <w:t>Project Summary</w:t>
      </w:r>
    </w:p>
    <w:p w14:paraId="0BCE6375" w14:textId="77777777" w:rsidR="00196005" w:rsidRDefault="00196005" w:rsidP="00196005">
      <w:r>
        <w:t xml:space="preserve">The Hive Monitor project is an initiative led by </w:t>
      </w:r>
      <w:proofErr w:type="spellStart"/>
      <w:r>
        <w:t>GaiaForge</w:t>
      </w:r>
      <w:proofErr w:type="spellEnd"/>
      <w:r>
        <w:t xml:space="preserve"> to support grassroots beekeeping</w:t>
      </w:r>
    </w:p>
    <w:p w14:paraId="07CA4471" w14:textId="77777777" w:rsidR="00196005" w:rsidRDefault="00196005" w:rsidP="00196005">
      <w:r>
        <w:t>operations in regions with limited access to technology and infrastructure. The goal is to develop a</w:t>
      </w:r>
    </w:p>
    <w:p w14:paraId="75B05AB8" w14:textId="77777777" w:rsidR="00196005" w:rsidRDefault="00196005" w:rsidP="00196005">
      <w:r>
        <w:t>modular, solar-powered hive monitoring system that provides critical insights into colony health and</w:t>
      </w:r>
    </w:p>
    <w:p w14:paraId="0995437A" w14:textId="77777777" w:rsidR="00196005" w:rsidRDefault="00196005" w:rsidP="00196005">
      <w:r>
        <w:t>environmental conditions.</w:t>
      </w:r>
    </w:p>
    <w:p w14:paraId="3E4A51E6" w14:textId="77777777" w:rsidR="00196005" w:rsidRDefault="00196005" w:rsidP="00196005">
      <w:r>
        <w:t xml:space="preserve">This system is being deployed to </w:t>
      </w:r>
      <w:proofErr w:type="spellStart"/>
      <w:r>
        <w:t>Kisuno</w:t>
      </w:r>
      <w:proofErr w:type="spellEnd"/>
      <w:r>
        <w:t xml:space="preserve"> village (2.7438° S, 31.2471° E), where 76 bee colonies are</w:t>
      </w:r>
    </w:p>
    <w:p w14:paraId="4434AF55" w14:textId="77777777" w:rsidR="00196005" w:rsidRDefault="00196005" w:rsidP="00196005">
      <w:r>
        <w:t>managed across two stationary apiary locations surrounded by forest and farmland. Most hives are</w:t>
      </w:r>
    </w:p>
    <w:p w14:paraId="3437345C" w14:textId="77777777" w:rsidR="00196005" w:rsidRDefault="00196005" w:rsidP="00196005">
      <w:r>
        <w:t>Kenyan top-bar, with some traditional types. The community experiences significant flowering</w:t>
      </w:r>
    </w:p>
    <w:p w14:paraId="44E07727" w14:textId="77777777" w:rsidR="00196005" w:rsidRDefault="00196005" w:rsidP="00196005">
      <w:r>
        <w:t>periods in July and September, and crop seasons from March-May and September-December.</w:t>
      </w:r>
    </w:p>
    <w:p w14:paraId="7247E2D0" w14:textId="77777777" w:rsidR="00196005" w:rsidRDefault="00196005" w:rsidP="00196005">
      <w:r>
        <w:t>Local challenges include colony absconding, predators, pests, disease, low honey yield, and limited</w:t>
      </w:r>
    </w:p>
    <w:p w14:paraId="4AD548FD" w14:textId="77777777" w:rsidR="00196005" w:rsidRDefault="00196005" w:rsidP="00196005">
      <w:r>
        <w:t>access to beekeeping tools, hive management technology, and proper honey processing</w:t>
      </w:r>
    </w:p>
    <w:p w14:paraId="735DDC76" w14:textId="77777777" w:rsidR="00196005" w:rsidRDefault="00196005" w:rsidP="00196005">
      <w:r>
        <w:t>techniques. Data is currently recorded by hand in notebooks. There is no power or solar access at</w:t>
      </w:r>
    </w:p>
    <w:p w14:paraId="72DF90CD" w14:textId="77777777" w:rsidR="00196005" w:rsidRDefault="00196005" w:rsidP="00196005">
      <w:r>
        <w:t>the sites, though mobile signal is moderately available.</w:t>
      </w:r>
    </w:p>
    <w:p w14:paraId="05C30515" w14:textId="77777777" w:rsidR="00196005" w:rsidRDefault="00196005" w:rsidP="00196005">
      <w:r>
        <w:t>A core group of three moderately experienced beekeepers is leading the project and is highly</w:t>
      </w:r>
    </w:p>
    <w:p w14:paraId="25A6ACCE" w14:textId="77777777" w:rsidR="00196005" w:rsidRDefault="00196005" w:rsidP="00196005">
      <w:r>
        <w:t>motivated to learn and implement new technology. Their broader vision is to establish a beekeeping</w:t>
      </w:r>
    </w:p>
    <w:p w14:paraId="06401AD4" w14:textId="77777777" w:rsidR="00196005" w:rsidRDefault="00196005" w:rsidP="00196005">
      <w:r>
        <w:t>learning center to train local youth and promote sustainable beekeeping throughout the region.</w:t>
      </w:r>
    </w:p>
    <w:p w14:paraId="6451EF23" w14:textId="77777777" w:rsidR="00196005" w:rsidRDefault="00196005" w:rsidP="00196005">
      <w:r>
        <w:t>This system-featuring modular sensing, long-term data logging, and solar operation-aims to</w:t>
      </w:r>
    </w:p>
    <w:p w14:paraId="364FED6E" w14:textId="77777777" w:rsidR="00196005" w:rsidRDefault="00196005" w:rsidP="00196005">
      <w:r>
        <w:t>empower these keepers with actionable insights to improve hive health, increase honey yields, and</w:t>
      </w:r>
    </w:p>
    <w:p w14:paraId="33545507" w14:textId="77777777" w:rsidR="00196005" w:rsidRDefault="00196005" w:rsidP="00196005">
      <w:r>
        <w:t>develop local technical skills through open collaboration.</w:t>
      </w:r>
    </w:p>
    <w:p w14:paraId="454EACA2" w14:textId="77777777" w:rsidR="00196005" w:rsidRDefault="00196005" w:rsidP="00196005">
      <w:r>
        <w:t>Hive Monitor - Microphone Sensing Concept Overview</w:t>
      </w:r>
    </w:p>
    <w:p w14:paraId="76419A71" w14:textId="77777777" w:rsidR="00196005" w:rsidRDefault="00196005" w:rsidP="00196005">
      <w:r>
        <w:t>1. Overview</w:t>
      </w:r>
    </w:p>
    <w:p w14:paraId="4DCEC7DA" w14:textId="77777777" w:rsidR="00196005" w:rsidRDefault="00196005" w:rsidP="00196005">
      <w:r>
        <w:t xml:space="preserve">This document outlines the microphone sensing subsystem of the hive monitor project. </w:t>
      </w:r>
    </w:p>
    <w:p w14:paraId="10D5D821" w14:textId="77777777" w:rsidR="00196005" w:rsidRDefault="00196005" w:rsidP="00196005">
      <w:r>
        <w:t>It describes how acoustic data from the hive will be captured using the onboard PDM microphone on</w:t>
      </w:r>
    </w:p>
    <w:p w14:paraId="76D12CF9" w14:textId="77777777" w:rsidR="00196005" w:rsidRDefault="00196005" w:rsidP="00196005">
      <w:r>
        <w:t>the Adafruit Feather nRF52840 Sense, processed using FFT, and analyzed to detect changes in</w:t>
      </w:r>
    </w:p>
    <w:p w14:paraId="51B73522" w14:textId="77777777" w:rsidR="00196005" w:rsidRDefault="00196005" w:rsidP="00196005">
      <w:r>
        <w:t>hive activity.</w:t>
      </w:r>
    </w:p>
    <w:p w14:paraId="7C7E29BF" w14:textId="77777777" w:rsidR="00196005" w:rsidRDefault="00196005" w:rsidP="00196005">
      <w:r>
        <w:lastRenderedPageBreak/>
        <w:t>2. Hardware</w:t>
      </w:r>
    </w:p>
    <w:p w14:paraId="0F1480C5" w14:textId="77777777" w:rsidR="00196005" w:rsidRDefault="00196005" w:rsidP="00196005">
      <w:r>
        <w:t>- Microcontroller: Adafruit Feather nRF52840 Sense</w:t>
      </w:r>
    </w:p>
    <w:p w14:paraId="209CCD20" w14:textId="77777777" w:rsidR="00196005" w:rsidRDefault="00196005" w:rsidP="00196005">
      <w:r>
        <w:t>- Microphone: Built-in PDM MEMS microphone</w:t>
      </w:r>
    </w:p>
    <w:p w14:paraId="3A760A02" w14:textId="77777777" w:rsidR="00196005" w:rsidRDefault="00196005" w:rsidP="00196005">
      <w:r>
        <w:t>- Sampling Rate: 16 kHz</w:t>
      </w:r>
    </w:p>
    <w:p w14:paraId="5D6AD035" w14:textId="77777777" w:rsidR="00196005" w:rsidRDefault="00196005" w:rsidP="00196005">
      <w:r>
        <w:t>- FFT Window Size: 512 samples</w:t>
      </w:r>
    </w:p>
    <w:p w14:paraId="65C26728" w14:textId="77777777" w:rsidR="00196005" w:rsidRDefault="00196005" w:rsidP="00196005">
      <w:r>
        <w:t>- Power Strategy: Wake every 10 minutes, sample audio, process FFT, return to sleep</w:t>
      </w:r>
    </w:p>
    <w:p w14:paraId="6DFC4491" w14:textId="77777777" w:rsidR="00196005" w:rsidRDefault="00196005" w:rsidP="00196005">
      <w:r>
        <w:t>3. Frequency Bands</w:t>
      </w:r>
    </w:p>
    <w:p w14:paraId="01DF631E" w14:textId="77777777" w:rsidR="00196005" w:rsidRDefault="00196005" w:rsidP="00196005">
      <w:r>
        <w:t>- Band 1 (B1): 200-300 Hz - Normal hive hum</w:t>
      </w:r>
    </w:p>
    <w:p w14:paraId="71EA33DD" w14:textId="77777777" w:rsidR="00196005" w:rsidRDefault="00196005" w:rsidP="00196005">
      <w:r>
        <w:t>- Band 2 (B2): 300-600 Hz - Queen piping</w:t>
      </w:r>
    </w:p>
    <w:p w14:paraId="40D48772" w14:textId="77777777" w:rsidR="00196005" w:rsidRDefault="00196005" w:rsidP="00196005">
      <w:r>
        <w:t>- Band 3 (B3): 600-1000 Hz - Swarming agitation</w:t>
      </w:r>
    </w:p>
    <w:p w14:paraId="345CE905" w14:textId="77777777" w:rsidR="00196005" w:rsidRDefault="00196005" w:rsidP="00196005">
      <w:r>
        <w:t>- Band 4 (B4): 1000-3000 Hz - Alarm or disturbance</w:t>
      </w:r>
    </w:p>
    <w:p w14:paraId="6B643F07" w14:textId="77777777" w:rsidR="00196005" w:rsidRDefault="00196005" w:rsidP="00196005">
      <w:r>
        <w:t>4. Default Classification Thresholds</w:t>
      </w:r>
    </w:p>
    <w:p w14:paraId="7FD2E40E" w14:textId="77777777" w:rsidR="00196005" w:rsidRDefault="00196005" w:rsidP="00196005">
      <w:r>
        <w:t>- THRESH_B1 = 0.6 (Normal hum)</w:t>
      </w:r>
    </w:p>
    <w:p w14:paraId="5883D84F" w14:textId="77777777" w:rsidR="00196005" w:rsidRDefault="00196005" w:rsidP="00196005">
      <w:r>
        <w:t>- THRESH_B2 = 0.4 (Queen activity)</w:t>
      </w:r>
    </w:p>
    <w:p w14:paraId="550E25D7" w14:textId="77777777" w:rsidR="00196005" w:rsidRDefault="00196005" w:rsidP="00196005">
      <w:r>
        <w:t>- THRESH_B3 = 0.3 (Swarming)</w:t>
      </w:r>
    </w:p>
    <w:p w14:paraId="1ACE8C77" w14:textId="77777777" w:rsidR="00196005" w:rsidRDefault="00196005" w:rsidP="00196005">
      <w:r>
        <w:t>- THRESH_B4 = 0.2 (Alarm/disturbance)</w:t>
      </w:r>
    </w:p>
    <w:p w14:paraId="00EF5F2A" w14:textId="77777777" w:rsidR="00196005" w:rsidRDefault="00196005" w:rsidP="00196005">
      <w:r>
        <w:t>- THRESH_SILENT = 0.1 (Possible absconding)</w:t>
      </w:r>
    </w:p>
    <w:p w14:paraId="7A228EFE" w14:textId="77777777" w:rsidR="00196005" w:rsidRDefault="00196005" w:rsidP="00196005">
      <w:r>
        <w:t>5. Output Format</w:t>
      </w:r>
    </w:p>
    <w:p w14:paraId="1AD4A415" w14:textId="77777777" w:rsidR="00196005" w:rsidRDefault="00196005" w:rsidP="00196005">
      <w:r>
        <w:t>Each audio capture session logs:</w:t>
      </w:r>
    </w:p>
    <w:p w14:paraId="6AA777BE" w14:textId="77777777" w:rsidR="00196005" w:rsidRDefault="00196005" w:rsidP="00196005">
      <w:r>
        <w:t>- Timestamp</w:t>
      </w:r>
    </w:p>
    <w:p w14:paraId="35A9A41E" w14:textId="77777777" w:rsidR="00196005" w:rsidRDefault="00196005" w:rsidP="00196005">
      <w:r>
        <w:t>- Band Energy Values (B1-B4)</w:t>
      </w:r>
    </w:p>
    <w:p w14:paraId="4809E28C" w14:textId="77777777" w:rsidR="00196005" w:rsidRDefault="00196005" w:rsidP="00196005">
      <w:r>
        <w:t>- Classification Result</w:t>
      </w:r>
    </w:p>
    <w:p w14:paraId="3E44F1EC" w14:textId="77777777" w:rsidR="00196005" w:rsidRDefault="00196005" w:rsidP="00196005">
      <w:r>
        <w:t>Example:</w:t>
      </w:r>
    </w:p>
    <w:p w14:paraId="7601B523" w14:textId="77777777" w:rsidR="00196005" w:rsidRDefault="00196005" w:rsidP="00196005">
      <w:r>
        <w:t>2025-04-10T18:00:00Z | B1: 0.72 | B2: 0.14 | B3: 0.04 | B4: 0.01 | Status: Normal</w:t>
      </w:r>
    </w:p>
    <w:p w14:paraId="3A8EE7B7" w14:textId="77777777" w:rsidR="00196005" w:rsidRDefault="00196005" w:rsidP="00196005">
      <w:r>
        <w:t>6. Configurability</w:t>
      </w:r>
    </w:p>
    <w:p w14:paraId="175C35D1" w14:textId="77777777" w:rsidR="00196005" w:rsidRDefault="00196005" w:rsidP="00196005">
      <w:r>
        <w:t>Threshold values can be updated through:</w:t>
      </w:r>
    </w:p>
    <w:p w14:paraId="478960B4" w14:textId="77777777" w:rsidR="00196005" w:rsidRDefault="00196005" w:rsidP="00196005">
      <w:r>
        <w:t>- Config file on SD card</w:t>
      </w:r>
    </w:p>
    <w:p w14:paraId="7C4FA1B1" w14:textId="77777777" w:rsidR="00196005" w:rsidRDefault="00196005" w:rsidP="00196005">
      <w:r>
        <w:t>- BLE command (future feature)</w:t>
      </w:r>
    </w:p>
    <w:p w14:paraId="15FB0E5F" w14:textId="77777777" w:rsidR="00196005" w:rsidRDefault="00196005" w:rsidP="00196005">
      <w:r>
        <w:t>- Hardcoded overrides for testing</w:t>
      </w:r>
    </w:p>
    <w:p w14:paraId="5B630AC8" w14:textId="77777777" w:rsidR="00196005" w:rsidRDefault="00196005" w:rsidP="00196005">
      <w:r>
        <w:t>This allows fine-tuning during real-world deployment.</w:t>
      </w:r>
    </w:p>
    <w:p w14:paraId="01A1844F" w14:textId="77777777" w:rsidR="00196005" w:rsidRDefault="00196005" w:rsidP="00196005">
      <w:r>
        <w:t>Hive Monitor - Environmental Monitoring Concept Overview</w:t>
      </w:r>
    </w:p>
    <w:p w14:paraId="2C5D8286" w14:textId="77777777" w:rsidR="00196005" w:rsidRDefault="00196005" w:rsidP="00196005">
      <w:r>
        <w:t>1. Overview</w:t>
      </w:r>
    </w:p>
    <w:p w14:paraId="1A650E86" w14:textId="77777777" w:rsidR="00196005" w:rsidRDefault="00196005" w:rsidP="00196005">
      <w:r>
        <w:lastRenderedPageBreak/>
        <w:t xml:space="preserve">This document outlines the environmental monitoring subsystem of the hive monitor project. </w:t>
      </w:r>
    </w:p>
    <w:p w14:paraId="31EAE05E" w14:textId="77777777" w:rsidR="00196005" w:rsidRDefault="00196005" w:rsidP="00196005">
      <w:r>
        <w:t>It describes how temperature, humidity, and barometric pressure data will be collected using</w:t>
      </w:r>
    </w:p>
    <w:p w14:paraId="1AAE4264" w14:textId="77777777" w:rsidR="00196005" w:rsidRDefault="00196005" w:rsidP="00196005">
      <w:r>
        <w:t>onboard sensors and logged at the same interval as the acoustic monitoring system.</w:t>
      </w:r>
    </w:p>
    <w:p w14:paraId="2A35B60E" w14:textId="77777777" w:rsidR="00196005" w:rsidRDefault="00196005" w:rsidP="00196005">
      <w:r>
        <w:t>2. Sensors and Hardware</w:t>
      </w:r>
    </w:p>
    <w:p w14:paraId="6996105C" w14:textId="77777777" w:rsidR="00196005" w:rsidRDefault="00196005" w:rsidP="00196005">
      <w:r>
        <w:t>- Microcontroller: Adafruit Feather nRF52840 Sense</w:t>
      </w:r>
    </w:p>
    <w:p w14:paraId="3CFE96BD" w14:textId="77777777" w:rsidR="00196005" w:rsidRDefault="00196005" w:rsidP="00196005">
      <w:r>
        <w:t xml:space="preserve">- Primary Sensors: </w:t>
      </w:r>
    </w:p>
    <w:p w14:paraId="0DE9B5D1" w14:textId="77777777" w:rsidR="00196005" w:rsidRDefault="00196005" w:rsidP="00196005">
      <w:r>
        <w:t xml:space="preserve">  - SHT (Humidity + Temperature)</w:t>
      </w:r>
    </w:p>
    <w:p w14:paraId="59F0CEA4" w14:textId="77777777" w:rsidR="00196005" w:rsidRDefault="00196005" w:rsidP="00196005">
      <w:r>
        <w:t xml:space="preserve">  - BMP280 (Pressure + Temperature)</w:t>
      </w:r>
    </w:p>
    <w:p w14:paraId="063460DE" w14:textId="77777777" w:rsidR="00196005" w:rsidRDefault="00196005" w:rsidP="00196005">
      <w:r>
        <w:t>- Interface: I2C</w:t>
      </w:r>
    </w:p>
    <w:p w14:paraId="2274DEB8" w14:textId="77777777" w:rsidR="00196005" w:rsidRDefault="00196005" w:rsidP="00196005">
      <w:r>
        <w:t>- Sampling Interval: Every 10 minutes (synchronized with microphone sensing)</w:t>
      </w:r>
    </w:p>
    <w:p w14:paraId="789109EA" w14:textId="77777777" w:rsidR="00196005" w:rsidRDefault="00196005" w:rsidP="00196005">
      <w:r>
        <w:t>3. Parameters Monitored</w:t>
      </w:r>
    </w:p>
    <w:p w14:paraId="6F364460" w14:textId="77777777" w:rsidR="00196005" w:rsidRDefault="00196005" w:rsidP="00196005">
      <w:r>
        <w:t>- Temperature (°C)</w:t>
      </w:r>
    </w:p>
    <w:p w14:paraId="0FEA0626" w14:textId="77777777" w:rsidR="00196005" w:rsidRDefault="00196005" w:rsidP="00196005">
      <w:r>
        <w:t>- Humidity (%)</w:t>
      </w:r>
    </w:p>
    <w:p w14:paraId="1FFA893E" w14:textId="77777777" w:rsidR="00196005" w:rsidRDefault="00196005" w:rsidP="00196005">
      <w:r>
        <w:t>- Barometric Pressure (</w:t>
      </w:r>
      <w:proofErr w:type="spellStart"/>
      <w:r>
        <w:t>hPa</w:t>
      </w:r>
      <w:proofErr w:type="spellEnd"/>
      <w:r>
        <w:t>)</w:t>
      </w:r>
    </w:p>
    <w:p w14:paraId="696FD428" w14:textId="77777777" w:rsidR="00196005" w:rsidRDefault="00196005" w:rsidP="00196005">
      <w:r>
        <w:t>- Optional alert column (Nominal, Warning, Critical)</w:t>
      </w:r>
    </w:p>
    <w:p w14:paraId="022AEB0F" w14:textId="77777777" w:rsidR="00196005" w:rsidRDefault="00196005" w:rsidP="00196005">
      <w:r>
        <w:t>4. Output Format</w:t>
      </w:r>
    </w:p>
    <w:p w14:paraId="438860D6" w14:textId="77777777" w:rsidR="00196005" w:rsidRDefault="00196005" w:rsidP="00196005">
      <w:r>
        <w:t>Each environmental capture session logs:</w:t>
      </w:r>
    </w:p>
    <w:p w14:paraId="61F7C909" w14:textId="77777777" w:rsidR="00196005" w:rsidRDefault="00196005" w:rsidP="00196005">
      <w:r>
        <w:t>- Timestamp</w:t>
      </w:r>
    </w:p>
    <w:p w14:paraId="79E84033" w14:textId="77777777" w:rsidR="00196005" w:rsidRDefault="00196005" w:rsidP="00196005">
      <w:r>
        <w:t>- Temperature (°C)</w:t>
      </w:r>
    </w:p>
    <w:p w14:paraId="5DF3CDE0" w14:textId="77777777" w:rsidR="00196005" w:rsidRDefault="00196005" w:rsidP="00196005">
      <w:r>
        <w:t>- Humidity (%)</w:t>
      </w:r>
    </w:p>
    <w:p w14:paraId="6D2DF332" w14:textId="77777777" w:rsidR="00196005" w:rsidRDefault="00196005" w:rsidP="00196005">
      <w:r>
        <w:t>- Pressure (</w:t>
      </w:r>
      <w:proofErr w:type="spellStart"/>
      <w:r>
        <w:t>hPa</w:t>
      </w:r>
      <w:proofErr w:type="spellEnd"/>
      <w:r>
        <w:t>)</w:t>
      </w:r>
    </w:p>
    <w:p w14:paraId="16D7C9CA" w14:textId="77777777" w:rsidR="00196005" w:rsidRDefault="00196005" w:rsidP="00196005">
      <w:r>
        <w:t>- Alert status</w:t>
      </w:r>
    </w:p>
    <w:p w14:paraId="6F651156" w14:textId="77777777" w:rsidR="00196005" w:rsidRDefault="00196005" w:rsidP="00196005">
      <w:r>
        <w:t>Example:</w:t>
      </w:r>
    </w:p>
    <w:p w14:paraId="135710F9" w14:textId="77777777" w:rsidR="00196005" w:rsidRDefault="00196005" w:rsidP="00196005">
      <w:r>
        <w:t xml:space="preserve">2025-04-10T18:00:00Z | Temp: 34.8C | Hum: 59.3% | Pressure: 1013.2 </w:t>
      </w:r>
      <w:proofErr w:type="spellStart"/>
      <w:r>
        <w:t>hPa</w:t>
      </w:r>
      <w:proofErr w:type="spellEnd"/>
      <w:r>
        <w:t xml:space="preserve"> | Status: Nominal</w:t>
      </w:r>
    </w:p>
    <w:p w14:paraId="0E32D655" w14:textId="77777777" w:rsidR="00196005" w:rsidRDefault="00196005" w:rsidP="00196005">
      <w:r>
        <w:t>5. Alert Thresholds</w:t>
      </w:r>
    </w:p>
    <w:p w14:paraId="4F55455B" w14:textId="77777777" w:rsidR="00196005" w:rsidRDefault="00196005" w:rsidP="00196005">
      <w:r>
        <w:t>Default thresholds for alerts:</w:t>
      </w:r>
    </w:p>
    <w:p w14:paraId="1552A308" w14:textId="77777777" w:rsidR="00196005" w:rsidRDefault="00196005" w:rsidP="00196005">
      <w:r>
        <w:t>- Temperature: &lt; 30°C or &gt; 38°C = Alert</w:t>
      </w:r>
    </w:p>
    <w:p w14:paraId="1E451DC2" w14:textId="77777777" w:rsidR="00196005" w:rsidRDefault="00196005" w:rsidP="00196005">
      <w:r>
        <w:t>- Humidity: &lt; 50% or &gt; 70% = Alert</w:t>
      </w:r>
    </w:p>
    <w:p w14:paraId="5C9369A0" w14:textId="77777777" w:rsidR="00196005" w:rsidRDefault="00196005" w:rsidP="00196005">
      <w:r>
        <w:t>- Pressure: Used for correlation only (no direct alerts)</w:t>
      </w:r>
    </w:p>
    <w:p w14:paraId="1E480A46" w14:textId="77777777" w:rsidR="00196005" w:rsidRDefault="00196005" w:rsidP="00196005">
      <w:r>
        <w:t>Status Levels:</w:t>
      </w:r>
    </w:p>
    <w:p w14:paraId="4CBEEF87" w14:textId="77777777" w:rsidR="00196005" w:rsidRDefault="00196005" w:rsidP="00196005">
      <w:r>
        <w:t>- Nominal: All values within range</w:t>
      </w:r>
    </w:p>
    <w:p w14:paraId="53F7EE8D" w14:textId="77777777" w:rsidR="00196005" w:rsidRDefault="00196005" w:rsidP="00196005">
      <w:r>
        <w:t>- Alert: One or more values out of range</w:t>
      </w:r>
    </w:p>
    <w:p w14:paraId="69876F43" w14:textId="77777777" w:rsidR="00196005" w:rsidRDefault="00196005" w:rsidP="00196005">
      <w:r>
        <w:lastRenderedPageBreak/>
        <w:t>6. Configurability</w:t>
      </w:r>
    </w:p>
    <w:p w14:paraId="0BC44797" w14:textId="77777777" w:rsidR="00196005" w:rsidRDefault="00196005" w:rsidP="00196005">
      <w:r>
        <w:t>Threshold values can be updated through:</w:t>
      </w:r>
    </w:p>
    <w:p w14:paraId="03FB3510" w14:textId="77777777" w:rsidR="00196005" w:rsidRDefault="00196005" w:rsidP="00196005">
      <w:r>
        <w:t>- Config file on SD card</w:t>
      </w:r>
    </w:p>
    <w:p w14:paraId="572F6C0C" w14:textId="77777777" w:rsidR="00196005" w:rsidRDefault="00196005" w:rsidP="00196005">
      <w:r>
        <w:t>- BLE command (future feature)</w:t>
      </w:r>
    </w:p>
    <w:p w14:paraId="5150DBE7" w14:textId="77777777" w:rsidR="00196005" w:rsidRDefault="00196005" w:rsidP="00196005">
      <w:r>
        <w:t>- Hardcoded overrides for testing</w:t>
      </w:r>
    </w:p>
    <w:p w14:paraId="26111B11" w14:textId="77777777" w:rsidR="00196005" w:rsidRDefault="00196005" w:rsidP="00196005">
      <w:r>
        <w:t>This allows adaptive tuning during real-world deployment.</w:t>
      </w:r>
    </w:p>
    <w:p w14:paraId="79480F19" w14:textId="77777777" w:rsidR="00196005" w:rsidRDefault="00196005" w:rsidP="00196005">
      <w:r>
        <w:t>Hive Monitor - Motion Sensing Concept Overview</w:t>
      </w:r>
    </w:p>
    <w:p w14:paraId="5C782D90" w14:textId="77777777" w:rsidR="00196005" w:rsidRDefault="00196005" w:rsidP="00196005">
      <w:r>
        <w:t>1. Overview</w:t>
      </w:r>
    </w:p>
    <w:p w14:paraId="0978D458" w14:textId="77777777" w:rsidR="00196005" w:rsidRDefault="00196005" w:rsidP="00196005">
      <w:r>
        <w:t xml:space="preserve">This document outlines the motion sensing subsystem of the hive monitor project. </w:t>
      </w:r>
    </w:p>
    <w:p w14:paraId="7B76DE13" w14:textId="77777777" w:rsidR="00196005" w:rsidRDefault="00196005" w:rsidP="00196005">
      <w:r>
        <w:t>The onboard 9-DoF motion sensors (accelerometer, gyroscope, and magnetometer) will be used to</w:t>
      </w:r>
    </w:p>
    <w:p w14:paraId="1A328241" w14:textId="77777777" w:rsidR="00196005" w:rsidRDefault="00196005" w:rsidP="00196005">
      <w:r>
        <w:t xml:space="preserve">detect hive disturbances, monitor orientation, and log subtle changes in movement. </w:t>
      </w:r>
    </w:p>
    <w:p w14:paraId="1EBBBB20" w14:textId="77777777" w:rsidR="00196005" w:rsidRDefault="00196005" w:rsidP="00196005">
      <w:r>
        <w:t>These readings can provide valuable insights into behavioral patterns, environmental events, or</w:t>
      </w:r>
    </w:p>
    <w:p w14:paraId="2306875B" w14:textId="77777777" w:rsidR="00196005" w:rsidRDefault="00196005" w:rsidP="00196005">
      <w:r>
        <w:t>unauthorized tampering.</w:t>
      </w:r>
    </w:p>
    <w:p w14:paraId="4C836189" w14:textId="77777777" w:rsidR="00196005" w:rsidRDefault="00196005" w:rsidP="00196005">
      <w:r>
        <w:t>2. Sensors and Hardware</w:t>
      </w:r>
    </w:p>
    <w:p w14:paraId="67419670" w14:textId="77777777" w:rsidR="00196005" w:rsidRDefault="00196005" w:rsidP="00196005">
      <w:r>
        <w:t>- Sensor: LSM6DS33 (accelerometer + gyroscope)</w:t>
      </w:r>
    </w:p>
    <w:p w14:paraId="5A354670" w14:textId="77777777" w:rsidR="00196005" w:rsidRDefault="00196005" w:rsidP="00196005">
      <w:r>
        <w:t>- Sensor: LIS3MDL (magnetometer)</w:t>
      </w:r>
    </w:p>
    <w:p w14:paraId="48DC2B47" w14:textId="77777777" w:rsidR="00196005" w:rsidRDefault="00196005" w:rsidP="00196005">
      <w:r>
        <w:t>- Interface: I2C</w:t>
      </w:r>
    </w:p>
    <w:p w14:paraId="41750E8C" w14:textId="77777777" w:rsidR="00196005" w:rsidRDefault="00196005" w:rsidP="00196005">
      <w:r>
        <w:t>- Sensor Type: 9-DoF motion tracking</w:t>
      </w:r>
    </w:p>
    <w:p w14:paraId="42BBDCD6" w14:textId="77777777" w:rsidR="00196005" w:rsidRDefault="00196005" w:rsidP="00196005">
      <w:r>
        <w:t>- Device: Integrated into Adafruit Feather nRF52840 Sense</w:t>
      </w:r>
    </w:p>
    <w:p w14:paraId="3C13DEA0" w14:textId="77777777" w:rsidR="00196005" w:rsidRDefault="00196005" w:rsidP="00196005">
      <w:r>
        <w:t>3. Use Cases</w:t>
      </w:r>
    </w:p>
    <w:p w14:paraId="615074A4" w14:textId="77777777" w:rsidR="00196005" w:rsidRDefault="00196005" w:rsidP="00196005">
      <w:r>
        <w:t>- Detect sudden motion or impact (e.g., hive knock or tampering)</w:t>
      </w:r>
    </w:p>
    <w:p w14:paraId="6697B395" w14:textId="77777777" w:rsidR="00196005" w:rsidRDefault="00196005" w:rsidP="00196005">
      <w:r>
        <w:t>- Monitor hive orientation over time (tilting or shifting due to weather or handling)</w:t>
      </w:r>
    </w:p>
    <w:p w14:paraId="64D14C92" w14:textId="77777777" w:rsidR="00196005" w:rsidRDefault="00196005" w:rsidP="00196005">
      <w:r>
        <w:t>- Record subtle motion trends (activity levels)</w:t>
      </w:r>
    </w:p>
    <w:p w14:paraId="4C735707" w14:textId="77777777" w:rsidR="00196005" w:rsidRDefault="00196005" w:rsidP="00196005">
      <w:r>
        <w:t>- Correlate with acoustic and environmental data for behavioral analysis</w:t>
      </w:r>
    </w:p>
    <w:p w14:paraId="7FDE8726" w14:textId="77777777" w:rsidR="00196005" w:rsidRDefault="00196005" w:rsidP="00196005">
      <w:r>
        <w:t>4. Sampling Strategy</w:t>
      </w:r>
    </w:p>
    <w:p w14:paraId="16F3B451" w14:textId="77777777" w:rsidR="00196005" w:rsidRDefault="00196005" w:rsidP="00196005">
      <w:r>
        <w:t>- Motion data will be captured every 10 minutes, synchronized with audio and environmental logs</w:t>
      </w:r>
    </w:p>
    <w:p w14:paraId="1E59567A" w14:textId="77777777" w:rsidR="00196005" w:rsidRDefault="00196005" w:rsidP="00196005">
      <w:r>
        <w:t>- Only minimal averaging or RMS will be computed to conserve power</w:t>
      </w:r>
    </w:p>
    <w:p w14:paraId="645751FF" w14:textId="77777777" w:rsidR="00196005" w:rsidRDefault="00196005" w:rsidP="00196005">
      <w:r>
        <w:t>- Optional: Wake from sleep on motion/tilt interrupt for future versions</w:t>
      </w:r>
    </w:p>
    <w:p w14:paraId="04F18F03" w14:textId="77777777" w:rsidR="00196005" w:rsidRDefault="00196005" w:rsidP="00196005">
      <w:r>
        <w:t>5. Output Format</w:t>
      </w:r>
    </w:p>
    <w:p w14:paraId="420824BB" w14:textId="77777777" w:rsidR="00196005" w:rsidRDefault="00196005" w:rsidP="00196005">
      <w:r>
        <w:t>Each motion capture session logs:</w:t>
      </w:r>
    </w:p>
    <w:p w14:paraId="4D75EE14" w14:textId="77777777" w:rsidR="00196005" w:rsidRDefault="00196005" w:rsidP="00196005">
      <w:r>
        <w:lastRenderedPageBreak/>
        <w:t>- Timestamp</w:t>
      </w:r>
    </w:p>
    <w:p w14:paraId="403B4E6E" w14:textId="77777777" w:rsidR="00196005" w:rsidRDefault="00196005" w:rsidP="00196005">
      <w:r>
        <w:t>- Acceleration vector (X, Y, Z)</w:t>
      </w:r>
    </w:p>
    <w:p w14:paraId="3E3CB1A5" w14:textId="77777777" w:rsidR="00196005" w:rsidRDefault="00196005" w:rsidP="00196005">
      <w:r>
        <w:t>- Gyro rates (optional)</w:t>
      </w:r>
    </w:p>
    <w:p w14:paraId="3977DF0F" w14:textId="77777777" w:rsidR="00196005" w:rsidRDefault="00196005" w:rsidP="00196005">
      <w:r>
        <w:t>- Orientation or tilt</w:t>
      </w:r>
    </w:p>
    <w:p w14:paraId="46B50D4D" w14:textId="77777777" w:rsidR="00196005" w:rsidRDefault="00196005" w:rsidP="00196005">
      <w:r>
        <w:t>- Motion status classification (e.g., Nominal, Movement Alert)</w:t>
      </w:r>
    </w:p>
    <w:p w14:paraId="2ACC2E6C" w14:textId="77777777" w:rsidR="00196005" w:rsidRDefault="00196005" w:rsidP="00196005">
      <w:r>
        <w:t>Example:</w:t>
      </w:r>
    </w:p>
    <w:p w14:paraId="761DAAD7" w14:textId="77777777" w:rsidR="00196005" w:rsidRDefault="00196005" w:rsidP="00196005">
      <w:r>
        <w:t>2025-04-10T21:45:00Z | X: 0.03g Y: -0.02g Z: 0.98g | Orientation: Stable | Motion Status: Nominal</w:t>
      </w:r>
    </w:p>
    <w:p w14:paraId="6B2FF07D" w14:textId="77777777" w:rsidR="00196005" w:rsidRDefault="00196005" w:rsidP="00196005">
      <w:r>
        <w:t>6. Future Applications</w:t>
      </w:r>
    </w:p>
    <w:p w14:paraId="2929EB51" w14:textId="77777777" w:rsidR="00196005" w:rsidRDefault="00196005" w:rsidP="00196005">
      <w:r>
        <w:t>- Behavioral analysis and anomaly detection</w:t>
      </w:r>
    </w:p>
    <w:p w14:paraId="4835384D" w14:textId="77777777" w:rsidR="00196005" w:rsidRDefault="00196005" w:rsidP="00196005">
      <w:r>
        <w:t>- Feature fusion with acoustic and environmental data</w:t>
      </w:r>
    </w:p>
    <w:p w14:paraId="3CBDAC74" w14:textId="77777777" w:rsidR="00196005" w:rsidRDefault="00196005" w:rsidP="00196005">
      <w:r>
        <w:t>- Dataset for AI training or collaboration with researchers</w:t>
      </w:r>
    </w:p>
    <w:p w14:paraId="538DA6BF" w14:textId="77777777" w:rsidR="00196005" w:rsidRDefault="00196005" w:rsidP="00196005">
      <w:r>
        <w:t>- Swarm prediction using multivariate motion patterns</w:t>
      </w:r>
    </w:p>
    <w:p w14:paraId="7C42C799" w14:textId="77777777" w:rsidR="00196005" w:rsidRDefault="00196005" w:rsidP="00196005">
      <w:r>
        <w:t>Hive Monitor - Light Sensing Concept Overview</w:t>
      </w:r>
    </w:p>
    <w:p w14:paraId="28F02D19" w14:textId="77777777" w:rsidR="00196005" w:rsidRDefault="00196005" w:rsidP="00196005">
      <w:r>
        <w:t>1. Overview</w:t>
      </w:r>
    </w:p>
    <w:p w14:paraId="20FEDCF1" w14:textId="77777777" w:rsidR="00196005" w:rsidRDefault="00196005" w:rsidP="00196005">
      <w:r>
        <w:t xml:space="preserve">This document outlines the light sensing subsystem of the hive monitor project. </w:t>
      </w:r>
    </w:p>
    <w:p w14:paraId="6C6EE09D" w14:textId="77777777" w:rsidR="00196005" w:rsidRDefault="00196005" w:rsidP="00196005">
      <w:r>
        <w:t>The onboard APDS-9960 sensor will be used to monitor ambient light levels, enabling detection of</w:t>
      </w:r>
    </w:p>
    <w:p w14:paraId="74ABE9C8" w14:textId="77777777" w:rsidR="00196005" w:rsidRDefault="00196005" w:rsidP="00196005">
      <w:r>
        <w:t>hive lid removal, unusual light exposure, and possible tampering events.</w:t>
      </w:r>
    </w:p>
    <w:p w14:paraId="02349C84" w14:textId="77777777" w:rsidR="00196005" w:rsidRDefault="00196005" w:rsidP="00196005">
      <w:r>
        <w:t>2. Sensor and Capabilities</w:t>
      </w:r>
    </w:p>
    <w:p w14:paraId="376514FF" w14:textId="77777777" w:rsidR="00196005" w:rsidRDefault="00196005" w:rsidP="00196005">
      <w:r>
        <w:t>- Sensor: APDS-9960</w:t>
      </w:r>
    </w:p>
    <w:p w14:paraId="3BE35873" w14:textId="77777777" w:rsidR="00196005" w:rsidRDefault="00196005" w:rsidP="00196005">
      <w:r>
        <w:t>- Interface: I2C</w:t>
      </w:r>
    </w:p>
    <w:p w14:paraId="1BC50E25" w14:textId="77777777" w:rsidR="00196005" w:rsidRDefault="00196005" w:rsidP="00196005">
      <w:r>
        <w:t>- Measures:</w:t>
      </w:r>
    </w:p>
    <w:p w14:paraId="71BC572A" w14:textId="77777777" w:rsidR="00196005" w:rsidRDefault="00196005" w:rsidP="00196005">
      <w:r>
        <w:t xml:space="preserve">  - Ambient light (lux-level approximation)</w:t>
      </w:r>
    </w:p>
    <w:p w14:paraId="6168C929" w14:textId="77777777" w:rsidR="00196005" w:rsidRDefault="00196005" w:rsidP="00196005">
      <w:r>
        <w:t xml:space="preserve">  - RGB color values (optional)</w:t>
      </w:r>
    </w:p>
    <w:p w14:paraId="0BFA211C" w14:textId="77777777" w:rsidR="00196005" w:rsidRDefault="00196005" w:rsidP="00196005">
      <w:r>
        <w:t xml:space="preserve">  - Proximity and gesture detection (not used for this project)</w:t>
      </w:r>
    </w:p>
    <w:p w14:paraId="15D4E247" w14:textId="77777777" w:rsidR="00196005" w:rsidRDefault="00196005" w:rsidP="00196005">
      <w:r>
        <w:t>3. Use Cases</w:t>
      </w:r>
    </w:p>
    <w:p w14:paraId="22F96CA0" w14:textId="77777777" w:rsidR="00196005" w:rsidRDefault="00196005" w:rsidP="00196005">
      <w:r>
        <w:t>- Detect when the hive lid is removed or opened</w:t>
      </w:r>
    </w:p>
    <w:p w14:paraId="55C8FDC1" w14:textId="77777777" w:rsidR="00196005" w:rsidRDefault="00196005" w:rsidP="00196005">
      <w:r>
        <w:t>- Measure duration of lid-open events</w:t>
      </w:r>
    </w:p>
    <w:p w14:paraId="1ABBC7D5" w14:textId="77777777" w:rsidR="00196005" w:rsidRDefault="00196005" w:rsidP="00196005">
      <w:r>
        <w:t>- Detect unexpected daylight exposure (e.g. hive moved, disturbed)</w:t>
      </w:r>
    </w:p>
    <w:p w14:paraId="30EDED61" w14:textId="77777777" w:rsidR="00196005" w:rsidRDefault="00196005" w:rsidP="00196005">
      <w:r>
        <w:t>- Correlate light events with motion, sound, or environmental changes</w:t>
      </w:r>
    </w:p>
    <w:p w14:paraId="32B86227" w14:textId="77777777" w:rsidR="00196005" w:rsidRDefault="00196005" w:rsidP="00196005">
      <w:r>
        <w:t>4. Sampling Strategy</w:t>
      </w:r>
    </w:p>
    <w:p w14:paraId="669A49AF" w14:textId="77777777" w:rsidR="00196005" w:rsidRDefault="00196005" w:rsidP="00196005">
      <w:r>
        <w:t>- Light levels are sampled every 10 minutes in sync with other sensors</w:t>
      </w:r>
    </w:p>
    <w:p w14:paraId="48099E68" w14:textId="77777777" w:rsidR="00196005" w:rsidRDefault="00196005" w:rsidP="00196005">
      <w:r>
        <w:lastRenderedPageBreak/>
        <w:t>- Optionally monitored more frequently or on interrupt if needed</w:t>
      </w:r>
    </w:p>
    <w:p w14:paraId="340EE1D6" w14:textId="77777777" w:rsidR="00196005" w:rsidRDefault="00196005" w:rsidP="00196005">
      <w:r>
        <w:t>- Alert condition if light level exceeds a defined threshold</w:t>
      </w:r>
    </w:p>
    <w:p w14:paraId="39FA915B" w14:textId="77777777" w:rsidR="00196005" w:rsidRDefault="00196005" w:rsidP="00196005">
      <w:r>
        <w:t>5. Output Format</w:t>
      </w:r>
    </w:p>
    <w:p w14:paraId="5CA715E4" w14:textId="77777777" w:rsidR="00196005" w:rsidRDefault="00196005" w:rsidP="00196005">
      <w:r>
        <w:t>Each light reading includes:</w:t>
      </w:r>
    </w:p>
    <w:p w14:paraId="10FFB0C2" w14:textId="77777777" w:rsidR="00196005" w:rsidRDefault="00196005" w:rsidP="00196005">
      <w:r>
        <w:t>- Timestamp</w:t>
      </w:r>
    </w:p>
    <w:p w14:paraId="3C2CCFA7" w14:textId="77777777" w:rsidR="00196005" w:rsidRDefault="00196005" w:rsidP="00196005">
      <w:r>
        <w:t>- Ambient light level (lux-like units)</w:t>
      </w:r>
    </w:p>
    <w:p w14:paraId="1E2716F5" w14:textId="77777777" w:rsidR="00196005" w:rsidRDefault="00196005" w:rsidP="00196005">
      <w:r>
        <w:t>- Alert status (e.g., Enclosed, Lid Removed)</w:t>
      </w:r>
    </w:p>
    <w:p w14:paraId="5CA86DF3" w14:textId="77777777" w:rsidR="00196005" w:rsidRDefault="00196005" w:rsidP="00196005">
      <w:r>
        <w:t>Example:</w:t>
      </w:r>
    </w:p>
    <w:p w14:paraId="448EDEEA" w14:textId="77777777" w:rsidR="00196005" w:rsidRDefault="00196005" w:rsidP="00196005">
      <w:r>
        <w:t>2025-04-10T18:00:00Z | Light: 3 lux | Status: Enclosed</w:t>
      </w:r>
    </w:p>
    <w:p w14:paraId="380A9678" w14:textId="77777777" w:rsidR="00196005" w:rsidRDefault="00196005" w:rsidP="00196005">
      <w:r>
        <w:t>2025-04-10T18:20:00Z | Light: 420 lux | Status: Lid Removed</w:t>
      </w:r>
    </w:p>
    <w:p w14:paraId="093B3CCF" w14:textId="77777777" w:rsidR="00196005" w:rsidRDefault="00196005" w:rsidP="00196005">
      <w:r>
        <w:t>6. Future Applications</w:t>
      </w:r>
    </w:p>
    <w:p w14:paraId="4098820E" w14:textId="77777777" w:rsidR="00196005" w:rsidRDefault="00196005" w:rsidP="00196005">
      <w:r>
        <w:t>- Correlate light level with bee activity and stress</w:t>
      </w:r>
    </w:p>
    <w:p w14:paraId="35C2170C" w14:textId="77777777" w:rsidR="00196005" w:rsidRDefault="00196005" w:rsidP="00196005">
      <w:r>
        <w:t>- Detect seasonal lighting trends or anomalies</w:t>
      </w:r>
    </w:p>
    <w:p w14:paraId="71FAF788" w14:textId="77777777" w:rsidR="00196005" w:rsidRDefault="00196005" w:rsidP="00196005">
      <w:r>
        <w:t>- Enable timed logging when light changes occur</w:t>
      </w:r>
    </w:p>
    <w:p w14:paraId="43F703E2" w14:textId="77777777" w:rsidR="00196005" w:rsidRDefault="00196005" w:rsidP="00196005">
      <w:r>
        <w:t>Hive Monitor - Weight Sensing Concept Overview</w:t>
      </w:r>
    </w:p>
    <w:p w14:paraId="765CC918" w14:textId="77777777" w:rsidR="00196005" w:rsidRDefault="00196005" w:rsidP="00196005">
      <w:r>
        <w:t>1. Overview</w:t>
      </w:r>
    </w:p>
    <w:p w14:paraId="609B8F4F" w14:textId="77777777" w:rsidR="00196005" w:rsidRDefault="00196005" w:rsidP="00196005">
      <w:r>
        <w:t xml:space="preserve">This document outlines the weight sensing subsystem of the hive monitor project. </w:t>
      </w:r>
    </w:p>
    <w:p w14:paraId="4AD5B1A0" w14:textId="77777777" w:rsidR="00196005" w:rsidRDefault="00196005" w:rsidP="00196005">
      <w:r>
        <w:t>Using a load cell and HX711 ADC amplifier, this system will measure and log the hive's weight at</w:t>
      </w:r>
    </w:p>
    <w:p w14:paraId="030C1E7F" w14:textId="77777777" w:rsidR="00196005" w:rsidRDefault="00196005" w:rsidP="00196005">
      <w:r>
        <w:t>regular intervals to monitor honey accumulation, colony behavior, and environmental effects.</w:t>
      </w:r>
    </w:p>
    <w:p w14:paraId="02FA99AD" w14:textId="77777777" w:rsidR="00196005" w:rsidRDefault="00196005" w:rsidP="00196005">
      <w:r>
        <w:t>2. Hardware and Configuration</w:t>
      </w:r>
    </w:p>
    <w:p w14:paraId="62E6236B" w14:textId="77777777" w:rsidR="00196005" w:rsidRDefault="00196005" w:rsidP="00196005">
      <w:r>
        <w:t>- Load Cell: Strain gauge-based weight sensor</w:t>
      </w:r>
    </w:p>
    <w:p w14:paraId="31E998BC" w14:textId="77777777" w:rsidR="00196005" w:rsidRDefault="00196005" w:rsidP="00196005">
      <w:r>
        <w:t>- Amplifier: HX711 24-bit ADC module</w:t>
      </w:r>
    </w:p>
    <w:p w14:paraId="69952076" w14:textId="77777777" w:rsidR="00196005" w:rsidRDefault="00196005" w:rsidP="00196005">
      <w:r>
        <w:t>- Interface: 2-wire digital (DT and SCK)</w:t>
      </w:r>
    </w:p>
    <w:p w14:paraId="190B499A" w14:textId="77777777" w:rsidR="00196005" w:rsidRDefault="00196005" w:rsidP="00196005">
      <w:r>
        <w:t>- Wiring:</w:t>
      </w:r>
    </w:p>
    <w:p w14:paraId="611360A6" w14:textId="77777777" w:rsidR="00196005" w:rsidRDefault="00196005" w:rsidP="00196005">
      <w:r>
        <w:t xml:space="preserve">  - VCC: 3.3V or 5V from Feather</w:t>
      </w:r>
    </w:p>
    <w:p w14:paraId="3F6FB9FD" w14:textId="77777777" w:rsidR="00196005" w:rsidRDefault="00196005" w:rsidP="00196005">
      <w:r>
        <w:t xml:space="preserve">  - GND: Ground</w:t>
      </w:r>
    </w:p>
    <w:p w14:paraId="3C3EF826" w14:textId="77777777" w:rsidR="00196005" w:rsidRDefault="00196005" w:rsidP="00196005">
      <w:r>
        <w:t xml:space="preserve">  - DT: GPIO pin (e.g., D6)</w:t>
      </w:r>
    </w:p>
    <w:p w14:paraId="56C2B075" w14:textId="77777777" w:rsidR="00196005" w:rsidRDefault="00196005" w:rsidP="00196005">
      <w:r>
        <w:t xml:space="preserve">  - SCK: GPIO pin (e.g., D5)</w:t>
      </w:r>
    </w:p>
    <w:p w14:paraId="05F84C81" w14:textId="77777777" w:rsidR="00196005" w:rsidRDefault="00196005" w:rsidP="00196005">
      <w:r>
        <w:t>3. Use Cases</w:t>
      </w:r>
    </w:p>
    <w:p w14:paraId="219B95BB" w14:textId="77777777" w:rsidR="00196005" w:rsidRDefault="00196005" w:rsidP="00196005">
      <w:r>
        <w:t>- Track honey accumulation over time</w:t>
      </w:r>
    </w:p>
    <w:p w14:paraId="68CBE87E" w14:textId="77777777" w:rsidR="00196005" w:rsidRDefault="00196005" w:rsidP="00196005">
      <w:r>
        <w:t>- Detect swarming or absconding events</w:t>
      </w:r>
    </w:p>
    <w:p w14:paraId="71A32780" w14:textId="77777777" w:rsidR="00196005" w:rsidRDefault="00196005" w:rsidP="00196005">
      <w:r>
        <w:t>- Monitor diurnal weight fluctuations</w:t>
      </w:r>
    </w:p>
    <w:p w14:paraId="1B2F51C3" w14:textId="77777777" w:rsidR="00196005" w:rsidRDefault="00196005" w:rsidP="00196005">
      <w:r>
        <w:lastRenderedPageBreak/>
        <w:t>- Identify rain ingress or moisture retention</w:t>
      </w:r>
    </w:p>
    <w:p w14:paraId="01606DDA" w14:textId="77777777" w:rsidR="00196005" w:rsidRDefault="00196005" w:rsidP="00196005">
      <w:r>
        <w:t>- Flag sudden changes (theft, removal, environmental events)</w:t>
      </w:r>
    </w:p>
    <w:p w14:paraId="6B62E6A9" w14:textId="77777777" w:rsidR="00196005" w:rsidRDefault="00196005" w:rsidP="00196005">
      <w:r>
        <w:t>4. Sampling Strategy</w:t>
      </w:r>
    </w:p>
    <w:p w14:paraId="4C37D084" w14:textId="77777777" w:rsidR="00196005" w:rsidRDefault="00196005" w:rsidP="00196005">
      <w:r>
        <w:t>- Take weight readings every 10 minutes, aligned with other sensor modules</w:t>
      </w:r>
    </w:p>
    <w:p w14:paraId="1447255B" w14:textId="77777777" w:rsidR="00196005" w:rsidRDefault="00196005" w:rsidP="00196005">
      <w:r>
        <w:t>- Collect multiple samples (e.g., 5-10) and average them for noise reduction</w:t>
      </w:r>
    </w:p>
    <w:p w14:paraId="0870DFE4" w14:textId="77777777" w:rsidR="00196005" w:rsidRDefault="00196005" w:rsidP="00196005">
      <w:r>
        <w:t>- Optional: implement a smoothing filter or rolling average</w:t>
      </w:r>
    </w:p>
    <w:p w14:paraId="6D49DA68" w14:textId="77777777" w:rsidR="00196005" w:rsidRDefault="00196005" w:rsidP="00196005">
      <w:r>
        <w:t>- Calibration required with known reference weights</w:t>
      </w:r>
    </w:p>
    <w:p w14:paraId="454CCAE8" w14:textId="77777777" w:rsidR="00196005" w:rsidRDefault="00196005" w:rsidP="00196005">
      <w:r>
        <w:t>5. Output Format</w:t>
      </w:r>
    </w:p>
    <w:p w14:paraId="2E10FB54" w14:textId="77777777" w:rsidR="00196005" w:rsidRDefault="00196005" w:rsidP="00196005">
      <w:r>
        <w:t>Each log entry includes:</w:t>
      </w:r>
    </w:p>
    <w:p w14:paraId="5C867F36" w14:textId="77777777" w:rsidR="00196005" w:rsidRDefault="00196005" w:rsidP="00196005">
      <w:r>
        <w:t>- Timestamp</w:t>
      </w:r>
    </w:p>
    <w:p w14:paraId="2ECB0F36" w14:textId="77777777" w:rsidR="00196005" w:rsidRDefault="00196005" w:rsidP="00196005">
      <w:r>
        <w:t>- Calculated weight (kg)</w:t>
      </w:r>
    </w:p>
    <w:p w14:paraId="3F13673B" w14:textId="77777777" w:rsidR="00196005" w:rsidRDefault="00196005" w:rsidP="00196005">
      <w:r>
        <w:t>- Status (e.g., Stable, Alert, Weight Drop Detected)</w:t>
      </w:r>
    </w:p>
    <w:p w14:paraId="666C0963" w14:textId="77777777" w:rsidR="00196005" w:rsidRDefault="00196005" w:rsidP="00196005">
      <w:r>
        <w:t>Example:</w:t>
      </w:r>
    </w:p>
    <w:p w14:paraId="59B11BB1" w14:textId="77777777" w:rsidR="00196005" w:rsidRDefault="00196005" w:rsidP="00196005">
      <w:r>
        <w:t>2025-04-10T18:00:00Z | Weight: 42.78 kg | Status: Stable</w:t>
      </w:r>
    </w:p>
    <w:p w14:paraId="7A803162" w14:textId="77777777" w:rsidR="00196005" w:rsidRDefault="00196005" w:rsidP="00196005">
      <w:r>
        <w:t>2025-04-11T02:10:00Z | Weight: 39.15 kg | Status: Weight Drop Alert</w:t>
      </w:r>
    </w:p>
    <w:p w14:paraId="22F385DF" w14:textId="77777777" w:rsidR="00196005" w:rsidRDefault="00196005" w:rsidP="00196005">
      <w:r>
        <w:t>6. Calibration and Configurability</w:t>
      </w:r>
    </w:p>
    <w:p w14:paraId="73638CDB" w14:textId="77777777" w:rsidR="00196005" w:rsidRDefault="00196005" w:rsidP="00196005">
      <w:r>
        <w:t>- Calibration requires measuring known weights and adjusting gain factor</w:t>
      </w:r>
    </w:p>
    <w:p w14:paraId="4D1FAD63" w14:textId="77777777" w:rsidR="00196005" w:rsidRDefault="00196005" w:rsidP="00196005">
      <w:r>
        <w:t>- Gain factor can be stored in EEPROM, SD card config file, or hardcoded</w:t>
      </w:r>
    </w:p>
    <w:p w14:paraId="534B844F" w14:textId="77777777" w:rsidR="00196005" w:rsidRDefault="00196005" w:rsidP="00196005">
      <w:r>
        <w:t>- Adjustable thresholds for triggering alerts on sudden weight changes</w:t>
      </w:r>
    </w:p>
    <w:p w14:paraId="131FA045" w14:textId="77777777" w:rsidR="00196005" w:rsidRDefault="00196005" w:rsidP="00196005">
      <w:r>
        <w:t>Hive Monitor - Power Management Concept Overview</w:t>
      </w:r>
    </w:p>
    <w:p w14:paraId="3F543B2D" w14:textId="77777777" w:rsidR="00196005" w:rsidRDefault="00196005" w:rsidP="00196005">
      <w:r>
        <w:t>1. Overview</w:t>
      </w:r>
    </w:p>
    <w:p w14:paraId="1D6F0B76" w14:textId="77777777" w:rsidR="00196005" w:rsidRDefault="00196005" w:rsidP="00196005">
      <w:r>
        <w:t>This document outlines the power management subsystem of the hive monitor project.</w:t>
      </w:r>
    </w:p>
    <w:p w14:paraId="481766BD" w14:textId="77777777" w:rsidR="00196005" w:rsidRDefault="00196005" w:rsidP="00196005">
      <w:r>
        <w:t>It details how the system will use solar charging, battery management, and deep sleep cycles to</w:t>
      </w:r>
    </w:p>
    <w:p w14:paraId="44CD3554" w14:textId="77777777" w:rsidR="00196005" w:rsidRDefault="00196005" w:rsidP="00196005">
      <w:r>
        <w:t>operate for extended periods in remote, off-grid environments.</w:t>
      </w:r>
    </w:p>
    <w:p w14:paraId="0F83BB19" w14:textId="77777777" w:rsidR="00196005" w:rsidRDefault="00196005" w:rsidP="00196005">
      <w:r>
        <w:t>2. Power Sources and Configuration</w:t>
      </w:r>
    </w:p>
    <w:p w14:paraId="4BAD70EB" w14:textId="77777777" w:rsidR="00196005" w:rsidRDefault="00196005" w:rsidP="00196005">
      <w:r>
        <w:t>- Battery: 2S LiFePO4 battery pack (nominal 6.4-7.2V)</w:t>
      </w:r>
    </w:p>
    <w:p w14:paraId="57D1C21C" w14:textId="77777777" w:rsidR="00196005" w:rsidRDefault="00196005" w:rsidP="00196005">
      <w:r>
        <w:t>- Charging: BQ24650 MPPT solar charge controller</w:t>
      </w:r>
    </w:p>
    <w:p w14:paraId="251084BD" w14:textId="77777777" w:rsidR="00196005" w:rsidRDefault="00196005" w:rsidP="00196005">
      <w:r>
        <w:t>- Solar Panel: 12V, 10W</w:t>
      </w:r>
    </w:p>
    <w:p w14:paraId="05C114F7" w14:textId="77777777" w:rsidR="00196005" w:rsidRDefault="00196005" w:rsidP="00196005">
      <w:r>
        <w:t xml:space="preserve">- Regulator: DC-DC converter (e.g., 5V </w:t>
      </w:r>
      <w:proofErr w:type="spellStart"/>
      <w:r>
        <w:t>Pololu</w:t>
      </w:r>
      <w:proofErr w:type="spellEnd"/>
      <w:r>
        <w:t xml:space="preserve"> step-down) to power Feather</w:t>
      </w:r>
    </w:p>
    <w:p w14:paraId="5B4DF416" w14:textId="77777777" w:rsidR="00196005" w:rsidRDefault="00196005" w:rsidP="00196005">
      <w:r>
        <w:t>- Power routed to Feather VBAT or USB input, depending on regulator</w:t>
      </w:r>
    </w:p>
    <w:p w14:paraId="5899DE36" w14:textId="77777777" w:rsidR="00196005" w:rsidRDefault="00196005" w:rsidP="00196005">
      <w:r>
        <w:t>3. Power Management Strategy</w:t>
      </w:r>
    </w:p>
    <w:p w14:paraId="21EE9EE0" w14:textId="77777777" w:rsidR="00196005" w:rsidRDefault="00196005" w:rsidP="00196005">
      <w:r>
        <w:t>- All sensors and peripherals powered down or disabled when not in use</w:t>
      </w:r>
    </w:p>
    <w:p w14:paraId="5A51C85F" w14:textId="77777777" w:rsidR="00196005" w:rsidRDefault="00196005" w:rsidP="00196005">
      <w:r>
        <w:lastRenderedPageBreak/>
        <w:t>- nRF52840 enters deep sleep mode between readings</w:t>
      </w:r>
    </w:p>
    <w:p w14:paraId="0E80CBEB" w14:textId="77777777" w:rsidR="00196005" w:rsidRDefault="00196005" w:rsidP="00196005">
      <w:r>
        <w:t>- Adjustable wake/sensor interval: 1 min, 5 min, 10 min, 30 min, or 1 hour</w:t>
      </w:r>
    </w:p>
    <w:p w14:paraId="7E1B9CF5" w14:textId="77777777" w:rsidR="00196005" w:rsidRDefault="00196005" w:rsidP="00196005">
      <w:r>
        <w:t>- Optional power gating via MOSFETs for SD card, amplifier, or HX711</w:t>
      </w:r>
    </w:p>
    <w:p w14:paraId="046151C0" w14:textId="77777777" w:rsidR="00196005" w:rsidRDefault="00196005" w:rsidP="00196005">
      <w:r>
        <w:t>- Battery voltage and solar current can be monitored (if desired) via ADC or INA219</w:t>
      </w:r>
    </w:p>
    <w:p w14:paraId="2489F836" w14:textId="77777777" w:rsidR="00196005" w:rsidRDefault="00196005" w:rsidP="00196005">
      <w:r>
        <w:t>4. Low Power Sleep/Wake Behavior</w:t>
      </w:r>
    </w:p>
    <w:p w14:paraId="5C03F1B4" w14:textId="77777777" w:rsidR="00196005" w:rsidRDefault="00196005" w:rsidP="00196005">
      <w:r>
        <w:t xml:space="preserve">- Deep sleep current target: &lt;10 </w:t>
      </w:r>
      <w:proofErr w:type="spellStart"/>
      <w:r>
        <w:t>uA</w:t>
      </w:r>
      <w:proofErr w:type="spellEnd"/>
      <w:r>
        <w:t xml:space="preserve"> between readings</w:t>
      </w:r>
    </w:p>
    <w:p w14:paraId="1E5C682D" w14:textId="77777777" w:rsidR="00196005" w:rsidRDefault="00196005" w:rsidP="00196005">
      <w:r>
        <w:t>- Wake from RTC, onboard timer, or external ESP32 RTC pulse</w:t>
      </w:r>
    </w:p>
    <w:p w14:paraId="5A153B65" w14:textId="77777777" w:rsidR="00196005" w:rsidRDefault="00196005" w:rsidP="00196005">
      <w:r>
        <w:t>- Runtime duration per cycle: ~1-2 seconds total for all sampling and logging</w:t>
      </w:r>
    </w:p>
    <w:p w14:paraId="7B94829B" w14:textId="77777777" w:rsidR="00196005" w:rsidRDefault="00196005" w:rsidP="00196005">
      <w:r>
        <w:t>- Configurable wake intervals allow fine-tuning power vs data frequency</w:t>
      </w:r>
    </w:p>
    <w:p w14:paraId="0B636A40" w14:textId="77777777" w:rsidR="00196005" w:rsidRDefault="00196005" w:rsidP="00196005">
      <w:r>
        <w:t>- Optionally enter extended sleep if low battery detected</w:t>
      </w:r>
    </w:p>
    <w:p w14:paraId="7FEFC920" w14:textId="77777777" w:rsidR="00196005" w:rsidRDefault="00196005" w:rsidP="00196005">
      <w:r>
        <w:t>5. Optional Features and Alerts</w:t>
      </w:r>
    </w:p>
    <w:p w14:paraId="2D03D374" w14:textId="77777777" w:rsidR="00196005" w:rsidRDefault="00196005" w:rsidP="00196005">
      <w:r>
        <w:t>- Low battery warning via log file or BLE packet</w:t>
      </w:r>
    </w:p>
    <w:p w14:paraId="06D3C251" w14:textId="77777777" w:rsidR="00196005" w:rsidRDefault="00196005" w:rsidP="00196005">
      <w:r>
        <w:t>- Suspend logging during rain (if rain sensor added)</w:t>
      </w:r>
    </w:p>
    <w:p w14:paraId="04D2413F" w14:textId="77777777" w:rsidR="00196005" w:rsidRDefault="00196005" w:rsidP="00196005">
      <w:r>
        <w:t>- Runtime voltage monitoring for diagnostics</w:t>
      </w:r>
    </w:p>
    <w:p w14:paraId="111DBA9F" w14:textId="77777777" w:rsidR="00196005" w:rsidRDefault="00196005" w:rsidP="00196005">
      <w:r>
        <w:t>- Add status LED blink (disable in field mode to conserve power)</w:t>
      </w:r>
    </w:p>
    <w:p w14:paraId="3C8D2A19" w14:textId="77777777" w:rsidR="00196005" w:rsidRDefault="00196005" w:rsidP="00196005">
      <w:r>
        <w:t>6. Wiring and Safety</w:t>
      </w:r>
    </w:p>
    <w:p w14:paraId="0E94CDBD" w14:textId="77777777" w:rsidR="00196005" w:rsidRDefault="00196005" w:rsidP="00196005">
      <w:r>
        <w:t>- All power lines fused (battery, solar, and logic)</w:t>
      </w:r>
    </w:p>
    <w:p w14:paraId="7DA5782A" w14:textId="77777777" w:rsidR="00196005" w:rsidRDefault="00196005" w:rsidP="00196005">
      <w:r>
        <w:t>- Use Schottky diodes or OR-</w:t>
      </w:r>
      <w:proofErr w:type="spellStart"/>
      <w:r>
        <w:t>ing</w:t>
      </w:r>
      <w:proofErr w:type="spellEnd"/>
      <w:r>
        <w:t xml:space="preserve"> logic to prevent </w:t>
      </w:r>
      <w:proofErr w:type="spellStart"/>
      <w:r>
        <w:t>backfeed</w:t>
      </w:r>
      <w:proofErr w:type="spellEnd"/>
      <w:r>
        <w:t xml:space="preserve"> from solar</w:t>
      </w:r>
    </w:p>
    <w:p w14:paraId="4FFFDF6A" w14:textId="77777777" w:rsidR="00196005" w:rsidRDefault="00196005" w:rsidP="00196005">
      <w:r>
        <w:t>- Mount MPPT and battery in weather-resistant compartment</w:t>
      </w:r>
    </w:p>
    <w:p w14:paraId="262ABE99" w14:textId="77777777" w:rsidR="00196005" w:rsidRDefault="00196005" w:rsidP="00196005">
      <w:r>
        <w:t>- Ensure clean ground between modules to avoid noise and brownouts</w:t>
      </w:r>
    </w:p>
    <w:p w14:paraId="50DECC4C" w14:textId="77777777" w:rsidR="00196005" w:rsidRDefault="00196005" w:rsidP="00196005">
      <w:r>
        <w:t>Hive Monitor - Communication and Data Logging Concept Overview</w:t>
      </w:r>
    </w:p>
    <w:p w14:paraId="0E505BD9" w14:textId="77777777" w:rsidR="00196005" w:rsidRDefault="00196005" w:rsidP="00196005">
      <w:r>
        <w:t>1. Overview</w:t>
      </w:r>
    </w:p>
    <w:p w14:paraId="3BE05E50" w14:textId="77777777" w:rsidR="00196005" w:rsidRDefault="00196005" w:rsidP="00196005">
      <w:r>
        <w:t>This document outlines the communication and data logging subsystem of the hive monitor project.</w:t>
      </w:r>
    </w:p>
    <w:p w14:paraId="298EEBAB" w14:textId="77777777" w:rsidR="00196005" w:rsidRDefault="00196005" w:rsidP="00196005">
      <w:r>
        <w:t>It describes how sensor data is stored, retrieved, and optionally transmitted via Bluetooth or other</w:t>
      </w:r>
    </w:p>
    <w:p w14:paraId="6AF3D955" w14:textId="77777777" w:rsidR="00196005" w:rsidRDefault="00196005" w:rsidP="00196005">
      <w:r>
        <w:t>interfaces. This enables remote monitoring, system updates, and historical analysis.</w:t>
      </w:r>
    </w:p>
    <w:p w14:paraId="27E58665" w14:textId="77777777" w:rsidR="00196005" w:rsidRDefault="00196005" w:rsidP="00196005">
      <w:r>
        <w:t>2. Data Storage</w:t>
      </w:r>
    </w:p>
    <w:p w14:paraId="2B61958D" w14:textId="77777777" w:rsidR="00196005" w:rsidRDefault="00196005" w:rsidP="00196005">
      <w:r>
        <w:t>- Primary storage: microSD card (FAT32)</w:t>
      </w:r>
    </w:p>
    <w:p w14:paraId="59B3194A" w14:textId="77777777" w:rsidR="00196005" w:rsidRDefault="00196005" w:rsidP="00196005">
      <w:r>
        <w:t>- Format: plain text or CSV logs for compatibility</w:t>
      </w:r>
    </w:p>
    <w:p w14:paraId="46DE0845" w14:textId="77777777" w:rsidR="00196005" w:rsidRDefault="00196005" w:rsidP="00196005">
      <w:r>
        <w:t>- Each entry includes timestamp, sensor data, and optional classification/alerts</w:t>
      </w:r>
    </w:p>
    <w:p w14:paraId="4EF0177B" w14:textId="77777777" w:rsidR="00196005" w:rsidRDefault="00196005" w:rsidP="00196005">
      <w:r>
        <w:t>- Modular logs per subsystem (e.g., audio, environment, motion, weight)</w:t>
      </w:r>
    </w:p>
    <w:p w14:paraId="6BC1B068" w14:textId="77777777" w:rsidR="00196005" w:rsidRDefault="00196005" w:rsidP="00196005">
      <w:r>
        <w:lastRenderedPageBreak/>
        <w:t>3. Communication Interfaces</w:t>
      </w:r>
    </w:p>
    <w:p w14:paraId="0099871D" w14:textId="77777777" w:rsidR="00196005" w:rsidRDefault="00196005" w:rsidP="00196005">
      <w:r>
        <w:t>- BLE (Bluetooth Low Energy) for:</w:t>
      </w:r>
    </w:p>
    <w:p w14:paraId="1CE1046E" w14:textId="77777777" w:rsidR="00196005" w:rsidRDefault="00196005" w:rsidP="00196005">
      <w:r>
        <w:t xml:space="preserve">  - System status and last readings</w:t>
      </w:r>
    </w:p>
    <w:p w14:paraId="7F73BFD5" w14:textId="77777777" w:rsidR="00196005" w:rsidRDefault="00196005" w:rsidP="00196005">
      <w:r>
        <w:t xml:space="preserve">  - File preview or selective retrieval</w:t>
      </w:r>
    </w:p>
    <w:p w14:paraId="16934BD9" w14:textId="77777777" w:rsidR="00196005" w:rsidRDefault="00196005" w:rsidP="00196005">
      <w:r>
        <w:t xml:space="preserve">  - Configuration updates (e.g., wake interval, thresholds)</w:t>
      </w:r>
    </w:p>
    <w:p w14:paraId="2BD190A3" w14:textId="77777777" w:rsidR="00196005" w:rsidRDefault="00196005" w:rsidP="00196005">
      <w:r>
        <w:t>- USB serial (optional for debugging or local access)</w:t>
      </w:r>
    </w:p>
    <w:p w14:paraId="21A677A9" w14:textId="77777777" w:rsidR="00196005" w:rsidRDefault="00196005" w:rsidP="00196005">
      <w:r>
        <w:t>- Future optional support for LoRa or mesh networking</w:t>
      </w:r>
    </w:p>
    <w:p w14:paraId="0A495BF3" w14:textId="77777777" w:rsidR="00196005" w:rsidRDefault="00196005" w:rsidP="00196005">
      <w:r>
        <w:t>4. File Structure and Format</w:t>
      </w:r>
    </w:p>
    <w:p w14:paraId="3B592CAE" w14:textId="77777777" w:rsidR="00196005" w:rsidRDefault="00196005" w:rsidP="00196005">
      <w:r>
        <w:t>- Files named by date or subsystem, e.g., env_20250410.csv</w:t>
      </w:r>
    </w:p>
    <w:p w14:paraId="6713D9EA" w14:textId="77777777" w:rsidR="00196005" w:rsidRDefault="00196005" w:rsidP="00196005">
      <w:r>
        <w:t>- Example log entry:</w:t>
      </w:r>
    </w:p>
    <w:p w14:paraId="7F9BC384" w14:textId="77777777" w:rsidR="00196005" w:rsidRDefault="00196005" w:rsidP="00196005">
      <w:r>
        <w:t xml:space="preserve">2025-04-10T18:00:00Z, Temp: 34.7C, Hum: 62.1%, Pressure: 1012.3 </w:t>
      </w:r>
      <w:proofErr w:type="spellStart"/>
      <w:r>
        <w:t>hPa</w:t>
      </w:r>
      <w:proofErr w:type="spellEnd"/>
      <w:r>
        <w:t>, Status: Nominal</w:t>
      </w:r>
    </w:p>
    <w:p w14:paraId="15A8932B" w14:textId="77777777" w:rsidR="00196005" w:rsidRDefault="00196005" w:rsidP="00196005">
      <w:r>
        <w:t>- Log files rotated daily or weekly to prevent overflow</w:t>
      </w:r>
    </w:p>
    <w:p w14:paraId="7F22A7F7" w14:textId="77777777" w:rsidR="00196005" w:rsidRDefault="00196005" w:rsidP="00196005">
      <w:r>
        <w:t>- Optional compression or deletion based on storage capacity</w:t>
      </w:r>
    </w:p>
    <w:p w14:paraId="6F92BCA4" w14:textId="77777777" w:rsidR="00196005" w:rsidRDefault="00196005" w:rsidP="00196005">
      <w:r>
        <w:t>5. Configuration and Updates</w:t>
      </w:r>
    </w:p>
    <w:p w14:paraId="6B5BE0FA" w14:textId="77777777" w:rsidR="00196005" w:rsidRDefault="00196005" w:rsidP="00196005">
      <w:r>
        <w:t>- Config file stored on SD card or updated via BLE</w:t>
      </w:r>
    </w:p>
    <w:p w14:paraId="3ED2CB56" w14:textId="77777777" w:rsidR="00196005" w:rsidRDefault="00196005" w:rsidP="00196005">
      <w:r>
        <w:t>- Editable parameters:</w:t>
      </w:r>
    </w:p>
    <w:p w14:paraId="37CF671A" w14:textId="77777777" w:rsidR="00196005" w:rsidRDefault="00196005" w:rsidP="00196005">
      <w:r>
        <w:t xml:space="preserve">  - Wake interval (1, 5, 10, 30, 60 minutes)</w:t>
      </w:r>
    </w:p>
    <w:p w14:paraId="2AB32783" w14:textId="77777777" w:rsidR="00196005" w:rsidRDefault="00196005" w:rsidP="00196005">
      <w:r>
        <w:t xml:space="preserve">  - Alert thresholds (temp, humidity, etc.)</w:t>
      </w:r>
    </w:p>
    <w:p w14:paraId="35FFA8FA" w14:textId="77777777" w:rsidR="00196005" w:rsidRDefault="00196005" w:rsidP="00196005">
      <w:r>
        <w:t xml:space="preserve">  - Logging options (frequency, format)</w:t>
      </w:r>
    </w:p>
    <w:p w14:paraId="2C02573D" w14:textId="77777777" w:rsidR="00196005" w:rsidRDefault="00196005" w:rsidP="00196005">
      <w:r>
        <w:t>- Optional OTA update pathway using BLE or USB serial</w:t>
      </w:r>
    </w:p>
    <w:p w14:paraId="70D97F85" w14:textId="77777777" w:rsidR="00196005" w:rsidRDefault="00196005" w:rsidP="00196005">
      <w:r>
        <w:t>6. Data Retrieval and Future Expansion</w:t>
      </w:r>
    </w:p>
    <w:p w14:paraId="62FE12A4" w14:textId="77777777" w:rsidR="00196005" w:rsidRDefault="00196005" w:rsidP="00196005">
      <w:r>
        <w:t>- BLE app for basic interaction and download (planned)</w:t>
      </w:r>
    </w:p>
    <w:p w14:paraId="481E0B33" w14:textId="77777777" w:rsidR="00196005" w:rsidRDefault="00196005" w:rsidP="00196005">
      <w:r>
        <w:t>- SD card may be removed and accessed via PC or uploader</w:t>
      </w:r>
    </w:p>
    <w:p w14:paraId="43A07367" w14:textId="77777777" w:rsidR="00196005" w:rsidRDefault="00196005" w:rsidP="00196005">
      <w:r>
        <w:t>- Future expansion:</w:t>
      </w:r>
    </w:p>
    <w:p w14:paraId="7D780204" w14:textId="77777777" w:rsidR="00196005" w:rsidRDefault="00196005" w:rsidP="00196005">
      <w:r>
        <w:t xml:space="preserve">  - Web dashboard with chart visualizations</w:t>
      </w:r>
    </w:p>
    <w:p w14:paraId="7FF25E37" w14:textId="77777777" w:rsidR="00196005" w:rsidRDefault="00196005" w:rsidP="00196005">
      <w:r>
        <w:t xml:space="preserve">  - Upload pipeline for researchers to central database</w:t>
      </w:r>
    </w:p>
    <w:p w14:paraId="723CA3B7" w14:textId="10157379" w:rsidR="00E82DC5" w:rsidRDefault="00196005" w:rsidP="00196005">
      <w:r>
        <w:t xml:space="preserve">  - MQTT or HTTP push from gateway (if connectivity is added)</w:t>
      </w:r>
    </w:p>
    <w:p w14:paraId="2FAE72BB" w14:textId="4FD7DE47" w:rsidR="00196005" w:rsidRDefault="00196005" w:rsidP="00196005"/>
    <w:p w14:paraId="73062B4B" w14:textId="77777777" w:rsidR="00196005" w:rsidRDefault="00196005" w:rsidP="00196005">
      <w:r>
        <w:t xml:space="preserve">7. </w:t>
      </w:r>
      <w:r>
        <w:t>Hive Monitor - Learning Module Concept Overview</w:t>
      </w:r>
    </w:p>
    <w:p w14:paraId="4EB7DB40" w14:textId="77777777" w:rsidR="00196005" w:rsidRDefault="00196005" w:rsidP="00196005">
      <w:r>
        <w:t>1. Overview</w:t>
      </w:r>
    </w:p>
    <w:p w14:paraId="7E62FB97" w14:textId="77777777" w:rsidR="00196005" w:rsidRDefault="00196005" w:rsidP="00196005">
      <w:r>
        <w:t xml:space="preserve">This document outlines the learning module of the hive monitor system. </w:t>
      </w:r>
    </w:p>
    <w:p w14:paraId="365ACBCA" w14:textId="77777777" w:rsidR="00196005" w:rsidRDefault="00196005" w:rsidP="00196005">
      <w:r>
        <w:t xml:space="preserve">The learning system observes environmental, motion, light, weight, and acoustic data over time </w:t>
      </w:r>
    </w:p>
    <w:p w14:paraId="5448C8A4" w14:textId="77777777" w:rsidR="00196005" w:rsidRDefault="00196005" w:rsidP="00196005">
      <w:r>
        <w:lastRenderedPageBreak/>
        <w:t xml:space="preserve">to dynamically establish baseline behaviors and thresholds. This allows the system to adapt to </w:t>
      </w:r>
    </w:p>
    <w:p w14:paraId="074627A1" w14:textId="77777777" w:rsidR="00196005" w:rsidRDefault="00196005" w:rsidP="00196005">
      <w:r>
        <w:t>each hive's environment and avoid false alarms from static thresholds.</w:t>
      </w:r>
    </w:p>
    <w:p w14:paraId="296AFC1E" w14:textId="77777777" w:rsidR="00196005" w:rsidRDefault="00196005" w:rsidP="00196005">
      <w:r>
        <w:t>2. Core Features</w:t>
      </w:r>
    </w:p>
    <w:p w14:paraId="0856E052" w14:textId="77777777" w:rsidR="00196005" w:rsidRDefault="00196005" w:rsidP="00196005">
      <w:r>
        <w:t>- Learns normal temperature, humidity, pressure, and weight levels</w:t>
      </w:r>
    </w:p>
    <w:p w14:paraId="07E85FF7" w14:textId="77777777" w:rsidR="00196005" w:rsidRDefault="00196005" w:rsidP="00196005">
      <w:r>
        <w:t>- Tracks daily and seasonal patterns using hour/season index</w:t>
      </w:r>
    </w:p>
    <w:p w14:paraId="78B646B7" w14:textId="77777777" w:rsidR="00196005" w:rsidRDefault="00196005" w:rsidP="00196005">
      <w:r>
        <w:t>- Monitors energy across 4 frequency bands for sound pattern classification</w:t>
      </w:r>
    </w:p>
    <w:p w14:paraId="03C3DF55" w14:textId="77777777" w:rsidR="00196005" w:rsidRDefault="00196005" w:rsidP="00196005">
      <w:r>
        <w:t>- Uses running statistics to avoid excessive memory usage</w:t>
      </w:r>
    </w:p>
    <w:p w14:paraId="0C5B754E" w14:textId="77777777" w:rsidR="00196005" w:rsidRDefault="00196005" w:rsidP="00196005">
      <w:r>
        <w:t>- Detects anomalies using z-scores and adaptive thresholds</w:t>
      </w:r>
    </w:p>
    <w:p w14:paraId="2BAFF85F" w14:textId="77777777" w:rsidR="00196005" w:rsidRDefault="00196005" w:rsidP="00196005">
      <w:r>
        <w:t>- Stores and loads learned data from SD card</w:t>
      </w:r>
    </w:p>
    <w:p w14:paraId="18D80F7C" w14:textId="77777777" w:rsidR="00196005" w:rsidRDefault="00196005" w:rsidP="00196005">
      <w:r>
        <w:t>3. Data Structures</w:t>
      </w:r>
    </w:p>
    <w:p w14:paraId="33D6B9A7" w14:textId="77777777" w:rsidR="00196005" w:rsidRDefault="00196005" w:rsidP="00196005">
      <w:r>
        <w:t xml:space="preserve">- </w:t>
      </w:r>
      <w:proofErr w:type="spellStart"/>
      <w:r>
        <w:t>SensorBaseline</w:t>
      </w:r>
      <w:proofErr w:type="spellEnd"/>
      <w:r>
        <w:t>: Holds learned mean/std dev for each sensor type</w:t>
      </w:r>
    </w:p>
    <w:p w14:paraId="4F9CF896" w14:textId="77777777" w:rsidR="00196005" w:rsidRDefault="00196005" w:rsidP="00196005">
      <w:r>
        <w:t xml:space="preserve">- </w:t>
      </w:r>
      <w:proofErr w:type="spellStart"/>
      <w:r>
        <w:t>DailyPattern</w:t>
      </w:r>
      <w:proofErr w:type="spellEnd"/>
      <w:r>
        <w:t>: Tracks hour-by-season offsets and activity levels</w:t>
      </w:r>
    </w:p>
    <w:p w14:paraId="53F95FD1" w14:textId="77777777" w:rsidR="00196005" w:rsidRDefault="00196005" w:rsidP="00196005">
      <w:r>
        <w:t xml:space="preserve">- </w:t>
      </w:r>
      <w:proofErr w:type="spellStart"/>
      <w:r>
        <w:t>RunningStats</w:t>
      </w:r>
      <w:proofErr w:type="spellEnd"/>
      <w:r>
        <w:t>: Tracks mean and variance with low memory overhead</w:t>
      </w:r>
    </w:p>
    <w:p w14:paraId="20DDC027" w14:textId="77777777" w:rsidR="00196005" w:rsidRDefault="00196005" w:rsidP="00196005">
      <w:r>
        <w:t>4. Learning Logic</w:t>
      </w:r>
    </w:p>
    <w:p w14:paraId="762148DE" w14:textId="77777777" w:rsidR="00196005" w:rsidRDefault="00196005" w:rsidP="00196005">
      <w:r>
        <w:t>- Learns from 100+ samples to establish initial baseline</w:t>
      </w:r>
    </w:p>
    <w:p w14:paraId="75F56F65" w14:textId="77777777" w:rsidR="00196005" w:rsidRDefault="00196005" w:rsidP="00196005">
      <w:r>
        <w:t>- Periodically updates baseline adaptively to adjust for seasonal drift</w:t>
      </w:r>
    </w:p>
    <w:p w14:paraId="63BF748B" w14:textId="77777777" w:rsidR="00196005" w:rsidRDefault="00196005" w:rsidP="00196005">
      <w:r>
        <w:t>- Calculates activity from acoustic and motion data</w:t>
      </w:r>
    </w:p>
    <w:p w14:paraId="42E6E644" w14:textId="77777777" w:rsidR="00196005" w:rsidRDefault="00196005" w:rsidP="00196005">
      <w:r>
        <w:t>- Tracks 24-hour x 4-season daily pattern for fine-grained behavior modeling</w:t>
      </w:r>
    </w:p>
    <w:p w14:paraId="2F1C9C84" w14:textId="77777777" w:rsidR="00196005" w:rsidRDefault="00196005" w:rsidP="00196005">
      <w:r>
        <w:t>- Applies z-score comparison to detect anomalies in real time</w:t>
      </w:r>
    </w:p>
    <w:p w14:paraId="77AD3750" w14:textId="77777777" w:rsidR="00196005" w:rsidRDefault="00196005" w:rsidP="00196005">
      <w:r>
        <w:t>5. Persistence and Storage</w:t>
      </w:r>
    </w:p>
    <w:p w14:paraId="4B2FDD37" w14:textId="77777777" w:rsidR="00196005" w:rsidRDefault="00196005" w:rsidP="00196005">
      <w:r>
        <w:t>- Binary file format for compact on-device saves</w:t>
      </w:r>
    </w:p>
    <w:p w14:paraId="06466937" w14:textId="77777777" w:rsidR="00196005" w:rsidRDefault="00196005" w:rsidP="00196005">
      <w:r>
        <w:t>- Optional JSON export for human-readable summaries</w:t>
      </w:r>
    </w:p>
    <w:p w14:paraId="563F1B7A" w14:textId="77777777" w:rsidR="00196005" w:rsidRDefault="00196005" w:rsidP="00196005">
      <w:r>
        <w:t>- Parameters saved and loaded at startup from SD card</w:t>
      </w:r>
    </w:p>
    <w:p w14:paraId="4E0DEF83" w14:textId="77777777" w:rsidR="00196005" w:rsidRDefault="00196005" w:rsidP="00196005">
      <w:r>
        <w:t>- Periodic saves occur every 50-100 samples or on threshold triggers</w:t>
      </w:r>
    </w:p>
    <w:p w14:paraId="07AA466A" w14:textId="77777777" w:rsidR="00196005" w:rsidRDefault="00196005" w:rsidP="00196005">
      <w:r>
        <w:t>6. Anomaly Detection and Thresholds</w:t>
      </w:r>
    </w:p>
    <w:p w14:paraId="2A5C1179" w14:textId="77777777" w:rsidR="00196005" w:rsidRDefault="00196005" w:rsidP="00196005">
      <w:r>
        <w:t>- Temperature/humidity anomaly = deviation from time-of-day seasonal baseline</w:t>
      </w:r>
    </w:p>
    <w:p w14:paraId="291714F1" w14:textId="77777777" w:rsidR="00196005" w:rsidRDefault="00196005" w:rsidP="00196005">
      <w:r>
        <w:t>- Audio anomaly = energy shift in frequency bands beyond expected range</w:t>
      </w:r>
    </w:p>
    <w:p w14:paraId="758B2E0D" w14:textId="77777777" w:rsidR="00196005" w:rsidRDefault="00196005" w:rsidP="00196005">
      <w:r>
        <w:t>- Weight anomaly = short-term delta and long-term deviation checks</w:t>
      </w:r>
    </w:p>
    <w:p w14:paraId="77729404" w14:textId="77777777" w:rsidR="00196005" w:rsidRDefault="00196005" w:rsidP="00196005">
      <w:r>
        <w:t>- Each anomaly type can be tuned using configuration or field-calibrated multipliers</w:t>
      </w:r>
    </w:p>
    <w:p w14:paraId="01A561DB" w14:textId="77777777" w:rsidR="00196005" w:rsidRDefault="00196005" w:rsidP="00196005">
      <w:r>
        <w:t>7. Customization and Configurability</w:t>
      </w:r>
    </w:p>
    <w:p w14:paraId="40A7C089" w14:textId="77777777" w:rsidR="00196005" w:rsidRDefault="00196005" w:rsidP="00196005">
      <w:r>
        <w:t>- All thresholds and adaptation rates can be overridden via config</w:t>
      </w:r>
    </w:p>
    <w:p w14:paraId="7E922787" w14:textId="77777777" w:rsidR="00196005" w:rsidRDefault="00196005" w:rsidP="00196005">
      <w:r>
        <w:t>- Daily pattern learning can be frozen, reset, or bootstrapped</w:t>
      </w:r>
    </w:p>
    <w:p w14:paraId="48035097" w14:textId="77777777" w:rsidR="00196005" w:rsidRDefault="00196005" w:rsidP="00196005">
      <w:r>
        <w:lastRenderedPageBreak/>
        <w:t>- Configurable minimum sample count for baseline confidence</w:t>
      </w:r>
    </w:p>
    <w:p w14:paraId="207C5114" w14:textId="42379615" w:rsidR="00196005" w:rsidRDefault="00196005" w:rsidP="00196005">
      <w:r>
        <w:t>- Mode support: BASELINE_ONLY, ADAPTIVE, FROZEN (planned)</w:t>
      </w:r>
    </w:p>
    <w:sectPr w:rsidR="00196005" w:rsidSect="00A424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005"/>
    <w:rsid w:val="00196005"/>
    <w:rsid w:val="004A134B"/>
    <w:rsid w:val="00763AA6"/>
    <w:rsid w:val="00A42417"/>
    <w:rsid w:val="00E8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764B"/>
  <w15:chartTrackingRefBased/>
  <w15:docId w15:val="{76D3C97C-3E3F-47EE-B90D-A2CEDC0A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2272</Words>
  <Characters>12952</Characters>
  <Application>Microsoft Office Word</Application>
  <DocSecurity>0</DocSecurity>
  <Lines>107</Lines>
  <Paragraphs>30</Paragraphs>
  <ScaleCrop>false</ScaleCrop>
  <Company>Tesla</Company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Butler</dc:creator>
  <cp:keywords/>
  <dc:description/>
  <cp:lastModifiedBy>Travis Butler</cp:lastModifiedBy>
  <cp:revision>1</cp:revision>
  <dcterms:created xsi:type="dcterms:W3CDTF">2025-04-10T10:22:00Z</dcterms:created>
  <dcterms:modified xsi:type="dcterms:W3CDTF">2025-04-10T10:23:00Z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2025-04-10T10:23:25Z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163626a8-1eab-47af-982b-9f59a56cc96b</vt:lpwstr>
  </property>
  <property fmtid="{D5CDD505-2E9C-101B-9397-08002B2CF9AE}" pid="8" name="MSIP_Label_52d06e56-1756-4005-87f1-1edc72dd4bdf_ContentBits">
    <vt:lpwstr>0</vt:lpwstr>
  </property>
</Properties>
</file>