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C6A77" w14:textId="1D6D1430" w:rsidR="00E56045" w:rsidRDefault="00E56045" w:rsidP="00E56045">
      <w:pPr>
        <w:jc w:val="center"/>
        <w:rPr>
          <w:b/>
        </w:rPr>
      </w:pPr>
      <w:bookmarkStart w:id="0" w:name="_GoBack"/>
      <w:bookmarkEnd w:id="0"/>
      <w:proofErr w:type="spellStart"/>
      <w:r w:rsidRPr="00E56045">
        <w:rPr>
          <w:b/>
        </w:rPr>
        <w:t>CPoS</w:t>
      </w:r>
      <w:proofErr w:type="spellEnd"/>
      <w:r w:rsidRPr="00E56045">
        <w:rPr>
          <w:b/>
        </w:rPr>
        <w:t>原理</w:t>
      </w:r>
    </w:p>
    <w:p w14:paraId="7CAC2756" w14:textId="736E0D65" w:rsidR="00E56045" w:rsidRDefault="00E56045" w:rsidP="00E56045">
      <w:pPr>
        <w:jc w:val="center"/>
        <w:rPr>
          <w:b/>
        </w:rPr>
      </w:pPr>
    </w:p>
    <w:p w14:paraId="6004BEF8" w14:textId="4DD15F26" w:rsidR="00E56045" w:rsidRPr="00E56045" w:rsidRDefault="00E56045" w:rsidP="00E56045">
      <w:pPr>
        <w:jc w:val="left"/>
        <w:rPr>
          <w:rFonts w:hint="eastAsia"/>
          <w:b/>
        </w:rPr>
      </w:pPr>
      <w:r>
        <w:rPr>
          <w:rFonts w:hint="eastAsia"/>
          <w:b/>
        </w:rPr>
        <w:t>全流程</w:t>
      </w:r>
    </w:p>
    <w:p w14:paraId="0BC38430" w14:textId="5A8D485F" w:rsidR="009C6591" w:rsidRDefault="00E56045">
      <w:r>
        <w:rPr>
          <w:noProof/>
        </w:rPr>
        <w:drawing>
          <wp:inline distT="0" distB="0" distL="0" distR="0" wp14:anchorId="361812B0" wp14:editId="09DFA94E">
            <wp:extent cx="5657850" cy="2967885"/>
            <wp:effectExtent l="133350" t="114300" r="152400" b="1568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oS原理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486" cy="29886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1E48FD" w14:textId="19E30201" w:rsidR="00E56045" w:rsidRDefault="00E56045"/>
    <w:p w14:paraId="34D0B003" w14:textId="5491F566" w:rsidR="00E56045" w:rsidRPr="00E56045" w:rsidRDefault="00E56045">
      <w:pPr>
        <w:rPr>
          <w:b/>
        </w:rPr>
      </w:pPr>
      <w:r w:rsidRPr="00E56045">
        <w:rPr>
          <w:rFonts w:hint="eastAsia"/>
          <w:b/>
        </w:rPr>
        <w:t>1、加入</w:t>
      </w:r>
    </w:p>
    <w:p w14:paraId="4CE20936" w14:textId="046ABAEB" w:rsidR="00E56045" w:rsidRDefault="00E56045">
      <w:r>
        <w:rPr>
          <w:rFonts w:hint="eastAsia"/>
          <w:noProof/>
        </w:rPr>
        <w:drawing>
          <wp:inline distT="0" distB="0" distL="0" distR="0" wp14:anchorId="621DC012" wp14:editId="5172B44B">
            <wp:extent cx="5629275" cy="895967"/>
            <wp:effectExtent l="114300" t="114300" r="142875" b="1524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PoS原理-2加入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009" cy="8997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DD5A8D" w14:textId="7D96FF97" w:rsidR="00E56045" w:rsidRDefault="00E56045"/>
    <w:p w14:paraId="5C31CD1F" w14:textId="578D59C9" w:rsidR="00E56045" w:rsidRPr="00E56045" w:rsidRDefault="00E56045">
      <w:pPr>
        <w:rPr>
          <w:rFonts w:hint="eastAsia"/>
          <w:b/>
        </w:rPr>
      </w:pPr>
      <w:r w:rsidRPr="00E56045">
        <w:rPr>
          <w:rFonts w:hint="eastAsia"/>
          <w:b/>
        </w:rPr>
        <w:t>2、分组</w:t>
      </w:r>
    </w:p>
    <w:p w14:paraId="78D09F85" w14:textId="64BA5799" w:rsidR="00E56045" w:rsidRDefault="00E56045">
      <w:r>
        <w:rPr>
          <w:rFonts w:hint="eastAsia"/>
          <w:noProof/>
        </w:rPr>
        <w:drawing>
          <wp:inline distT="0" distB="0" distL="0" distR="0" wp14:anchorId="7B9E0D3D" wp14:editId="3E38A05E">
            <wp:extent cx="5600700" cy="1048530"/>
            <wp:effectExtent l="133350" t="114300" r="152400" b="1517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PoS原理-分组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145" cy="10512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BF71C8" w14:textId="3A58634B" w:rsidR="00E56045" w:rsidRDefault="00E56045"/>
    <w:p w14:paraId="6BE61247" w14:textId="74582C6B" w:rsidR="00E56045" w:rsidRDefault="00E56045"/>
    <w:p w14:paraId="75AD042C" w14:textId="0985FD34" w:rsidR="00E56045" w:rsidRDefault="00E56045"/>
    <w:p w14:paraId="744F790C" w14:textId="27E3B44D" w:rsidR="00E56045" w:rsidRDefault="00E56045"/>
    <w:p w14:paraId="6588BA06" w14:textId="49556008" w:rsidR="00E56045" w:rsidRDefault="00E56045"/>
    <w:p w14:paraId="6B51E34D" w14:textId="3F89FD5B" w:rsidR="00E56045" w:rsidRDefault="00E56045"/>
    <w:p w14:paraId="2BC9539E" w14:textId="659999C8" w:rsidR="00E56045" w:rsidRDefault="00E56045"/>
    <w:p w14:paraId="50AD6F23" w14:textId="288D779E" w:rsidR="00E56045" w:rsidRDefault="00E56045"/>
    <w:p w14:paraId="5632C36F" w14:textId="74806DC3" w:rsidR="00E56045" w:rsidRDefault="00E56045"/>
    <w:p w14:paraId="251CF6D0" w14:textId="6F4F20DC" w:rsidR="00E56045" w:rsidRPr="00E56045" w:rsidRDefault="00E56045">
      <w:pPr>
        <w:rPr>
          <w:b/>
        </w:rPr>
      </w:pPr>
      <w:r w:rsidRPr="00E56045">
        <w:rPr>
          <w:rFonts w:hint="eastAsia"/>
          <w:b/>
        </w:rPr>
        <w:t>3、锻造过程</w:t>
      </w:r>
    </w:p>
    <w:p w14:paraId="49AC82B2" w14:textId="3472E5C1" w:rsidR="00E56045" w:rsidRDefault="00E56045">
      <w:r>
        <w:rPr>
          <w:rFonts w:hint="eastAsia"/>
          <w:noProof/>
        </w:rPr>
        <w:drawing>
          <wp:inline distT="0" distB="0" distL="0" distR="0" wp14:anchorId="3ECA0420" wp14:editId="3EC78D05">
            <wp:extent cx="5274310" cy="2252980"/>
            <wp:effectExtent l="133350" t="114300" r="154940" b="1473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PoS原理-锻造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E4DBFB" w14:textId="76EF3B0F" w:rsidR="00E56045" w:rsidRDefault="00E56045"/>
    <w:p w14:paraId="52B9AE93" w14:textId="386B2E9F" w:rsidR="00E56045" w:rsidRDefault="00E56045"/>
    <w:p w14:paraId="02E84EDA" w14:textId="14B66171" w:rsidR="00E56045" w:rsidRPr="00E56045" w:rsidRDefault="00E56045">
      <w:pPr>
        <w:rPr>
          <w:b/>
        </w:rPr>
      </w:pPr>
      <w:r w:rsidRPr="00E56045">
        <w:rPr>
          <w:rFonts w:hint="eastAsia"/>
          <w:b/>
        </w:rPr>
        <w:t>4、重新分组</w:t>
      </w:r>
    </w:p>
    <w:p w14:paraId="33C4F5B5" w14:textId="53CDF47C" w:rsidR="00E56045" w:rsidRDefault="00E56045">
      <w:r>
        <w:rPr>
          <w:rFonts w:hint="eastAsia"/>
          <w:noProof/>
        </w:rPr>
        <w:drawing>
          <wp:inline distT="0" distB="0" distL="0" distR="0" wp14:anchorId="0828CD42" wp14:editId="41BEF6BE">
            <wp:extent cx="5274310" cy="1847850"/>
            <wp:effectExtent l="133350" t="114300" r="154940" b="1714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PoS原理-重新分组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290E51" w14:textId="1902BD84" w:rsidR="00E56045" w:rsidRDefault="00E56045"/>
    <w:p w14:paraId="192D3404" w14:textId="763146BB" w:rsidR="00E56045" w:rsidRDefault="00E56045"/>
    <w:p w14:paraId="5B73667F" w14:textId="658DEE8B" w:rsidR="00E56045" w:rsidRPr="00E56045" w:rsidRDefault="00E56045">
      <w:pPr>
        <w:rPr>
          <w:b/>
        </w:rPr>
      </w:pPr>
      <w:r w:rsidRPr="00E56045">
        <w:rPr>
          <w:rFonts w:hint="eastAsia"/>
          <w:b/>
        </w:rPr>
        <w:t>5、退出</w:t>
      </w:r>
    </w:p>
    <w:p w14:paraId="11052709" w14:textId="4AC27676" w:rsidR="00E56045" w:rsidRDefault="00E5604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1476895" wp14:editId="12F088DF">
            <wp:extent cx="5274310" cy="1136015"/>
            <wp:effectExtent l="133350" t="114300" r="154940" b="1593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PoS原理-退出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E56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2A7EF" w14:textId="77777777" w:rsidR="00652CFA" w:rsidRDefault="00652CFA" w:rsidP="00E56045">
      <w:r>
        <w:separator/>
      </w:r>
    </w:p>
  </w:endnote>
  <w:endnote w:type="continuationSeparator" w:id="0">
    <w:p w14:paraId="379F4254" w14:textId="77777777" w:rsidR="00652CFA" w:rsidRDefault="00652CFA" w:rsidP="00E56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D4B57" w14:textId="77777777" w:rsidR="00652CFA" w:rsidRDefault="00652CFA" w:rsidP="00E56045">
      <w:r>
        <w:separator/>
      </w:r>
    </w:p>
  </w:footnote>
  <w:footnote w:type="continuationSeparator" w:id="0">
    <w:p w14:paraId="70F2F563" w14:textId="77777777" w:rsidR="00652CFA" w:rsidRDefault="00652CFA" w:rsidP="00E560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50"/>
    <w:rsid w:val="00652CFA"/>
    <w:rsid w:val="007A2730"/>
    <w:rsid w:val="009C6591"/>
    <w:rsid w:val="00B27950"/>
    <w:rsid w:val="00E5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C7198"/>
  <w15:chartTrackingRefBased/>
  <w15:docId w15:val="{6C670E38-1EA2-49DA-A6F6-4DC9DCB0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0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0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2018-06-21T12:54:00Z</dcterms:created>
  <dcterms:modified xsi:type="dcterms:W3CDTF">2018-06-21T13:02:00Z</dcterms:modified>
</cp:coreProperties>
</file>