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 Street Jeans é uma marca que pensa em você, nossos produtos são pensados e modelados para todos os tipos de corpos, pois além de vestirmos do 34 ao 56, produzimos peças com diferentes composições de tecidos e cortes variados. Realizamos pesquisas com o público em geral para obtermos os melhores feedbacks e então evoluirmos sempre como uma marca inovadora!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Com quatro coleções anuais, oferecemos as peças da moda atual, com o que o seu cliente e você desejam. A quantidade de elastano e algodão é proporcional à estação correspondente, tudo é estudado e planejado com muita atenção, dedicação e tecnologia.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você quer ser nosso parceiro, para nos representar comercialmente ou para vender nossos produtos, entre em contato conosco! Estamos te esperando! Estamos localizados no Loteamento Beckmann, 723; em Seara - SC; podemos ser contatados também pelos telefones: (49) 3452-0298; (49) 999999990. Também pelo email streetjeans@contato.com.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