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258F" w14:textId="762F38C5" w:rsidR="00F76EF3" w:rsidRDefault="00FF694C" w:rsidP="00552A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No: </w:t>
      </w:r>
      <w:r w:rsidR="00552A4F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3D07C54" w14:textId="71712AE4" w:rsidR="00FF694C" w:rsidRPr="00FF694C" w:rsidRDefault="00FF694C" w:rsidP="00FF694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sz w:val="32"/>
          <w:szCs w:val="32"/>
          <w:lang w:val="en-US"/>
        </w:rPr>
        <w:t xml:space="preserve">Name: sanket </w:t>
      </w:r>
      <w:proofErr w:type="spellStart"/>
      <w:r w:rsidRPr="00FF694C">
        <w:rPr>
          <w:rFonts w:ascii="Times New Roman" w:hAnsi="Times New Roman" w:cs="Times New Roman"/>
          <w:sz w:val="32"/>
          <w:szCs w:val="32"/>
          <w:lang w:val="en-US"/>
        </w:rPr>
        <w:t>pradiprao</w:t>
      </w:r>
      <w:proofErr w:type="spellEnd"/>
      <w:r w:rsidRPr="00FF694C">
        <w:rPr>
          <w:rFonts w:ascii="Times New Roman" w:hAnsi="Times New Roman" w:cs="Times New Roman"/>
          <w:sz w:val="32"/>
          <w:szCs w:val="32"/>
          <w:lang w:val="en-US"/>
        </w:rPr>
        <w:t xml:space="preserve"> gaikwad</w:t>
      </w:r>
    </w:p>
    <w:p w14:paraId="1D875F05" w14:textId="062A1F7A" w:rsidR="00FF694C" w:rsidRDefault="00FF694C" w:rsidP="00FF694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sz w:val="32"/>
          <w:szCs w:val="32"/>
          <w:lang w:val="en-US"/>
        </w:rPr>
        <w:t>Reg.no : 2020BIT036</w:t>
      </w:r>
    </w:p>
    <w:p w14:paraId="1906435F" w14:textId="205341E5" w:rsidR="00FF694C" w:rsidRDefault="00FF694C" w:rsidP="00FF694C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513B261" w14:textId="2E4184F0" w:rsidR="00FF694C" w:rsidRDefault="00FF694C" w:rsidP="00FF69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b/>
          <w:bCs/>
          <w:sz w:val="32"/>
          <w:szCs w:val="32"/>
          <w:lang w:val="en-US"/>
        </w:rPr>
        <w:t>Searching Algorithm</w:t>
      </w:r>
    </w:p>
    <w:p w14:paraId="2295A9FB" w14:textId="1CE8FE2C" w:rsidR="00FF694C" w:rsidRDefault="00FF694C" w:rsidP="00FF694C">
      <w:pPr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6BA6BE" w14:textId="40F7F13B" w:rsidR="00FF694C" w:rsidRDefault="00FF694C" w:rsidP="00FF6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sz w:val="32"/>
          <w:szCs w:val="32"/>
          <w:lang w:val="en-US"/>
        </w:rPr>
        <w:t>Linear search</w:t>
      </w:r>
    </w:p>
    <w:p w14:paraId="02EE4A91" w14:textId="6ADF4A10" w:rsidR="00FF694C" w:rsidRDefault="00FF694C" w:rsidP="00FF694C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906A63" wp14:editId="6219F1A3">
            <wp:extent cx="6209818" cy="293153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154" cy="2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CB4" w14:textId="660E4D0D" w:rsidR="00FF694C" w:rsidRDefault="00FF694C" w:rsidP="00FF69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Binary search:</w:t>
      </w:r>
    </w:p>
    <w:p w14:paraId="4DAEDCCA" w14:textId="66613639" w:rsidR="00FF694C" w:rsidRDefault="00FF694C" w:rsidP="00FF694C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F694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CEE0DB6" wp14:editId="64309C52">
            <wp:extent cx="6209665" cy="33985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536" cy="34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0B63" w14:textId="1143B746" w:rsidR="00FF694C" w:rsidRDefault="00FF694C" w:rsidP="00FF694C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DDAB7E4" w14:textId="7ACDA042" w:rsidR="00FF694C" w:rsidRDefault="00FF694C" w:rsidP="00FF694C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EEE295F" w14:textId="51B603F7" w:rsidR="00FF694C" w:rsidRDefault="00FF694C" w:rsidP="00FF694C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EC30E7E" w14:textId="364BF43F" w:rsidR="00FF694C" w:rsidRDefault="002F2493" w:rsidP="002F24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Recursive Search:</w:t>
      </w:r>
    </w:p>
    <w:p w14:paraId="1AE5DBB2" w14:textId="14D3B391" w:rsidR="002F2493" w:rsidRDefault="002F2493" w:rsidP="002F2493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F249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11A2090" wp14:editId="27CA3EB0">
            <wp:extent cx="6053559" cy="3232678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051" cy="32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C0C" w14:textId="464F9EF1" w:rsidR="002F2493" w:rsidRDefault="002F2493" w:rsidP="002F2493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7791616F" w14:textId="7ADE5326" w:rsidR="002F2493" w:rsidRDefault="002F2493" w:rsidP="002F24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Sorting Algorithm:</w:t>
      </w:r>
    </w:p>
    <w:p w14:paraId="3E28D51C" w14:textId="5CBF8477" w:rsidR="002F2493" w:rsidRDefault="002F2493" w:rsidP="002F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Insertion sort:</w:t>
      </w:r>
    </w:p>
    <w:p w14:paraId="3A49AADD" w14:textId="40F2F6D1" w:rsidR="002F2493" w:rsidRDefault="002F2493" w:rsidP="002F2493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F249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FEBC9D" wp14:editId="44DBD7CF">
            <wp:extent cx="6794339" cy="36617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123" cy="36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6DD" w14:textId="77777777" w:rsidR="00552A4F" w:rsidRDefault="00552A4F" w:rsidP="00552A4F">
      <w:pPr>
        <w:pStyle w:val="ListParagraph"/>
        <w:spacing w:after="0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3F388DE" w14:textId="21487932" w:rsidR="002F2493" w:rsidRDefault="00552A4F" w:rsidP="002F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Selection sort:</w:t>
      </w:r>
    </w:p>
    <w:p w14:paraId="0E139BB0" w14:textId="2D4E1D4B" w:rsidR="00552A4F" w:rsidRDefault="00552A4F" w:rsidP="00552A4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52A4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800230E" wp14:editId="61D7C284">
            <wp:extent cx="6568409" cy="369811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088" cy="37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9D5" w14:textId="63A28412" w:rsidR="00552A4F" w:rsidRDefault="00552A4F" w:rsidP="00552A4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CB1A29E" w14:textId="2895076C" w:rsidR="00552A4F" w:rsidRDefault="00552A4F" w:rsidP="00552A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Bubble Sort:</w:t>
      </w:r>
    </w:p>
    <w:p w14:paraId="784A77F9" w14:textId="10F1CA60" w:rsidR="00552A4F" w:rsidRPr="00552A4F" w:rsidRDefault="00552A4F" w:rsidP="00552A4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52A4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6ED8D8F" wp14:editId="4140F687">
            <wp:extent cx="6567805" cy="3827169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6629" cy="38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727" w14:textId="77777777" w:rsidR="002F2493" w:rsidRPr="00FF694C" w:rsidRDefault="002F2493" w:rsidP="002F2493">
      <w:pPr>
        <w:pStyle w:val="ListParagraph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2F2493" w:rsidRPr="00FF694C" w:rsidSect="002F2493">
      <w:pgSz w:w="11906" w:h="16838"/>
      <w:pgMar w:top="1440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5FE"/>
    <w:multiLevelType w:val="hybridMultilevel"/>
    <w:tmpl w:val="F86871A2"/>
    <w:lvl w:ilvl="0" w:tplc="EC204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022A"/>
    <w:multiLevelType w:val="hybridMultilevel"/>
    <w:tmpl w:val="5D18B564"/>
    <w:lvl w:ilvl="0" w:tplc="B28A0E7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BCD"/>
    <w:multiLevelType w:val="hybridMultilevel"/>
    <w:tmpl w:val="D8B8C7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62361">
    <w:abstractNumId w:val="1"/>
  </w:num>
  <w:num w:numId="2" w16cid:durableId="262760674">
    <w:abstractNumId w:val="2"/>
  </w:num>
  <w:num w:numId="3" w16cid:durableId="8518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2"/>
    <w:rsid w:val="002F2493"/>
    <w:rsid w:val="00552A4F"/>
    <w:rsid w:val="00667F32"/>
    <w:rsid w:val="00F76EF3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C057"/>
  <w15:chartTrackingRefBased/>
  <w15:docId w15:val="{DF2BBB1B-C006-4BD6-8D01-B2BE6CD8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2</cp:revision>
  <cp:lastPrinted>2023-01-31T16:30:00Z</cp:lastPrinted>
  <dcterms:created xsi:type="dcterms:W3CDTF">2023-01-31T16:07:00Z</dcterms:created>
  <dcterms:modified xsi:type="dcterms:W3CDTF">2023-01-31T16:30:00Z</dcterms:modified>
</cp:coreProperties>
</file>