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66E6" w14:textId="6F46E9F7" w:rsidR="003806B7" w:rsidRPr="006709D7" w:rsidRDefault="006709D7" w:rsidP="006709D7">
      <w:pPr>
        <w:jc w:val="center"/>
        <w:rPr>
          <w:rFonts w:ascii="Cambria Math" w:hAnsi="Cambria Math"/>
          <w:b/>
          <w:bCs/>
          <w:sz w:val="32"/>
          <w:szCs w:val="26"/>
        </w:rPr>
      </w:pPr>
      <w:r w:rsidRPr="006709D7">
        <w:rPr>
          <w:rFonts w:ascii="Cambria Math" w:hAnsi="Cambria Math"/>
          <w:b/>
          <w:bCs/>
          <w:sz w:val="32"/>
          <w:szCs w:val="26"/>
        </w:rPr>
        <w:t xml:space="preserve">ASSIGNMENT </w:t>
      </w:r>
      <w:r w:rsidR="000A2FA6">
        <w:rPr>
          <w:rFonts w:ascii="Cambria Math" w:hAnsi="Cambria Math"/>
          <w:b/>
          <w:bCs/>
          <w:sz w:val="32"/>
          <w:szCs w:val="26"/>
        </w:rPr>
        <w:t>5</w:t>
      </w:r>
    </w:p>
    <w:p w14:paraId="34AD343C" w14:textId="17CEC6CD" w:rsidR="006709D7" w:rsidRPr="006709D7" w:rsidRDefault="006709D7">
      <w:pPr>
        <w:rPr>
          <w:rFonts w:ascii="Cambria Math" w:hAnsi="Cambria Math"/>
          <w:sz w:val="24"/>
          <w:szCs w:val="22"/>
        </w:rPr>
      </w:pPr>
      <w:r w:rsidRPr="006709D7">
        <w:rPr>
          <w:rFonts w:ascii="Cambria Math" w:hAnsi="Cambria Math"/>
          <w:sz w:val="24"/>
          <w:szCs w:val="22"/>
        </w:rPr>
        <w:t xml:space="preserve">Name: </w:t>
      </w:r>
      <w:r w:rsidR="00DB22ED">
        <w:rPr>
          <w:rFonts w:ascii="Cambria Math" w:hAnsi="Cambria Math"/>
          <w:sz w:val="24"/>
          <w:szCs w:val="22"/>
        </w:rPr>
        <w:t>Abhishek Santosh Gaikwad</w:t>
      </w:r>
    </w:p>
    <w:p w14:paraId="73B9C1DA" w14:textId="7EDE8364" w:rsidR="006709D7" w:rsidRDefault="006709D7">
      <w:pPr>
        <w:rPr>
          <w:rFonts w:ascii="Cambria Math" w:hAnsi="Cambria Math"/>
          <w:sz w:val="24"/>
          <w:szCs w:val="22"/>
        </w:rPr>
      </w:pPr>
      <w:r w:rsidRPr="006709D7">
        <w:rPr>
          <w:rFonts w:ascii="Cambria Math" w:hAnsi="Cambria Math"/>
          <w:sz w:val="24"/>
          <w:szCs w:val="22"/>
        </w:rPr>
        <w:t>PRN: 2221</w:t>
      </w:r>
      <w:r w:rsidR="00C34310">
        <w:rPr>
          <w:rFonts w:ascii="Cambria Math" w:hAnsi="Cambria Math"/>
          <w:sz w:val="24"/>
          <w:szCs w:val="22"/>
        </w:rPr>
        <w:t>0</w:t>
      </w:r>
      <w:r w:rsidR="00DB22ED">
        <w:rPr>
          <w:rFonts w:ascii="Cambria Math" w:hAnsi="Cambria Math"/>
          <w:sz w:val="24"/>
          <w:szCs w:val="22"/>
        </w:rPr>
        <w:t>975</w:t>
      </w:r>
    </w:p>
    <w:p w14:paraId="2EAE7F9B" w14:textId="3DF704F2" w:rsidR="00E942B5" w:rsidRPr="006709D7" w:rsidRDefault="00E942B5">
      <w:pPr>
        <w:rPr>
          <w:rFonts w:ascii="Cambria Math" w:hAnsi="Cambria Math"/>
          <w:sz w:val="24"/>
          <w:szCs w:val="22"/>
        </w:rPr>
      </w:pPr>
      <w:r>
        <w:rPr>
          <w:rFonts w:ascii="Cambria Math" w:hAnsi="Cambria Math"/>
          <w:sz w:val="24"/>
          <w:szCs w:val="22"/>
        </w:rPr>
        <w:t>Div:- TY A [</w:t>
      </w:r>
      <w:r w:rsidR="00DB22ED">
        <w:rPr>
          <w:rFonts w:ascii="Cambria Math" w:hAnsi="Cambria Math"/>
          <w:sz w:val="24"/>
          <w:szCs w:val="22"/>
        </w:rPr>
        <w:t>1</w:t>
      </w:r>
      <w:r>
        <w:rPr>
          <w:rFonts w:ascii="Cambria Math" w:hAnsi="Cambria Math"/>
          <w:sz w:val="24"/>
          <w:szCs w:val="22"/>
        </w:rPr>
        <w:t>]</w:t>
      </w:r>
    </w:p>
    <w:p w14:paraId="384EC327" w14:textId="55771DEF" w:rsidR="006709D7" w:rsidRPr="006709D7" w:rsidRDefault="006709D7">
      <w:pPr>
        <w:rPr>
          <w:rFonts w:ascii="Cambria Math" w:hAnsi="Cambria Math"/>
          <w:sz w:val="24"/>
          <w:szCs w:val="22"/>
        </w:rPr>
      </w:pPr>
      <w:r w:rsidRPr="006709D7">
        <w:rPr>
          <w:rFonts w:ascii="Cambria Math" w:hAnsi="Cambria Math"/>
          <w:sz w:val="24"/>
          <w:szCs w:val="22"/>
        </w:rPr>
        <w:t>Roll No.</w:t>
      </w:r>
      <w:r w:rsidR="00060971">
        <w:rPr>
          <w:rFonts w:ascii="Cambria Math" w:hAnsi="Cambria Math"/>
          <w:sz w:val="24"/>
          <w:szCs w:val="22"/>
        </w:rPr>
        <w:t xml:space="preserve">: </w:t>
      </w:r>
      <w:r w:rsidR="00C34310">
        <w:rPr>
          <w:rFonts w:ascii="Cambria Math" w:hAnsi="Cambria Math"/>
          <w:sz w:val="24"/>
          <w:szCs w:val="22"/>
        </w:rPr>
        <w:t>3710</w:t>
      </w:r>
      <w:r w:rsidR="00DB22ED">
        <w:rPr>
          <w:rFonts w:ascii="Cambria Math" w:hAnsi="Cambria Math"/>
          <w:sz w:val="24"/>
          <w:szCs w:val="22"/>
        </w:rPr>
        <w:t>17</w:t>
      </w:r>
    </w:p>
    <w:p w14:paraId="40A18BDB" w14:textId="77777777" w:rsidR="006709D7" w:rsidRPr="006709D7" w:rsidRDefault="006709D7" w:rsidP="006709D7">
      <w:pPr>
        <w:rPr>
          <w:rFonts w:ascii="Cambria Math" w:hAnsi="Cambria Math"/>
          <w:sz w:val="24"/>
          <w:szCs w:val="22"/>
        </w:rPr>
      </w:pPr>
    </w:p>
    <w:p w14:paraId="5B650A77" w14:textId="77777777" w:rsidR="000A2FA6" w:rsidRDefault="006709D7" w:rsidP="003548D2">
      <w:pPr>
        <w:spacing w:after="0" w:line="360" w:lineRule="auto"/>
        <w:rPr>
          <w:rFonts w:ascii="Cambria Math" w:hAnsi="Cambria Math"/>
          <w:sz w:val="24"/>
          <w:szCs w:val="22"/>
        </w:rPr>
      </w:pPr>
      <w:r w:rsidRPr="006709D7">
        <w:rPr>
          <w:rFonts w:ascii="Cambria Math" w:hAnsi="Cambria Math"/>
          <w:b/>
          <w:bCs/>
          <w:sz w:val="28"/>
          <w:szCs w:val="24"/>
        </w:rPr>
        <w:t>Title</w:t>
      </w:r>
      <w:r>
        <w:rPr>
          <w:rFonts w:ascii="Cambria Math" w:hAnsi="Cambria Math"/>
          <w:b/>
          <w:bCs/>
          <w:sz w:val="24"/>
          <w:szCs w:val="22"/>
        </w:rPr>
        <w:t xml:space="preserve">: </w:t>
      </w:r>
      <w:r w:rsidRPr="006709D7">
        <w:rPr>
          <w:rFonts w:ascii="Cambria Math" w:hAnsi="Cambria Math"/>
          <w:sz w:val="24"/>
          <w:szCs w:val="22"/>
        </w:rPr>
        <w:t xml:space="preserve"> </w:t>
      </w:r>
      <w:r w:rsidR="000A2FA6" w:rsidRPr="000A2FA6">
        <w:rPr>
          <w:rFonts w:ascii="Cambria Math" w:hAnsi="Cambria Math"/>
          <w:sz w:val="24"/>
          <w:szCs w:val="22"/>
        </w:rPr>
        <w:t xml:space="preserve">Implement 0/1 Knapsack problem using Following algorithmic strategies. </w:t>
      </w:r>
    </w:p>
    <w:p w14:paraId="566CB41D" w14:textId="77777777" w:rsidR="000A2FA6" w:rsidRDefault="000A2FA6" w:rsidP="003548D2">
      <w:pPr>
        <w:spacing w:after="0" w:line="360" w:lineRule="auto"/>
        <w:rPr>
          <w:rFonts w:ascii="Cambria Math" w:hAnsi="Cambria Math"/>
          <w:sz w:val="24"/>
          <w:szCs w:val="22"/>
        </w:rPr>
      </w:pPr>
      <w:r w:rsidRPr="000A2FA6">
        <w:rPr>
          <w:rFonts w:ascii="Cambria Math" w:hAnsi="Cambria Math"/>
          <w:sz w:val="24"/>
          <w:szCs w:val="22"/>
        </w:rPr>
        <w:t xml:space="preserve">(a) Dynamic programming </w:t>
      </w:r>
    </w:p>
    <w:p w14:paraId="64F85E92" w14:textId="77777777" w:rsidR="000A2FA6" w:rsidRDefault="000A2FA6" w:rsidP="003548D2">
      <w:pPr>
        <w:spacing w:after="0" w:line="360" w:lineRule="auto"/>
        <w:rPr>
          <w:rFonts w:ascii="Cambria Math" w:hAnsi="Cambria Math"/>
          <w:sz w:val="24"/>
          <w:szCs w:val="22"/>
        </w:rPr>
      </w:pPr>
      <w:r w:rsidRPr="000A2FA6">
        <w:rPr>
          <w:rFonts w:ascii="Cambria Math" w:hAnsi="Cambria Math"/>
          <w:sz w:val="24"/>
          <w:szCs w:val="22"/>
        </w:rPr>
        <w:t xml:space="preserve">(b) Back tracking </w:t>
      </w:r>
    </w:p>
    <w:p w14:paraId="2F74EF81" w14:textId="23468F68" w:rsidR="006709D7" w:rsidRDefault="000A2FA6" w:rsidP="003548D2">
      <w:pPr>
        <w:spacing w:after="0" w:line="360" w:lineRule="auto"/>
        <w:rPr>
          <w:rFonts w:ascii="Cambria Math" w:hAnsi="Cambria Math"/>
          <w:sz w:val="24"/>
          <w:szCs w:val="22"/>
        </w:rPr>
      </w:pPr>
      <w:r w:rsidRPr="000A2FA6">
        <w:rPr>
          <w:rFonts w:ascii="Cambria Math" w:hAnsi="Cambria Math"/>
          <w:sz w:val="24"/>
          <w:szCs w:val="22"/>
        </w:rPr>
        <w:t>(C) Branch and bound</w:t>
      </w:r>
    </w:p>
    <w:p w14:paraId="7052A339" w14:textId="77777777" w:rsidR="00DD52B3" w:rsidRDefault="00DD52B3" w:rsidP="006709D7">
      <w:pPr>
        <w:spacing w:after="0" w:line="360" w:lineRule="auto"/>
        <w:rPr>
          <w:rFonts w:ascii="Cambria Math" w:hAnsi="Cambria Math"/>
          <w:sz w:val="24"/>
          <w:szCs w:val="22"/>
        </w:rPr>
      </w:pPr>
    </w:p>
    <w:p w14:paraId="22966318" w14:textId="77E6E7AC" w:rsidR="006709D7" w:rsidRDefault="006709D7" w:rsidP="006709D7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 w:rsidRPr="006709D7">
        <w:rPr>
          <w:rFonts w:ascii="Cambria Math" w:hAnsi="Cambria Math"/>
          <w:b/>
          <w:bCs/>
          <w:sz w:val="28"/>
          <w:szCs w:val="24"/>
        </w:rPr>
        <w:t xml:space="preserve">CODE: </w:t>
      </w:r>
    </w:p>
    <w:p w14:paraId="268889AF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def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knapSack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{}):</w:t>
      </w:r>
    </w:p>
    <w:p w14:paraId="0B6575C9" w14:textId="28B03802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</w:p>
    <w:p w14:paraId="4E6452E5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79CD01D7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Base case: if no items are left or the knapsack capacity is 0, return 0</w:t>
      </w:r>
    </w:p>
    <w:p w14:paraId="48CC8F77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if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or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:</w:t>
      </w:r>
    </w:p>
    <w:p w14:paraId="6AA89388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return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0</w:t>
      </w:r>
    </w:p>
    <w:p w14:paraId="6030B74C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47F4D838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Check if the result for the subproblem (n, W) is already computed and memoized</w:t>
      </w:r>
    </w:p>
    <w:p w14:paraId="1717AE9E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if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) </w:t>
      </w:r>
      <w:r w:rsidRPr="000A2FA6">
        <w:rPr>
          <w:rFonts w:ascii="Consolas" w:eastAsia="Times New Roman" w:hAnsi="Consolas" w:cs="Times New Roman"/>
          <w:color w:val="0000FF"/>
          <w:sz w:val="21"/>
          <w:szCs w:val="21"/>
          <w:lang w:val="en-US" w:bidi="ar-SA"/>
        </w:rPr>
        <w:t>in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:</w:t>
      </w:r>
    </w:p>
    <w:p w14:paraId="0292A7D0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return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[(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)]</w:t>
      </w:r>
    </w:p>
    <w:p w14:paraId="4F3C83D2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5F99DE0A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If the weight of the nth item exceeds the capacity W, we cannot include it</w:t>
      </w:r>
    </w:p>
    <w:p w14:paraId="2CE812CE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if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[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]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&gt;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:</w:t>
      </w:r>
    </w:p>
    <w:p w14:paraId="5E263543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knapSack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Skip the item and move to the next</w:t>
      </w:r>
    </w:p>
    <w:p w14:paraId="7AD62FAA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else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:</w:t>
      </w:r>
    </w:p>
    <w:p w14:paraId="05EF9548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Consider both options: including the nth item and excluding it</w:t>
      </w:r>
    </w:p>
    <w:p w14:paraId="533E9CD5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1. Include the nth item, subtract its weight, and add its value</w:t>
      </w:r>
    </w:p>
    <w:p w14:paraId="241381A1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2. Exclude the nth item and proceed with the remaining items</w:t>
      </w:r>
    </w:p>
    <w:p w14:paraId="1B60C6B2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max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</w:p>
    <w:p w14:paraId="6AB35FE5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   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[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]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+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knapSack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[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],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),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Include the item</w:t>
      </w:r>
    </w:p>
    <w:p w14:paraId="7E72CE19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       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knapSack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-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Exclude the item</w:t>
      </w:r>
    </w:p>
    <w:p w14:paraId="1559833B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        )</w:t>
      </w:r>
    </w:p>
    <w:p w14:paraId="260C2283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3A94B848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Memoize the result of the current subproblem for future reference</w:t>
      </w:r>
    </w:p>
    <w:p w14:paraId="766E80F0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memo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[(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)]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</w:p>
    <w:p w14:paraId="08556EC7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508777DF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    </w:t>
      </w:r>
      <w:r w:rsidRPr="000A2FA6">
        <w:rPr>
          <w:rFonts w:ascii="Consolas" w:eastAsia="Times New Roman" w:hAnsi="Consolas" w:cs="Times New Roman"/>
          <w:color w:val="AF00DB"/>
          <w:sz w:val="21"/>
          <w:szCs w:val="21"/>
          <w:lang w:val="en-US" w:bidi="ar-SA"/>
        </w:rPr>
        <w:t>return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</w:p>
    <w:p w14:paraId="780E8CF6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6142A93C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Example usage</w:t>
      </w:r>
    </w:p>
    <w:p w14:paraId="556343FA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[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60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100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120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]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Values of the items</w:t>
      </w:r>
    </w:p>
    <w:p w14:paraId="5C33BE36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[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10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20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30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]     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Weights of the items</w:t>
      </w:r>
    </w:p>
    <w:p w14:paraId="48150924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70C1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98658"/>
          <w:sz w:val="21"/>
          <w:szCs w:val="21"/>
          <w:lang w:val="en-US" w:bidi="ar-SA"/>
        </w:rPr>
        <w:t>50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             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Maximum weight capacity of the knapsack</w:t>
      </w:r>
    </w:p>
    <w:p w14:paraId="6A0C76A7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len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          </w:t>
      </w: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Number of items</w:t>
      </w:r>
    </w:p>
    <w:p w14:paraId="7B30D6EE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1BB268BE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Call the knapSack function to compute the maximum value</w:t>
      </w:r>
    </w:p>
    <w:p w14:paraId="2668F34D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000000"/>
          <w:sz w:val="21"/>
          <w:szCs w:val="21"/>
          <w:lang w:val="en-US" w:bidi="ar-SA"/>
        </w:rPr>
        <w:t>=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 </w:t>
      </w: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knapSack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0070C1"/>
          <w:sz w:val="21"/>
          <w:szCs w:val="21"/>
          <w:lang w:val="en-US" w:bidi="ar-SA"/>
        </w:rPr>
        <w:t>W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wt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val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n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</w:t>
      </w:r>
    </w:p>
    <w:p w14:paraId="234AA63E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01D86721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008000"/>
          <w:sz w:val="21"/>
          <w:szCs w:val="21"/>
          <w:lang w:val="en-US" w:bidi="ar-SA"/>
        </w:rPr>
        <w:t># Print the result</w:t>
      </w:r>
    </w:p>
    <w:p w14:paraId="65F8FEDB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  <w:r w:rsidRPr="000A2FA6">
        <w:rPr>
          <w:rFonts w:ascii="Consolas" w:eastAsia="Times New Roman" w:hAnsi="Consolas" w:cs="Times New Roman"/>
          <w:color w:val="795E26"/>
          <w:sz w:val="21"/>
          <w:szCs w:val="21"/>
          <w:lang w:val="en-US" w:bidi="ar-SA"/>
        </w:rPr>
        <w:t>print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(</w:t>
      </w:r>
      <w:r w:rsidRPr="000A2FA6">
        <w:rPr>
          <w:rFonts w:ascii="Consolas" w:eastAsia="Times New Roman" w:hAnsi="Consolas" w:cs="Times New Roman"/>
          <w:color w:val="A31515"/>
          <w:sz w:val="21"/>
          <w:szCs w:val="21"/>
          <w:lang w:val="en-US" w:bidi="ar-SA"/>
        </w:rPr>
        <w:t>"Maximum value that can be obtained:"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 xml:space="preserve">, </w:t>
      </w:r>
      <w:r w:rsidRPr="000A2FA6">
        <w:rPr>
          <w:rFonts w:ascii="Consolas" w:eastAsia="Times New Roman" w:hAnsi="Consolas" w:cs="Times New Roman"/>
          <w:color w:val="001080"/>
          <w:sz w:val="21"/>
          <w:szCs w:val="21"/>
          <w:lang w:val="en-US" w:bidi="ar-SA"/>
        </w:rPr>
        <w:t>result</w:t>
      </w:r>
      <w:r w:rsidRPr="000A2FA6"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  <w:t>)</w:t>
      </w:r>
    </w:p>
    <w:p w14:paraId="1C55F54C" w14:textId="77777777" w:rsidR="000A2FA6" w:rsidRPr="000A2FA6" w:rsidRDefault="000A2FA6" w:rsidP="000A2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39F0DB9A" w14:textId="77777777" w:rsidR="000A2FA6" w:rsidRDefault="000A2FA6" w:rsidP="006709D7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</w:p>
    <w:p w14:paraId="775DD3F3" w14:textId="77777777" w:rsidR="00C34310" w:rsidRPr="00C34310" w:rsidRDefault="00C34310" w:rsidP="00C343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bidi="ar-SA"/>
        </w:rPr>
      </w:pPr>
    </w:p>
    <w:p w14:paraId="4BF499D4" w14:textId="22239703" w:rsidR="006709D7" w:rsidRPr="00FD7B29" w:rsidRDefault="002A488A" w:rsidP="00FD7B29">
      <w:pPr>
        <w:spacing w:after="0"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CFCB" wp14:editId="2180D7C3">
                <wp:simplePos x="0" y="0"/>
                <wp:positionH relativeFrom="column">
                  <wp:posOffset>19050</wp:posOffset>
                </wp:positionH>
                <wp:positionV relativeFrom="paragraph">
                  <wp:posOffset>88265</wp:posOffset>
                </wp:positionV>
                <wp:extent cx="5619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997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95pt" to="44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RapwEAAJYDAAAOAAAAZHJzL2Uyb0RvYy54bWysU8tu2zAQvBfIPxC815Ld2mkEyzkkSC9F&#10;G/R1Z6ilRZQvLFlL/vsuKVsJ0iKHoBeCj53Zndnl9nq0hh0Ao/au5ctFzRk46Tvt9i3/8f3u7QfO&#10;YhKuE8Y7aPkRIr/eXbzZDqGBle+96QAZkbjYDKHlfUqhqaooe7AiLnwAR4/KoxWJjrivOhQDsVtT&#10;rep6Uw0eu4BeQox0ezs98l3hVwpk+qJUhMRMy6m2VFYs60Neq91WNHsUodfyVIZ4RRVWaEdJZ6pb&#10;kQT7jfovKqsl+uhVWkhvK6+UllA0kJpl/UzNt14EKFrInBhmm+L/o5WfDzfuHsmGIcQmhnvMKkaF&#10;limjw0/qadFFlbKx2HacbYMxMUmX683y6nJN7kp6e3+5Wa2zrdVEk+kCxvQRvGV503KjXVYlGnH4&#10;FNMUeg4h3GMhZZeOBnKwcV9BMd1RwncFXWYEbgyyg6Dudr+Wp7QlMkOUNmYG1S+DTrEZBmVuZuDq&#10;ZeAcXTJ6l2ag1c7jv8BpPJeqpviz6klrlv3gu2NpS7GDml8MPQ1qnq6n5wJ//E67PwAAAP//AwBQ&#10;SwMEFAAGAAgAAAAhAE+oKZjbAAAABwEAAA8AAABkcnMvZG93bnJldi54bWxMj8FOwzAQRO9I/IO1&#10;SNyo07RCIcSpKijiUg4NfIAbL3HUeB3ZbpP+PcsJjjOzmnlbbWY3iAuG2HtSsFxkIJBab3rqFHx9&#10;vj0UIGLSZPTgCRVcMcKmvr2pdGn8RAe8NKkTXEKx1ApsSmMpZWwtOh0XfkTi7NsHpxPL0EkT9MTl&#10;bpB5lj1Kp3viBatHfLHYnpqzU/Cer/e53YaPJr5e5yntd35HJ6Xu7+btM4iEc/o7hl98RoeamY7+&#10;TCaKQcGKP0lsr55AcFwUBRtHBflyDbKu5H/++gcAAP//AwBQSwECLQAUAAYACAAAACEAtoM4kv4A&#10;AADhAQAAEwAAAAAAAAAAAAAAAAAAAAAAW0NvbnRlbnRfVHlwZXNdLnhtbFBLAQItABQABgAIAAAA&#10;IQA4/SH/1gAAAJQBAAALAAAAAAAAAAAAAAAAAC8BAABfcmVscy8ucmVsc1BLAQItABQABgAIAAAA&#10;IQCMLARapwEAAJYDAAAOAAAAAAAAAAAAAAAAAC4CAABkcnMvZTJvRG9jLnhtbFBLAQItABQABgAI&#10;AAAAIQBPqCmY2wAAAAc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01BE4278" w14:textId="26330F65" w:rsidR="006709D7" w:rsidRDefault="006709D7" w:rsidP="006709D7">
      <w:pPr>
        <w:spacing w:after="0" w:line="360" w:lineRule="auto"/>
        <w:rPr>
          <w:rFonts w:ascii="Cambria Math" w:hAnsi="Cambria Math"/>
          <w:b/>
          <w:bCs/>
          <w:sz w:val="28"/>
          <w:szCs w:val="24"/>
        </w:rPr>
      </w:pPr>
      <w:r w:rsidRPr="006709D7">
        <w:rPr>
          <w:rFonts w:ascii="Cambria Math" w:hAnsi="Cambria Math"/>
          <w:b/>
          <w:bCs/>
          <w:sz w:val="28"/>
          <w:szCs w:val="24"/>
        </w:rPr>
        <w:t xml:space="preserve">OUTPUT: </w:t>
      </w:r>
    </w:p>
    <w:p w14:paraId="7C5B8CAD" w14:textId="00E6B275" w:rsidR="0089313E" w:rsidRPr="006709D7" w:rsidRDefault="000A2FA6" w:rsidP="0089313E">
      <w:pPr>
        <w:spacing w:after="0" w:line="276" w:lineRule="auto"/>
        <w:rPr>
          <w:rFonts w:ascii="Cambria Math" w:hAnsi="Cambria Math"/>
        </w:rPr>
      </w:pPr>
      <w:r w:rsidRPr="000A2FA6">
        <w:rPr>
          <w:rFonts w:ascii="Cambria Math" w:hAnsi="Cambria Math"/>
          <w:noProof/>
        </w:rPr>
        <w:drawing>
          <wp:inline distT="0" distB="0" distL="0" distR="0" wp14:anchorId="2D58E023" wp14:editId="4DA4365A">
            <wp:extent cx="5682996" cy="502920"/>
            <wp:effectExtent l="0" t="0" r="0" b="0"/>
            <wp:docPr id="9230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79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154" cy="5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3E" w:rsidRPr="0067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D7"/>
    <w:rsid w:val="00060971"/>
    <w:rsid w:val="000A2FA6"/>
    <w:rsid w:val="002064E4"/>
    <w:rsid w:val="002A488A"/>
    <w:rsid w:val="003548D2"/>
    <w:rsid w:val="003806B7"/>
    <w:rsid w:val="00437B6C"/>
    <w:rsid w:val="006709D7"/>
    <w:rsid w:val="00696B18"/>
    <w:rsid w:val="006D72CF"/>
    <w:rsid w:val="0072292E"/>
    <w:rsid w:val="0073477B"/>
    <w:rsid w:val="00764F5B"/>
    <w:rsid w:val="0089313E"/>
    <w:rsid w:val="00A95E0F"/>
    <w:rsid w:val="00AE56E7"/>
    <w:rsid w:val="00C34310"/>
    <w:rsid w:val="00C737B2"/>
    <w:rsid w:val="00DB22ED"/>
    <w:rsid w:val="00DD52B3"/>
    <w:rsid w:val="00E02471"/>
    <w:rsid w:val="00E942B5"/>
    <w:rsid w:val="00F34848"/>
    <w:rsid w:val="00F53418"/>
    <w:rsid w:val="00FA1AB3"/>
    <w:rsid w:val="00FD7B29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4B4BA"/>
  <w15:chartTrackingRefBased/>
  <w15:docId w15:val="{7982C0E6-CFF7-4370-A0E8-29858D2A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gaikwadabhishek1508@gmail.com</cp:lastModifiedBy>
  <cp:revision>2</cp:revision>
  <dcterms:created xsi:type="dcterms:W3CDTF">2024-10-07T23:55:00Z</dcterms:created>
  <dcterms:modified xsi:type="dcterms:W3CDTF">2024-10-07T23:55:00Z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19d9dea4-187f-49f4-b7ea-bf489533d4c2</vt:lpwstr>
  </property>
</Properties>
</file>