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27132" w14:textId="77777777" w:rsidR="009F2239" w:rsidRDefault="00000000">
      <w:pPr>
        <w:jc w:val="center"/>
        <w:rPr>
          <w:rFonts w:ascii="Cambria Math" w:hAnsi="Cambria Math"/>
          <w:b/>
          <w:bCs/>
          <w:sz w:val="32"/>
          <w:szCs w:val="26"/>
          <w:lang w:val="en-US"/>
        </w:rPr>
      </w:pPr>
      <w:r>
        <w:rPr>
          <w:rFonts w:ascii="Cambria Math" w:hAnsi="Cambria Math"/>
          <w:b/>
          <w:bCs/>
          <w:sz w:val="32"/>
          <w:szCs w:val="26"/>
        </w:rPr>
        <w:t xml:space="preserve">ASSIGNMENT </w:t>
      </w:r>
      <w:r>
        <w:rPr>
          <w:rFonts w:ascii="Cambria Math" w:hAnsi="Cambria Math"/>
          <w:b/>
          <w:bCs/>
          <w:sz w:val="32"/>
          <w:szCs w:val="26"/>
          <w:lang w:val="en-US"/>
        </w:rPr>
        <w:t>7</w:t>
      </w:r>
    </w:p>
    <w:p w14:paraId="1D5D54F9" w14:textId="31241811" w:rsidR="009F2239" w:rsidRDefault="00000000">
      <w:pPr>
        <w:rPr>
          <w:rFonts w:ascii="Cambria Math" w:hAnsi="Cambria Math"/>
          <w:sz w:val="24"/>
          <w:szCs w:val="22"/>
          <w:lang w:val="en-US"/>
        </w:rPr>
      </w:pPr>
      <w:r>
        <w:rPr>
          <w:rFonts w:ascii="Cambria Math" w:hAnsi="Cambria Math"/>
          <w:sz w:val="24"/>
          <w:szCs w:val="22"/>
        </w:rPr>
        <w:t xml:space="preserve">Name: </w:t>
      </w:r>
      <w:r w:rsidR="004C50CC">
        <w:rPr>
          <w:rFonts w:ascii="Cambria Math" w:hAnsi="Cambria Math"/>
          <w:sz w:val="24"/>
          <w:szCs w:val="22"/>
          <w:lang w:val="en-US"/>
        </w:rPr>
        <w:t>A</w:t>
      </w:r>
      <w:r w:rsidR="00FE2E02">
        <w:rPr>
          <w:rFonts w:ascii="Cambria Math" w:hAnsi="Cambria Math"/>
          <w:sz w:val="24"/>
          <w:szCs w:val="22"/>
          <w:lang w:val="en-US"/>
        </w:rPr>
        <w:t>aryan Aher</w:t>
      </w:r>
    </w:p>
    <w:p w14:paraId="209184B7" w14:textId="0B7DB0A2" w:rsidR="009F2239" w:rsidRDefault="00000000">
      <w:pPr>
        <w:rPr>
          <w:rFonts w:ascii="Cambria Math" w:hAnsi="Cambria Math"/>
          <w:sz w:val="24"/>
          <w:szCs w:val="22"/>
          <w:lang w:val="en-US"/>
        </w:rPr>
      </w:pPr>
      <w:r>
        <w:rPr>
          <w:rFonts w:ascii="Cambria Math" w:hAnsi="Cambria Math"/>
          <w:sz w:val="24"/>
          <w:szCs w:val="22"/>
        </w:rPr>
        <w:t>PRN: 22210</w:t>
      </w:r>
      <w:r w:rsidR="00FE2E02">
        <w:rPr>
          <w:rFonts w:ascii="Cambria Math" w:hAnsi="Cambria Math"/>
          <w:sz w:val="24"/>
          <w:szCs w:val="22"/>
          <w:lang w:val="en-US"/>
        </w:rPr>
        <w:t>645</w:t>
      </w:r>
    </w:p>
    <w:p w14:paraId="099D1310" w14:textId="333F3A7B" w:rsidR="009F2239" w:rsidRDefault="00000000">
      <w:pPr>
        <w:rPr>
          <w:rFonts w:ascii="Cambria Math" w:hAnsi="Cambria Math"/>
          <w:sz w:val="24"/>
          <w:szCs w:val="22"/>
        </w:rPr>
      </w:pPr>
      <w:r>
        <w:rPr>
          <w:rFonts w:ascii="Cambria Math" w:hAnsi="Cambria Math"/>
          <w:sz w:val="24"/>
          <w:szCs w:val="22"/>
        </w:rPr>
        <w:t>Div:- TY A [</w:t>
      </w:r>
      <w:r w:rsidR="004C50CC">
        <w:rPr>
          <w:rFonts w:ascii="Cambria Math" w:hAnsi="Cambria Math"/>
          <w:sz w:val="24"/>
          <w:szCs w:val="22"/>
        </w:rPr>
        <w:t>1</w:t>
      </w:r>
      <w:r>
        <w:rPr>
          <w:rFonts w:ascii="Cambria Math" w:hAnsi="Cambria Math"/>
          <w:sz w:val="24"/>
          <w:szCs w:val="22"/>
        </w:rPr>
        <w:t>]</w:t>
      </w:r>
    </w:p>
    <w:p w14:paraId="69F0F13A" w14:textId="5CB3F558" w:rsidR="009F2239" w:rsidRDefault="00000000">
      <w:pPr>
        <w:rPr>
          <w:rFonts w:ascii="Cambria Math" w:hAnsi="Cambria Math"/>
          <w:sz w:val="24"/>
          <w:szCs w:val="22"/>
          <w:lang w:val="en-US"/>
        </w:rPr>
      </w:pPr>
      <w:r>
        <w:rPr>
          <w:rFonts w:ascii="Cambria Math" w:hAnsi="Cambria Math"/>
          <w:sz w:val="24"/>
          <w:szCs w:val="22"/>
        </w:rPr>
        <w:t>Roll No.: 3710</w:t>
      </w:r>
      <w:r w:rsidR="00FE2E02">
        <w:rPr>
          <w:rFonts w:ascii="Cambria Math" w:hAnsi="Cambria Math"/>
          <w:sz w:val="24"/>
          <w:szCs w:val="22"/>
          <w:lang w:val="en-US"/>
        </w:rPr>
        <w:t>03</w:t>
      </w:r>
    </w:p>
    <w:p w14:paraId="5B63228C" w14:textId="77777777" w:rsidR="009F2239" w:rsidRDefault="009F2239">
      <w:pPr>
        <w:rPr>
          <w:rFonts w:ascii="Cambria Math" w:hAnsi="Cambria Math"/>
          <w:sz w:val="24"/>
          <w:szCs w:val="22"/>
        </w:rPr>
      </w:pPr>
    </w:p>
    <w:p w14:paraId="053144F5" w14:textId="77777777" w:rsidR="009F2239" w:rsidRDefault="00000000">
      <w:pPr>
        <w:rPr>
          <w:lang w:val="en-US"/>
        </w:rPr>
      </w:pPr>
      <w:r>
        <w:rPr>
          <w:rFonts w:ascii="Cambria Math" w:hAnsi="Cambria Math"/>
          <w:b/>
          <w:bCs/>
          <w:sz w:val="28"/>
          <w:szCs w:val="24"/>
        </w:rPr>
        <w:t>Title</w:t>
      </w:r>
      <w:r>
        <w:rPr>
          <w:rFonts w:ascii="Cambria Math" w:hAnsi="Cambria Math"/>
          <w:b/>
          <w:bCs/>
          <w:sz w:val="24"/>
          <w:szCs w:val="22"/>
        </w:rPr>
        <w:t xml:space="preserve">: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 xml:space="preserve">Find a subset of a given set S = {s1 ,s2 ,.....,s n } of n positive integers whose sum is equal to a given positive integer d. For example, if S= {1, 2, 5, 6, 8} and d = 9 there are two solutions {1,2,6} and {1,8}. A suitable message is to be displayed if the given </w:t>
      </w:r>
      <w:r>
        <w:rPr>
          <w:rFonts w:ascii="Calibri" w:eastAsia="SimSun" w:hAnsi="Calibri" w:cs="Calibri"/>
          <w:color w:val="000000"/>
          <w:sz w:val="20"/>
          <w:lang w:val="en-US" w:eastAsia="zh-CN" w:bidi="ar"/>
        </w:rPr>
        <w:t>P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roblem instance doesn't have a solution.</w:t>
      </w:r>
    </w:p>
    <w:p w14:paraId="4E2F144A" w14:textId="77777777" w:rsidR="009F2239" w:rsidRDefault="009F2239">
      <w:pPr>
        <w:spacing w:after="0" w:line="360" w:lineRule="auto"/>
        <w:rPr>
          <w:rFonts w:ascii="Cambria Math" w:hAnsi="Cambria Math"/>
          <w:sz w:val="24"/>
          <w:szCs w:val="22"/>
        </w:rPr>
      </w:pPr>
    </w:p>
    <w:p w14:paraId="7F2A37F1" w14:textId="77777777" w:rsidR="009F2239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ambria Math" w:hAnsi="Cambria Math"/>
          <w:b/>
          <w:bCs/>
          <w:sz w:val="28"/>
          <w:szCs w:val="24"/>
        </w:rPr>
        <w:t xml:space="preserve">CODE: </w:t>
      </w:r>
      <w:r>
        <w:rPr>
          <w:rFonts w:ascii="Cambria Math" w:hAnsi="Cambria Math"/>
          <w:b/>
          <w:bCs/>
          <w:sz w:val="28"/>
          <w:szCs w:val="24"/>
        </w:rPr>
        <w:br/>
      </w: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Function to find all unique subsets of 'nums' that sum to 'target'</w:t>
      </w:r>
    </w:p>
    <w:p w14:paraId="11B10952" w14:textId="77777777" w:rsidR="009F2239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0000FF"/>
          <w:sz w:val="20"/>
          <w:shd w:val="clear" w:color="auto" w:fill="FFFFFF"/>
          <w:lang w:val="en-US" w:eastAsia="zh-CN" w:bidi="ar"/>
        </w:rPr>
        <w:t>def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95E26"/>
          <w:sz w:val="20"/>
          <w:shd w:val="clear" w:color="auto" w:fill="FFFFFF"/>
          <w:lang w:val="en-US" w:eastAsia="zh-CN" w:bidi="ar"/>
        </w:rPr>
        <w:t>find_subset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nums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target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):</w:t>
      </w:r>
    </w:p>
    <w:p w14:paraId="4FBF5080" w14:textId="77777777" w:rsidR="009F2239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Sort the input array to handle duplicates and to stop early when the current sum exceeds the target</w:t>
      </w:r>
    </w:p>
    <w:p w14:paraId="798023CD" w14:textId="77777777" w:rsidR="009F2239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nums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.sort()</w:t>
      </w:r>
    </w:p>
    <w:p w14:paraId="43EA5F7E" w14:textId="77777777" w:rsidR="009F2239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</w:t>
      </w:r>
    </w:p>
    <w:p w14:paraId="115E2D88" w14:textId="77777777" w:rsidR="009F2239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List to store the current possible solution (subset)</w:t>
      </w:r>
    </w:p>
    <w:p w14:paraId="65057C31" w14:textId="77777777" w:rsidR="009F2239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possible_ans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[]</w:t>
      </w:r>
    </w:p>
    <w:p w14:paraId="1E7A5013" w14:textId="77777777" w:rsidR="009F2239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</w:t>
      </w:r>
    </w:p>
    <w:p w14:paraId="555EAE6F" w14:textId="77777777" w:rsidR="009F2239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Call the helper function to start the recursion</w:t>
      </w:r>
    </w:p>
    <w:p w14:paraId="2C56C7BE" w14:textId="77777777" w:rsidR="009F2239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795E26"/>
          <w:sz w:val="20"/>
          <w:shd w:val="clear" w:color="auto" w:fill="FFFFFF"/>
          <w:lang w:val="en-US" w:eastAsia="zh-CN" w:bidi="ar"/>
        </w:rPr>
        <w:t>helper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nums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target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sz w:val="20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sz w:val="20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possible_ans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)</w:t>
      </w:r>
    </w:p>
    <w:p w14:paraId="1839A1B0" w14:textId="77777777" w:rsidR="009F2239" w:rsidRDefault="009F2239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</w:p>
    <w:p w14:paraId="75FC925C" w14:textId="77777777" w:rsidR="009F2239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Recursive helper function to find subsets</w:t>
      </w:r>
    </w:p>
    <w:p w14:paraId="7587C0D0" w14:textId="77777777" w:rsidR="009F2239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0000FF"/>
          <w:sz w:val="20"/>
          <w:shd w:val="clear" w:color="auto" w:fill="FFFFFF"/>
          <w:lang w:val="en-US" w:eastAsia="zh-CN" w:bidi="ar"/>
        </w:rPr>
        <w:t>def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95E26"/>
          <w:sz w:val="20"/>
          <w:shd w:val="clear" w:color="auto" w:fill="FFFFFF"/>
          <w:lang w:val="en-US" w:eastAsia="zh-CN" w:bidi="ar"/>
        </w:rPr>
        <w:t>helper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nums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target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index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current_sum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possible_ans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):</w:t>
      </w:r>
    </w:p>
    <w:p w14:paraId="73FCF341" w14:textId="77777777" w:rsidR="009F2239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Base case: if current_sum equals the target, we found a valid subset</w:t>
      </w:r>
    </w:p>
    <w:p w14:paraId="4A0D0304" w14:textId="77777777" w:rsidR="009F2239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AF00DB"/>
          <w:sz w:val="20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current_sum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  <w:lang w:val="en-US" w:eastAsia="zh-CN" w:bidi="ar"/>
        </w:rPr>
        <w:t>==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target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:</w:t>
      </w:r>
    </w:p>
    <w:p w14:paraId="70399AC6" w14:textId="77777777" w:rsidR="009F2239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795E26"/>
          <w:sz w:val="20"/>
          <w:shd w:val="clear" w:color="auto" w:fill="FFFFFF"/>
          <w:lang w:val="en-US" w:eastAsia="zh-CN" w:bidi="ar"/>
        </w:rPr>
        <w:t>print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possible_ans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)  </w:t>
      </w: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Print the current valid subset</w:t>
      </w:r>
    </w:p>
    <w:p w14:paraId="6CF39477" w14:textId="77777777" w:rsidR="009F2239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AF00DB"/>
          <w:sz w:val="20"/>
          <w:shd w:val="clear" w:color="auto" w:fill="FFFFFF"/>
          <w:lang w:val="en-US" w:eastAsia="zh-CN" w:bidi="ar"/>
        </w:rPr>
        <w:t>return</w:t>
      </w:r>
    </w:p>
    <w:p w14:paraId="579380DB" w14:textId="77777777" w:rsidR="009F2239" w:rsidRDefault="009F2239">
      <w:pPr>
        <w:rPr>
          <w:szCs w:val="22"/>
        </w:rPr>
      </w:pPr>
    </w:p>
    <w:p w14:paraId="50C3337D" w14:textId="77777777" w:rsidR="009F2239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To avoid duplicates, we track the last element used</w:t>
      </w:r>
    </w:p>
    <w:p w14:paraId="6B9B2BC2" w14:textId="77777777" w:rsidR="009F2239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prev_element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  <w:lang w:val="en-US" w:eastAsia="zh-CN" w:bidi="ar"/>
        </w:rPr>
        <w:t>-</w:t>
      </w:r>
      <w:r>
        <w:rPr>
          <w:rFonts w:ascii="Consolas" w:eastAsia="Consolas" w:hAnsi="Consolas" w:cs="Consolas"/>
          <w:color w:val="098658"/>
          <w:sz w:val="20"/>
          <w:shd w:val="clear" w:color="auto" w:fill="FFFFFF"/>
          <w:lang w:val="en-US" w:eastAsia="zh-CN" w:bidi="ar"/>
        </w:rPr>
        <w:t>1</w:t>
      </w:r>
    </w:p>
    <w:p w14:paraId="3AEA9A27" w14:textId="77777777" w:rsidR="009F2239" w:rsidRDefault="009F2239">
      <w:pPr>
        <w:rPr>
          <w:szCs w:val="22"/>
        </w:rPr>
      </w:pPr>
    </w:p>
    <w:p w14:paraId="55289A91" w14:textId="77777777" w:rsidR="009F2239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Iterate through the remaining elements starting from 'index'</w:t>
      </w:r>
    </w:p>
    <w:p w14:paraId="11BE82B2" w14:textId="77777777" w:rsidR="009F2239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lastRenderedPageBreak/>
        <w:t xml:space="preserve">    </w:t>
      </w:r>
      <w:r>
        <w:rPr>
          <w:rFonts w:ascii="Consolas" w:eastAsia="Consolas" w:hAnsi="Consolas" w:cs="Consolas"/>
          <w:color w:val="AF00DB"/>
          <w:sz w:val="20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i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AF00DB"/>
          <w:sz w:val="20"/>
          <w:shd w:val="clear" w:color="auto" w:fill="FFFFFF"/>
          <w:lang w:val="en-US" w:eastAsia="zh-CN" w:bidi="ar"/>
        </w:rPr>
        <w:t>in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267F99"/>
          <w:sz w:val="20"/>
          <w:shd w:val="clear" w:color="auto" w:fill="FFFFFF"/>
          <w:lang w:val="en-US" w:eastAsia="zh-CN" w:bidi="ar"/>
        </w:rPr>
        <w:t>range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index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795E26"/>
          <w:sz w:val="20"/>
          <w:shd w:val="clear" w:color="auto" w:fill="FFFFFF"/>
          <w:lang w:val="en-US" w:eastAsia="zh-CN" w:bidi="ar"/>
        </w:rPr>
        <w:t>len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nums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)):</w:t>
      </w:r>
    </w:p>
    <w:p w14:paraId="54A8AE38" w14:textId="77777777" w:rsidR="009F2239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Skip duplicates: Only proceed if the current element is different from the previous one</w:t>
      </w:r>
    </w:p>
    <w:p w14:paraId="66308617" w14:textId="77777777" w:rsidR="009F2239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AF00DB"/>
          <w:sz w:val="20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prev_element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  <w:lang w:val="en-US" w:eastAsia="zh-CN" w:bidi="ar"/>
        </w:rPr>
        <w:t>!=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nums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[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i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]:</w:t>
      </w:r>
    </w:p>
    <w:p w14:paraId="6E9501D6" w14:textId="77777777" w:rsidR="009F2239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If adding nums[i] exceeds the target, no need to proceed further since the array is sorted</w:t>
      </w:r>
    </w:p>
    <w:p w14:paraId="657454A5" w14:textId="77777777" w:rsidR="009F2239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AF00DB"/>
          <w:sz w:val="20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nums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[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i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  <w:lang w:val="en-US" w:eastAsia="zh-CN" w:bidi="ar"/>
        </w:rPr>
        <w:t>+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current_sum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  <w:lang w:val="en-US" w:eastAsia="zh-CN" w:bidi="ar"/>
        </w:rPr>
        <w:t>&gt;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target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:</w:t>
      </w:r>
    </w:p>
    <w:p w14:paraId="3AE018FB" w14:textId="77777777" w:rsidR="009F2239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AF00DB"/>
          <w:sz w:val="20"/>
          <w:shd w:val="clear" w:color="auto" w:fill="FFFFFF"/>
          <w:lang w:val="en-US" w:eastAsia="zh-CN" w:bidi="ar"/>
        </w:rPr>
        <w:t>break</w:t>
      </w:r>
    </w:p>
    <w:p w14:paraId="422B2342" w14:textId="77777777" w:rsidR="009F2239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        </w:t>
      </w:r>
    </w:p>
    <w:p w14:paraId="0BF47F29" w14:textId="77777777" w:rsidR="009F2239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Add nums[i] to the current subset</w:t>
      </w:r>
    </w:p>
    <w:p w14:paraId="3DBEF5C0" w14:textId="77777777" w:rsidR="009F2239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possible_ans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.append(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nums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[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i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])</w:t>
      </w:r>
    </w:p>
    <w:p w14:paraId="61E6A6E2" w14:textId="77777777" w:rsidR="009F2239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        </w:t>
      </w:r>
    </w:p>
    <w:p w14:paraId="689D07A9" w14:textId="77777777" w:rsidR="009F2239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Set the previous element to the current one to handle duplicates</w:t>
      </w:r>
    </w:p>
    <w:p w14:paraId="6B3BDD3F" w14:textId="77777777" w:rsidR="009F2239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prev_element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nums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[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i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]</w:t>
      </w:r>
    </w:p>
    <w:p w14:paraId="72A3A794" w14:textId="77777777" w:rsidR="009F2239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        </w:t>
      </w:r>
    </w:p>
    <w:p w14:paraId="0B60D5F9" w14:textId="77777777" w:rsidR="009F2239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Recursively call helper with the updated sum and next index</w:t>
      </w:r>
    </w:p>
    <w:p w14:paraId="1CFD7904" w14:textId="77777777" w:rsidR="009F2239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795E26"/>
          <w:sz w:val="20"/>
          <w:shd w:val="clear" w:color="auto" w:fill="FFFFFF"/>
          <w:lang w:val="en-US" w:eastAsia="zh-CN" w:bidi="ar"/>
        </w:rPr>
        <w:t>helper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nums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target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i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  <w:lang w:val="en-US" w:eastAsia="zh-CN" w:bidi="ar"/>
        </w:rPr>
        <w:t>+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98658"/>
          <w:sz w:val="20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current_sum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  <w:lang w:val="en-US" w:eastAsia="zh-CN" w:bidi="ar"/>
        </w:rPr>
        <w:t>+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nums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[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i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],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possible_ans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)</w:t>
      </w:r>
    </w:p>
    <w:p w14:paraId="431853D6" w14:textId="77777777" w:rsidR="009F2239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        </w:t>
      </w:r>
    </w:p>
    <w:p w14:paraId="17551A3A" w14:textId="77777777" w:rsidR="009F2239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Backtrack by removing the last element (backtracking step)</w:t>
      </w:r>
    </w:p>
    <w:p w14:paraId="36DBE29C" w14:textId="77777777" w:rsidR="009F2239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possible_ans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.pop()</w:t>
      </w:r>
    </w:p>
    <w:p w14:paraId="2C9155B6" w14:textId="77777777" w:rsidR="009F2239" w:rsidRDefault="009F2239">
      <w:pPr>
        <w:rPr>
          <w:szCs w:val="22"/>
        </w:rPr>
      </w:pPr>
    </w:p>
    <w:p w14:paraId="5E91F531" w14:textId="77777777" w:rsidR="009F2239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Driver code</w:t>
      </w:r>
    </w:p>
    <w:p w14:paraId="20783CFB" w14:textId="77777777" w:rsidR="009F2239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AF00DB"/>
          <w:sz w:val="20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__name__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  <w:lang w:val="en-US" w:eastAsia="zh-CN" w:bidi="ar"/>
        </w:rPr>
        <w:t>==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A31515"/>
          <w:sz w:val="20"/>
          <w:shd w:val="clear" w:color="auto" w:fill="FFFFFF"/>
          <w:lang w:val="en-US" w:eastAsia="zh-CN" w:bidi="ar"/>
        </w:rPr>
        <w:t>"__main__"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:</w:t>
      </w:r>
    </w:p>
    <w:p w14:paraId="3FC83D67" w14:textId="77777777" w:rsidR="009F2239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Input list and the target sum</w:t>
      </w:r>
    </w:p>
    <w:p w14:paraId="7FE8788C" w14:textId="77777777" w:rsidR="009F2239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nums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 [</w:t>
      </w:r>
      <w:r>
        <w:rPr>
          <w:rFonts w:ascii="Consolas" w:eastAsia="Consolas" w:hAnsi="Consolas" w:cs="Consolas"/>
          <w:color w:val="098658"/>
          <w:sz w:val="20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sz w:val="20"/>
          <w:shd w:val="clear" w:color="auto" w:fill="FFFFFF"/>
          <w:lang w:val="en-US" w:eastAsia="zh-CN" w:bidi="ar"/>
        </w:rPr>
        <w:t>2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sz w:val="20"/>
          <w:shd w:val="clear" w:color="auto" w:fill="FFFFFF"/>
          <w:lang w:val="en-US" w:eastAsia="zh-CN" w:bidi="ar"/>
        </w:rPr>
        <w:t>5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sz w:val="20"/>
          <w:shd w:val="clear" w:color="auto" w:fill="FFFFFF"/>
          <w:lang w:val="en-US" w:eastAsia="zh-CN" w:bidi="ar"/>
        </w:rPr>
        <w:t>6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sz w:val="20"/>
          <w:shd w:val="clear" w:color="auto" w:fill="FFFFFF"/>
          <w:lang w:val="en-US" w:eastAsia="zh-CN" w:bidi="ar"/>
        </w:rPr>
        <w:t>8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]</w:t>
      </w:r>
    </w:p>
    <w:p w14:paraId="146594CA" w14:textId="77777777" w:rsidR="009F2239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</w:t>
      </w:r>
    </w:p>
    <w:p w14:paraId="1809BBAA" w14:textId="77777777" w:rsidR="009F2239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8000"/>
          <w:sz w:val="20"/>
          <w:shd w:val="clear" w:color="auto" w:fill="FFFFFF"/>
          <w:lang w:val="en-US" w:eastAsia="zh-CN" w:bidi="ar"/>
        </w:rPr>
        <w:t># Call the function to find subsets that sum up to 9</w:t>
      </w:r>
    </w:p>
    <w:p w14:paraId="487117AA" w14:textId="77777777" w:rsidR="009F2239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20"/>
        </w:rPr>
      </w:pP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795E26"/>
          <w:sz w:val="20"/>
          <w:shd w:val="clear" w:color="auto" w:fill="FFFFFF"/>
          <w:lang w:val="en-US" w:eastAsia="zh-CN" w:bidi="ar"/>
        </w:rPr>
        <w:t>find_subset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01080"/>
          <w:sz w:val="20"/>
          <w:shd w:val="clear" w:color="auto" w:fill="FFFFFF"/>
          <w:lang w:val="en-US" w:eastAsia="zh-CN" w:bidi="ar"/>
        </w:rPr>
        <w:t>nums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sz w:val="20"/>
          <w:shd w:val="clear" w:color="auto" w:fill="FFFFFF"/>
          <w:lang w:val="en-US" w:eastAsia="zh-CN" w:bidi="ar"/>
        </w:rPr>
        <w:t>9</w:t>
      </w:r>
      <w:r>
        <w:rPr>
          <w:rFonts w:ascii="Consolas" w:eastAsia="Consolas" w:hAnsi="Consolas" w:cs="Consolas"/>
          <w:color w:val="3B3B3B"/>
          <w:sz w:val="20"/>
          <w:shd w:val="clear" w:color="auto" w:fill="FFFFFF"/>
          <w:lang w:val="en-US" w:eastAsia="zh-CN" w:bidi="ar"/>
        </w:rPr>
        <w:t>)</w:t>
      </w:r>
    </w:p>
    <w:p w14:paraId="35A5A35C" w14:textId="77777777" w:rsidR="009F2239" w:rsidRDefault="009F2239"/>
    <w:p w14:paraId="2E78C8A7" w14:textId="77777777" w:rsidR="009F2239" w:rsidRDefault="009F2239">
      <w:pPr>
        <w:spacing w:after="0" w:line="360" w:lineRule="auto"/>
        <w:rPr>
          <w:rFonts w:ascii="Cambria Math" w:hAnsi="Cambria Math"/>
          <w:b/>
          <w:bCs/>
          <w:sz w:val="28"/>
          <w:szCs w:val="24"/>
        </w:rPr>
      </w:pPr>
    </w:p>
    <w:p w14:paraId="6AB68C67" w14:textId="77777777" w:rsidR="009F2239" w:rsidRDefault="009F2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</w:p>
    <w:p w14:paraId="78352E2C" w14:textId="77777777" w:rsidR="009F2239" w:rsidRDefault="009F2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</w:p>
    <w:p w14:paraId="2B393743" w14:textId="77777777" w:rsidR="009F2239" w:rsidRDefault="00000000">
      <w:pPr>
        <w:spacing w:after="0" w:line="360" w:lineRule="auto"/>
        <w:rPr>
          <w:rFonts w:ascii="Cambria Math" w:hAnsi="Cambria Math"/>
        </w:rPr>
      </w:pPr>
      <w:r>
        <w:rPr>
          <w:rFonts w:ascii="Cambria Math" w:hAnsi="Cambria Math"/>
          <w:b/>
          <w:b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FCE62" wp14:editId="6D9D552C">
                <wp:simplePos x="0" y="0"/>
                <wp:positionH relativeFrom="column">
                  <wp:posOffset>19050</wp:posOffset>
                </wp:positionH>
                <wp:positionV relativeFrom="paragraph">
                  <wp:posOffset>88265</wp:posOffset>
                </wp:positionV>
                <wp:extent cx="5619750" cy="476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.5pt;margin-top:6.95pt;height:3.75pt;width:442.5pt;z-index:251659264;mso-width-relative:page;mso-height-relative:page;" filled="f" stroked="t" coordsize="21600,21600" o:gfxdata="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GiKw7NUAAAAHAQAADwAAAAAA&#10;AAABACAAAAAiAAAAZHJzL2Rvd25yZXYueG1sUEsBAhQAFAAAAAgAh07iQPWPyK7dAQAAwwMAAA4A&#10;AAAAAAAAAQAgAAAAJA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mbria Math" w:hAnsi="Cambria Math"/>
          <w:b/>
          <w:bCs/>
          <w:u w:val="single"/>
        </w:rPr>
        <w:t xml:space="preserve">                                                                                                                                                                                    </w:t>
      </w:r>
    </w:p>
    <w:p w14:paraId="4D09C0C2" w14:textId="77777777" w:rsidR="009F2239" w:rsidRDefault="00000000">
      <w:pPr>
        <w:spacing w:after="0" w:line="360" w:lineRule="auto"/>
        <w:rPr>
          <w:rFonts w:ascii="Cambria Math" w:hAnsi="Cambria Math"/>
          <w:b/>
          <w:bCs/>
          <w:sz w:val="28"/>
          <w:szCs w:val="24"/>
        </w:rPr>
      </w:pPr>
      <w:r>
        <w:rPr>
          <w:rFonts w:ascii="Cambria Math" w:hAnsi="Cambria Math"/>
          <w:b/>
          <w:bCs/>
          <w:sz w:val="28"/>
          <w:szCs w:val="24"/>
        </w:rPr>
        <w:t xml:space="preserve">OUTPUT: </w:t>
      </w:r>
    </w:p>
    <w:p w14:paraId="0A34ADE5" w14:textId="77777777" w:rsidR="009F2239" w:rsidRDefault="00000000">
      <w:pPr>
        <w:spacing w:after="0" w:line="276" w:lineRule="auto"/>
        <w:rPr>
          <w:rFonts w:ascii="Cambria Math" w:hAnsi="Cambria Math"/>
        </w:rPr>
      </w:pPr>
      <w:r>
        <w:rPr>
          <w:noProof/>
        </w:rPr>
        <w:lastRenderedPageBreak/>
        <w:drawing>
          <wp:inline distT="0" distB="0" distL="114300" distR="114300" wp14:anchorId="47D97571" wp14:editId="7C7B3EA6">
            <wp:extent cx="1996440" cy="85344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2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B185D1" w14:textId="77777777" w:rsidR="000A3A3E" w:rsidRDefault="000A3A3E">
      <w:pPr>
        <w:spacing w:line="240" w:lineRule="auto"/>
      </w:pPr>
      <w:r>
        <w:separator/>
      </w:r>
    </w:p>
  </w:endnote>
  <w:endnote w:type="continuationSeparator" w:id="0">
    <w:p w14:paraId="200255B5" w14:textId="77777777" w:rsidR="000A3A3E" w:rsidRDefault="000A3A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1E7F22" w14:textId="77777777" w:rsidR="000A3A3E" w:rsidRDefault="000A3A3E">
      <w:pPr>
        <w:spacing w:after="0"/>
      </w:pPr>
      <w:r>
        <w:separator/>
      </w:r>
    </w:p>
  </w:footnote>
  <w:footnote w:type="continuationSeparator" w:id="0">
    <w:p w14:paraId="150663D3" w14:textId="77777777" w:rsidR="000A3A3E" w:rsidRDefault="000A3A3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D7"/>
    <w:rsid w:val="00060971"/>
    <w:rsid w:val="000A3A3E"/>
    <w:rsid w:val="002A488A"/>
    <w:rsid w:val="003806B7"/>
    <w:rsid w:val="00437B6C"/>
    <w:rsid w:val="004C50CC"/>
    <w:rsid w:val="00666257"/>
    <w:rsid w:val="006709D7"/>
    <w:rsid w:val="006D72CF"/>
    <w:rsid w:val="0073477B"/>
    <w:rsid w:val="00764F5B"/>
    <w:rsid w:val="00791363"/>
    <w:rsid w:val="00857304"/>
    <w:rsid w:val="0089313E"/>
    <w:rsid w:val="009F2239"/>
    <w:rsid w:val="00A95E0F"/>
    <w:rsid w:val="00BE19D2"/>
    <w:rsid w:val="00C34310"/>
    <w:rsid w:val="00DD52B3"/>
    <w:rsid w:val="00E02471"/>
    <w:rsid w:val="00E4394E"/>
    <w:rsid w:val="00E942B5"/>
    <w:rsid w:val="00F53418"/>
    <w:rsid w:val="00FA1AB3"/>
    <w:rsid w:val="00FD7B29"/>
    <w:rsid w:val="00FE2E02"/>
    <w:rsid w:val="58FC458A"/>
    <w:rsid w:val="7BC1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D798A53"/>
  <w15:docId w15:val="{D00E4662-F81B-42BC-BD39-A7451D6D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="Mangal"/>
      <w:sz w:val="22"/>
      <w:lang w:eastAsia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gaikwadabhishek1508@gmail.com</cp:lastModifiedBy>
  <cp:revision>3</cp:revision>
  <dcterms:created xsi:type="dcterms:W3CDTF">2024-10-15T03:00:00Z</dcterms:created>
  <dcterms:modified xsi:type="dcterms:W3CDTF">2024-10-15T05:45:00Z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19d9dea4-187f-49f4-b7ea-bf489533d4c2</vt:lpwstr>
  </property>
  <property fmtid="{D5CDD505-2E9C-101B-9397-08002B2CF9AE}" pid="3" name="KSOProductBuildVer">
    <vt:lpwstr>1033-12.2.0.18283</vt:lpwstr>
  </property>
  <property fmtid="{D5CDD505-2E9C-101B-9397-08002B2CF9AE}" pid="4" name="ICV">
    <vt:lpwstr>92033C6B62BB438F93F65C7C7877199E_13</vt:lpwstr>
  </property>
</Properties>
</file>