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05800" w14:textId="77777777" w:rsidR="00905056" w:rsidRDefault="00000000">
      <w:pPr>
        <w:jc w:val="center"/>
        <w:rPr>
          <w:rFonts w:ascii="Cambria Math" w:hAnsi="Cambria Math"/>
          <w:b/>
          <w:bCs/>
          <w:sz w:val="32"/>
          <w:szCs w:val="26"/>
          <w:lang w:val="en-US"/>
        </w:rPr>
      </w:pPr>
      <w:r>
        <w:rPr>
          <w:rFonts w:ascii="Cambria Math" w:hAnsi="Cambria Math"/>
          <w:b/>
          <w:bCs/>
          <w:sz w:val="32"/>
          <w:szCs w:val="26"/>
        </w:rPr>
        <w:t xml:space="preserve">ASSIGNMENT </w:t>
      </w:r>
      <w:r>
        <w:rPr>
          <w:rFonts w:ascii="Cambria Math" w:hAnsi="Cambria Math"/>
          <w:b/>
          <w:bCs/>
          <w:sz w:val="32"/>
          <w:szCs w:val="26"/>
          <w:lang w:val="en-US"/>
        </w:rPr>
        <w:t>8</w:t>
      </w:r>
    </w:p>
    <w:p w14:paraId="710CC626" w14:textId="412CFF51" w:rsidR="00905056" w:rsidRDefault="00000000">
      <w:pPr>
        <w:rPr>
          <w:rFonts w:ascii="Cambria Math" w:hAnsi="Cambria Math"/>
          <w:sz w:val="24"/>
          <w:szCs w:val="22"/>
          <w:lang w:val="en-US"/>
        </w:rPr>
      </w:pPr>
      <w:r>
        <w:rPr>
          <w:rFonts w:ascii="Cambria Math" w:hAnsi="Cambria Math"/>
          <w:sz w:val="24"/>
          <w:szCs w:val="22"/>
        </w:rPr>
        <w:t xml:space="preserve">Name: </w:t>
      </w:r>
      <w:r w:rsidR="00AC4311">
        <w:rPr>
          <w:rFonts w:ascii="Cambria Math" w:hAnsi="Cambria Math"/>
          <w:sz w:val="24"/>
          <w:szCs w:val="22"/>
          <w:lang w:val="en-US"/>
        </w:rPr>
        <w:t>Aaryan Aher</w:t>
      </w:r>
    </w:p>
    <w:p w14:paraId="121A8AF5" w14:textId="21C59703" w:rsidR="00905056" w:rsidRDefault="00000000">
      <w:pPr>
        <w:rPr>
          <w:rFonts w:ascii="Cambria Math" w:hAnsi="Cambria Math"/>
          <w:sz w:val="24"/>
          <w:szCs w:val="22"/>
          <w:lang w:val="en-US"/>
        </w:rPr>
      </w:pPr>
      <w:r>
        <w:rPr>
          <w:rFonts w:ascii="Cambria Math" w:hAnsi="Cambria Math"/>
          <w:sz w:val="24"/>
          <w:szCs w:val="22"/>
        </w:rPr>
        <w:t>PRN: 22210</w:t>
      </w:r>
      <w:r w:rsidR="00AC4311">
        <w:rPr>
          <w:rFonts w:ascii="Cambria Math" w:hAnsi="Cambria Math"/>
          <w:sz w:val="24"/>
          <w:szCs w:val="22"/>
          <w:lang w:val="en-US"/>
        </w:rPr>
        <w:t>645</w:t>
      </w:r>
    </w:p>
    <w:p w14:paraId="1F5182E4" w14:textId="3703CD90" w:rsidR="00905056" w:rsidRDefault="00000000">
      <w:pPr>
        <w:rPr>
          <w:rFonts w:ascii="Cambria Math" w:hAnsi="Cambria Math"/>
          <w:sz w:val="24"/>
          <w:szCs w:val="22"/>
        </w:rPr>
      </w:pPr>
      <w:r>
        <w:rPr>
          <w:rFonts w:ascii="Cambria Math" w:hAnsi="Cambria Math"/>
          <w:sz w:val="24"/>
          <w:szCs w:val="22"/>
        </w:rPr>
        <w:t>Div:- TY A [</w:t>
      </w:r>
      <w:r w:rsidR="00484E81">
        <w:rPr>
          <w:rFonts w:ascii="Cambria Math" w:hAnsi="Cambria Math"/>
          <w:sz w:val="24"/>
          <w:szCs w:val="22"/>
        </w:rPr>
        <w:t>1</w:t>
      </w:r>
      <w:r>
        <w:rPr>
          <w:rFonts w:ascii="Cambria Math" w:hAnsi="Cambria Math"/>
          <w:sz w:val="24"/>
          <w:szCs w:val="22"/>
        </w:rPr>
        <w:t>]</w:t>
      </w:r>
    </w:p>
    <w:p w14:paraId="15172CE9" w14:textId="15EF01D0" w:rsidR="00905056" w:rsidRDefault="00000000">
      <w:pPr>
        <w:rPr>
          <w:rFonts w:ascii="Cambria Math" w:hAnsi="Cambria Math"/>
          <w:sz w:val="24"/>
          <w:szCs w:val="22"/>
          <w:lang w:val="en-US"/>
        </w:rPr>
      </w:pPr>
      <w:r>
        <w:rPr>
          <w:rFonts w:ascii="Cambria Math" w:hAnsi="Cambria Math"/>
          <w:sz w:val="24"/>
          <w:szCs w:val="22"/>
        </w:rPr>
        <w:t>Roll No.: 3710</w:t>
      </w:r>
      <w:r w:rsidR="00AC4311">
        <w:rPr>
          <w:rFonts w:ascii="Cambria Math" w:hAnsi="Cambria Math"/>
          <w:sz w:val="24"/>
          <w:szCs w:val="22"/>
          <w:lang w:val="en-US"/>
        </w:rPr>
        <w:t>03</w:t>
      </w:r>
    </w:p>
    <w:p w14:paraId="3522B672" w14:textId="77777777" w:rsidR="00905056" w:rsidRDefault="00905056">
      <w:pPr>
        <w:rPr>
          <w:rFonts w:ascii="Cambria Math" w:hAnsi="Cambria Math"/>
          <w:sz w:val="24"/>
          <w:szCs w:val="22"/>
        </w:rPr>
      </w:pPr>
    </w:p>
    <w:p w14:paraId="0FBDF80D" w14:textId="77777777" w:rsidR="00905056" w:rsidRDefault="00000000">
      <w:r>
        <w:rPr>
          <w:rFonts w:ascii="Cambria Math" w:hAnsi="Cambria Math"/>
          <w:b/>
          <w:bCs/>
          <w:sz w:val="28"/>
          <w:szCs w:val="24"/>
        </w:rPr>
        <w:t>Title</w:t>
      </w:r>
      <w:r>
        <w:rPr>
          <w:rFonts w:ascii="Cambria Math" w:hAnsi="Cambria Math"/>
          <w:b/>
          <w:bCs/>
          <w:sz w:val="24"/>
          <w:szCs w:val="22"/>
        </w:rPr>
        <w:t xml:space="preserve">: </w:t>
      </w:r>
      <w:r>
        <w:rPr>
          <w:rFonts w:ascii="Cambria Math" w:hAnsi="Cambria Math"/>
          <w:sz w:val="24"/>
          <w:szCs w:val="22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Implement any scheme to find the optimal solution for the Traveling Salesperson problem and then solve the same problem instance using different algorithmic strategies and determine the optimal solution.</w:t>
      </w:r>
    </w:p>
    <w:p w14:paraId="05E1CCE3" w14:textId="77777777" w:rsidR="00905056" w:rsidRDefault="00905056">
      <w:pPr>
        <w:spacing w:after="0" w:line="360" w:lineRule="auto"/>
        <w:rPr>
          <w:rFonts w:ascii="Cambria Math" w:hAnsi="Cambria Math"/>
          <w:sz w:val="24"/>
          <w:szCs w:val="22"/>
        </w:rPr>
      </w:pPr>
    </w:p>
    <w:p w14:paraId="427DE2DA" w14:textId="77777777" w:rsidR="00905056" w:rsidRDefault="00905056">
      <w:pPr>
        <w:spacing w:after="0" w:line="360" w:lineRule="auto"/>
        <w:rPr>
          <w:rFonts w:ascii="Cambria Math" w:hAnsi="Cambria Math"/>
          <w:sz w:val="24"/>
          <w:szCs w:val="22"/>
        </w:rPr>
      </w:pPr>
    </w:p>
    <w:p w14:paraId="72749C7C" w14:textId="77777777" w:rsidR="00905056" w:rsidRDefault="00000000">
      <w:pPr>
        <w:spacing w:after="0" w:line="360" w:lineRule="auto"/>
        <w:rPr>
          <w:rFonts w:ascii="Cambria Math" w:hAnsi="Cambria Math"/>
          <w:b/>
          <w:bCs/>
          <w:sz w:val="28"/>
          <w:szCs w:val="24"/>
        </w:rPr>
      </w:pPr>
      <w:r>
        <w:rPr>
          <w:rFonts w:ascii="Cambria Math" w:hAnsi="Cambria Math"/>
          <w:b/>
          <w:bCs/>
          <w:sz w:val="28"/>
          <w:szCs w:val="24"/>
        </w:rPr>
        <w:t xml:space="preserve">CODE: </w:t>
      </w:r>
    </w:p>
    <w:p w14:paraId="7EA43256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Function to solve the Traveling Salesman Problem (TSP) using recursion and backtracking</w:t>
      </w:r>
    </w:p>
    <w:p w14:paraId="7C2BFFA8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graph: 2D list representing distances between cities</w:t>
      </w:r>
    </w:p>
    <w:p w14:paraId="3EFBB7F5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v: list to track visited cities</w:t>
      </w:r>
    </w:p>
    <w:p w14:paraId="59CD0972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n: total number of cities</w:t>
      </w:r>
    </w:p>
    <w:p w14:paraId="29F03348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current_pos: the current city position</w:t>
      </w:r>
    </w:p>
    <w:p w14:paraId="7EEC14F6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cost: the total cost incurred so far</w:t>
      </w:r>
    </w:p>
    <w:p w14:paraId="41ED3055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count: number of cities visited so far</w:t>
      </w:r>
    </w:p>
    <w:p w14:paraId="4363F63C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ans: the minimum cost found for a complete tour</w:t>
      </w:r>
    </w:p>
    <w:p w14:paraId="6CEA2EF7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val="en-US" w:eastAsia="zh-CN" w:bidi="ar"/>
        </w:rPr>
        <w:t>def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val="en-US" w:eastAsia="zh-CN" w:bidi="ar"/>
        </w:rPr>
        <w:t>tsp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graph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v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current_pos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cost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count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ans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):</w:t>
      </w:r>
    </w:p>
    <w:p w14:paraId="6F18AB65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Base case: if all cities are visited and there is a path back to the starting city</w:t>
      </w:r>
    </w:p>
    <w:p w14:paraId="207430AA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count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val="en-US" w:eastAsia="zh-CN" w:bidi="ar"/>
        </w:rPr>
        <w:t>and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graph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current_pos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][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&gt;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:</w:t>
      </w:r>
    </w:p>
    <w:p w14:paraId="247B9DAF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Update the answer with the minimum cost of completing the tour</w:t>
      </w:r>
    </w:p>
    <w:p w14:paraId="355D17B2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ans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val="en-US" w:eastAsia="zh-CN" w:bidi="ar"/>
        </w:rPr>
        <w:t>min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ans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cost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graph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current_pos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][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])</w:t>
      </w:r>
    </w:p>
    <w:p w14:paraId="4F62C854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ans</w:t>
      </w:r>
    </w:p>
    <w:p w14:paraId="1BAC0EFE" w14:textId="77777777" w:rsidR="00905056" w:rsidRDefault="00905056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</w:p>
    <w:p w14:paraId="32C7DCE6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Try to visit all cities (from current position to other cities)</w:t>
      </w:r>
    </w:p>
    <w:p w14:paraId="387226FE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in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F"/>
          <w:lang w:val="en-US" w:eastAsia="zh-CN" w:bidi="ar"/>
        </w:rPr>
        <w:t>range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):</w:t>
      </w:r>
    </w:p>
    <w:p w14:paraId="0E4EA409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Check if city i is not visited and there's a path from current_pos to i</w:t>
      </w:r>
    </w:p>
    <w:p w14:paraId="79F7A4DD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val="en-US" w:eastAsia="zh-CN" w:bidi="ar"/>
        </w:rPr>
        <w:t>not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v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val="en-US" w:eastAsia="zh-CN" w:bidi="ar"/>
        </w:rPr>
        <w:t>and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graph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current_pos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][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&gt;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:</w:t>
      </w:r>
    </w:p>
    <w:p w14:paraId="2C7CA9F2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Mark city i as visited</w:t>
      </w:r>
    </w:p>
    <w:p w14:paraId="459085E6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v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val="en-US" w:eastAsia="zh-CN" w:bidi="ar"/>
        </w:rPr>
        <w:t>True</w:t>
      </w:r>
    </w:p>
    <w:p w14:paraId="546DB25A" w14:textId="77777777" w:rsidR="00905056" w:rsidRDefault="00905056">
      <w:pPr>
        <w:rPr>
          <w:sz w:val="24"/>
          <w:szCs w:val="24"/>
        </w:rPr>
      </w:pPr>
    </w:p>
    <w:p w14:paraId="0F6012D2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Recursively call tsp to explore further paths and update the minimum cost</w:t>
      </w:r>
    </w:p>
    <w:p w14:paraId="73BEB9E2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ans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val="en-US" w:eastAsia="zh-CN" w:bidi="ar"/>
        </w:rPr>
        <w:t>tsp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graph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v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cost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graph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current_pos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][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count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ans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)</w:t>
      </w:r>
    </w:p>
    <w:p w14:paraId="76EE0AC2" w14:textId="77777777" w:rsidR="00905056" w:rsidRDefault="00905056">
      <w:pPr>
        <w:rPr>
          <w:sz w:val="24"/>
          <w:szCs w:val="24"/>
        </w:rPr>
      </w:pPr>
    </w:p>
    <w:p w14:paraId="251FB7D4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Backtrack: unmark city i to try other possibilities</w:t>
      </w:r>
    </w:p>
    <w:p w14:paraId="4CDC0387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v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val="en-US" w:eastAsia="zh-CN" w:bidi="ar"/>
        </w:rPr>
        <w:t>False</w:t>
      </w:r>
    </w:p>
    <w:p w14:paraId="2F801EC5" w14:textId="77777777" w:rsidR="00905056" w:rsidRDefault="00905056">
      <w:pPr>
        <w:rPr>
          <w:sz w:val="24"/>
          <w:szCs w:val="24"/>
        </w:rPr>
      </w:pPr>
    </w:p>
    <w:p w14:paraId="61294567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ans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Return the minimum cost found</w:t>
      </w:r>
    </w:p>
    <w:p w14:paraId="07587875" w14:textId="77777777" w:rsidR="00905056" w:rsidRDefault="00905056">
      <w:pPr>
        <w:rPr>
          <w:sz w:val="24"/>
          <w:szCs w:val="24"/>
        </w:rPr>
      </w:pPr>
    </w:p>
    <w:p w14:paraId="6811D387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Main function to setup the problem and call the tsp function</w:t>
      </w:r>
    </w:p>
    <w:p w14:paraId="0EECD6A2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val="en-US" w:eastAsia="zh-CN" w:bidi="ar"/>
        </w:rPr>
        <w:t>def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val="en-US" w:eastAsia="zh-CN" w:bidi="ar"/>
        </w:rPr>
        <w:t>main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():</w:t>
      </w:r>
    </w:p>
    <w:p w14:paraId="2EF2D09B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Number of cities</w:t>
      </w:r>
    </w:p>
    <w:p w14:paraId="34399649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4</w:t>
      </w:r>
    </w:p>
    <w:p w14:paraId="20474F67" w14:textId="77777777" w:rsidR="00905056" w:rsidRDefault="00905056">
      <w:pPr>
        <w:rPr>
          <w:sz w:val="24"/>
          <w:szCs w:val="24"/>
        </w:rPr>
      </w:pPr>
    </w:p>
    <w:p w14:paraId="6ABDF6EF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Distance matrix representing the graph where graph[i][j] is the distance from city i to city j</w:t>
      </w:r>
    </w:p>
    <w:p w14:paraId="14B72AD5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graph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[</w:t>
      </w:r>
    </w:p>
    <w:p w14:paraId="51F2F875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        [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10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15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20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], 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Distances from city 0 to others</w:t>
      </w:r>
    </w:p>
    <w:p w14:paraId="71327A7D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        [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10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35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25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], 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Distances from city 1 to others</w:t>
      </w:r>
    </w:p>
    <w:p w14:paraId="38921362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        [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15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35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30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], 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Distances from city 2 to others</w:t>
      </w:r>
    </w:p>
    <w:p w14:paraId="56FE67BF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        [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20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25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30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]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Distances from city 3 to others</w:t>
      </w:r>
    </w:p>
    <w:p w14:paraId="78DEFFB9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    ]</w:t>
      </w:r>
    </w:p>
    <w:p w14:paraId="1E054748" w14:textId="77777777" w:rsidR="00905056" w:rsidRDefault="00905056">
      <w:pPr>
        <w:rPr>
          <w:sz w:val="24"/>
          <w:szCs w:val="24"/>
        </w:rPr>
      </w:pPr>
    </w:p>
    <w:p w14:paraId="4B8C5E5C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Boolean list to track visited cities (initialize with False)</w:t>
      </w:r>
    </w:p>
    <w:p w14:paraId="630CDB04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v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[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val="en-US" w:eastAsia="zh-CN" w:bidi="ar"/>
        </w:rPr>
        <w:t>False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*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n</w:t>
      </w:r>
    </w:p>
    <w:p w14:paraId="7F3B225C" w14:textId="77777777" w:rsidR="00905056" w:rsidRDefault="00905056">
      <w:pPr>
        <w:rPr>
          <w:sz w:val="24"/>
          <w:szCs w:val="24"/>
        </w:rPr>
      </w:pPr>
    </w:p>
    <w:p w14:paraId="1AA21192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Initialize the answer (minimum cost) to infinity</w:t>
      </w:r>
    </w:p>
    <w:p w14:paraId="5688C21D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ans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F"/>
          <w:lang w:val="en-US" w:eastAsia="zh-CN" w:bidi="ar"/>
        </w:rPr>
        <w:t>float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'inf'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)</w:t>
      </w:r>
    </w:p>
    <w:p w14:paraId="578BB597" w14:textId="77777777" w:rsidR="00905056" w:rsidRDefault="00905056">
      <w:pPr>
        <w:rPr>
          <w:sz w:val="24"/>
          <w:szCs w:val="24"/>
        </w:rPr>
      </w:pPr>
    </w:p>
    <w:p w14:paraId="25C240A4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Mark the first city (city 0) as visited</w:t>
      </w:r>
    </w:p>
    <w:p w14:paraId="2836A4CD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v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val="en-US" w:eastAsia="zh-CN" w:bidi="ar"/>
        </w:rPr>
        <w:t>True</w:t>
      </w:r>
    </w:p>
    <w:p w14:paraId="535D226A" w14:textId="77777777" w:rsidR="00905056" w:rsidRDefault="00905056">
      <w:pPr>
        <w:rPr>
          <w:sz w:val="24"/>
          <w:szCs w:val="24"/>
        </w:rPr>
      </w:pPr>
    </w:p>
    <w:p w14:paraId="36FE2376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Call the tsp function starting from city 0, with an initial cost of 0 and 1 city visited</w:t>
      </w:r>
    </w:p>
    <w:p w14:paraId="4EA32F5F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ans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val="en-US" w:eastAsia="zh-CN" w:bidi="ar"/>
        </w:rPr>
        <w:t>tsp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graph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v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n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ans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)</w:t>
      </w:r>
    </w:p>
    <w:p w14:paraId="655D309E" w14:textId="77777777" w:rsidR="00905056" w:rsidRDefault="00905056">
      <w:pPr>
        <w:rPr>
          <w:sz w:val="24"/>
          <w:szCs w:val="24"/>
        </w:rPr>
      </w:pPr>
    </w:p>
    <w:p w14:paraId="431F06D3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Print the minimum cost found for the tour</w:t>
      </w:r>
    </w:p>
    <w:p w14:paraId="185595EF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val="en-US" w:eastAsia="zh-CN" w:bidi="ar"/>
        </w:rPr>
        <w:t>print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ans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)</w:t>
      </w:r>
    </w:p>
    <w:p w14:paraId="2665BE07" w14:textId="77777777" w:rsidR="00905056" w:rsidRDefault="00905056">
      <w:pPr>
        <w:rPr>
          <w:sz w:val="24"/>
          <w:szCs w:val="24"/>
        </w:rPr>
      </w:pPr>
    </w:p>
    <w:p w14:paraId="2837E1F8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Driver code</w:t>
      </w:r>
    </w:p>
    <w:p w14:paraId="02E4AF41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__name__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"__main__"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:</w:t>
      </w:r>
    </w:p>
    <w:p w14:paraId="1A240105" w14:textId="77777777" w:rsidR="00905056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val="en-US" w:eastAsia="zh-CN" w:bidi="ar"/>
        </w:rPr>
        <w:t>main</w:t>
      </w:r>
      <w:r>
        <w:rPr>
          <w:rFonts w:ascii="Consolas" w:eastAsia="Consolas" w:hAnsi="Consolas" w:cs="Consolas"/>
          <w:color w:val="3B3B3B"/>
          <w:sz w:val="21"/>
          <w:szCs w:val="21"/>
          <w:shd w:val="clear" w:color="auto" w:fill="FFFFFF"/>
          <w:lang w:val="en-US" w:eastAsia="zh-CN" w:bidi="ar"/>
        </w:rPr>
        <w:t>()</w:t>
      </w:r>
    </w:p>
    <w:p w14:paraId="7247DD54" w14:textId="77777777" w:rsidR="00905056" w:rsidRDefault="00905056"/>
    <w:p w14:paraId="4A02DF6B" w14:textId="77777777" w:rsidR="00905056" w:rsidRDefault="00905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</w:p>
    <w:p w14:paraId="6B41E81B" w14:textId="77777777" w:rsidR="00905056" w:rsidRDefault="00905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</w:p>
    <w:p w14:paraId="5A7244A6" w14:textId="77777777" w:rsidR="00905056" w:rsidRDefault="00000000">
      <w:p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4D207" wp14:editId="792A03A6">
                <wp:simplePos x="0" y="0"/>
                <wp:positionH relativeFrom="column">
                  <wp:posOffset>19050</wp:posOffset>
                </wp:positionH>
                <wp:positionV relativeFrom="paragraph">
                  <wp:posOffset>88265</wp:posOffset>
                </wp:positionV>
                <wp:extent cx="561975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.5pt;margin-top:6.95pt;height:3.75pt;width:442.5pt;z-index:251659264;mso-width-relative:page;mso-height-relative:page;" filled="f" stroked="t" coordsize="21600,21600" o:gfxdata="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iKw7NUAAAAHAQAADwAAAAAA&#10;AAABACAAAAAiAAAAZHJzL2Rvd25yZXYueG1sUEsBAhQAFAAAAAgAh07iQPWPyK7dAQAAwwMAAA4A&#10;AAAAAAAAAQAgAAAAJ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 Math" w:hAnsi="Cambria Math"/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                     </w:t>
      </w:r>
    </w:p>
    <w:p w14:paraId="6CC0836C" w14:textId="77777777" w:rsidR="00905056" w:rsidRDefault="00000000">
      <w:pPr>
        <w:spacing w:after="0" w:line="360" w:lineRule="auto"/>
        <w:rPr>
          <w:rFonts w:ascii="Cambria Math" w:hAnsi="Cambria Math"/>
          <w:b/>
          <w:bCs/>
          <w:sz w:val="28"/>
          <w:szCs w:val="24"/>
        </w:rPr>
      </w:pPr>
      <w:r>
        <w:rPr>
          <w:rFonts w:ascii="Cambria Math" w:hAnsi="Cambria Math"/>
          <w:b/>
          <w:bCs/>
          <w:sz w:val="28"/>
          <w:szCs w:val="24"/>
        </w:rPr>
        <w:t xml:space="preserve">OUTPUT: </w:t>
      </w:r>
    </w:p>
    <w:p w14:paraId="307EAE63" w14:textId="77777777" w:rsidR="00905056" w:rsidRDefault="00000000">
      <w:pPr>
        <w:spacing w:after="0" w:line="276" w:lineRule="auto"/>
        <w:rPr>
          <w:rFonts w:ascii="Cambria Math" w:hAnsi="Cambria Math"/>
        </w:rPr>
      </w:pPr>
      <w:r>
        <w:rPr>
          <w:noProof/>
        </w:rPr>
        <w:drawing>
          <wp:inline distT="0" distB="0" distL="114300" distR="114300" wp14:anchorId="5BDADE7B" wp14:editId="7695F32A">
            <wp:extent cx="2814955" cy="737870"/>
            <wp:effectExtent l="0" t="0" r="444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30232" w14:textId="77777777" w:rsidR="00B60451" w:rsidRDefault="00B60451">
      <w:pPr>
        <w:spacing w:line="240" w:lineRule="auto"/>
      </w:pPr>
      <w:r>
        <w:separator/>
      </w:r>
    </w:p>
  </w:endnote>
  <w:endnote w:type="continuationSeparator" w:id="0">
    <w:p w14:paraId="4184B8DF" w14:textId="77777777" w:rsidR="00B60451" w:rsidRDefault="00B60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F7DE8" w14:textId="77777777" w:rsidR="00B60451" w:rsidRDefault="00B60451">
      <w:pPr>
        <w:spacing w:after="0"/>
      </w:pPr>
      <w:r>
        <w:separator/>
      </w:r>
    </w:p>
  </w:footnote>
  <w:footnote w:type="continuationSeparator" w:id="0">
    <w:p w14:paraId="1FC56685" w14:textId="77777777" w:rsidR="00B60451" w:rsidRDefault="00B604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D7"/>
    <w:rsid w:val="00060971"/>
    <w:rsid w:val="002A0174"/>
    <w:rsid w:val="002A488A"/>
    <w:rsid w:val="003806B7"/>
    <w:rsid w:val="00437B6C"/>
    <w:rsid w:val="00484E81"/>
    <w:rsid w:val="00666257"/>
    <w:rsid w:val="006709D7"/>
    <w:rsid w:val="006D72CF"/>
    <w:rsid w:val="0073477B"/>
    <w:rsid w:val="00764F5B"/>
    <w:rsid w:val="00791363"/>
    <w:rsid w:val="0089313E"/>
    <w:rsid w:val="00905056"/>
    <w:rsid w:val="00A95E0F"/>
    <w:rsid w:val="00AC4311"/>
    <w:rsid w:val="00B14AF0"/>
    <w:rsid w:val="00B60451"/>
    <w:rsid w:val="00C34310"/>
    <w:rsid w:val="00DD52B3"/>
    <w:rsid w:val="00E02471"/>
    <w:rsid w:val="00E4394E"/>
    <w:rsid w:val="00E942B5"/>
    <w:rsid w:val="00F53418"/>
    <w:rsid w:val="00FA1AB3"/>
    <w:rsid w:val="00FD7B29"/>
    <w:rsid w:val="1FB82A59"/>
    <w:rsid w:val="2CA0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B72CD0"/>
  <w15:docId w15:val="{133DD31D-6237-4510-94AF-8D28E6E5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Mangal"/>
      <w:sz w:val="22"/>
      <w:lang w:eastAsia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gaikwadabhishek1508@gmail.com</cp:lastModifiedBy>
  <cp:revision>3</cp:revision>
  <dcterms:created xsi:type="dcterms:W3CDTF">2024-10-15T03:01:00Z</dcterms:created>
  <dcterms:modified xsi:type="dcterms:W3CDTF">2024-10-15T05:45:00Z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19d9dea4-187f-49f4-b7ea-bf489533d4c2</vt:lpwstr>
  </property>
  <property fmtid="{D5CDD505-2E9C-101B-9397-08002B2CF9AE}" pid="3" name="KSOProductBuildVer">
    <vt:lpwstr>1033-12.2.0.18283</vt:lpwstr>
  </property>
  <property fmtid="{D5CDD505-2E9C-101B-9397-08002B2CF9AE}" pid="4" name="ICV">
    <vt:lpwstr>1D7AE5BA05E94126AC3F1365CF054AAC_13</vt:lpwstr>
  </property>
</Properties>
</file>