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3891C" w14:textId="1802A6C6" w:rsidR="00321EC7" w:rsidRDefault="003E7325" w:rsidP="003E7325">
      <w:pPr>
        <w:jc w:val="center"/>
      </w:pPr>
      <w:r>
        <w:t>Assignment – 3</w:t>
      </w:r>
    </w:p>
    <w:p w14:paraId="6E1E50FF" w14:textId="7FF490EB" w:rsidR="00660D53" w:rsidRDefault="003E7325" w:rsidP="003E7325">
      <w:r>
        <w:t xml:space="preserve">Name – </w:t>
      </w:r>
      <w:r w:rsidR="00660D53">
        <w:t>A</w:t>
      </w:r>
      <w:r w:rsidR="006146C8">
        <w:t>bhishek Santosh Gaikwad</w:t>
      </w:r>
      <w:r>
        <w:t xml:space="preserve">                                                                                            </w:t>
      </w:r>
    </w:p>
    <w:p w14:paraId="16F96CDF" w14:textId="6EEE45E6" w:rsidR="003E7325" w:rsidRDefault="003E7325" w:rsidP="003E7325">
      <w:r>
        <w:t xml:space="preserve"> PRN – 2221</w:t>
      </w:r>
      <w:r w:rsidR="00660D53">
        <w:t>0</w:t>
      </w:r>
      <w:r w:rsidR="006146C8">
        <w:t>975</w:t>
      </w:r>
    </w:p>
    <w:p w14:paraId="3717D9B2" w14:textId="1ED54245" w:rsidR="003E7325" w:rsidRDefault="003E7325" w:rsidP="003E7325">
      <w:r>
        <w:t>Roll No. 3710</w:t>
      </w:r>
      <w:r w:rsidR="006146C8">
        <w:t>17</w:t>
      </w:r>
    </w:p>
    <w:p w14:paraId="1E9CA90E" w14:textId="52292BE3" w:rsidR="003E7325" w:rsidRDefault="003E7325" w:rsidP="003E7325">
      <w:r>
        <w:t>CODE:</w:t>
      </w:r>
    </w:p>
    <w:p w14:paraId="66C2E0B9" w14:textId="77777777" w:rsidR="003E7325" w:rsidRPr="003E7325" w:rsidRDefault="003E7325" w:rsidP="003E7325">
      <w:r w:rsidRPr="003E7325">
        <w:t>#include &lt;iostream&gt;</w:t>
      </w:r>
    </w:p>
    <w:p w14:paraId="5D33F90A" w14:textId="77777777" w:rsidR="003E7325" w:rsidRPr="003E7325" w:rsidRDefault="003E7325" w:rsidP="003E7325">
      <w:r w:rsidRPr="003E7325">
        <w:t>#include &lt;vector&gt;</w:t>
      </w:r>
    </w:p>
    <w:p w14:paraId="6603548C" w14:textId="776516BA" w:rsidR="003E7325" w:rsidRPr="003E7325" w:rsidRDefault="003E7325" w:rsidP="003E7325">
      <w:r w:rsidRPr="003E7325">
        <w:t>#include &lt;algorithm&gt;</w:t>
      </w:r>
    </w:p>
    <w:p w14:paraId="384ADD04" w14:textId="7C25D3E1" w:rsidR="003E7325" w:rsidRPr="003E7325" w:rsidRDefault="003E7325" w:rsidP="003E7325">
      <w:r w:rsidRPr="003E7325">
        <w:t>using namespace std;</w:t>
      </w:r>
    </w:p>
    <w:p w14:paraId="2B0DAFA2" w14:textId="77777777" w:rsidR="003E7325" w:rsidRPr="003E7325" w:rsidRDefault="003E7325" w:rsidP="003E7325">
      <w:r w:rsidRPr="003E7325">
        <w:t>// Structure to represent an item with value, weight, and value-to-weight ratio</w:t>
      </w:r>
    </w:p>
    <w:p w14:paraId="471790C6" w14:textId="77777777" w:rsidR="003E7325" w:rsidRPr="003E7325" w:rsidRDefault="003E7325" w:rsidP="003E7325">
      <w:r w:rsidRPr="003E7325">
        <w:t>struct Item {</w:t>
      </w:r>
    </w:p>
    <w:p w14:paraId="6E19DB3C" w14:textId="77777777" w:rsidR="003E7325" w:rsidRPr="003E7325" w:rsidRDefault="003E7325" w:rsidP="003E7325">
      <w:r w:rsidRPr="003E7325">
        <w:t>    int value, weight;</w:t>
      </w:r>
    </w:p>
    <w:p w14:paraId="70FC8ECB" w14:textId="77777777" w:rsidR="003E7325" w:rsidRPr="003E7325" w:rsidRDefault="003E7325" w:rsidP="003E7325">
      <w:r w:rsidRPr="003E7325">
        <w:t xml:space="preserve">    </w:t>
      </w:r>
    </w:p>
    <w:p w14:paraId="23FF07A5" w14:textId="77777777" w:rsidR="003E7325" w:rsidRPr="003E7325" w:rsidRDefault="003E7325" w:rsidP="003E7325">
      <w:r w:rsidRPr="003E7325">
        <w:t>    // Constructor to initialize the value and weight of an item</w:t>
      </w:r>
    </w:p>
    <w:p w14:paraId="09D50F33" w14:textId="77777777" w:rsidR="003E7325" w:rsidRPr="003E7325" w:rsidRDefault="003E7325" w:rsidP="003E7325">
      <w:r w:rsidRPr="003E7325">
        <w:t>    Item(int v, int w) {</w:t>
      </w:r>
    </w:p>
    <w:p w14:paraId="4DB4CB3A" w14:textId="77777777" w:rsidR="003E7325" w:rsidRPr="003E7325" w:rsidRDefault="003E7325" w:rsidP="003E7325">
      <w:r w:rsidRPr="003E7325">
        <w:t>        value = v;</w:t>
      </w:r>
    </w:p>
    <w:p w14:paraId="2BE556A6" w14:textId="77777777" w:rsidR="003E7325" w:rsidRPr="003E7325" w:rsidRDefault="003E7325" w:rsidP="003E7325">
      <w:r w:rsidRPr="003E7325">
        <w:t>        weight = w;</w:t>
      </w:r>
    </w:p>
    <w:p w14:paraId="1839EB55" w14:textId="77777777" w:rsidR="003E7325" w:rsidRPr="003E7325" w:rsidRDefault="003E7325" w:rsidP="003E7325">
      <w:r w:rsidRPr="003E7325">
        <w:t>    }</w:t>
      </w:r>
    </w:p>
    <w:p w14:paraId="5B1DF79F" w14:textId="523E57BF" w:rsidR="003E7325" w:rsidRPr="003E7325" w:rsidRDefault="003E7325" w:rsidP="003E7325">
      <w:r w:rsidRPr="003E7325">
        <w:t>};</w:t>
      </w:r>
    </w:p>
    <w:p w14:paraId="27B169A7" w14:textId="77777777" w:rsidR="003E7325" w:rsidRPr="003E7325" w:rsidRDefault="003E7325" w:rsidP="003E7325">
      <w:r w:rsidRPr="003E7325">
        <w:t>// Comparison function to sort items based on value-to-weight ratio in descending order</w:t>
      </w:r>
    </w:p>
    <w:p w14:paraId="5C2EF745" w14:textId="77777777" w:rsidR="003E7325" w:rsidRPr="003E7325" w:rsidRDefault="003E7325" w:rsidP="003E7325">
      <w:r w:rsidRPr="003E7325">
        <w:t>bool compare(Item a, Item b) {</w:t>
      </w:r>
    </w:p>
    <w:p w14:paraId="10D0F679" w14:textId="77777777" w:rsidR="003E7325" w:rsidRPr="003E7325" w:rsidRDefault="003E7325" w:rsidP="003E7325">
      <w:r w:rsidRPr="003E7325">
        <w:t>    double r1 = (double)a.value / a.weight;</w:t>
      </w:r>
    </w:p>
    <w:p w14:paraId="3B8C42B8" w14:textId="77777777" w:rsidR="003E7325" w:rsidRPr="003E7325" w:rsidRDefault="003E7325" w:rsidP="003E7325">
      <w:r w:rsidRPr="003E7325">
        <w:t>    double r2 = (double)b.value / b.weight;</w:t>
      </w:r>
    </w:p>
    <w:p w14:paraId="0EE8609E" w14:textId="77777777" w:rsidR="003E7325" w:rsidRPr="003E7325" w:rsidRDefault="003E7325" w:rsidP="003E7325">
      <w:r w:rsidRPr="003E7325">
        <w:t>    return r1 &gt; r2;  // Sort by decreasing ratio</w:t>
      </w:r>
    </w:p>
    <w:p w14:paraId="4165DE22" w14:textId="3CB921B7" w:rsidR="003E7325" w:rsidRPr="003E7325" w:rsidRDefault="003E7325" w:rsidP="003E7325">
      <w:r w:rsidRPr="003E7325">
        <w:t>}</w:t>
      </w:r>
    </w:p>
    <w:p w14:paraId="7C079497" w14:textId="77777777" w:rsidR="003E7325" w:rsidRPr="003E7325" w:rsidRDefault="003E7325" w:rsidP="003E7325">
      <w:r w:rsidRPr="003E7325">
        <w:t>// Function to calculate the maximum value in the knapsack using the greedy method</w:t>
      </w:r>
    </w:p>
    <w:p w14:paraId="49DC67AE" w14:textId="77777777" w:rsidR="003E7325" w:rsidRPr="003E7325" w:rsidRDefault="003E7325" w:rsidP="003E7325">
      <w:r w:rsidRPr="003E7325">
        <w:t>double fractionalKnapsack(int capacity, vector&lt;Item&gt; items) {</w:t>
      </w:r>
    </w:p>
    <w:p w14:paraId="27825DBF" w14:textId="77777777" w:rsidR="003E7325" w:rsidRPr="003E7325" w:rsidRDefault="003E7325" w:rsidP="003E7325">
      <w:r w:rsidRPr="003E7325">
        <w:t>    // Sort items based on value-to-weight ratio</w:t>
      </w:r>
    </w:p>
    <w:p w14:paraId="45C7B7C5" w14:textId="254F2F77" w:rsidR="003E7325" w:rsidRPr="003E7325" w:rsidRDefault="003E7325" w:rsidP="003E7325">
      <w:r w:rsidRPr="003E7325">
        <w:t>    sort(items.begin(), items.end(), compare);</w:t>
      </w:r>
    </w:p>
    <w:p w14:paraId="0B0B5C5C" w14:textId="69DCB4BB" w:rsidR="003E7325" w:rsidRPr="003E7325" w:rsidRDefault="003E7325" w:rsidP="003E7325">
      <w:r w:rsidRPr="003E7325">
        <w:t>    double totalValue = 0.0;  // To store the total value of the knapsack</w:t>
      </w:r>
    </w:p>
    <w:p w14:paraId="4DE2E1EE" w14:textId="77777777" w:rsidR="003E7325" w:rsidRPr="003E7325" w:rsidRDefault="003E7325" w:rsidP="003E7325">
      <w:r w:rsidRPr="003E7325">
        <w:t>    for (auto item : items) {</w:t>
      </w:r>
    </w:p>
    <w:p w14:paraId="14023D42" w14:textId="77777777" w:rsidR="003E7325" w:rsidRPr="003E7325" w:rsidRDefault="003E7325" w:rsidP="003E7325">
      <w:r w:rsidRPr="003E7325">
        <w:lastRenderedPageBreak/>
        <w:t>        if (capacity &gt;= item.weight) {</w:t>
      </w:r>
    </w:p>
    <w:p w14:paraId="34F4BFA1" w14:textId="77777777" w:rsidR="003E7325" w:rsidRPr="003E7325" w:rsidRDefault="003E7325" w:rsidP="003E7325">
      <w:r w:rsidRPr="003E7325">
        <w:t>            // If the item can be fully taken, add its full value</w:t>
      </w:r>
    </w:p>
    <w:p w14:paraId="2C68553D" w14:textId="77777777" w:rsidR="003E7325" w:rsidRPr="003E7325" w:rsidRDefault="003E7325" w:rsidP="003E7325">
      <w:r w:rsidRPr="003E7325">
        <w:t>            totalValue += item.value;</w:t>
      </w:r>
    </w:p>
    <w:p w14:paraId="399ABF28" w14:textId="77777777" w:rsidR="003E7325" w:rsidRPr="003E7325" w:rsidRDefault="003E7325" w:rsidP="003E7325">
      <w:r w:rsidRPr="003E7325">
        <w:t>            capacity -= item.weight;</w:t>
      </w:r>
    </w:p>
    <w:p w14:paraId="00A42BA4" w14:textId="77777777" w:rsidR="003E7325" w:rsidRPr="003E7325" w:rsidRDefault="003E7325" w:rsidP="003E7325">
      <w:r w:rsidRPr="003E7325">
        <w:t>        } else {</w:t>
      </w:r>
    </w:p>
    <w:p w14:paraId="352AD858" w14:textId="77777777" w:rsidR="003E7325" w:rsidRPr="003E7325" w:rsidRDefault="003E7325" w:rsidP="003E7325">
      <w:r w:rsidRPr="003E7325">
        <w:t>            // If the item can't be fully taken, take the fraction that fits</w:t>
      </w:r>
    </w:p>
    <w:p w14:paraId="47BA706D" w14:textId="77777777" w:rsidR="003E7325" w:rsidRPr="003E7325" w:rsidRDefault="003E7325" w:rsidP="003E7325">
      <w:r w:rsidRPr="003E7325">
        <w:t>            totalValue += item.value * ((double)capacity / item.weight);</w:t>
      </w:r>
    </w:p>
    <w:p w14:paraId="5677DD60" w14:textId="77777777" w:rsidR="003E7325" w:rsidRPr="003E7325" w:rsidRDefault="003E7325" w:rsidP="003E7325">
      <w:r w:rsidRPr="003E7325">
        <w:t>            break;  // Knapsack is full</w:t>
      </w:r>
    </w:p>
    <w:p w14:paraId="4F7490E1" w14:textId="77777777" w:rsidR="003E7325" w:rsidRPr="003E7325" w:rsidRDefault="003E7325" w:rsidP="003E7325">
      <w:r w:rsidRPr="003E7325">
        <w:t>        }</w:t>
      </w:r>
    </w:p>
    <w:p w14:paraId="448E4644" w14:textId="530E553B" w:rsidR="003E7325" w:rsidRPr="003E7325" w:rsidRDefault="003E7325" w:rsidP="003E7325">
      <w:r w:rsidRPr="003E7325">
        <w:t>    }</w:t>
      </w:r>
    </w:p>
    <w:p w14:paraId="212A7E64" w14:textId="77777777" w:rsidR="003E7325" w:rsidRPr="003E7325" w:rsidRDefault="003E7325" w:rsidP="003E7325">
      <w:r w:rsidRPr="003E7325">
        <w:t>    return totalValue;</w:t>
      </w:r>
    </w:p>
    <w:p w14:paraId="7B55147B" w14:textId="67E89677" w:rsidR="003E7325" w:rsidRPr="003E7325" w:rsidRDefault="003E7325" w:rsidP="003E7325">
      <w:r w:rsidRPr="003E7325">
        <w:t>}</w:t>
      </w:r>
    </w:p>
    <w:p w14:paraId="09FF9E36" w14:textId="77777777" w:rsidR="003E7325" w:rsidRPr="003E7325" w:rsidRDefault="003E7325" w:rsidP="003E7325">
      <w:r w:rsidRPr="003E7325">
        <w:t>int main() {</w:t>
      </w:r>
    </w:p>
    <w:p w14:paraId="2E6523E8" w14:textId="77777777" w:rsidR="003E7325" w:rsidRPr="003E7325" w:rsidRDefault="003E7325" w:rsidP="003E7325">
      <w:r w:rsidRPr="003E7325">
        <w:t>    // Create a list of items with value and weight</w:t>
      </w:r>
    </w:p>
    <w:p w14:paraId="791F4E26" w14:textId="77777777" w:rsidR="003E7325" w:rsidRPr="003E7325" w:rsidRDefault="003E7325" w:rsidP="003E7325">
      <w:r w:rsidRPr="003E7325">
        <w:t>    vector&lt;Item&gt; items = {</w:t>
      </w:r>
    </w:p>
    <w:p w14:paraId="410603F6" w14:textId="77777777" w:rsidR="003E7325" w:rsidRPr="003E7325" w:rsidRDefault="003E7325" w:rsidP="003E7325">
      <w:r w:rsidRPr="003E7325">
        <w:t>        {60, 10},   // Item 1</w:t>
      </w:r>
    </w:p>
    <w:p w14:paraId="1ED2CD76" w14:textId="77777777" w:rsidR="003E7325" w:rsidRPr="003E7325" w:rsidRDefault="003E7325" w:rsidP="003E7325">
      <w:r w:rsidRPr="003E7325">
        <w:t>        {100, 20},  // Item 2</w:t>
      </w:r>
    </w:p>
    <w:p w14:paraId="1820DA39" w14:textId="77777777" w:rsidR="003E7325" w:rsidRPr="003E7325" w:rsidRDefault="003E7325" w:rsidP="003E7325">
      <w:r w:rsidRPr="003E7325">
        <w:t>        {120, 30},  // Item 3</w:t>
      </w:r>
    </w:p>
    <w:p w14:paraId="3F607295" w14:textId="77777777" w:rsidR="003E7325" w:rsidRPr="003E7325" w:rsidRDefault="003E7325" w:rsidP="003E7325">
      <w:r w:rsidRPr="003E7325">
        <w:t>        {200, 40},  // Item 4</w:t>
      </w:r>
    </w:p>
    <w:p w14:paraId="7218889B" w14:textId="77777777" w:rsidR="003E7325" w:rsidRPr="003E7325" w:rsidRDefault="003E7325" w:rsidP="003E7325">
      <w:r w:rsidRPr="003E7325">
        <w:t>        {150, 50}   // Item 5</w:t>
      </w:r>
    </w:p>
    <w:p w14:paraId="7EFB2B14" w14:textId="60E151DC" w:rsidR="003E7325" w:rsidRPr="003E7325" w:rsidRDefault="003E7325" w:rsidP="003E7325">
      <w:r w:rsidRPr="003E7325">
        <w:t>    };</w:t>
      </w:r>
    </w:p>
    <w:p w14:paraId="04B099C0" w14:textId="77777777" w:rsidR="003E7325" w:rsidRPr="003E7325" w:rsidRDefault="003E7325" w:rsidP="003E7325">
      <w:r w:rsidRPr="003E7325">
        <w:t>    // Knapsack capacity</w:t>
      </w:r>
    </w:p>
    <w:p w14:paraId="59B381FB" w14:textId="3F0E3DB6" w:rsidR="003E7325" w:rsidRPr="003E7325" w:rsidRDefault="003E7325" w:rsidP="003E7325">
      <w:r w:rsidRPr="003E7325">
        <w:t>    int capacity = 20;</w:t>
      </w:r>
    </w:p>
    <w:p w14:paraId="568E572B" w14:textId="77777777" w:rsidR="003E7325" w:rsidRPr="003E7325" w:rsidRDefault="003E7325" w:rsidP="003E7325">
      <w:r w:rsidRPr="003E7325">
        <w:t>    // Get the maximum value that can be carried in the knapsack</w:t>
      </w:r>
    </w:p>
    <w:p w14:paraId="45A452FE" w14:textId="20625253" w:rsidR="003E7325" w:rsidRPr="003E7325" w:rsidRDefault="003E7325" w:rsidP="003E7325">
      <w:r w:rsidRPr="003E7325">
        <w:t>    double maxValue = fractionalKnapsack(capacity, items);</w:t>
      </w:r>
    </w:p>
    <w:p w14:paraId="4C10B83C" w14:textId="77777777" w:rsidR="003E7325" w:rsidRPr="003E7325" w:rsidRDefault="003E7325" w:rsidP="003E7325">
      <w:r w:rsidRPr="003E7325">
        <w:t>    // Print the result</w:t>
      </w:r>
    </w:p>
    <w:p w14:paraId="07AF20A2" w14:textId="76FD0082" w:rsidR="003E7325" w:rsidRPr="003E7325" w:rsidRDefault="003E7325" w:rsidP="003E7325">
      <w:r w:rsidRPr="003E7325">
        <w:t>    cout &lt;&lt; "The maximum value in the knapsack of capacity " &lt;&lt; capacity &lt;&lt; " is " &lt;&lt; maxValue &lt;&lt; endl;</w:t>
      </w:r>
    </w:p>
    <w:p w14:paraId="6483A351" w14:textId="77777777" w:rsidR="003E7325" w:rsidRPr="003E7325" w:rsidRDefault="003E7325" w:rsidP="003E7325">
      <w:r w:rsidRPr="003E7325">
        <w:t>    return 0;</w:t>
      </w:r>
    </w:p>
    <w:p w14:paraId="291D4AAC" w14:textId="77777777" w:rsidR="003E7325" w:rsidRPr="003E7325" w:rsidRDefault="003E7325" w:rsidP="003E7325">
      <w:r w:rsidRPr="003E7325">
        <w:t>}</w:t>
      </w:r>
    </w:p>
    <w:p w14:paraId="63C65FB4" w14:textId="77777777" w:rsidR="003E7325" w:rsidRDefault="003E7325" w:rsidP="003E7325"/>
    <w:p w14:paraId="7B4A39E1" w14:textId="77777777" w:rsidR="003E7325" w:rsidRPr="003E7325" w:rsidRDefault="003E7325" w:rsidP="003E7325"/>
    <w:p w14:paraId="6EB44D85" w14:textId="68F9C858" w:rsidR="003E7325" w:rsidRDefault="003E7325" w:rsidP="003E7325">
      <w:r>
        <w:t>OUTPUT:</w:t>
      </w:r>
    </w:p>
    <w:p w14:paraId="5ED9B711" w14:textId="1059D08F" w:rsidR="003E7325" w:rsidRDefault="003E7325" w:rsidP="003E7325">
      <w:r w:rsidRPr="003E7325">
        <w:rPr>
          <w:noProof/>
        </w:rPr>
        <w:drawing>
          <wp:inline distT="0" distB="0" distL="0" distR="0" wp14:anchorId="60A2A728" wp14:editId="54A274BB">
            <wp:extent cx="5731510" cy="1049655"/>
            <wp:effectExtent l="0" t="0" r="2540" b="0"/>
            <wp:docPr id="211292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24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25"/>
    <w:rsid w:val="00321EC7"/>
    <w:rsid w:val="003E7325"/>
    <w:rsid w:val="004638B6"/>
    <w:rsid w:val="006146C8"/>
    <w:rsid w:val="006212F4"/>
    <w:rsid w:val="00660D53"/>
    <w:rsid w:val="009D0FD9"/>
    <w:rsid w:val="00B2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5D3F"/>
  <w15:chartTrackingRefBased/>
  <w15:docId w15:val="{A419AFCD-43C5-4460-A9DA-FD356AA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Gaikwad</dc:creator>
  <cp:keywords/>
  <dc:description/>
  <cp:lastModifiedBy>gaikwadabhishek1508@gmail.com</cp:lastModifiedBy>
  <cp:revision>2</cp:revision>
  <dcterms:created xsi:type="dcterms:W3CDTF">2024-10-01T06:31:00Z</dcterms:created>
  <dcterms:modified xsi:type="dcterms:W3CDTF">2024-10-01T06:31:00Z</dcterms:modified>
</cp:coreProperties>
</file>