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69A20" w14:textId="70AA56BA" w:rsidR="00321EC7" w:rsidRDefault="006F28DB" w:rsidP="006F28DB">
      <w:pPr>
        <w:jc w:val="center"/>
      </w:pPr>
      <w:r>
        <w:t>Assignment – 4</w:t>
      </w:r>
    </w:p>
    <w:p w14:paraId="65C476FB" w14:textId="7DD363E7" w:rsidR="001416FB" w:rsidRDefault="006F28DB" w:rsidP="006F28DB">
      <w:r>
        <w:t xml:space="preserve">Name </w:t>
      </w:r>
      <w:r w:rsidR="001416FB">
        <w:t>–</w:t>
      </w:r>
      <w:r>
        <w:t xml:space="preserve"> </w:t>
      </w:r>
      <w:r w:rsidR="001416FB">
        <w:t>A</w:t>
      </w:r>
      <w:r w:rsidR="008350F7">
        <w:t>bhishek Santosh Gaikwad</w:t>
      </w:r>
      <w:r>
        <w:t xml:space="preserve">                                                                                                             </w:t>
      </w:r>
    </w:p>
    <w:p w14:paraId="4AED6978" w14:textId="4246A1AE" w:rsidR="006F28DB" w:rsidRDefault="006F28DB" w:rsidP="006F28DB">
      <w:r>
        <w:t>PRN- 2221</w:t>
      </w:r>
      <w:r w:rsidR="001416FB">
        <w:t>0</w:t>
      </w:r>
      <w:r w:rsidR="008350F7">
        <w:t>975</w:t>
      </w:r>
    </w:p>
    <w:p w14:paraId="1DADC397" w14:textId="30170ADE" w:rsidR="006F28DB" w:rsidRDefault="006F28DB" w:rsidP="006F28DB">
      <w:r>
        <w:t>Roll No – 3710</w:t>
      </w:r>
      <w:r w:rsidR="008350F7">
        <w:t>17</w:t>
      </w:r>
    </w:p>
    <w:p w14:paraId="0773938A" w14:textId="05A19E21" w:rsidR="006F28DB" w:rsidRDefault="006F28DB" w:rsidP="006F28DB">
      <w:r>
        <w:t xml:space="preserve">CODE – </w:t>
      </w:r>
    </w:p>
    <w:p w14:paraId="58021C08" w14:textId="699DA141" w:rsidR="006F28DB" w:rsidRDefault="006F28DB" w:rsidP="006F28DB">
      <w:r>
        <w:t xml:space="preserve">import sys </w:t>
      </w:r>
    </w:p>
    <w:p w14:paraId="63FA30CD" w14:textId="77777777" w:rsidR="006F28DB" w:rsidRDefault="006F28DB" w:rsidP="006F28DB">
      <w:r>
        <w:t># Function to perform Floyd's Algorithm (also called Floyd-Warshall Algorithm)</w:t>
      </w:r>
    </w:p>
    <w:p w14:paraId="102F16C5" w14:textId="77777777" w:rsidR="006F28DB" w:rsidRDefault="006F28DB" w:rsidP="006F28DB">
      <w:r>
        <w:t># This algorithm finds the shortest paths between all pairs of nodes in a graph.</w:t>
      </w:r>
    </w:p>
    <w:p w14:paraId="7989456D" w14:textId="77777777" w:rsidR="006F28DB" w:rsidRDefault="006F28DB" w:rsidP="006F28DB">
      <w:r>
        <w:t>def floyds_algorithm(a):</w:t>
      </w:r>
    </w:p>
    <w:p w14:paraId="0D384EAC" w14:textId="362DE04F" w:rsidR="006F28DB" w:rsidRDefault="006F28DB" w:rsidP="006F28DB">
      <w:r>
        <w:t xml:space="preserve">    # k is the intermediate node, i is the source, and j is the destination.</w:t>
      </w:r>
    </w:p>
    <w:p w14:paraId="442ECD7D" w14:textId="77777777" w:rsidR="006F28DB" w:rsidRDefault="006F28DB" w:rsidP="006F28DB">
      <w:r>
        <w:t xml:space="preserve">    for k in range(0, 4):  # Iterating over intermediate nodes</w:t>
      </w:r>
    </w:p>
    <w:p w14:paraId="528E064E" w14:textId="77777777" w:rsidR="006F28DB" w:rsidRDefault="006F28DB" w:rsidP="006F28DB">
      <w:r>
        <w:t xml:space="preserve">        for i in range(0, 4):  # Iterating over source nodes</w:t>
      </w:r>
    </w:p>
    <w:p w14:paraId="2D94CCA2" w14:textId="77777777" w:rsidR="006F28DB" w:rsidRDefault="006F28DB" w:rsidP="006F28DB">
      <w:r>
        <w:t xml:space="preserve">            for j in range(0, 4):  # Iterating over destination nodes</w:t>
      </w:r>
    </w:p>
    <w:p w14:paraId="577083D5" w14:textId="5F4020AA" w:rsidR="006F28DB" w:rsidRDefault="006F28DB" w:rsidP="006F28DB">
      <w:r>
        <w:t xml:space="preserve">                # Update the shortest path between i and j using node k as an intermediate point.</w:t>
      </w:r>
    </w:p>
    <w:p w14:paraId="127E722D" w14:textId="77777777" w:rsidR="006F28DB" w:rsidRDefault="006F28DB" w:rsidP="006F28DB">
      <w:r>
        <w:t xml:space="preserve">                a[i][j] = min(a[i][j], a[i][k] + a[k][j])</w:t>
      </w:r>
    </w:p>
    <w:p w14:paraId="17EEDC20" w14:textId="77777777" w:rsidR="006F28DB" w:rsidRDefault="006F28DB" w:rsidP="006F28DB"/>
    <w:p w14:paraId="417F7ECF" w14:textId="77777777" w:rsidR="006F28DB" w:rsidRDefault="006F28DB" w:rsidP="006F28DB">
      <w:r>
        <w:t xml:space="preserve">    # After updating the matrix with shortest paths, print the result</w:t>
      </w:r>
    </w:p>
    <w:p w14:paraId="5330941B" w14:textId="0AFBE4B3" w:rsidR="006F28DB" w:rsidRDefault="006F28DB" w:rsidP="006F28DB">
      <w:r>
        <w:t xml:space="preserve">    for i in range(0, 4):  </w:t>
      </w:r>
    </w:p>
    <w:p w14:paraId="09AE9F89" w14:textId="3F7BC9DC" w:rsidR="006F28DB" w:rsidRDefault="006F28DB" w:rsidP="006F28DB">
      <w:r>
        <w:t xml:space="preserve">        print("\n")  </w:t>
      </w:r>
    </w:p>
    <w:p w14:paraId="59B3F078" w14:textId="1C728CBE" w:rsidR="006F28DB" w:rsidRDefault="006F28DB" w:rsidP="006F28DB">
      <w:r>
        <w:t xml:space="preserve">        for j in range(0, 4):  </w:t>
      </w:r>
    </w:p>
    <w:p w14:paraId="671D0668" w14:textId="77777777" w:rsidR="006F28DB" w:rsidRDefault="006F28DB" w:rsidP="006F28DB">
      <w:r>
        <w:t xml:space="preserve">            print(a[i][j], end="\t")</w:t>
      </w:r>
    </w:p>
    <w:p w14:paraId="5F8BA350" w14:textId="77777777" w:rsidR="006F28DB" w:rsidRDefault="006F28DB" w:rsidP="006F28DB"/>
    <w:p w14:paraId="0B05249C" w14:textId="77777777" w:rsidR="006F28DB" w:rsidRDefault="006F28DB" w:rsidP="006F28DB">
      <w:r>
        <w:t># Define the adjacency matrix representing the graph.</w:t>
      </w:r>
    </w:p>
    <w:p w14:paraId="30DAE68D" w14:textId="77777777" w:rsidR="006F28DB" w:rsidRDefault="006F28DB" w:rsidP="006F28DB">
      <w:r>
        <w:t>a = [</w:t>
      </w:r>
    </w:p>
    <w:p w14:paraId="58CB8218" w14:textId="77777777" w:rsidR="006F28DB" w:rsidRDefault="006F28DB" w:rsidP="006F28DB">
      <w:r>
        <w:t xml:space="preserve">    [0, 3, sys.maxsize, 7],  # Distances from node 0 to other nodes</w:t>
      </w:r>
    </w:p>
    <w:p w14:paraId="124AA884" w14:textId="77777777" w:rsidR="006F28DB" w:rsidRDefault="006F28DB" w:rsidP="006F28DB">
      <w:r>
        <w:t xml:space="preserve">    [8, 0, 2, sys.maxsize],  # Distances from node 1 to other nodes</w:t>
      </w:r>
    </w:p>
    <w:p w14:paraId="552F829B" w14:textId="77777777" w:rsidR="006F28DB" w:rsidRDefault="006F28DB" w:rsidP="006F28DB">
      <w:r>
        <w:t xml:space="preserve">    [5, sys.maxsize, 0, 1],  # Distances from node 2 to other nodes</w:t>
      </w:r>
    </w:p>
    <w:p w14:paraId="1AB2460F" w14:textId="77777777" w:rsidR="006F28DB" w:rsidRDefault="006F28DB" w:rsidP="006F28DB">
      <w:r>
        <w:t xml:space="preserve">    [2, sys.maxsize, sys.maxsize, 0]  # Distances from node 3 to other nodes</w:t>
      </w:r>
    </w:p>
    <w:p w14:paraId="44366772" w14:textId="77777777" w:rsidR="006F28DB" w:rsidRDefault="006F28DB" w:rsidP="006F28DB">
      <w:r>
        <w:t>]</w:t>
      </w:r>
    </w:p>
    <w:p w14:paraId="1BBB5926" w14:textId="77777777" w:rsidR="006F28DB" w:rsidRDefault="006F28DB" w:rsidP="006F28DB">
      <w:r>
        <w:t>floyds_algorithm(a)</w:t>
      </w:r>
    </w:p>
    <w:p w14:paraId="7355CC3C" w14:textId="77777777" w:rsidR="006F28DB" w:rsidRDefault="006F28DB" w:rsidP="006F28DB"/>
    <w:p w14:paraId="4E80D1B7" w14:textId="77777777" w:rsidR="006F28DB" w:rsidRDefault="006F28DB" w:rsidP="006F28DB"/>
    <w:p w14:paraId="7BF0FF1E" w14:textId="3D8911E8" w:rsidR="006F28DB" w:rsidRDefault="006F28DB" w:rsidP="006F28DB">
      <w:r>
        <w:t xml:space="preserve">OUTPUT – </w:t>
      </w:r>
    </w:p>
    <w:p w14:paraId="54A016B4" w14:textId="4F778B35" w:rsidR="006F28DB" w:rsidRDefault="006F28DB" w:rsidP="006F28DB">
      <w:r w:rsidRPr="006F28DB">
        <w:rPr>
          <w:noProof/>
        </w:rPr>
        <w:drawing>
          <wp:inline distT="0" distB="0" distL="0" distR="0" wp14:anchorId="38244A2B" wp14:editId="3A147021">
            <wp:extent cx="5731510" cy="2494915"/>
            <wp:effectExtent l="0" t="0" r="2540" b="635"/>
            <wp:docPr id="129819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4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DB"/>
    <w:rsid w:val="001416FB"/>
    <w:rsid w:val="00321EC7"/>
    <w:rsid w:val="006212F4"/>
    <w:rsid w:val="006F28DB"/>
    <w:rsid w:val="008350F7"/>
    <w:rsid w:val="009D0FD9"/>
    <w:rsid w:val="00B52F2C"/>
    <w:rsid w:val="00E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A01A"/>
  <w15:chartTrackingRefBased/>
  <w15:docId w15:val="{2D178659-8D68-46F2-8C1B-AC3F435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Gaikwad</dc:creator>
  <cp:keywords/>
  <dc:description/>
  <cp:lastModifiedBy>gaikwadabhishek1508@gmail.com</cp:lastModifiedBy>
  <cp:revision>2</cp:revision>
  <dcterms:created xsi:type="dcterms:W3CDTF">2024-10-01T06:33:00Z</dcterms:created>
  <dcterms:modified xsi:type="dcterms:W3CDTF">2024-10-01T06:33:00Z</dcterms:modified>
</cp:coreProperties>
</file>