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BE7C" w14:textId="3257DDEC" w:rsidR="00AE0929" w:rsidRDefault="00E10E21">
      <w:r>
        <w:t>Path:</w:t>
      </w:r>
    </w:p>
    <w:p w14:paraId="6897FFDF" w14:textId="7DD35FEF" w:rsidR="00E10E21" w:rsidRDefault="00E10E21">
      <w:r>
        <w:t xml:space="preserve">Git clone </w:t>
      </w:r>
      <w:hyperlink r:id="rId4" w:history="1">
        <w:r w:rsidR="004E006F" w:rsidRPr="00E75263">
          <w:rPr>
            <w:rStyle w:val="Hyperlink"/>
          </w:rPr>
          <w:t>https://github.com/mohit579-pixel/SL3.git</w:t>
        </w:r>
      </w:hyperlink>
      <w:r w:rsidR="004E006F">
        <w:br/>
      </w:r>
      <w:r w:rsidR="004E006F" w:rsidRPr="004E006F">
        <w:t xml:space="preserve">git clone </w:t>
      </w:r>
      <w:hyperlink r:id="rId5" w:history="1">
        <w:r w:rsidR="004E006F" w:rsidRPr="00E75263">
          <w:rPr>
            <w:rStyle w:val="Hyperlink"/>
          </w:rPr>
          <w:t>https://github.com/Gaikwad2283/SL3.git</w:t>
        </w:r>
      </w:hyperlink>
    </w:p>
    <w:p w14:paraId="5DAE23E0" w14:textId="77777777" w:rsidR="004E006F" w:rsidRDefault="004E006F"/>
    <w:sectPr w:rsidR="004E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8F"/>
    <w:rsid w:val="00044E36"/>
    <w:rsid w:val="004E006F"/>
    <w:rsid w:val="00562D8F"/>
    <w:rsid w:val="00AE0929"/>
    <w:rsid w:val="00E1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5DD0"/>
  <w15:chartTrackingRefBased/>
  <w15:docId w15:val="{7D454F49-F725-4A64-AC63-A9948B9D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0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ikwad2283/SL3.git" TargetMode="External"/><Relationship Id="rId4" Type="http://schemas.openxmlformats.org/officeDocument/2006/relationships/hyperlink" Target="https://github.com/mohit579-pixel/SL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gaikwad</dc:creator>
  <cp:keywords/>
  <dc:description/>
  <cp:lastModifiedBy>priyanka gaikwad</cp:lastModifiedBy>
  <cp:revision>3</cp:revision>
  <dcterms:created xsi:type="dcterms:W3CDTF">2024-05-05T20:40:00Z</dcterms:created>
  <dcterms:modified xsi:type="dcterms:W3CDTF">2024-05-06T03:55:00Z</dcterms:modified>
</cp:coreProperties>
</file>