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1979-01-08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Divorced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