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${h_number#1}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${n#2}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${h_number#2}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${name#2}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${purok#2}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${gend#2}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${bdate#2}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${status#2}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