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Roth Thomas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1988-03-18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646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Joy Ferrell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1971-08-01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${purok#3}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1979-01-08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Divorced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${purok#4}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1986-06-16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Separated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