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2B92CFA" w14:textId="41396494" w:rsidR="00BD4806" w:rsidRDefault="00A840AD" w:rsidP="00BD4806">
      <w:pPr>
        <w:pStyle w:val="Title"/>
      </w:pPr>
      <w:r>
        <w:t>Energy Watcher</w:t>
      </w:r>
      <w:r w:rsidR="00D117EB">
        <w:t xml:space="preserve"> </w:t>
      </w:r>
    </w:p>
    <w:p w14:paraId="45AFFE80" w14:textId="7593F5AF" w:rsidR="00BD4806" w:rsidRDefault="00BD4806" w:rsidP="00BD4806">
      <w:pPr>
        <w:pStyle w:val="Subtitle"/>
      </w:pPr>
      <w:r>
        <w:t>Tom Gaillard and Sacha Paquette</w:t>
      </w:r>
    </w:p>
    <w:p w14:paraId="4845299E" w14:textId="205A73BC" w:rsidR="00D117EB" w:rsidRDefault="00D117EB" w:rsidP="00D117EB"/>
    <w:p w14:paraId="4916A4E6" w14:textId="40460083" w:rsidR="00D117EB" w:rsidRDefault="00D117EB" w:rsidP="00D117EB"/>
    <w:p w14:paraId="588E81DF" w14:textId="460BC586" w:rsidR="00937C14" w:rsidRPr="00D117EB" w:rsidRDefault="00937C14" w:rsidP="00937C14">
      <w:pPr>
        <w:pStyle w:val="Heading2"/>
      </w:pPr>
      <w:r>
        <w:t>Project Description:</w:t>
      </w:r>
    </w:p>
    <w:p w14:paraId="2C6FA422" w14:textId="62B01EAF" w:rsidR="00C05E07" w:rsidRDefault="009B67F3" w:rsidP="00C05E07">
      <w:r>
        <w:t xml:space="preserve">For this project, we want to do a device that can check the light status of the room and send an email if you spent x times with the lights on, it </w:t>
      </w:r>
      <w:proofErr w:type="gramStart"/>
      <w:r w:rsidR="000A0651">
        <w:t>will</w:t>
      </w:r>
      <w:proofErr w:type="gramEnd"/>
      <w:r>
        <w:t xml:space="preserve"> also have a temperature sensor that will also trigger an email and a red led when the temperature go over or below the desired temperature by the user. It will also detect co2 emissions and trigger an email and an alarm with the buzzer. The data will be sent back using MQTT to the dashboard that is going to be on </w:t>
      </w:r>
      <w:proofErr w:type="spellStart"/>
      <w:r>
        <w:t>adafruit</w:t>
      </w:r>
      <w:proofErr w:type="spellEnd"/>
      <w:r>
        <w:t xml:space="preserve"> unless we have the time to do a Django web application and if we have the time the users will be logged inside a DynamoDB.</w:t>
      </w:r>
      <w:r w:rsidR="00331883">
        <w:t xml:space="preserve"> The user will be able to change the threshold value of any of the sensors and input an email in the web application to be able to send the notification.</w:t>
      </w:r>
    </w:p>
    <w:p w14:paraId="1996173D" w14:textId="77777777" w:rsidR="00BD6CAF" w:rsidRDefault="00BD6CAF" w:rsidP="00C05E07"/>
    <w:p w14:paraId="45945F3B" w14:textId="176098F8" w:rsidR="00C05E07" w:rsidRDefault="00937C14" w:rsidP="00937C14">
      <w:pPr>
        <w:pStyle w:val="Heading2"/>
      </w:pPr>
      <w:r>
        <w:t>Sensors used:</w:t>
      </w:r>
    </w:p>
    <w:p w14:paraId="35ACEDAD" w14:textId="77777777" w:rsidR="00937C14" w:rsidRPr="00937C14" w:rsidRDefault="00937C14" w:rsidP="00937C14">
      <w:pPr>
        <w:pStyle w:val="ListParagraph"/>
        <w:numPr>
          <w:ilvl w:val="0"/>
          <w:numId w:val="1"/>
        </w:numPr>
      </w:pPr>
      <w:r w:rsidRPr="00937C14">
        <w:t>DS18b20 temperature sensor</w:t>
      </w:r>
    </w:p>
    <w:p w14:paraId="6FD918F0" w14:textId="11040B89" w:rsidR="00937C14" w:rsidRDefault="00937C14" w:rsidP="00937C14">
      <w:pPr>
        <w:pStyle w:val="ListParagraph"/>
        <w:numPr>
          <w:ilvl w:val="0"/>
          <w:numId w:val="1"/>
        </w:numPr>
      </w:pPr>
      <w:r>
        <w:t>ADC0832</w:t>
      </w:r>
    </w:p>
    <w:p w14:paraId="633B4A47" w14:textId="5A1EA3C7" w:rsidR="00937C14" w:rsidRDefault="00937C14" w:rsidP="00937C14">
      <w:pPr>
        <w:pStyle w:val="ListParagraph"/>
        <w:numPr>
          <w:ilvl w:val="0"/>
          <w:numId w:val="1"/>
        </w:numPr>
      </w:pPr>
      <w:r>
        <w:t>MQ-2 gas sensor</w:t>
      </w:r>
    </w:p>
    <w:p w14:paraId="647DFC88" w14:textId="75E68470" w:rsidR="00AE1389" w:rsidRDefault="00AE1389" w:rsidP="00AE1389">
      <w:pPr>
        <w:pStyle w:val="Heading2"/>
      </w:pPr>
      <w:r>
        <w:t>Actuators used:</w:t>
      </w:r>
    </w:p>
    <w:p w14:paraId="2773A49D" w14:textId="77370BF6" w:rsidR="00AE1389" w:rsidRDefault="00AE1389" w:rsidP="00AE1389">
      <w:pPr>
        <w:pStyle w:val="ListParagraph"/>
        <w:numPr>
          <w:ilvl w:val="0"/>
          <w:numId w:val="4"/>
        </w:numPr>
      </w:pPr>
      <w:r>
        <w:t>Led</w:t>
      </w:r>
    </w:p>
    <w:p w14:paraId="15D2C56B" w14:textId="0DAF7FC9" w:rsidR="00AE1389" w:rsidRDefault="00AE1389" w:rsidP="00AE1389">
      <w:pPr>
        <w:pStyle w:val="ListParagraph"/>
        <w:numPr>
          <w:ilvl w:val="0"/>
          <w:numId w:val="4"/>
        </w:numPr>
      </w:pPr>
      <w:r>
        <w:t>Active Buzzer</w:t>
      </w:r>
    </w:p>
    <w:p w14:paraId="49EF4828" w14:textId="390F2867" w:rsidR="00937C14" w:rsidRDefault="00937C14" w:rsidP="00937C14">
      <w:pPr>
        <w:pStyle w:val="Heading2"/>
      </w:pPr>
      <w:r>
        <w:t>Email Reception Conditions:</w:t>
      </w:r>
    </w:p>
    <w:p w14:paraId="158DCA4B" w14:textId="1DF405EF" w:rsidR="00937C14" w:rsidRDefault="00937C14" w:rsidP="00937C14">
      <w:pPr>
        <w:pStyle w:val="ListParagraph"/>
        <w:numPr>
          <w:ilvl w:val="0"/>
          <w:numId w:val="2"/>
        </w:numPr>
      </w:pPr>
      <w:r>
        <w:t>Spent x time with the lights on</w:t>
      </w:r>
    </w:p>
    <w:p w14:paraId="60E1EE56" w14:textId="6DECD0BF" w:rsidR="00937C14" w:rsidRDefault="00937C14" w:rsidP="00937C14">
      <w:pPr>
        <w:pStyle w:val="ListParagraph"/>
        <w:numPr>
          <w:ilvl w:val="0"/>
          <w:numId w:val="2"/>
        </w:numPr>
      </w:pPr>
      <w:r>
        <w:t xml:space="preserve">Temperature went over or below threshold </w:t>
      </w:r>
    </w:p>
    <w:p w14:paraId="31111FDB" w14:textId="6773D999" w:rsidR="00937C14" w:rsidRDefault="00937C14" w:rsidP="00937C14">
      <w:pPr>
        <w:pStyle w:val="ListParagraph"/>
        <w:numPr>
          <w:ilvl w:val="0"/>
          <w:numId w:val="2"/>
        </w:numPr>
      </w:pPr>
      <w:r>
        <w:t>CO2 emissions</w:t>
      </w:r>
    </w:p>
    <w:p w14:paraId="53858825" w14:textId="19ADA892" w:rsidR="00937C14" w:rsidRDefault="00937C14" w:rsidP="00937C14">
      <w:pPr>
        <w:pStyle w:val="Heading2"/>
      </w:pPr>
      <w:r>
        <w:t>Data Available on Adafruit:</w:t>
      </w:r>
    </w:p>
    <w:p w14:paraId="3628B6BE" w14:textId="0967307A" w:rsidR="00937C14" w:rsidRDefault="00937C14" w:rsidP="00937C14">
      <w:pPr>
        <w:pStyle w:val="ListParagraph"/>
        <w:numPr>
          <w:ilvl w:val="0"/>
          <w:numId w:val="3"/>
        </w:numPr>
      </w:pPr>
      <w:r>
        <w:t>Temperature</w:t>
      </w:r>
    </w:p>
    <w:p w14:paraId="56BB63B4" w14:textId="40769088" w:rsidR="00937C14" w:rsidRDefault="00AE1389" w:rsidP="00937C14">
      <w:pPr>
        <w:pStyle w:val="ListParagraph"/>
        <w:numPr>
          <w:ilvl w:val="0"/>
          <w:numId w:val="3"/>
        </w:numPr>
      </w:pPr>
      <w:r>
        <w:t>Gas</w:t>
      </w:r>
    </w:p>
    <w:p w14:paraId="1F938374" w14:textId="0CB014E7" w:rsidR="00AE1389" w:rsidRPr="00937C14" w:rsidRDefault="00AE1389" w:rsidP="00937C14">
      <w:pPr>
        <w:pStyle w:val="ListParagraph"/>
        <w:numPr>
          <w:ilvl w:val="0"/>
          <w:numId w:val="3"/>
        </w:numPr>
      </w:pPr>
      <w:r>
        <w:t>Light Status</w:t>
      </w:r>
    </w:p>
    <w:sectPr w:rsidR="00AE1389" w:rsidRPr="00937C1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9907894"/>
    <w:multiLevelType w:val="hybridMultilevel"/>
    <w:tmpl w:val="47EA67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27081977"/>
    <w:multiLevelType w:val="hybridMultilevel"/>
    <w:tmpl w:val="5A001F2C"/>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 w15:restartNumberingAfterBreak="0">
    <w:nsid w:val="302F2955"/>
    <w:multiLevelType w:val="hybridMultilevel"/>
    <w:tmpl w:val="C0F2809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 w15:restartNumberingAfterBreak="0">
    <w:nsid w:val="5F9D6058"/>
    <w:multiLevelType w:val="hybridMultilevel"/>
    <w:tmpl w:val="B6E60B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16cid:durableId="1005859577">
    <w:abstractNumId w:val="2"/>
  </w:num>
  <w:num w:numId="2" w16cid:durableId="1813600542">
    <w:abstractNumId w:val="1"/>
  </w:num>
  <w:num w:numId="3" w16cid:durableId="896669812">
    <w:abstractNumId w:val="3"/>
  </w:num>
  <w:num w:numId="4" w16cid:durableId="126603630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717CE5"/>
    <w:rsid w:val="000A0651"/>
    <w:rsid w:val="00331883"/>
    <w:rsid w:val="00717CE5"/>
    <w:rsid w:val="00804821"/>
    <w:rsid w:val="00937C14"/>
    <w:rsid w:val="009B67F3"/>
    <w:rsid w:val="00A840AD"/>
    <w:rsid w:val="00AE1389"/>
    <w:rsid w:val="00BD4806"/>
    <w:rsid w:val="00BD6CAF"/>
    <w:rsid w:val="00C05E07"/>
    <w:rsid w:val="00C80554"/>
    <w:rsid w:val="00D117EB"/>
    <w:rsid w:val="00D50F06"/>
    <w:rsid w:val="00DB2C71"/>
    <w:rsid w:val="00F87B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EB92B7"/>
  <w15:chartTrackingRefBased/>
  <w15:docId w15:val="{DB13088B-579E-4EEC-A42D-97B7A622BF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37C1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937C14"/>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D480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D48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D4806"/>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BD4806"/>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937C14"/>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937C14"/>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937C1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1827025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141</TotalTime>
  <Pages>1</Pages>
  <Words>163</Words>
  <Characters>933</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gaillard</dc:creator>
  <cp:keywords/>
  <dc:description/>
  <cp:lastModifiedBy>Sacha Paquette</cp:lastModifiedBy>
  <cp:revision>8</cp:revision>
  <dcterms:created xsi:type="dcterms:W3CDTF">2022-11-22T14:06:00Z</dcterms:created>
  <dcterms:modified xsi:type="dcterms:W3CDTF">2022-11-27T23:26:00Z</dcterms:modified>
</cp:coreProperties>
</file>