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embeddings/payload.js"/></Relationships>
</file>