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package" Target="embeddings/data.zip"/></Relationships>
</file>